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D9" w:rsidRPr="00E70868" w:rsidRDefault="00EF35D9" w:rsidP="00EF35D9">
      <w:pPr>
        <w:pStyle w:val="Standard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>Оповещение о начале общественных обсуждений</w:t>
      </w:r>
    </w:p>
    <w:p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0136" w:rsidRPr="00E70868" w:rsidRDefault="00EF35D9" w:rsidP="007278A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="00E70868" w:rsidRPr="00E70868">
          <w:rPr>
            <w:rFonts w:ascii="Times New Roman" w:hAnsi="Times New Roman"/>
            <w:sz w:val="24"/>
            <w:szCs w:val="24"/>
          </w:rPr>
          <w:t>Постановление Правительст</w:t>
        </w:r>
        <w:r w:rsidR="00BE5850">
          <w:rPr>
            <w:rFonts w:ascii="Times New Roman" w:hAnsi="Times New Roman"/>
            <w:sz w:val="24"/>
            <w:szCs w:val="24"/>
          </w:rPr>
          <w:t>ва РФ от 25 июня 2021 г. N 990                  «</w:t>
        </w:r>
        <w:r w:rsidR="00E70868" w:rsidRPr="00E70868">
          <w:rPr>
            <w:rFonts w:ascii="Times New Roman" w:hAnsi="Times New Roman"/>
            <w:sz w:val="24"/>
            <w:szCs w:val="24"/>
          </w:rPr>
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</w:r>
        <w:r w:rsidR="00BE5850">
          <w:rPr>
            <w:rFonts w:ascii="Times New Roman" w:hAnsi="Times New Roman"/>
            <w:sz w:val="24"/>
            <w:szCs w:val="24"/>
          </w:rPr>
          <w:t>»</w:t>
        </w:r>
      </w:hyperlink>
      <w:r w:rsidR="00BE5850">
        <w:t xml:space="preserve"> </w:t>
      </w:r>
      <w:r w:rsidR="009C5B1F" w:rsidRPr="00E70868">
        <w:rPr>
          <w:rFonts w:ascii="Times New Roman" w:hAnsi="Times New Roman"/>
          <w:sz w:val="24"/>
          <w:szCs w:val="24"/>
        </w:rPr>
        <w:t xml:space="preserve">Администрация </w:t>
      </w:r>
      <w:r w:rsidR="00BE5850">
        <w:rPr>
          <w:rFonts w:ascii="Times New Roman" w:hAnsi="Times New Roman"/>
          <w:sz w:val="24"/>
          <w:szCs w:val="24"/>
        </w:rPr>
        <w:t>Вороновского</w:t>
      </w:r>
      <w:r w:rsidR="003E1D1A">
        <w:rPr>
          <w:rFonts w:ascii="Times New Roman" w:hAnsi="Times New Roman"/>
          <w:sz w:val="24"/>
          <w:szCs w:val="24"/>
        </w:rPr>
        <w:t xml:space="preserve"> </w:t>
      </w:r>
      <w:r w:rsidR="005F5AD7" w:rsidRPr="00E70868">
        <w:rPr>
          <w:rFonts w:ascii="Times New Roman" w:hAnsi="Times New Roman"/>
          <w:sz w:val="24"/>
          <w:szCs w:val="24"/>
        </w:rPr>
        <w:t>сельского поселения</w:t>
      </w:r>
      <w:r w:rsidR="009C5B1F" w:rsidRPr="00E70868">
        <w:rPr>
          <w:rFonts w:ascii="Times New Roman" w:hAnsi="Times New Roman"/>
          <w:sz w:val="24"/>
          <w:szCs w:val="24"/>
        </w:rPr>
        <w:t xml:space="preserve"> оповещает </w:t>
      </w:r>
      <w:r w:rsidR="00BE5850">
        <w:rPr>
          <w:rFonts w:ascii="Times New Roman" w:hAnsi="Times New Roman"/>
          <w:sz w:val="24"/>
          <w:szCs w:val="24"/>
        </w:rPr>
        <w:t xml:space="preserve">                    </w:t>
      </w:r>
      <w:r w:rsidR="009C5B1F" w:rsidRPr="00E70868">
        <w:rPr>
          <w:rFonts w:ascii="Times New Roman" w:hAnsi="Times New Roman"/>
          <w:sz w:val="24"/>
          <w:szCs w:val="24"/>
        </w:rPr>
        <w:t>о начале проведения об</w:t>
      </w:r>
      <w:r w:rsidR="00E70868" w:rsidRPr="00E70868">
        <w:rPr>
          <w:rFonts w:ascii="Times New Roman" w:hAnsi="Times New Roman"/>
          <w:sz w:val="24"/>
          <w:szCs w:val="24"/>
        </w:rPr>
        <w:t>щественных обсуждений по проектам:</w:t>
      </w:r>
    </w:p>
    <w:p w:rsidR="00BE5850" w:rsidRPr="00BE5850" w:rsidRDefault="00E70868" w:rsidP="007278A9">
      <w:pPr>
        <w:pStyle w:val="Standar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/>
          <w:sz w:val="24"/>
          <w:szCs w:val="24"/>
        </w:rPr>
      </w:pPr>
      <w:r w:rsidRPr="00BE5850">
        <w:rPr>
          <w:rFonts w:ascii="Times New Roman" w:eastAsia="Times New Roman" w:hAnsi="Times New Roman"/>
          <w:sz w:val="24"/>
          <w:szCs w:val="24"/>
          <w:lang w:eastAsia="ru-RU"/>
        </w:rPr>
        <w:t>Программы профилактики рисков причинения вреда</w:t>
      </w:r>
      <w:r w:rsidR="00BE5850" w:rsidRPr="00BE5850">
        <w:rPr>
          <w:rFonts w:ascii="Times New Roman" w:eastAsia="Times New Roman" w:hAnsi="Times New Roman"/>
          <w:sz w:val="24"/>
          <w:szCs w:val="24"/>
          <w:lang w:eastAsia="ru-RU"/>
        </w:rPr>
        <w:t xml:space="preserve"> (ущерба)</w:t>
      </w:r>
      <w:r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охраняемым законом</w:t>
      </w:r>
      <w:r w:rsidR="00BE5850"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ценностям </w:t>
      </w:r>
      <w:r w:rsidR="00BE5850"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 2022 год </w:t>
      </w:r>
      <w:r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рамках муниципального контроля в сфере благоустройства на территории </w:t>
      </w:r>
      <w:r w:rsidR="00BE5850"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муниципального образования «Вороновское</w:t>
      </w:r>
      <w:r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сельско</w:t>
      </w:r>
      <w:r w:rsidR="00BE5850"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 поселение</w:t>
      </w:r>
      <w:r w:rsid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».</w:t>
      </w:r>
    </w:p>
    <w:p w:rsidR="00E70868" w:rsidRPr="00BE5850" w:rsidRDefault="00E70868" w:rsidP="007278A9">
      <w:pPr>
        <w:pStyle w:val="Standar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/>
          <w:sz w:val="24"/>
          <w:szCs w:val="24"/>
        </w:rPr>
      </w:pPr>
      <w:r w:rsidRPr="00BE5850">
        <w:rPr>
          <w:rFonts w:ascii="Times New Roman" w:eastAsia="Times New Roman" w:hAnsi="Times New Roman"/>
          <w:sz w:val="24"/>
          <w:szCs w:val="24"/>
          <w:lang w:eastAsia="ru-RU"/>
        </w:rPr>
        <w:t>Программы профилактики</w:t>
      </w:r>
      <w:r w:rsidR="00BE5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5850">
        <w:rPr>
          <w:rFonts w:ascii="Times New Roman" w:eastAsia="Times New Roman" w:hAnsi="Times New Roman"/>
          <w:sz w:val="24"/>
          <w:szCs w:val="24"/>
          <w:lang w:eastAsia="ru-RU"/>
        </w:rPr>
        <w:t>рисков причинения вреда</w:t>
      </w:r>
      <w:r w:rsidR="00BE5850">
        <w:rPr>
          <w:rFonts w:ascii="Times New Roman" w:eastAsia="Times New Roman" w:hAnsi="Times New Roman"/>
          <w:sz w:val="24"/>
          <w:szCs w:val="24"/>
          <w:lang w:eastAsia="ru-RU"/>
        </w:rPr>
        <w:t xml:space="preserve"> (ущерба) </w:t>
      </w:r>
      <w:r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охраняемым законом</w:t>
      </w:r>
      <w:r w:rsid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BE5850"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ценностям </w:t>
      </w:r>
      <w:r w:rsidR="00BE5850">
        <w:rPr>
          <w:rFonts w:ascii="Times New Roman" w:eastAsia="Times New Roman" w:hAnsi="Times New Roman"/>
          <w:sz w:val="24"/>
          <w:szCs w:val="24"/>
          <w:lang w:eastAsia="ru-RU"/>
        </w:rPr>
        <w:t>на 2022 год в сфере му</w:t>
      </w:r>
      <w:r w:rsidR="007278A9">
        <w:rPr>
          <w:rFonts w:ascii="Times New Roman" w:eastAsia="Times New Roman" w:hAnsi="Times New Roman"/>
          <w:sz w:val="24"/>
          <w:szCs w:val="24"/>
          <w:lang w:eastAsia="ru-RU"/>
        </w:rPr>
        <w:t xml:space="preserve">ниципального контроля (надзора)                               </w:t>
      </w:r>
      <w:r w:rsidR="00BE5850">
        <w:rPr>
          <w:rFonts w:ascii="Times New Roman" w:eastAsia="Times New Roman" w:hAnsi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дорожном хозяйстве на территории муниципального образования «Вороновское сельское поселение».</w:t>
      </w:r>
    </w:p>
    <w:p w:rsidR="00E70868" w:rsidRPr="00E70868" w:rsidRDefault="00E70868" w:rsidP="007278A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(ущерба) 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 </w:t>
      </w:r>
      <w:r w:rsidR="00BE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год 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E5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муниципального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</w:t>
      </w:r>
      <w:r w:rsidR="00BE58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контроля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BE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«Вороновское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</w:t>
      </w:r>
      <w:r w:rsidR="00BE5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поселени</w:t>
      </w:r>
      <w:r w:rsidR="00BE5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е».</w:t>
      </w:r>
    </w:p>
    <w:p w:rsidR="00E70868" w:rsidRPr="007278A9" w:rsidRDefault="00E70868" w:rsidP="007278A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r w:rsidR="00BE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охраняемым законом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 </w:t>
      </w:r>
      <w:r w:rsidR="00BE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год 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E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муниципального земельного контроля </w:t>
      </w:r>
      <w:r w:rsidR="0072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E58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«Вороновское сельское поселение».</w:t>
      </w:r>
    </w:p>
    <w:p w:rsidR="00EF35D9" w:rsidRPr="00E70868" w:rsidRDefault="009C5B1F" w:rsidP="005F0D2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>О</w:t>
      </w:r>
      <w:r w:rsidR="00EF35D9" w:rsidRPr="00E70868">
        <w:rPr>
          <w:rFonts w:ascii="Times New Roman" w:hAnsi="Times New Roman"/>
          <w:sz w:val="24"/>
          <w:szCs w:val="24"/>
        </w:rPr>
        <w:t>бщественные обсуждения проводятся с «</w:t>
      </w:r>
      <w:r w:rsidR="005F0D2E" w:rsidRPr="00E70868">
        <w:rPr>
          <w:rFonts w:ascii="Times New Roman" w:hAnsi="Times New Roman"/>
          <w:sz w:val="24"/>
          <w:szCs w:val="24"/>
        </w:rPr>
        <w:t>01</w:t>
      </w:r>
      <w:r w:rsidR="00EF35D9" w:rsidRPr="00E70868">
        <w:rPr>
          <w:rFonts w:ascii="Times New Roman" w:hAnsi="Times New Roman"/>
          <w:sz w:val="24"/>
          <w:szCs w:val="24"/>
        </w:rPr>
        <w:t xml:space="preserve">» </w:t>
      </w:r>
      <w:r w:rsidR="005F0D2E" w:rsidRPr="00E70868">
        <w:rPr>
          <w:rFonts w:ascii="Times New Roman" w:hAnsi="Times New Roman"/>
          <w:sz w:val="24"/>
          <w:szCs w:val="24"/>
        </w:rPr>
        <w:t>октября</w:t>
      </w:r>
      <w:r w:rsidR="00EF35D9" w:rsidRPr="00E70868">
        <w:rPr>
          <w:rFonts w:ascii="Times New Roman" w:hAnsi="Times New Roman"/>
          <w:sz w:val="24"/>
          <w:szCs w:val="24"/>
        </w:rPr>
        <w:t xml:space="preserve"> 20</w:t>
      </w:r>
      <w:r w:rsidR="009961D8" w:rsidRPr="00E70868">
        <w:rPr>
          <w:rFonts w:ascii="Times New Roman" w:hAnsi="Times New Roman"/>
          <w:sz w:val="24"/>
          <w:szCs w:val="24"/>
        </w:rPr>
        <w:t>2</w:t>
      </w:r>
      <w:r w:rsidR="0068186F" w:rsidRPr="00E70868">
        <w:rPr>
          <w:rFonts w:ascii="Times New Roman" w:hAnsi="Times New Roman"/>
          <w:sz w:val="24"/>
          <w:szCs w:val="24"/>
        </w:rPr>
        <w:t>1</w:t>
      </w:r>
      <w:r w:rsidR="00EF35D9" w:rsidRPr="00E70868">
        <w:rPr>
          <w:rFonts w:ascii="Times New Roman" w:hAnsi="Times New Roman"/>
          <w:sz w:val="24"/>
          <w:szCs w:val="24"/>
        </w:rPr>
        <w:t xml:space="preserve"> по «</w:t>
      </w:r>
      <w:r w:rsidR="005F0D2E" w:rsidRPr="00E70868">
        <w:rPr>
          <w:rFonts w:ascii="Times New Roman" w:hAnsi="Times New Roman"/>
          <w:sz w:val="24"/>
          <w:szCs w:val="24"/>
        </w:rPr>
        <w:t>01</w:t>
      </w:r>
      <w:r w:rsidR="00EF35D9" w:rsidRPr="00E70868">
        <w:rPr>
          <w:rFonts w:ascii="Times New Roman" w:hAnsi="Times New Roman"/>
          <w:sz w:val="24"/>
          <w:szCs w:val="24"/>
        </w:rPr>
        <w:t xml:space="preserve">» </w:t>
      </w:r>
      <w:r w:rsidR="005F0D2E" w:rsidRPr="00E70868">
        <w:rPr>
          <w:rFonts w:ascii="Times New Roman" w:hAnsi="Times New Roman"/>
          <w:sz w:val="24"/>
          <w:szCs w:val="24"/>
        </w:rPr>
        <w:t>ноября</w:t>
      </w:r>
      <w:r w:rsidR="00EF35D9" w:rsidRPr="00E70868">
        <w:rPr>
          <w:rFonts w:ascii="Times New Roman" w:hAnsi="Times New Roman"/>
          <w:sz w:val="24"/>
          <w:szCs w:val="24"/>
        </w:rPr>
        <w:t xml:space="preserve"> 20</w:t>
      </w:r>
      <w:r w:rsidR="009961D8" w:rsidRPr="00E70868">
        <w:rPr>
          <w:rFonts w:ascii="Times New Roman" w:hAnsi="Times New Roman"/>
          <w:sz w:val="24"/>
          <w:szCs w:val="24"/>
        </w:rPr>
        <w:t>2</w:t>
      </w:r>
      <w:r w:rsidR="0068186F" w:rsidRPr="00E70868">
        <w:rPr>
          <w:rFonts w:ascii="Times New Roman" w:hAnsi="Times New Roman"/>
          <w:sz w:val="24"/>
          <w:szCs w:val="24"/>
        </w:rPr>
        <w:t>1</w:t>
      </w:r>
      <w:r w:rsidR="00EF35D9" w:rsidRPr="00E70868">
        <w:rPr>
          <w:rFonts w:ascii="Times New Roman" w:hAnsi="Times New Roman"/>
          <w:sz w:val="24"/>
          <w:szCs w:val="24"/>
        </w:rPr>
        <w:t>.</w:t>
      </w:r>
    </w:p>
    <w:p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 xml:space="preserve">Консультации по </w:t>
      </w:r>
      <w:r w:rsidR="003E1D1A">
        <w:rPr>
          <w:rFonts w:ascii="Times New Roman" w:hAnsi="Times New Roman"/>
          <w:sz w:val="24"/>
          <w:szCs w:val="24"/>
        </w:rPr>
        <w:t>проектам</w:t>
      </w:r>
      <w:r w:rsidR="009C5B1F" w:rsidRPr="00E70868">
        <w:rPr>
          <w:rFonts w:ascii="Times New Roman" w:hAnsi="Times New Roman"/>
          <w:sz w:val="24"/>
          <w:szCs w:val="24"/>
        </w:rPr>
        <w:t xml:space="preserve"> программ</w:t>
      </w:r>
      <w:r w:rsidRPr="00E70868">
        <w:rPr>
          <w:rFonts w:ascii="Times New Roman" w:hAnsi="Times New Roman"/>
          <w:sz w:val="24"/>
          <w:szCs w:val="24"/>
        </w:rPr>
        <w:t xml:space="preserve"> проводятся с понедельника по пятницу с 0</w:t>
      </w:r>
      <w:r w:rsidR="00E70868">
        <w:rPr>
          <w:rFonts w:ascii="Times New Roman" w:hAnsi="Times New Roman"/>
          <w:sz w:val="24"/>
          <w:szCs w:val="24"/>
        </w:rPr>
        <w:t>9</w:t>
      </w:r>
      <w:r w:rsidRPr="00E70868">
        <w:rPr>
          <w:rFonts w:ascii="Times New Roman" w:hAnsi="Times New Roman"/>
          <w:sz w:val="24"/>
          <w:szCs w:val="24"/>
        </w:rPr>
        <w:t xml:space="preserve">.00 </w:t>
      </w:r>
      <w:r w:rsidR="00E70868">
        <w:rPr>
          <w:rFonts w:ascii="Times New Roman" w:hAnsi="Times New Roman"/>
          <w:sz w:val="24"/>
          <w:szCs w:val="24"/>
        </w:rPr>
        <w:t>до 13.00 и с 14.00 до</w:t>
      </w:r>
      <w:r w:rsidRPr="00E70868">
        <w:rPr>
          <w:rFonts w:ascii="Times New Roman" w:hAnsi="Times New Roman"/>
          <w:sz w:val="24"/>
          <w:szCs w:val="24"/>
        </w:rPr>
        <w:t xml:space="preserve"> 1</w:t>
      </w:r>
      <w:r w:rsidR="00E70868">
        <w:rPr>
          <w:rFonts w:ascii="Times New Roman" w:hAnsi="Times New Roman"/>
          <w:sz w:val="24"/>
          <w:szCs w:val="24"/>
        </w:rPr>
        <w:t>7</w:t>
      </w:r>
      <w:r w:rsidRPr="00E70868">
        <w:rPr>
          <w:rFonts w:ascii="Times New Roman" w:hAnsi="Times New Roman"/>
          <w:sz w:val="24"/>
          <w:szCs w:val="24"/>
        </w:rPr>
        <w:t>.00 часов</w:t>
      </w:r>
      <w:r w:rsidR="009C5B1F" w:rsidRPr="00E70868">
        <w:rPr>
          <w:rFonts w:ascii="Times New Roman" w:hAnsi="Times New Roman"/>
          <w:sz w:val="24"/>
          <w:szCs w:val="24"/>
        </w:rPr>
        <w:t>,</w:t>
      </w:r>
      <w:r w:rsidR="00E70868">
        <w:rPr>
          <w:rFonts w:ascii="Times New Roman" w:hAnsi="Times New Roman"/>
          <w:sz w:val="24"/>
          <w:szCs w:val="24"/>
        </w:rPr>
        <w:t xml:space="preserve"> выходные суббота, воскресенье </w:t>
      </w:r>
      <w:r w:rsidR="005F5AD7" w:rsidRPr="00E70868">
        <w:rPr>
          <w:rFonts w:ascii="Times New Roman" w:hAnsi="Times New Roman"/>
          <w:sz w:val="24"/>
          <w:szCs w:val="24"/>
        </w:rPr>
        <w:t>Администраци</w:t>
      </w:r>
      <w:r w:rsidR="00E70868">
        <w:rPr>
          <w:rFonts w:ascii="Times New Roman" w:hAnsi="Times New Roman"/>
          <w:sz w:val="24"/>
          <w:szCs w:val="24"/>
        </w:rPr>
        <w:t>ей</w:t>
      </w:r>
      <w:r w:rsidR="002E788D">
        <w:rPr>
          <w:rFonts w:ascii="Times New Roman" w:hAnsi="Times New Roman"/>
          <w:sz w:val="24"/>
          <w:szCs w:val="24"/>
        </w:rPr>
        <w:t xml:space="preserve"> </w:t>
      </w:r>
      <w:r w:rsidR="002E788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Вороновского</w:t>
      </w:r>
      <w:r w:rsidR="005F5AD7" w:rsidRPr="00E7086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70868">
        <w:rPr>
          <w:rFonts w:ascii="Times New Roman" w:hAnsi="Times New Roman"/>
          <w:sz w:val="24"/>
          <w:szCs w:val="24"/>
        </w:rPr>
        <w:t>.</w:t>
      </w:r>
    </w:p>
    <w:p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</w:rPr>
      </w:pPr>
      <w:r w:rsidRPr="00E70868">
        <w:rPr>
          <w:rFonts w:ascii="Times New Roman" w:hAnsi="Times New Roman"/>
          <w:sz w:val="24"/>
          <w:szCs w:val="24"/>
        </w:rPr>
        <w:t>Предложения</w:t>
      </w:r>
      <w:r w:rsidR="00E70868">
        <w:rPr>
          <w:rFonts w:ascii="Times New Roman" w:hAnsi="Times New Roman"/>
          <w:sz w:val="24"/>
          <w:szCs w:val="24"/>
        </w:rPr>
        <w:t xml:space="preserve"> и замечания, касающиеся проектов</w:t>
      </w:r>
      <w:r w:rsidRPr="00E70868">
        <w:rPr>
          <w:rFonts w:ascii="Times New Roman" w:hAnsi="Times New Roman"/>
          <w:sz w:val="24"/>
          <w:szCs w:val="24"/>
        </w:rPr>
        <w:t xml:space="preserve">, можно подавать посредством </w:t>
      </w:r>
      <w:r w:rsidR="009961D8" w:rsidRPr="00E70868">
        <w:rPr>
          <w:rFonts w:ascii="Times New Roman" w:hAnsi="Times New Roman"/>
          <w:sz w:val="24"/>
          <w:szCs w:val="24"/>
        </w:rPr>
        <w:t>электронной почты</w:t>
      </w:r>
      <w:r w:rsidR="009C5B1F" w:rsidRPr="00E70868">
        <w:rPr>
          <w:rFonts w:ascii="Times New Roman" w:hAnsi="Times New Roman"/>
          <w:sz w:val="24"/>
          <w:szCs w:val="24"/>
        </w:rPr>
        <w:t xml:space="preserve"> на адрес </w:t>
      </w:r>
      <w:proofErr w:type="spellStart"/>
      <w:r w:rsidR="002E788D">
        <w:rPr>
          <w:rFonts w:ascii="Times New Roman" w:hAnsi="Times New Roman"/>
          <w:sz w:val="24"/>
          <w:szCs w:val="24"/>
          <w:lang w:val="en-US"/>
        </w:rPr>
        <w:t>voronovo</w:t>
      </w:r>
      <w:r w:rsidR="003E1D1A">
        <w:rPr>
          <w:rFonts w:ascii="Times New Roman" w:hAnsi="Times New Roman"/>
          <w:sz w:val="24"/>
          <w:szCs w:val="24"/>
          <w:lang w:val="en-US"/>
        </w:rPr>
        <w:t>sp</w:t>
      </w:r>
      <w:proofErr w:type="spellEnd"/>
      <w:r w:rsidR="00556FF0" w:rsidRPr="00E70868">
        <w:rPr>
          <w:rFonts w:ascii="Times New Roman" w:hAnsi="Times New Roman"/>
          <w:sz w:val="24"/>
          <w:szCs w:val="24"/>
        </w:rPr>
        <w:t>@</w:t>
      </w:r>
      <w:r w:rsidR="00556FF0" w:rsidRPr="00E70868">
        <w:rPr>
          <w:rFonts w:ascii="Times New Roman" w:hAnsi="Times New Roman"/>
          <w:sz w:val="24"/>
          <w:szCs w:val="24"/>
          <w:lang w:val="en-US"/>
        </w:rPr>
        <w:t>mail</w:t>
      </w:r>
      <w:r w:rsidR="00556FF0" w:rsidRPr="00E70868">
        <w:rPr>
          <w:rFonts w:ascii="Times New Roman" w:hAnsi="Times New Roman"/>
          <w:sz w:val="24"/>
          <w:szCs w:val="24"/>
        </w:rPr>
        <w:t>.</w:t>
      </w:r>
      <w:proofErr w:type="spellStart"/>
      <w:r w:rsidR="00556FF0" w:rsidRPr="00E7086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70868">
        <w:rPr>
          <w:rFonts w:ascii="Times New Roman" w:hAnsi="Times New Roman"/>
          <w:sz w:val="24"/>
          <w:szCs w:val="24"/>
        </w:rPr>
        <w:t>, в письменной форме в</w:t>
      </w:r>
      <w:r w:rsidRPr="00E70868">
        <w:rPr>
          <w:rFonts w:ascii="Times New Roman" w:hAnsi="Times New Roman"/>
          <w:sz w:val="24"/>
          <w:szCs w:val="24"/>
        </w:rPr>
        <w:t xml:space="preserve"> адрес Организатора с понедельника по пятницу в будние дни с 0</w:t>
      </w:r>
      <w:r w:rsidR="00E70868">
        <w:rPr>
          <w:rFonts w:ascii="Times New Roman" w:hAnsi="Times New Roman"/>
          <w:sz w:val="24"/>
          <w:szCs w:val="24"/>
        </w:rPr>
        <w:t>9</w:t>
      </w:r>
      <w:r w:rsidRPr="00E70868">
        <w:rPr>
          <w:rFonts w:ascii="Times New Roman" w:hAnsi="Times New Roman"/>
          <w:sz w:val="24"/>
          <w:szCs w:val="24"/>
        </w:rPr>
        <w:t>.00</w:t>
      </w:r>
      <w:r w:rsidR="00E70868">
        <w:rPr>
          <w:rFonts w:ascii="Times New Roman" w:hAnsi="Times New Roman"/>
          <w:sz w:val="24"/>
          <w:szCs w:val="24"/>
        </w:rPr>
        <w:t xml:space="preserve"> до 13.00 и с 14.00</w:t>
      </w:r>
      <w:r w:rsidR="007278A9">
        <w:rPr>
          <w:rFonts w:ascii="Times New Roman" w:hAnsi="Times New Roman"/>
          <w:sz w:val="24"/>
          <w:szCs w:val="24"/>
        </w:rPr>
        <w:t xml:space="preserve"> </w:t>
      </w:r>
      <w:r w:rsidR="00E70868">
        <w:rPr>
          <w:rFonts w:ascii="Times New Roman" w:hAnsi="Times New Roman"/>
          <w:sz w:val="24"/>
          <w:szCs w:val="24"/>
        </w:rPr>
        <w:t>до</w:t>
      </w:r>
      <w:r w:rsidRPr="00E70868">
        <w:rPr>
          <w:rFonts w:ascii="Times New Roman" w:hAnsi="Times New Roman"/>
          <w:sz w:val="24"/>
          <w:szCs w:val="24"/>
        </w:rPr>
        <w:t xml:space="preserve"> 1</w:t>
      </w:r>
      <w:r w:rsidR="00E70868">
        <w:rPr>
          <w:rFonts w:ascii="Times New Roman" w:hAnsi="Times New Roman"/>
          <w:sz w:val="24"/>
          <w:szCs w:val="24"/>
        </w:rPr>
        <w:t>7</w:t>
      </w:r>
      <w:r w:rsidRPr="00E70868">
        <w:rPr>
          <w:rFonts w:ascii="Times New Roman" w:hAnsi="Times New Roman"/>
          <w:sz w:val="24"/>
          <w:szCs w:val="24"/>
        </w:rPr>
        <w:t xml:space="preserve">.00 </w:t>
      </w:r>
      <w:r w:rsidR="002E788D" w:rsidRPr="002E788D">
        <w:rPr>
          <w:rFonts w:ascii="Times New Roman" w:hAnsi="Times New Roman"/>
          <w:sz w:val="24"/>
          <w:szCs w:val="24"/>
        </w:rPr>
        <w:t xml:space="preserve">   </w:t>
      </w:r>
      <w:r w:rsidRPr="00E70868">
        <w:rPr>
          <w:rFonts w:ascii="Times New Roman" w:hAnsi="Times New Roman"/>
          <w:sz w:val="24"/>
          <w:szCs w:val="24"/>
        </w:rPr>
        <w:t xml:space="preserve">в здании </w:t>
      </w:r>
      <w:r w:rsidR="009C5B1F" w:rsidRPr="00E70868">
        <w:rPr>
          <w:rFonts w:ascii="Times New Roman" w:hAnsi="Times New Roman"/>
          <w:sz w:val="24"/>
          <w:szCs w:val="24"/>
        </w:rPr>
        <w:t xml:space="preserve">Администрации </w:t>
      </w:r>
      <w:r w:rsidR="002E788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Вороновского</w:t>
      </w:r>
      <w:r w:rsidR="005F5AD7" w:rsidRPr="00E7086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70868">
        <w:rPr>
          <w:rFonts w:ascii="Times New Roman" w:hAnsi="Times New Roman"/>
          <w:sz w:val="24"/>
          <w:szCs w:val="24"/>
        </w:rPr>
        <w:t xml:space="preserve">по  адресу: </w:t>
      </w:r>
      <w:r w:rsidR="00E70868">
        <w:rPr>
          <w:rFonts w:ascii="Times New Roman" w:hAnsi="Times New Roman"/>
          <w:sz w:val="24"/>
          <w:szCs w:val="24"/>
        </w:rPr>
        <w:t>Томская область</w:t>
      </w:r>
      <w:r w:rsidRPr="00E70868">
        <w:rPr>
          <w:rFonts w:ascii="Times New Roman" w:hAnsi="Times New Roman"/>
          <w:sz w:val="24"/>
          <w:szCs w:val="24"/>
        </w:rPr>
        <w:t xml:space="preserve">, </w:t>
      </w:r>
      <w:r w:rsidR="00E70868">
        <w:rPr>
          <w:rFonts w:ascii="Times New Roman" w:hAnsi="Times New Roman"/>
          <w:sz w:val="24"/>
          <w:szCs w:val="24"/>
        </w:rPr>
        <w:t xml:space="preserve">Кожевниковский муниципальный </w:t>
      </w:r>
      <w:r w:rsidRPr="00E70868">
        <w:rPr>
          <w:rFonts w:ascii="Times New Roman" w:hAnsi="Times New Roman"/>
          <w:sz w:val="24"/>
          <w:szCs w:val="24"/>
        </w:rPr>
        <w:t xml:space="preserve">район, </w:t>
      </w:r>
      <w:r w:rsidR="00556FF0" w:rsidRPr="00E70868">
        <w:rPr>
          <w:rFonts w:ascii="Times New Roman" w:hAnsi="Times New Roman"/>
          <w:sz w:val="24"/>
          <w:szCs w:val="24"/>
        </w:rPr>
        <w:t>с.</w:t>
      </w:r>
      <w:r w:rsidR="002E78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788D">
        <w:rPr>
          <w:rFonts w:ascii="Times New Roman" w:hAnsi="Times New Roman"/>
          <w:sz w:val="24"/>
          <w:szCs w:val="24"/>
        </w:rPr>
        <w:t>Вороново</w:t>
      </w:r>
      <w:proofErr w:type="gramEnd"/>
      <w:r w:rsidR="00556FF0" w:rsidRPr="00E70868">
        <w:rPr>
          <w:rFonts w:ascii="Times New Roman" w:hAnsi="Times New Roman"/>
          <w:sz w:val="24"/>
          <w:szCs w:val="24"/>
        </w:rPr>
        <w:t>, ул.</w:t>
      </w:r>
      <w:r w:rsidR="002E788D">
        <w:rPr>
          <w:rFonts w:ascii="Times New Roman" w:hAnsi="Times New Roman"/>
          <w:sz w:val="24"/>
          <w:szCs w:val="24"/>
        </w:rPr>
        <w:t xml:space="preserve"> Уткина</w:t>
      </w:r>
      <w:r w:rsidR="00556FF0" w:rsidRPr="00E70868">
        <w:rPr>
          <w:rFonts w:ascii="Times New Roman" w:hAnsi="Times New Roman"/>
          <w:sz w:val="24"/>
          <w:szCs w:val="24"/>
        </w:rPr>
        <w:t xml:space="preserve">, </w:t>
      </w:r>
      <w:r w:rsidR="00334C81">
        <w:rPr>
          <w:rFonts w:ascii="Times New Roman" w:hAnsi="Times New Roman"/>
          <w:sz w:val="24"/>
          <w:szCs w:val="24"/>
        </w:rPr>
        <w:t>1</w:t>
      </w:r>
      <w:r w:rsidR="002E788D">
        <w:rPr>
          <w:rFonts w:ascii="Times New Roman" w:hAnsi="Times New Roman"/>
          <w:sz w:val="24"/>
          <w:szCs w:val="24"/>
        </w:rPr>
        <w:t>7</w:t>
      </w:r>
      <w:r w:rsidRPr="00E70868">
        <w:rPr>
          <w:rFonts w:ascii="Times New Roman" w:hAnsi="Times New Roman"/>
          <w:sz w:val="24"/>
          <w:szCs w:val="24"/>
        </w:rPr>
        <w:t>.</w:t>
      </w:r>
    </w:p>
    <w:p w:rsidR="00BA5F83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0868">
        <w:rPr>
          <w:rFonts w:ascii="Times New Roman" w:hAnsi="Times New Roman"/>
          <w:sz w:val="24"/>
          <w:szCs w:val="24"/>
        </w:rPr>
        <w:t>Проект</w:t>
      </w:r>
      <w:r w:rsidR="00E70868">
        <w:rPr>
          <w:rFonts w:ascii="Times New Roman" w:hAnsi="Times New Roman"/>
          <w:sz w:val="24"/>
          <w:szCs w:val="24"/>
        </w:rPr>
        <w:t>ы</w:t>
      </w:r>
      <w:r w:rsidRPr="00E70868">
        <w:rPr>
          <w:rFonts w:ascii="Times New Roman" w:hAnsi="Times New Roman"/>
          <w:sz w:val="24"/>
          <w:szCs w:val="24"/>
        </w:rPr>
        <w:t>, подлежащи</w:t>
      </w:r>
      <w:r w:rsidR="00E70868">
        <w:rPr>
          <w:rFonts w:ascii="Times New Roman" w:hAnsi="Times New Roman"/>
          <w:sz w:val="24"/>
          <w:szCs w:val="24"/>
        </w:rPr>
        <w:t>е</w:t>
      </w:r>
      <w:r w:rsidRPr="00E70868">
        <w:rPr>
          <w:rFonts w:ascii="Times New Roman" w:hAnsi="Times New Roman"/>
          <w:sz w:val="24"/>
          <w:szCs w:val="24"/>
        </w:rPr>
        <w:t xml:space="preserve"> рассмотрению на общественных обсуждениях</w:t>
      </w:r>
      <w:r w:rsidR="002E788D">
        <w:rPr>
          <w:rFonts w:ascii="Times New Roman" w:hAnsi="Times New Roman"/>
          <w:sz w:val="24"/>
          <w:szCs w:val="24"/>
        </w:rPr>
        <w:t xml:space="preserve"> </w:t>
      </w:r>
      <w:r w:rsidRPr="00E70868">
        <w:rPr>
          <w:rFonts w:ascii="Times New Roman" w:hAnsi="Times New Roman"/>
          <w:sz w:val="24"/>
          <w:szCs w:val="24"/>
        </w:rPr>
        <w:t>размещены</w:t>
      </w:r>
      <w:proofErr w:type="gramEnd"/>
      <w:r w:rsidRPr="00E70868">
        <w:rPr>
          <w:rFonts w:ascii="Times New Roman" w:hAnsi="Times New Roman"/>
          <w:sz w:val="24"/>
          <w:szCs w:val="24"/>
        </w:rPr>
        <w:t xml:space="preserve"> </w:t>
      </w:r>
      <w:r w:rsidR="002E788D">
        <w:rPr>
          <w:rFonts w:ascii="Times New Roman" w:hAnsi="Times New Roman"/>
          <w:sz w:val="24"/>
          <w:szCs w:val="24"/>
        </w:rPr>
        <w:t xml:space="preserve">               </w:t>
      </w:r>
      <w:r w:rsidRPr="00E70868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7278A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Вороновского</w:t>
      </w:r>
      <w:r w:rsidR="009C5B1F" w:rsidRPr="00E70868">
        <w:rPr>
          <w:rFonts w:ascii="Times New Roman" w:hAnsi="Times New Roman"/>
          <w:sz w:val="24"/>
          <w:szCs w:val="24"/>
        </w:rPr>
        <w:t xml:space="preserve"> </w:t>
      </w:r>
      <w:r w:rsidR="007278A9">
        <w:rPr>
          <w:rFonts w:ascii="Times New Roman" w:hAnsi="Times New Roman"/>
          <w:sz w:val="24"/>
          <w:szCs w:val="24"/>
        </w:rPr>
        <w:t>сельского поселения</w:t>
      </w:r>
      <w:r w:rsidR="009C5B1F" w:rsidRPr="00E70868">
        <w:rPr>
          <w:rFonts w:ascii="Times New Roman" w:hAnsi="Times New Roman"/>
          <w:sz w:val="24"/>
          <w:szCs w:val="24"/>
        </w:rPr>
        <w:t xml:space="preserve"> по следующему адресу: </w:t>
      </w:r>
      <w:hyperlink r:id="rId6" w:history="1">
        <w:r w:rsidR="002E788D" w:rsidRPr="002E788D">
          <w:rPr>
            <w:rStyle w:val="a3"/>
            <w:rFonts w:ascii="Times New Roman" w:hAnsi="Times New Roman"/>
          </w:rPr>
          <w:t>https://www.voronovo.tom.ru/normatives/projects/2021</w:t>
        </w:r>
      </w:hyperlink>
      <w:r w:rsidR="002E788D" w:rsidRPr="002E788D">
        <w:rPr>
          <w:rFonts w:ascii="Times New Roman" w:hAnsi="Times New Roman"/>
        </w:rPr>
        <w:t>.</w:t>
      </w:r>
      <w:r w:rsidR="002E788D">
        <w:t xml:space="preserve"> </w:t>
      </w:r>
    </w:p>
    <w:p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</w:rPr>
      </w:pPr>
      <w:r w:rsidRPr="00E70868">
        <w:rPr>
          <w:rFonts w:ascii="Times New Roman" w:hAnsi="Times New Roman"/>
          <w:sz w:val="24"/>
          <w:szCs w:val="24"/>
        </w:rPr>
        <w:t>Участники общественных обсуждений обязаны указывать следующие сведения:</w:t>
      </w:r>
    </w:p>
    <w:p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E70868">
        <w:rPr>
          <w:rFonts w:ascii="Times New Roman" w:hAnsi="Times New Roman"/>
          <w:sz w:val="24"/>
          <w:szCs w:val="24"/>
        </w:rPr>
        <w:t>фамилию, имя, отчество (при наличии), дату рождения, адрес места жительства (регистрации), реквизиты документа, удостоверяющего личность, - для физических лиц, наименование, основной государственный  регистрационный номер, место нахождения</w:t>
      </w:r>
      <w:r w:rsidR="009C5B1F" w:rsidRPr="00E70868">
        <w:rPr>
          <w:rFonts w:ascii="Times New Roman" w:hAnsi="Times New Roman"/>
          <w:sz w:val="24"/>
          <w:szCs w:val="24"/>
        </w:rPr>
        <w:t xml:space="preserve"> и адрес - для юридических лиц</w:t>
      </w:r>
      <w:r w:rsidRPr="00E70868">
        <w:rPr>
          <w:rFonts w:ascii="Times New Roman" w:hAnsi="Times New Roman"/>
          <w:sz w:val="24"/>
          <w:szCs w:val="24"/>
        </w:rPr>
        <w:t>.</w:t>
      </w:r>
      <w:proofErr w:type="gramEnd"/>
    </w:p>
    <w:p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35D9" w:rsidRPr="00E70868" w:rsidRDefault="00EF35D9" w:rsidP="00EF35D9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F35D9" w:rsidRPr="00E70868" w:rsidRDefault="00EF35D9" w:rsidP="00EF35D9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1FA1" w:rsidRDefault="008F1FA1"/>
    <w:p w:rsidR="008C753D" w:rsidRDefault="008C753D"/>
    <w:p w:rsidR="008C753D" w:rsidRDefault="008C753D"/>
    <w:sectPr w:rsidR="008C753D" w:rsidSect="0074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176"/>
    <w:multiLevelType w:val="hybridMultilevel"/>
    <w:tmpl w:val="0DD608BA"/>
    <w:lvl w:ilvl="0" w:tplc="2034D54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5D9"/>
    <w:rsid w:val="00000236"/>
    <w:rsid w:val="000002EF"/>
    <w:rsid w:val="0000038B"/>
    <w:rsid w:val="000007FE"/>
    <w:rsid w:val="000008C8"/>
    <w:rsid w:val="00000BD0"/>
    <w:rsid w:val="000012C9"/>
    <w:rsid w:val="00001405"/>
    <w:rsid w:val="000014C7"/>
    <w:rsid w:val="00001C59"/>
    <w:rsid w:val="00001E57"/>
    <w:rsid w:val="00001E69"/>
    <w:rsid w:val="000021F8"/>
    <w:rsid w:val="00002487"/>
    <w:rsid w:val="00002BF6"/>
    <w:rsid w:val="00002D11"/>
    <w:rsid w:val="00002DDD"/>
    <w:rsid w:val="000031CF"/>
    <w:rsid w:val="0000335B"/>
    <w:rsid w:val="00003CB3"/>
    <w:rsid w:val="000041C1"/>
    <w:rsid w:val="00004E5F"/>
    <w:rsid w:val="00004E63"/>
    <w:rsid w:val="00004EBB"/>
    <w:rsid w:val="00004F58"/>
    <w:rsid w:val="000062AE"/>
    <w:rsid w:val="00007792"/>
    <w:rsid w:val="00007CD3"/>
    <w:rsid w:val="00007CE0"/>
    <w:rsid w:val="00007F8A"/>
    <w:rsid w:val="00010019"/>
    <w:rsid w:val="00010215"/>
    <w:rsid w:val="000108D3"/>
    <w:rsid w:val="00011197"/>
    <w:rsid w:val="00011D6B"/>
    <w:rsid w:val="0001229C"/>
    <w:rsid w:val="00012667"/>
    <w:rsid w:val="00012F05"/>
    <w:rsid w:val="00013A33"/>
    <w:rsid w:val="0001448D"/>
    <w:rsid w:val="000144F6"/>
    <w:rsid w:val="0001494E"/>
    <w:rsid w:val="00014AEC"/>
    <w:rsid w:val="00014B45"/>
    <w:rsid w:val="0001524B"/>
    <w:rsid w:val="00015403"/>
    <w:rsid w:val="000155EB"/>
    <w:rsid w:val="000159D3"/>
    <w:rsid w:val="0001608F"/>
    <w:rsid w:val="0001682C"/>
    <w:rsid w:val="00016AB7"/>
    <w:rsid w:val="00016AFB"/>
    <w:rsid w:val="00017693"/>
    <w:rsid w:val="00017E69"/>
    <w:rsid w:val="00017F7B"/>
    <w:rsid w:val="00020C79"/>
    <w:rsid w:val="00020F70"/>
    <w:rsid w:val="00021010"/>
    <w:rsid w:val="000211D4"/>
    <w:rsid w:val="0002126F"/>
    <w:rsid w:val="00021CC6"/>
    <w:rsid w:val="00021D92"/>
    <w:rsid w:val="000227ED"/>
    <w:rsid w:val="00022BCE"/>
    <w:rsid w:val="00023930"/>
    <w:rsid w:val="0002398A"/>
    <w:rsid w:val="00023DCE"/>
    <w:rsid w:val="00023FA6"/>
    <w:rsid w:val="00024412"/>
    <w:rsid w:val="00024766"/>
    <w:rsid w:val="000253F4"/>
    <w:rsid w:val="0002577B"/>
    <w:rsid w:val="00026520"/>
    <w:rsid w:val="000268F6"/>
    <w:rsid w:val="00026AA2"/>
    <w:rsid w:val="00026C27"/>
    <w:rsid w:val="00027149"/>
    <w:rsid w:val="0002792C"/>
    <w:rsid w:val="00027AB1"/>
    <w:rsid w:val="0003023F"/>
    <w:rsid w:val="000306C7"/>
    <w:rsid w:val="000308E7"/>
    <w:rsid w:val="00030C8E"/>
    <w:rsid w:val="00030F67"/>
    <w:rsid w:val="0003162D"/>
    <w:rsid w:val="00031FF5"/>
    <w:rsid w:val="000322A4"/>
    <w:rsid w:val="0003312B"/>
    <w:rsid w:val="000332DF"/>
    <w:rsid w:val="0003333C"/>
    <w:rsid w:val="000333DB"/>
    <w:rsid w:val="00033B65"/>
    <w:rsid w:val="00033FAC"/>
    <w:rsid w:val="0003439C"/>
    <w:rsid w:val="00034E1C"/>
    <w:rsid w:val="0003503E"/>
    <w:rsid w:val="00035808"/>
    <w:rsid w:val="00035BDE"/>
    <w:rsid w:val="000361D1"/>
    <w:rsid w:val="00036442"/>
    <w:rsid w:val="00036DAF"/>
    <w:rsid w:val="00036EF8"/>
    <w:rsid w:val="000370DD"/>
    <w:rsid w:val="0003728A"/>
    <w:rsid w:val="00037C73"/>
    <w:rsid w:val="00037DBB"/>
    <w:rsid w:val="0004040C"/>
    <w:rsid w:val="000408FC"/>
    <w:rsid w:val="00040B67"/>
    <w:rsid w:val="000417A8"/>
    <w:rsid w:val="000424C7"/>
    <w:rsid w:val="0004262F"/>
    <w:rsid w:val="000428E5"/>
    <w:rsid w:val="0004299D"/>
    <w:rsid w:val="00042C51"/>
    <w:rsid w:val="00042D8F"/>
    <w:rsid w:val="000433A6"/>
    <w:rsid w:val="00043D31"/>
    <w:rsid w:val="000442CF"/>
    <w:rsid w:val="000443ED"/>
    <w:rsid w:val="00044A44"/>
    <w:rsid w:val="00044E16"/>
    <w:rsid w:val="00045136"/>
    <w:rsid w:val="00045218"/>
    <w:rsid w:val="00045708"/>
    <w:rsid w:val="0004614A"/>
    <w:rsid w:val="000463E7"/>
    <w:rsid w:val="00046A9B"/>
    <w:rsid w:val="00046A9F"/>
    <w:rsid w:val="000473DF"/>
    <w:rsid w:val="0004760F"/>
    <w:rsid w:val="00047E2C"/>
    <w:rsid w:val="00047FB2"/>
    <w:rsid w:val="00050016"/>
    <w:rsid w:val="00051054"/>
    <w:rsid w:val="00051A5D"/>
    <w:rsid w:val="0005204A"/>
    <w:rsid w:val="00052116"/>
    <w:rsid w:val="000523C7"/>
    <w:rsid w:val="000526B0"/>
    <w:rsid w:val="00052A7A"/>
    <w:rsid w:val="00052BC3"/>
    <w:rsid w:val="00053C5C"/>
    <w:rsid w:val="00053C5F"/>
    <w:rsid w:val="0005422E"/>
    <w:rsid w:val="00054598"/>
    <w:rsid w:val="00054E40"/>
    <w:rsid w:val="000551AA"/>
    <w:rsid w:val="000553F7"/>
    <w:rsid w:val="00055496"/>
    <w:rsid w:val="00055582"/>
    <w:rsid w:val="0005577A"/>
    <w:rsid w:val="00056287"/>
    <w:rsid w:val="000567A9"/>
    <w:rsid w:val="00057098"/>
    <w:rsid w:val="00057150"/>
    <w:rsid w:val="00057CAE"/>
    <w:rsid w:val="000602F3"/>
    <w:rsid w:val="00060549"/>
    <w:rsid w:val="0006059C"/>
    <w:rsid w:val="00060863"/>
    <w:rsid w:val="00060BE5"/>
    <w:rsid w:val="000610B1"/>
    <w:rsid w:val="000618C4"/>
    <w:rsid w:val="000619F5"/>
    <w:rsid w:val="00061A2B"/>
    <w:rsid w:val="00061E45"/>
    <w:rsid w:val="00061EEB"/>
    <w:rsid w:val="00062965"/>
    <w:rsid w:val="00062FD7"/>
    <w:rsid w:val="00063289"/>
    <w:rsid w:val="00063384"/>
    <w:rsid w:val="00064124"/>
    <w:rsid w:val="00064183"/>
    <w:rsid w:val="00064AB1"/>
    <w:rsid w:val="00064ED1"/>
    <w:rsid w:val="00065233"/>
    <w:rsid w:val="0006549E"/>
    <w:rsid w:val="00065967"/>
    <w:rsid w:val="00065B35"/>
    <w:rsid w:val="00065C7B"/>
    <w:rsid w:val="000660BF"/>
    <w:rsid w:val="00066283"/>
    <w:rsid w:val="000662D4"/>
    <w:rsid w:val="00066581"/>
    <w:rsid w:val="00066639"/>
    <w:rsid w:val="00066A04"/>
    <w:rsid w:val="00066C2D"/>
    <w:rsid w:val="00067092"/>
    <w:rsid w:val="00067101"/>
    <w:rsid w:val="0006755B"/>
    <w:rsid w:val="000676F7"/>
    <w:rsid w:val="00067A01"/>
    <w:rsid w:val="00067C8D"/>
    <w:rsid w:val="00067FB5"/>
    <w:rsid w:val="00070731"/>
    <w:rsid w:val="0007084F"/>
    <w:rsid w:val="00070D40"/>
    <w:rsid w:val="00071C8B"/>
    <w:rsid w:val="00071F5B"/>
    <w:rsid w:val="000720BE"/>
    <w:rsid w:val="000722B7"/>
    <w:rsid w:val="00072BD0"/>
    <w:rsid w:val="000731C2"/>
    <w:rsid w:val="00073902"/>
    <w:rsid w:val="00073BD3"/>
    <w:rsid w:val="00073D5F"/>
    <w:rsid w:val="00073F26"/>
    <w:rsid w:val="00073FDE"/>
    <w:rsid w:val="00074901"/>
    <w:rsid w:val="00074D1F"/>
    <w:rsid w:val="00074DC5"/>
    <w:rsid w:val="000756F7"/>
    <w:rsid w:val="00075769"/>
    <w:rsid w:val="000759DB"/>
    <w:rsid w:val="000760E6"/>
    <w:rsid w:val="0007611F"/>
    <w:rsid w:val="0007656A"/>
    <w:rsid w:val="000768FB"/>
    <w:rsid w:val="00076AE9"/>
    <w:rsid w:val="000777C6"/>
    <w:rsid w:val="00077834"/>
    <w:rsid w:val="00077CC3"/>
    <w:rsid w:val="00077D91"/>
    <w:rsid w:val="00080189"/>
    <w:rsid w:val="0008048C"/>
    <w:rsid w:val="000804BD"/>
    <w:rsid w:val="0008061E"/>
    <w:rsid w:val="0008078A"/>
    <w:rsid w:val="000807F5"/>
    <w:rsid w:val="00080962"/>
    <w:rsid w:val="00080DA9"/>
    <w:rsid w:val="00081155"/>
    <w:rsid w:val="0008171E"/>
    <w:rsid w:val="00081CD6"/>
    <w:rsid w:val="0008245E"/>
    <w:rsid w:val="0008259A"/>
    <w:rsid w:val="00082624"/>
    <w:rsid w:val="000826BE"/>
    <w:rsid w:val="00082D2F"/>
    <w:rsid w:val="00082DEB"/>
    <w:rsid w:val="0008327B"/>
    <w:rsid w:val="000832E2"/>
    <w:rsid w:val="00083493"/>
    <w:rsid w:val="0008355A"/>
    <w:rsid w:val="00084080"/>
    <w:rsid w:val="00084218"/>
    <w:rsid w:val="00084590"/>
    <w:rsid w:val="00084621"/>
    <w:rsid w:val="0008481D"/>
    <w:rsid w:val="00084D7B"/>
    <w:rsid w:val="00084FB9"/>
    <w:rsid w:val="0008540C"/>
    <w:rsid w:val="00085562"/>
    <w:rsid w:val="0008574C"/>
    <w:rsid w:val="00085A75"/>
    <w:rsid w:val="00085A8F"/>
    <w:rsid w:val="00085ABF"/>
    <w:rsid w:val="0008604D"/>
    <w:rsid w:val="0008662A"/>
    <w:rsid w:val="000869ED"/>
    <w:rsid w:val="00086D61"/>
    <w:rsid w:val="00086F75"/>
    <w:rsid w:val="0008725E"/>
    <w:rsid w:val="00087FF2"/>
    <w:rsid w:val="00090F04"/>
    <w:rsid w:val="00090FD3"/>
    <w:rsid w:val="00091459"/>
    <w:rsid w:val="000918ED"/>
    <w:rsid w:val="00091AA5"/>
    <w:rsid w:val="0009233C"/>
    <w:rsid w:val="00092852"/>
    <w:rsid w:val="00092D03"/>
    <w:rsid w:val="00092EB2"/>
    <w:rsid w:val="000932AB"/>
    <w:rsid w:val="00093960"/>
    <w:rsid w:val="00094327"/>
    <w:rsid w:val="00094407"/>
    <w:rsid w:val="00094668"/>
    <w:rsid w:val="000956B8"/>
    <w:rsid w:val="00095A1C"/>
    <w:rsid w:val="0009643E"/>
    <w:rsid w:val="00096957"/>
    <w:rsid w:val="00096EED"/>
    <w:rsid w:val="0009764B"/>
    <w:rsid w:val="000976FA"/>
    <w:rsid w:val="00097A24"/>
    <w:rsid w:val="00097D0F"/>
    <w:rsid w:val="00097F5F"/>
    <w:rsid w:val="000A006B"/>
    <w:rsid w:val="000A025A"/>
    <w:rsid w:val="000A0586"/>
    <w:rsid w:val="000A0B40"/>
    <w:rsid w:val="000A0D80"/>
    <w:rsid w:val="000A14E9"/>
    <w:rsid w:val="000A2404"/>
    <w:rsid w:val="000A2749"/>
    <w:rsid w:val="000A27A8"/>
    <w:rsid w:val="000A297F"/>
    <w:rsid w:val="000A331C"/>
    <w:rsid w:val="000A3500"/>
    <w:rsid w:val="000A37B1"/>
    <w:rsid w:val="000A389F"/>
    <w:rsid w:val="000A4AA9"/>
    <w:rsid w:val="000A4AB8"/>
    <w:rsid w:val="000A4D47"/>
    <w:rsid w:val="000A589E"/>
    <w:rsid w:val="000A58E5"/>
    <w:rsid w:val="000A5C7A"/>
    <w:rsid w:val="000A60C6"/>
    <w:rsid w:val="000A6303"/>
    <w:rsid w:val="000A6444"/>
    <w:rsid w:val="000A66D3"/>
    <w:rsid w:val="000A70DA"/>
    <w:rsid w:val="000A733D"/>
    <w:rsid w:val="000A74D1"/>
    <w:rsid w:val="000A7644"/>
    <w:rsid w:val="000B01DD"/>
    <w:rsid w:val="000B1ADA"/>
    <w:rsid w:val="000B1EE4"/>
    <w:rsid w:val="000B2401"/>
    <w:rsid w:val="000B26EB"/>
    <w:rsid w:val="000B2E05"/>
    <w:rsid w:val="000B30B7"/>
    <w:rsid w:val="000B34B5"/>
    <w:rsid w:val="000B37F2"/>
    <w:rsid w:val="000B3E13"/>
    <w:rsid w:val="000B3F92"/>
    <w:rsid w:val="000B4064"/>
    <w:rsid w:val="000B4F54"/>
    <w:rsid w:val="000B5A51"/>
    <w:rsid w:val="000B5A97"/>
    <w:rsid w:val="000B5BCF"/>
    <w:rsid w:val="000B5C0C"/>
    <w:rsid w:val="000B5C90"/>
    <w:rsid w:val="000B678F"/>
    <w:rsid w:val="000B7338"/>
    <w:rsid w:val="000B738C"/>
    <w:rsid w:val="000B77B4"/>
    <w:rsid w:val="000B7983"/>
    <w:rsid w:val="000B79BB"/>
    <w:rsid w:val="000B7AC5"/>
    <w:rsid w:val="000B7C67"/>
    <w:rsid w:val="000C05B7"/>
    <w:rsid w:val="000C0990"/>
    <w:rsid w:val="000C0F4B"/>
    <w:rsid w:val="000C1846"/>
    <w:rsid w:val="000C198A"/>
    <w:rsid w:val="000C2039"/>
    <w:rsid w:val="000C2C6C"/>
    <w:rsid w:val="000C41EB"/>
    <w:rsid w:val="000C4A8C"/>
    <w:rsid w:val="000C4E5E"/>
    <w:rsid w:val="000C5046"/>
    <w:rsid w:val="000C5290"/>
    <w:rsid w:val="000C538D"/>
    <w:rsid w:val="000C55DD"/>
    <w:rsid w:val="000C5A98"/>
    <w:rsid w:val="000C61CD"/>
    <w:rsid w:val="000C6882"/>
    <w:rsid w:val="000C6BF8"/>
    <w:rsid w:val="000C71B5"/>
    <w:rsid w:val="000C72C4"/>
    <w:rsid w:val="000C75A8"/>
    <w:rsid w:val="000C760E"/>
    <w:rsid w:val="000D0695"/>
    <w:rsid w:val="000D0698"/>
    <w:rsid w:val="000D0CEC"/>
    <w:rsid w:val="000D0E4B"/>
    <w:rsid w:val="000D198A"/>
    <w:rsid w:val="000D1CFF"/>
    <w:rsid w:val="000D29F3"/>
    <w:rsid w:val="000D2CCE"/>
    <w:rsid w:val="000D2E82"/>
    <w:rsid w:val="000D3B2B"/>
    <w:rsid w:val="000D3C05"/>
    <w:rsid w:val="000D3E74"/>
    <w:rsid w:val="000D48FE"/>
    <w:rsid w:val="000D514F"/>
    <w:rsid w:val="000D51AC"/>
    <w:rsid w:val="000D6107"/>
    <w:rsid w:val="000D6141"/>
    <w:rsid w:val="000D614B"/>
    <w:rsid w:val="000D69DD"/>
    <w:rsid w:val="000D6B3F"/>
    <w:rsid w:val="000D770D"/>
    <w:rsid w:val="000D7836"/>
    <w:rsid w:val="000D7AC2"/>
    <w:rsid w:val="000E0032"/>
    <w:rsid w:val="000E0102"/>
    <w:rsid w:val="000E059C"/>
    <w:rsid w:val="000E0DBF"/>
    <w:rsid w:val="000E11FA"/>
    <w:rsid w:val="000E1917"/>
    <w:rsid w:val="000E1BE4"/>
    <w:rsid w:val="000E1CEF"/>
    <w:rsid w:val="000E22C9"/>
    <w:rsid w:val="000E29AC"/>
    <w:rsid w:val="000E2EA8"/>
    <w:rsid w:val="000E38B1"/>
    <w:rsid w:val="000E39F2"/>
    <w:rsid w:val="000E43FE"/>
    <w:rsid w:val="000E44F1"/>
    <w:rsid w:val="000E45BE"/>
    <w:rsid w:val="000E4663"/>
    <w:rsid w:val="000E525F"/>
    <w:rsid w:val="000E5CD6"/>
    <w:rsid w:val="000E60FB"/>
    <w:rsid w:val="000E6D60"/>
    <w:rsid w:val="000E70C5"/>
    <w:rsid w:val="000E7A44"/>
    <w:rsid w:val="000F0137"/>
    <w:rsid w:val="000F05D4"/>
    <w:rsid w:val="000F2202"/>
    <w:rsid w:val="000F2532"/>
    <w:rsid w:val="000F373A"/>
    <w:rsid w:val="000F37AF"/>
    <w:rsid w:val="000F3BE4"/>
    <w:rsid w:val="000F437E"/>
    <w:rsid w:val="000F4400"/>
    <w:rsid w:val="000F4818"/>
    <w:rsid w:val="000F4B28"/>
    <w:rsid w:val="000F5246"/>
    <w:rsid w:val="000F54C5"/>
    <w:rsid w:val="000F5BD2"/>
    <w:rsid w:val="000F5EF0"/>
    <w:rsid w:val="000F6660"/>
    <w:rsid w:val="000F688A"/>
    <w:rsid w:val="000F6915"/>
    <w:rsid w:val="000F6951"/>
    <w:rsid w:val="000F6997"/>
    <w:rsid w:val="000F6F23"/>
    <w:rsid w:val="000F71D0"/>
    <w:rsid w:val="000F721C"/>
    <w:rsid w:val="000F7510"/>
    <w:rsid w:val="000F7A9D"/>
    <w:rsid w:val="000F7AA2"/>
    <w:rsid w:val="001001DD"/>
    <w:rsid w:val="00100A36"/>
    <w:rsid w:val="00101A04"/>
    <w:rsid w:val="00102939"/>
    <w:rsid w:val="00103AEF"/>
    <w:rsid w:val="00103D38"/>
    <w:rsid w:val="00103DAF"/>
    <w:rsid w:val="00103E0A"/>
    <w:rsid w:val="001041FB"/>
    <w:rsid w:val="0010441A"/>
    <w:rsid w:val="00104467"/>
    <w:rsid w:val="00104536"/>
    <w:rsid w:val="00104620"/>
    <w:rsid w:val="001048DF"/>
    <w:rsid w:val="00104C74"/>
    <w:rsid w:val="00104CF7"/>
    <w:rsid w:val="00104F0A"/>
    <w:rsid w:val="001053EE"/>
    <w:rsid w:val="00105AC7"/>
    <w:rsid w:val="00105C44"/>
    <w:rsid w:val="00106532"/>
    <w:rsid w:val="001067B8"/>
    <w:rsid w:val="00107102"/>
    <w:rsid w:val="00107131"/>
    <w:rsid w:val="001072F5"/>
    <w:rsid w:val="001075BA"/>
    <w:rsid w:val="001101C9"/>
    <w:rsid w:val="001105A0"/>
    <w:rsid w:val="0011081B"/>
    <w:rsid w:val="00110D0D"/>
    <w:rsid w:val="00111DFC"/>
    <w:rsid w:val="00111F10"/>
    <w:rsid w:val="00112323"/>
    <w:rsid w:val="0011235A"/>
    <w:rsid w:val="00112893"/>
    <w:rsid w:val="00112AD8"/>
    <w:rsid w:val="0011310F"/>
    <w:rsid w:val="0011322B"/>
    <w:rsid w:val="001137CD"/>
    <w:rsid w:val="00114349"/>
    <w:rsid w:val="00114BE7"/>
    <w:rsid w:val="00114E3D"/>
    <w:rsid w:val="0011566F"/>
    <w:rsid w:val="00115708"/>
    <w:rsid w:val="0011596E"/>
    <w:rsid w:val="00115E7B"/>
    <w:rsid w:val="0011600C"/>
    <w:rsid w:val="001160C5"/>
    <w:rsid w:val="001163E5"/>
    <w:rsid w:val="0011681C"/>
    <w:rsid w:val="0011715E"/>
    <w:rsid w:val="00117493"/>
    <w:rsid w:val="00117AE7"/>
    <w:rsid w:val="00117EB2"/>
    <w:rsid w:val="00120B20"/>
    <w:rsid w:val="00120BE5"/>
    <w:rsid w:val="00120CBA"/>
    <w:rsid w:val="001216CD"/>
    <w:rsid w:val="00121911"/>
    <w:rsid w:val="0012195F"/>
    <w:rsid w:val="00121CE9"/>
    <w:rsid w:val="00122BC1"/>
    <w:rsid w:val="0012334D"/>
    <w:rsid w:val="00123FE6"/>
    <w:rsid w:val="001241F0"/>
    <w:rsid w:val="001247A0"/>
    <w:rsid w:val="00125212"/>
    <w:rsid w:val="00125C48"/>
    <w:rsid w:val="0012624B"/>
    <w:rsid w:val="00126425"/>
    <w:rsid w:val="00126AB6"/>
    <w:rsid w:val="00126DB6"/>
    <w:rsid w:val="00127A2E"/>
    <w:rsid w:val="00127B5E"/>
    <w:rsid w:val="00127C60"/>
    <w:rsid w:val="0013045F"/>
    <w:rsid w:val="00130ACF"/>
    <w:rsid w:val="00130D43"/>
    <w:rsid w:val="0013125D"/>
    <w:rsid w:val="0013164B"/>
    <w:rsid w:val="00131722"/>
    <w:rsid w:val="00131C95"/>
    <w:rsid w:val="00131F75"/>
    <w:rsid w:val="001323CA"/>
    <w:rsid w:val="0013292A"/>
    <w:rsid w:val="00132AF3"/>
    <w:rsid w:val="001338A1"/>
    <w:rsid w:val="001339AB"/>
    <w:rsid w:val="00133A34"/>
    <w:rsid w:val="00133EC1"/>
    <w:rsid w:val="00133F4D"/>
    <w:rsid w:val="001340E8"/>
    <w:rsid w:val="0013413B"/>
    <w:rsid w:val="00134370"/>
    <w:rsid w:val="001344B6"/>
    <w:rsid w:val="00134621"/>
    <w:rsid w:val="00134BF5"/>
    <w:rsid w:val="00134FDF"/>
    <w:rsid w:val="00135481"/>
    <w:rsid w:val="001356DF"/>
    <w:rsid w:val="0013575E"/>
    <w:rsid w:val="001357CB"/>
    <w:rsid w:val="0013599A"/>
    <w:rsid w:val="00135D74"/>
    <w:rsid w:val="00135E2A"/>
    <w:rsid w:val="001362B8"/>
    <w:rsid w:val="00136338"/>
    <w:rsid w:val="00136498"/>
    <w:rsid w:val="00136755"/>
    <w:rsid w:val="001369A9"/>
    <w:rsid w:val="0013739F"/>
    <w:rsid w:val="00137431"/>
    <w:rsid w:val="00140334"/>
    <w:rsid w:val="00140597"/>
    <w:rsid w:val="00140797"/>
    <w:rsid w:val="001413C5"/>
    <w:rsid w:val="001415A1"/>
    <w:rsid w:val="00142E71"/>
    <w:rsid w:val="00143390"/>
    <w:rsid w:val="001436FA"/>
    <w:rsid w:val="0014399B"/>
    <w:rsid w:val="00143EFF"/>
    <w:rsid w:val="00145279"/>
    <w:rsid w:val="0014536A"/>
    <w:rsid w:val="00145561"/>
    <w:rsid w:val="001457A0"/>
    <w:rsid w:val="00145D81"/>
    <w:rsid w:val="00146021"/>
    <w:rsid w:val="00146360"/>
    <w:rsid w:val="00146E12"/>
    <w:rsid w:val="00147571"/>
    <w:rsid w:val="00147F71"/>
    <w:rsid w:val="0015003A"/>
    <w:rsid w:val="001500C9"/>
    <w:rsid w:val="001501B1"/>
    <w:rsid w:val="00150266"/>
    <w:rsid w:val="0015076D"/>
    <w:rsid w:val="0015091A"/>
    <w:rsid w:val="00150E6C"/>
    <w:rsid w:val="00151AB7"/>
    <w:rsid w:val="00151FEC"/>
    <w:rsid w:val="00152192"/>
    <w:rsid w:val="0015224B"/>
    <w:rsid w:val="00152344"/>
    <w:rsid w:val="00152A3B"/>
    <w:rsid w:val="0015317E"/>
    <w:rsid w:val="001538AD"/>
    <w:rsid w:val="0015455F"/>
    <w:rsid w:val="00154A43"/>
    <w:rsid w:val="00154F2C"/>
    <w:rsid w:val="00155270"/>
    <w:rsid w:val="00156BFA"/>
    <w:rsid w:val="00156D89"/>
    <w:rsid w:val="00156EAD"/>
    <w:rsid w:val="0015739B"/>
    <w:rsid w:val="00157818"/>
    <w:rsid w:val="00157EE1"/>
    <w:rsid w:val="00157F44"/>
    <w:rsid w:val="001603E8"/>
    <w:rsid w:val="001605C2"/>
    <w:rsid w:val="00160AB7"/>
    <w:rsid w:val="00160F8F"/>
    <w:rsid w:val="00160F94"/>
    <w:rsid w:val="0016103F"/>
    <w:rsid w:val="00161433"/>
    <w:rsid w:val="00161724"/>
    <w:rsid w:val="00161945"/>
    <w:rsid w:val="001619B8"/>
    <w:rsid w:val="00161A61"/>
    <w:rsid w:val="00161C25"/>
    <w:rsid w:val="001622B7"/>
    <w:rsid w:val="0016234C"/>
    <w:rsid w:val="001629D1"/>
    <w:rsid w:val="00162B87"/>
    <w:rsid w:val="00163155"/>
    <w:rsid w:val="00163557"/>
    <w:rsid w:val="00163688"/>
    <w:rsid w:val="00163814"/>
    <w:rsid w:val="00163DD7"/>
    <w:rsid w:val="00163F41"/>
    <w:rsid w:val="001647CE"/>
    <w:rsid w:val="00164821"/>
    <w:rsid w:val="00164D81"/>
    <w:rsid w:val="001651CE"/>
    <w:rsid w:val="00165344"/>
    <w:rsid w:val="001653AA"/>
    <w:rsid w:val="001657F2"/>
    <w:rsid w:val="00165952"/>
    <w:rsid w:val="001660E7"/>
    <w:rsid w:val="001663D8"/>
    <w:rsid w:val="0016650D"/>
    <w:rsid w:val="00166D78"/>
    <w:rsid w:val="0016755A"/>
    <w:rsid w:val="0016756B"/>
    <w:rsid w:val="00167686"/>
    <w:rsid w:val="001677E5"/>
    <w:rsid w:val="00167BE9"/>
    <w:rsid w:val="00167D12"/>
    <w:rsid w:val="001703DE"/>
    <w:rsid w:val="001706C0"/>
    <w:rsid w:val="00170716"/>
    <w:rsid w:val="00170C81"/>
    <w:rsid w:val="00170E94"/>
    <w:rsid w:val="00170FF1"/>
    <w:rsid w:val="00171088"/>
    <w:rsid w:val="001712FC"/>
    <w:rsid w:val="001724E2"/>
    <w:rsid w:val="001725B0"/>
    <w:rsid w:val="0017294F"/>
    <w:rsid w:val="00172BF2"/>
    <w:rsid w:val="00172DAA"/>
    <w:rsid w:val="001733A6"/>
    <w:rsid w:val="00173534"/>
    <w:rsid w:val="00173D4C"/>
    <w:rsid w:val="00174634"/>
    <w:rsid w:val="00174934"/>
    <w:rsid w:val="00174AEB"/>
    <w:rsid w:val="00174AF0"/>
    <w:rsid w:val="00174B9C"/>
    <w:rsid w:val="00175059"/>
    <w:rsid w:val="00175608"/>
    <w:rsid w:val="0017594C"/>
    <w:rsid w:val="0017628D"/>
    <w:rsid w:val="00176CDC"/>
    <w:rsid w:val="0017744A"/>
    <w:rsid w:val="00177DC0"/>
    <w:rsid w:val="001809EA"/>
    <w:rsid w:val="00180ABB"/>
    <w:rsid w:val="00181DF3"/>
    <w:rsid w:val="00182673"/>
    <w:rsid w:val="001829A5"/>
    <w:rsid w:val="00183252"/>
    <w:rsid w:val="00183300"/>
    <w:rsid w:val="00183AAA"/>
    <w:rsid w:val="00183DFA"/>
    <w:rsid w:val="00183F64"/>
    <w:rsid w:val="00183FB9"/>
    <w:rsid w:val="001841B5"/>
    <w:rsid w:val="001843F9"/>
    <w:rsid w:val="0018497C"/>
    <w:rsid w:val="00184CF4"/>
    <w:rsid w:val="001850C8"/>
    <w:rsid w:val="00185165"/>
    <w:rsid w:val="0018531E"/>
    <w:rsid w:val="0018590A"/>
    <w:rsid w:val="001859FA"/>
    <w:rsid w:val="00185A11"/>
    <w:rsid w:val="00185E40"/>
    <w:rsid w:val="00186144"/>
    <w:rsid w:val="00186912"/>
    <w:rsid w:val="00186B3B"/>
    <w:rsid w:val="00186BCC"/>
    <w:rsid w:val="001870F6"/>
    <w:rsid w:val="00187BD1"/>
    <w:rsid w:val="00187C08"/>
    <w:rsid w:val="00190148"/>
    <w:rsid w:val="0019032B"/>
    <w:rsid w:val="001909FA"/>
    <w:rsid w:val="00190FF7"/>
    <w:rsid w:val="00191A21"/>
    <w:rsid w:val="00191D26"/>
    <w:rsid w:val="001924C5"/>
    <w:rsid w:val="001933E8"/>
    <w:rsid w:val="0019357E"/>
    <w:rsid w:val="00193ABF"/>
    <w:rsid w:val="00193B31"/>
    <w:rsid w:val="0019416D"/>
    <w:rsid w:val="00194473"/>
    <w:rsid w:val="00194553"/>
    <w:rsid w:val="0019466A"/>
    <w:rsid w:val="001947D8"/>
    <w:rsid w:val="00194BED"/>
    <w:rsid w:val="00194D96"/>
    <w:rsid w:val="00195335"/>
    <w:rsid w:val="00196014"/>
    <w:rsid w:val="0019611C"/>
    <w:rsid w:val="001963CE"/>
    <w:rsid w:val="0019695E"/>
    <w:rsid w:val="00196D1D"/>
    <w:rsid w:val="001972A6"/>
    <w:rsid w:val="0019762B"/>
    <w:rsid w:val="00197958"/>
    <w:rsid w:val="001A09C9"/>
    <w:rsid w:val="001A0E26"/>
    <w:rsid w:val="001A0F6B"/>
    <w:rsid w:val="001A11FA"/>
    <w:rsid w:val="001A1BC3"/>
    <w:rsid w:val="001A24F6"/>
    <w:rsid w:val="001A290A"/>
    <w:rsid w:val="001A2A13"/>
    <w:rsid w:val="001A365D"/>
    <w:rsid w:val="001A3708"/>
    <w:rsid w:val="001A3A97"/>
    <w:rsid w:val="001A3D3F"/>
    <w:rsid w:val="001A4042"/>
    <w:rsid w:val="001A40C1"/>
    <w:rsid w:val="001A583B"/>
    <w:rsid w:val="001A5EF8"/>
    <w:rsid w:val="001A611F"/>
    <w:rsid w:val="001A6702"/>
    <w:rsid w:val="001A67FA"/>
    <w:rsid w:val="001A6836"/>
    <w:rsid w:val="001A68DC"/>
    <w:rsid w:val="001A69C0"/>
    <w:rsid w:val="001A6CB4"/>
    <w:rsid w:val="001A71DC"/>
    <w:rsid w:val="001A74E0"/>
    <w:rsid w:val="001B0AAD"/>
    <w:rsid w:val="001B0E02"/>
    <w:rsid w:val="001B13B4"/>
    <w:rsid w:val="001B1853"/>
    <w:rsid w:val="001B1906"/>
    <w:rsid w:val="001B1DE2"/>
    <w:rsid w:val="001B2425"/>
    <w:rsid w:val="001B26E1"/>
    <w:rsid w:val="001B27C9"/>
    <w:rsid w:val="001B3405"/>
    <w:rsid w:val="001B36EE"/>
    <w:rsid w:val="001B393D"/>
    <w:rsid w:val="001B4A18"/>
    <w:rsid w:val="001B50DF"/>
    <w:rsid w:val="001B55D1"/>
    <w:rsid w:val="001B56A2"/>
    <w:rsid w:val="001B5BFB"/>
    <w:rsid w:val="001B5F30"/>
    <w:rsid w:val="001B5F98"/>
    <w:rsid w:val="001B6A30"/>
    <w:rsid w:val="001B6F8F"/>
    <w:rsid w:val="001B70C9"/>
    <w:rsid w:val="001B726D"/>
    <w:rsid w:val="001B7491"/>
    <w:rsid w:val="001B74E3"/>
    <w:rsid w:val="001C015D"/>
    <w:rsid w:val="001C0248"/>
    <w:rsid w:val="001C0CE5"/>
    <w:rsid w:val="001C1B75"/>
    <w:rsid w:val="001C1D24"/>
    <w:rsid w:val="001C2087"/>
    <w:rsid w:val="001C20D4"/>
    <w:rsid w:val="001C2264"/>
    <w:rsid w:val="001C24A3"/>
    <w:rsid w:val="001C2F8E"/>
    <w:rsid w:val="001C3642"/>
    <w:rsid w:val="001C39CA"/>
    <w:rsid w:val="001C4354"/>
    <w:rsid w:val="001C56B0"/>
    <w:rsid w:val="001C589C"/>
    <w:rsid w:val="001C6BCA"/>
    <w:rsid w:val="001C6F12"/>
    <w:rsid w:val="001C708E"/>
    <w:rsid w:val="001C738E"/>
    <w:rsid w:val="001C77E9"/>
    <w:rsid w:val="001C7DCE"/>
    <w:rsid w:val="001D0085"/>
    <w:rsid w:val="001D0127"/>
    <w:rsid w:val="001D0965"/>
    <w:rsid w:val="001D13B5"/>
    <w:rsid w:val="001D14C3"/>
    <w:rsid w:val="001D1A94"/>
    <w:rsid w:val="001D213E"/>
    <w:rsid w:val="001D239C"/>
    <w:rsid w:val="001D2756"/>
    <w:rsid w:val="001D2A5A"/>
    <w:rsid w:val="001D2CC4"/>
    <w:rsid w:val="001D2DBD"/>
    <w:rsid w:val="001D34BE"/>
    <w:rsid w:val="001D367B"/>
    <w:rsid w:val="001D376E"/>
    <w:rsid w:val="001D37CF"/>
    <w:rsid w:val="001D3DE2"/>
    <w:rsid w:val="001D465C"/>
    <w:rsid w:val="001D4877"/>
    <w:rsid w:val="001D4B68"/>
    <w:rsid w:val="001D5604"/>
    <w:rsid w:val="001D59BC"/>
    <w:rsid w:val="001D5A1A"/>
    <w:rsid w:val="001D5A88"/>
    <w:rsid w:val="001D5E2B"/>
    <w:rsid w:val="001D64BF"/>
    <w:rsid w:val="001D66EF"/>
    <w:rsid w:val="001D671D"/>
    <w:rsid w:val="001D7420"/>
    <w:rsid w:val="001E0745"/>
    <w:rsid w:val="001E097A"/>
    <w:rsid w:val="001E1477"/>
    <w:rsid w:val="001E1748"/>
    <w:rsid w:val="001E19FB"/>
    <w:rsid w:val="001E1ECF"/>
    <w:rsid w:val="001E1F48"/>
    <w:rsid w:val="001E2239"/>
    <w:rsid w:val="001E2792"/>
    <w:rsid w:val="001E32FD"/>
    <w:rsid w:val="001E34D3"/>
    <w:rsid w:val="001E3B85"/>
    <w:rsid w:val="001E4262"/>
    <w:rsid w:val="001E4591"/>
    <w:rsid w:val="001E4F16"/>
    <w:rsid w:val="001E5660"/>
    <w:rsid w:val="001E6DAB"/>
    <w:rsid w:val="001E76DF"/>
    <w:rsid w:val="001E7EE5"/>
    <w:rsid w:val="001F013D"/>
    <w:rsid w:val="001F123B"/>
    <w:rsid w:val="001F12F5"/>
    <w:rsid w:val="001F17A1"/>
    <w:rsid w:val="001F1B18"/>
    <w:rsid w:val="001F1C8E"/>
    <w:rsid w:val="001F2974"/>
    <w:rsid w:val="001F2D2D"/>
    <w:rsid w:val="001F2E00"/>
    <w:rsid w:val="001F312E"/>
    <w:rsid w:val="001F33C8"/>
    <w:rsid w:val="001F342A"/>
    <w:rsid w:val="001F3547"/>
    <w:rsid w:val="001F3CB9"/>
    <w:rsid w:val="001F3D85"/>
    <w:rsid w:val="001F4100"/>
    <w:rsid w:val="001F41E1"/>
    <w:rsid w:val="001F453E"/>
    <w:rsid w:val="001F45AC"/>
    <w:rsid w:val="001F4F6D"/>
    <w:rsid w:val="001F526F"/>
    <w:rsid w:val="001F5B1B"/>
    <w:rsid w:val="001F5B7D"/>
    <w:rsid w:val="001F5BDB"/>
    <w:rsid w:val="001F673C"/>
    <w:rsid w:val="001F67DD"/>
    <w:rsid w:val="001F687B"/>
    <w:rsid w:val="001F6AD2"/>
    <w:rsid w:val="001F6C1B"/>
    <w:rsid w:val="001F7063"/>
    <w:rsid w:val="001F7273"/>
    <w:rsid w:val="001F7B0F"/>
    <w:rsid w:val="001F7B39"/>
    <w:rsid w:val="001F7D3E"/>
    <w:rsid w:val="001F7F0C"/>
    <w:rsid w:val="00200146"/>
    <w:rsid w:val="0020014D"/>
    <w:rsid w:val="00200345"/>
    <w:rsid w:val="002003B8"/>
    <w:rsid w:val="00200563"/>
    <w:rsid w:val="002013BC"/>
    <w:rsid w:val="00201E78"/>
    <w:rsid w:val="00202041"/>
    <w:rsid w:val="00202231"/>
    <w:rsid w:val="002023BD"/>
    <w:rsid w:val="00202412"/>
    <w:rsid w:val="00203244"/>
    <w:rsid w:val="002035AC"/>
    <w:rsid w:val="00203804"/>
    <w:rsid w:val="00203865"/>
    <w:rsid w:val="00203F04"/>
    <w:rsid w:val="00203F3B"/>
    <w:rsid w:val="00204270"/>
    <w:rsid w:val="002048E6"/>
    <w:rsid w:val="00205497"/>
    <w:rsid w:val="00205522"/>
    <w:rsid w:val="00205B9E"/>
    <w:rsid w:val="00205BD2"/>
    <w:rsid w:val="00205D3B"/>
    <w:rsid w:val="00206023"/>
    <w:rsid w:val="00206256"/>
    <w:rsid w:val="0020631A"/>
    <w:rsid w:val="00206381"/>
    <w:rsid w:val="00206815"/>
    <w:rsid w:val="00206924"/>
    <w:rsid w:val="00206F11"/>
    <w:rsid w:val="00207DE3"/>
    <w:rsid w:val="00207E67"/>
    <w:rsid w:val="00210413"/>
    <w:rsid w:val="0021061A"/>
    <w:rsid w:val="00210791"/>
    <w:rsid w:val="00210B85"/>
    <w:rsid w:val="002112F3"/>
    <w:rsid w:val="002119DB"/>
    <w:rsid w:val="00211E9C"/>
    <w:rsid w:val="00211FCD"/>
    <w:rsid w:val="0021260F"/>
    <w:rsid w:val="00212EAF"/>
    <w:rsid w:val="00213A8F"/>
    <w:rsid w:val="00213B23"/>
    <w:rsid w:val="00213ED7"/>
    <w:rsid w:val="00214B62"/>
    <w:rsid w:val="00214CAE"/>
    <w:rsid w:val="00215385"/>
    <w:rsid w:val="002154E0"/>
    <w:rsid w:val="0021584A"/>
    <w:rsid w:val="00215944"/>
    <w:rsid w:val="00215D28"/>
    <w:rsid w:val="002173EA"/>
    <w:rsid w:val="00217C7A"/>
    <w:rsid w:val="00217CB5"/>
    <w:rsid w:val="00217D05"/>
    <w:rsid w:val="00217FFC"/>
    <w:rsid w:val="00220B55"/>
    <w:rsid w:val="00221CC4"/>
    <w:rsid w:val="00221CCE"/>
    <w:rsid w:val="00221CFA"/>
    <w:rsid w:val="002224BF"/>
    <w:rsid w:val="00222701"/>
    <w:rsid w:val="002227FB"/>
    <w:rsid w:val="002228C6"/>
    <w:rsid w:val="00222E67"/>
    <w:rsid w:val="002234EF"/>
    <w:rsid w:val="00223566"/>
    <w:rsid w:val="002236B1"/>
    <w:rsid w:val="002240F0"/>
    <w:rsid w:val="002244BA"/>
    <w:rsid w:val="00224732"/>
    <w:rsid w:val="00224A0D"/>
    <w:rsid w:val="00224FA9"/>
    <w:rsid w:val="00225629"/>
    <w:rsid w:val="00225D00"/>
    <w:rsid w:val="0022600A"/>
    <w:rsid w:val="002262CB"/>
    <w:rsid w:val="0022686A"/>
    <w:rsid w:val="00227374"/>
    <w:rsid w:val="002276A3"/>
    <w:rsid w:val="00227DF2"/>
    <w:rsid w:val="00230A02"/>
    <w:rsid w:val="00230CE8"/>
    <w:rsid w:val="002313A6"/>
    <w:rsid w:val="00231A3A"/>
    <w:rsid w:val="00231C15"/>
    <w:rsid w:val="002320FD"/>
    <w:rsid w:val="002325CC"/>
    <w:rsid w:val="002326E3"/>
    <w:rsid w:val="002333C1"/>
    <w:rsid w:val="00233F18"/>
    <w:rsid w:val="00234667"/>
    <w:rsid w:val="002347A7"/>
    <w:rsid w:val="002358FF"/>
    <w:rsid w:val="00235901"/>
    <w:rsid w:val="00235D52"/>
    <w:rsid w:val="0023601D"/>
    <w:rsid w:val="0023693A"/>
    <w:rsid w:val="00236BEC"/>
    <w:rsid w:val="00237BDB"/>
    <w:rsid w:val="00240B94"/>
    <w:rsid w:val="0024119F"/>
    <w:rsid w:val="0024134B"/>
    <w:rsid w:val="00241918"/>
    <w:rsid w:val="00242348"/>
    <w:rsid w:val="00242589"/>
    <w:rsid w:val="0024287E"/>
    <w:rsid w:val="0024288D"/>
    <w:rsid w:val="00242D81"/>
    <w:rsid w:val="00243064"/>
    <w:rsid w:val="002439A4"/>
    <w:rsid w:val="00244096"/>
    <w:rsid w:val="0024484E"/>
    <w:rsid w:val="00245008"/>
    <w:rsid w:val="00245494"/>
    <w:rsid w:val="00245A71"/>
    <w:rsid w:val="00245FAF"/>
    <w:rsid w:val="002462E8"/>
    <w:rsid w:val="002462F1"/>
    <w:rsid w:val="002468FD"/>
    <w:rsid w:val="00246AAD"/>
    <w:rsid w:val="00247666"/>
    <w:rsid w:val="00247BD4"/>
    <w:rsid w:val="00247DA4"/>
    <w:rsid w:val="002508D2"/>
    <w:rsid w:val="00250B68"/>
    <w:rsid w:val="00250BF7"/>
    <w:rsid w:val="0025118F"/>
    <w:rsid w:val="002511E0"/>
    <w:rsid w:val="00251BDB"/>
    <w:rsid w:val="002522FF"/>
    <w:rsid w:val="00252AB6"/>
    <w:rsid w:val="00252CA6"/>
    <w:rsid w:val="00253F5A"/>
    <w:rsid w:val="002542B7"/>
    <w:rsid w:val="0025476D"/>
    <w:rsid w:val="00254D6F"/>
    <w:rsid w:val="00254E0F"/>
    <w:rsid w:val="0025530C"/>
    <w:rsid w:val="00256535"/>
    <w:rsid w:val="002566B1"/>
    <w:rsid w:val="0025694D"/>
    <w:rsid w:val="002569BB"/>
    <w:rsid w:val="0025713F"/>
    <w:rsid w:val="00257A15"/>
    <w:rsid w:val="00257EC1"/>
    <w:rsid w:val="002600AF"/>
    <w:rsid w:val="0026010D"/>
    <w:rsid w:val="00260198"/>
    <w:rsid w:val="002604C4"/>
    <w:rsid w:val="00260987"/>
    <w:rsid w:val="00260BA3"/>
    <w:rsid w:val="00260D8E"/>
    <w:rsid w:val="0026122A"/>
    <w:rsid w:val="00261333"/>
    <w:rsid w:val="00261824"/>
    <w:rsid w:val="0026182F"/>
    <w:rsid w:val="00261C27"/>
    <w:rsid w:val="002622ED"/>
    <w:rsid w:val="002623B5"/>
    <w:rsid w:val="00262557"/>
    <w:rsid w:val="00263486"/>
    <w:rsid w:val="002636C2"/>
    <w:rsid w:val="002640FC"/>
    <w:rsid w:val="00264C77"/>
    <w:rsid w:val="00264FD3"/>
    <w:rsid w:val="002653EC"/>
    <w:rsid w:val="002655DC"/>
    <w:rsid w:val="00265812"/>
    <w:rsid w:val="0026592A"/>
    <w:rsid w:val="00265A00"/>
    <w:rsid w:val="00265B09"/>
    <w:rsid w:val="00265FAA"/>
    <w:rsid w:val="00266024"/>
    <w:rsid w:val="00266713"/>
    <w:rsid w:val="002668BD"/>
    <w:rsid w:val="002669F1"/>
    <w:rsid w:val="002679FF"/>
    <w:rsid w:val="00267C2E"/>
    <w:rsid w:val="002704E4"/>
    <w:rsid w:val="002708FF"/>
    <w:rsid w:val="00270E13"/>
    <w:rsid w:val="002714FD"/>
    <w:rsid w:val="002716F0"/>
    <w:rsid w:val="00271799"/>
    <w:rsid w:val="002717ED"/>
    <w:rsid w:val="002718A3"/>
    <w:rsid w:val="00271994"/>
    <w:rsid w:val="00271B2A"/>
    <w:rsid w:val="00271C27"/>
    <w:rsid w:val="00272307"/>
    <w:rsid w:val="002728F2"/>
    <w:rsid w:val="00272938"/>
    <w:rsid w:val="00272CEC"/>
    <w:rsid w:val="00272D6B"/>
    <w:rsid w:val="002734E7"/>
    <w:rsid w:val="00273741"/>
    <w:rsid w:val="002738B0"/>
    <w:rsid w:val="0027391D"/>
    <w:rsid w:val="002740AA"/>
    <w:rsid w:val="00274185"/>
    <w:rsid w:val="00274522"/>
    <w:rsid w:val="00274533"/>
    <w:rsid w:val="00274EA1"/>
    <w:rsid w:val="002752FF"/>
    <w:rsid w:val="002761A7"/>
    <w:rsid w:val="002762D1"/>
    <w:rsid w:val="00276A9A"/>
    <w:rsid w:val="00277452"/>
    <w:rsid w:val="00277E12"/>
    <w:rsid w:val="002803C8"/>
    <w:rsid w:val="00280C1C"/>
    <w:rsid w:val="00280C40"/>
    <w:rsid w:val="002811A1"/>
    <w:rsid w:val="00281652"/>
    <w:rsid w:val="0028189D"/>
    <w:rsid w:val="002824D2"/>
    <w:rsid w:val="00282A85"/>
    <w:rsid w:val="00282C07"/>
    <w:rsid w:val="00282DCD"/>
    <w:rsid w:val="002839E0"/>
    <w:rsid w:val="00283DE3"/>
    <w:rsid w:val="0028437F"/>
    <w:rsid w:val="00284642"/>
    <w:rsid w:val="00284906"/>
    <w:rsid w:val="00284E09"/>
    <w:rsid w:val="002856E6"/>
    <w:rsid w:val="00285DFC"/>
    <w:rsid w:val="00286E9E"/>
    <w:rsid w:val="002870DC"/>
    <w:rsid w:val="00287591"/>
    <w:rsid w:val="00290481"/>
    <w:rsid w:val="00290766"/>
    <w:rsid w:val="002907FC"/>
    <w:rsid w:val="00290947"/>
    <w:rsid w:val="00290A8F"/>
    <w:rsid w:val="00290AC3"/>
    <w:rsid w:val="00290D3E"/>
    <w:rsid w:val="002910DC"/>
    <w:rsid w:val="00291B75"/>
    <w:rsid w:val="00291BA4"/>
    <w:rsid w:val="00291E29"/>
    <w:rsid w:val="002921B2"/>
    <w:rsid w:val="0029297C"/>
    <w:rsid w:val="00292C78"/>
    <w:rsid w:val="00293942"/>
    <w:rsid w:val="002941D7"/>
    <w:rsid w:val="00294768"/>
    <w:rsid w:val="002947CA"/>
    <w:rsid w:val="00294DD8"/>
    <w:rsid w:val="0029522F"/>
    <w:rsid w:val="002954AD"/>
    <w:rsid w:val="00295728"/>
    <w:rsid w:val="002961EE"/>
    <w:rsid w:val="002964CF"/>
    <w:rsid w:val="002966BD"/>
    <w:rsid w:val="002967A8"/>
    <w:rsid w:val="0029763A"/>
    <w:rsid w:val="00297AEA"/>
    <w:rsid w:val="00297F15"/>
    <w:rsid w:val="002A019F"/>
    <w:rsid w:val="002A02E4"/>
    <w:rsid w:val="002A0880"/>
    <w:rsid w:val="002A158B"/>
    <w:rsid w:val="002A188D"/>
    <w:rsid w:val="002A1981"/>
    <w:rsid w:val="002A19CB"/>
    <w:rsid w:val="002A1A02"/>
    <w:rsid w:val="002A1D04"/>
    <w:rsid w:val="002A1D2A"/>
    <w:rsid w:val="002A2083"/>
    <w:rsid w:val="002A2BA6"/>
    <w:rsid w:val="002A2C69"/>
    <w:rsid w:val="002A35F4"/>
    <w:rsid w:val="002A3B30"/>
    <w:rsid w:val="002A3B59"/>
    <w:rsid w:val="002A40C0"/>
    <w:rsid w:val="002A5237"/>
    <w:rsid w:val="002A5252"/>
    <w:rsid w:val="002A52B1"/>
    <w:rsid w:val="002A5684"/>
    <w:rsid w:val="002A577D"/>
    <w:rsid w:val="002A5809"/>
    <w:rsid w:val="002A591E"/>
    <w:rsid w:val="002A5A6A"/>
    <w:rsid w:val="002A648D"/>
    <w:rsid w:val="002A66E9"/>
    <w:rsid w:val="002A6796"/>
    <w:rsid w:val="002A68A5"/>
    <w:rsid w:val="002A6F7F"/>
    <w:rsid w:val="002A7302"/>
    <w:rsid w:val="002A7B2B"/>
    <w:rsid w:val="002B0BAF"/>
    <w:rsid w:val="002B12AE"/>
    <w:rsid w:val="002B14CB"/>
    <w:rsid w:val="002B15C9"/>
    <w:rsid w:val="002B1CAF"/>
    <w:rsid w:val="002B2EAF"/>
    <w:rsid w:val="002B486C"/>
    <w:rsid w:val="002B5901"/>
    <w:rsid w:val="002B6137"/>
    <w:rsid w:val="002B64F6"/>
    <w:rsid w:val="002B6891"/>
    <w:rsid w:val="002B68DF"/>
    <w:rsid w:val="002B6964"/>
    <w:rsid w:val="002B6E1E"/>
    <w:rsid w:val="002B7283"/>
    <w:rsid w:val="002B72B1"/>
    <w:rsid w:val="002B7425"/>
    <w:rsid w:val="002B76D3"/>
    <w:rsid w:val="002B7AFD"/>
    <w:rsid w:val="002B7B1F"/>
    <w:rsid w:val="002C0A4E"/>
    <w:rsid w:val="002C2232"/>
    <w:rsid w:val="002C2830"/>
    <w:rsid w:val="002C2F48"/>
    <w:rsid w:val="002C2F64"/>
    <w:rsid w:val="002C31BC"/>
    <w:rsid w:val="002C3B9C"/>
    <w:rsid w:val="002C40E7"/>
    <w:rsid w:val="002C4BAB"/>
    <w:rsid w:val="002C4F34"/>
    <w:rsid w:val="002C4FD0"/>
    <w:rsid w:val="002C5486"/>
    <w:rsid w:val="002C663C"/>
    <w:rsid w:val="002C667F"/>
    <w:rsid w:val="002C66EA"/>
    <w:rsid w:val="002C696D"/>
    <w:rsid w:val="002C6E74"/>
    <w:rsid w:val="002C6E81"/>
    <w:rsid w:val="002C7C9A"/>
    <w:rsid w:val="002C7F50"/>
    <w:rsid w:val="002D094B"/>
    <w:rsid w:val="002D0A92"/>
    <w:rsid w:val="002D0EC6"/>
    <w:rsid w:val="002D168F"/>
    <w:rsid w:val="002D21D8"/>
    <w:rsid w:val="002D293E"/>
    <w:rsid w:val="002D383E"/>
    <w:rsid w:val="002D39A0"/>
    <w:rsid w:val="002D3A92"/>
    <w:rsid w:val="002D430B"/>
    <w:rsid w:val="002D434A"/>
    <w:rsid w:val="002D4563"/>
    <w:rsid w:val="002D4B96"/>
    <w:rsid w:val="002D4EE8"/>
    <w:rsid w:val="002D50E1"/>
    <w:rsid w:val="002D52C9"/>
    <w:rsid w:val="002D5651"/>
    <w:rsid w:val="002D59CA"/>
    <w:rsid w:val="002D5CDB"/>
    <w:rsid w:val="002D5E55"/>
    <w:rsid w:val="002D5EED"/>
    <w:rsid w:val="002D5FE0"/>
    <w:rsid w:val="002D61C8"/>
    <w:rsid w:val="002D675F"/>
    <w:rsid w:val="002D6BAA"/>
    <w:rsid w:val="002D6DE1"/>
    <w:rsid w:val="002D745E"/>
    <w:rsid w:val="002D76AD"/>
    <w:rsid w:val="002D7AFF"/>
    <w:rsid w:val="002D7D13"/>
    <w:rsid w:val="002E0944"/>
    <w:rsid w:val="002E0D18"/>
    <w:rsid w:val="002E1153"/>
    <w:rsid w:val="002E11AB"/>
    <w:rsid w:val="002E19D8"/>
    <w:rsid w:val="002E1C03"/>
    <w:rsid w:val="002E1F21"/>
    <w:rsid w:val="002E22FB"/>
    <w:rsid w:val="002E245C"/>
    <w:rsid w:val="002E2493"/>
    <w:rsid w:val="002E24B4"/>
    <w:rsid w:val="002E280B"/>
    <w:rsid w:val="002E34D3"/>
    <w:rsid w:val="002E364D"/>
    <w:rsid w:val="002E3A2C"/>
    <w:rsid w:val="002E456C"/>
    <w:rsid w:val="002E45FC"/>
    <w:rsid w:val="002E49AA"/>
    <w:rsid w:val="002E56F3"/>
    <w:rsid w:val="002E574B"/>
    <w:rsid w:val="002E5E20"/>
    <w:rsid w:val="002E605C"/>
    <w:rsid w:val="002E658C"/>
    <w:rsid w:val="002E70C9"/>
    <w:rsid w:val="002E71E3"/>
    <w:rsid w:val="002E7503"/>
    <w:rsid w:val="002E7661"/>
    <w:rsid w:val="002E7889"/>
    <w:rsid w:val="002E788D"/>
    <w:rsid w:val="002E79E9"/>
    <w:rsid w:val="002F014D"/>
    <w:rsid w:val="002F09B8"/>
    <w:rsid w:val="002F0F66"/>
    <w:rsid w:val="002F1B00"/>
    <w:rsid w:val="002F1FD6"/>
    <w:rsid w:val="002F2931"/>
    <w:rsid w:val="002F2CF6"/>
    <w:rsid w:val="002F330E"/>
    <w:rsid w:val="002F3665"/>
    <w:rsid w:val="002F3824"/>
    <w:rsid w:val="002F4346"/>
    <w:rsid w:val="002F442A"/>
    <w:rsid w:val="002F479F"/>
    <w:rsid w:val="002F4EDB"/>
    <w:rsid w:val="002F5672"/>
    <w:rsid w:val="002F5744"/>
    <w:rsid w:val="002F579B"/>
    <w:rsid w:val="002F5D09"/>
    <w:rsid w:val="002F5DFA"/>
    <w:rsid w:val="002F6014"/>
    <w:rsid w:val="002F604E"/>
    <w:rsid w:val="002F634F"/>
    <w:rsid w:val="002F63D3"/>
    <w:rsid w:val="002F66B9"/>
    <w:rsid w:val="002F6C33"/>
    <w:rsid w:val="002F7035"/>
    <w:rsid w:val="002F70BF"/>
    <w:rsid w:val="002F71A2"/>
    <w:rsid w:val="002F71E7"/>
    <w:rsid w:val="002F7440"/>
    <w:rsid w:val="00300B4C"/>
    <w:rsid w:val="00300C57"/>
    <w:rsid w:val="00300D21"/>
    <w:rsid w:val="00300D4F"/>
    <w:rsid w:val="00301629"/>
    <w:rsid w:val="00301D96"/>
    <w:rsid w:val="00302094"/>
    <w:rsid w:val="003022CE"/>
    <w:rsid w:val="003023EC"/>
    <w:rsid w:val="0030242B"/>
    <w:rsid w:val="00302492"/>
    <w:rsid w:val="003024AF"/>
    <w:rsid w:val="003029DC"/>
    <w:rsid w:val="00302CAA"/>
    <w:rsid w:val="00302DA1"/>
    <w:rsid w:val="0030339E"/>
    <w:rsid w:val="003035A0"/>
    <w:rsid w:val="00303621"/>
    <w:rsid w:val="00303DBF"/>
    <w:rsid w:val="00304224"/>
    <w:rsid w:val="00304A63"/>
    <w:rsid w:val="0030519A"/>
    <w:rsid w:val="003053DD"/>
    <w:rsid w:val="00305BBD"/>
    <w:rsid w:val="00305D3F"/>
    <w:rsid w:val="003062BC"/>
    <w:rsid w:val="00306CDF"/>
    <w:rsid w:val="00306F88"/>
    <w:rsid w:val="0030768C"/>
    <w:rsid w:val="00307E48"/>
    <w:rsid w:val="003100FE"/>
    <w:rsid w:val="003104D0"/>
    <w:rsid w:val="003105E5"/>
    <w:rsid w:val="0031116C"/>
    <w:rsid w:val="00311817"/>
    <w:rsid w:val="003124AE"/>
    <w:rsid w:val="00312640"/>
    <w:rsid w:val="0031284B"/>
    <w:rsid w:val="0031292D"/>
    <w:rsid w:val="00312FCE"/>
    <w:rsid w:val="003131F3"/>
    <w:rsid w:val="00313402"/>
    <w:rsid w:val="00313C68"/>
    <w:rsid w:val="00314104"/>
    <w:rsid w:val="003142C2"/>
    <w:rsid w:val="0031583B"/>
    <w:rsid w:val="00315CBD"/>
    <w:rsid w:val="0031652B"/>
    <w:rsid w:val="00316540"/>
    <w:rsid w:val="00316916"/>
    <w:rsid w:val="00316A01"/>
    <w:rsid w:val="0031756F"/>
    <w:rsid w:val="00317BB0"/>
    <w:rsid w:val="003201C3"/>
    <w:rsid w:val="003203C9"/>
    <w:rsid w:val="003214C0"/>
    <w:rsid w:val="00321887"/>
    <w:rsid w:val="00321A51"/>
    <w:rsid w:val="00321BFF"/>
    <w:rsid w:val="00321ECF"/>
    <w:rsid w:val="00321F2C"/>
    <w:rsid w:val="00322072"/>
    <w:rsid w:val="0032240D"/>
    <w:rsid w:val="003226EC"/>
    <w:rsid w:val="0032306F"/>
    <w:rsid w:val="003231AF"/>
    <w:rsid w:val="0032338A"/>
    <w:rsid w:val="00323E2C"/>
    <w:rsid w:val="0032405A"/>
    <w:rsid w:val="0032462D"/>
    <w:rsid w:val="00324976"/>
    <w:rsid w:val="00324E4C"/>
    <w:rsid w:val="00324FC3"/>
    <w:rsid w:val="00325A77"/>
    <w:rsid w:val="00325A7A"/>
    <w:rsid w:val="003260EC"/>
    <w:rsid w:val="003265F2"/>
    <w:rsid w:val="0032695F"/>
    <w:rsid w:val="00327342"/>
    <w:rsid w:val="0032739A"/>
    <w:rsid w:val="00327C74"/>
    <w:rsid w:val="00327D51"/>
    <w:rsid w:val="00330099"/>
    <w:rsid w:val="0033123D"/>
    <w:rsid w:val="00331241"/>
    <w:rsid w:val="003313CA"/>
    <w:rsid w:val="00331B27"/>
    <w:rsid w:val="00331DD1"/>
    <w:rsid w:val="00331E13"/>
    <w:rsid w:val="00331EED"/>
    <w:rsid w:val="0033215F"/>
    <w:rsid w:val="0033263D"/>
    <w:rsid w:val="00332904"/>
    <w:rsid w:val="00332CFE"/>
    <w:rsid w:val="0033312C"/>
    <w:rsid w:val="00333646"/>
    <w:rsid w:val="00333CDC"/>
    <w:rsid w:val="00333F13"/>
    <w:rsid w:val="003342D3"/>
    <w:rsid w:val="00334774"/>
    <w:rsid w:val="003347F6"/>
    <w:rsid w:val="00334C81"/>
    <w:rsid w:val="00334D00"/>
    <w:rsid w:val="00334E83"/>
    <w:rsid w:val="003351AE"/>
    <w:rsid w:val="003351F3"/>
    <w:rsid w:val="003353C9"/>
    <w:rsid w:val="003355BB"/>
    <w:rsid w:val="00335767"/>
    <w:rsid w:val="00335B75"/>
    <w:rsid w:val="00336B1C"/>
    <w:rsid w:val="003373B2"/>
    <w:rsid w:val="00337466"/>
    <w:rsid w:val="003400A9"/>
    <w:rsid w:val="00340587"/>
    <w:rsid w:val="003405B2"/>
    <w:rsid w:val="00340633"/>
    <w:rsid w:val="003408AD"/>
    <w:rsid w:val="003409A0"/>
    <w:rsid w:val="00340F2A"/>
    <w:rsid w:val="00341242"/>
    <w:rsid w:val="0034192E"/>
    <w:rsid w:val="00341D1A"/>
    <w:rsid w:val="0034224D"/>
    <w:rsid w:val="003427E4"/>
    <w:rsid w:val="00342B25"/>
    <w:rsid w:val="00342D45"/>
    <w:rsid w:val="00342D4F"/>
    <w:rsid w:val="00342E89"/>
    <w:rsid w:val="00343731"/>
    <w:rsid w:val="00343829"/>
    <w:rsid w:val="0034457E"/>
    <w:rsid w:val="003451C7"/>
    <w:rsid w:val="0034552C"/>
    <w:rsid w:val="003455E4"/>
    <w:rsid w:val="00345B3E"/>
    <w:rsid w:val="00345D16"/>
    <w:rsid w:val="00345DD1"/>
    <w:rsid w:val="00346102"/>
    <w:rsid w:val="00346AC9"/>
    <w:rsid w:val="003472A3"/>
    <w:rsid w:val="00347C20"/>
    <w:rsid w:val="0035049C"/>
    <w:rsid w:val="00350643"/>
    <w:rsid w:val="0035091C"/>
    <w:rsid w:val="00350A1E"/>
    <w:rsid w:val="00350D75"/>
    <w:rsid w:val="00350E72"/>
    <w:rsid w:val="00350FDB"/>
    <w:rsid w:val="00351378"/>
    <w:rsid w:val="003513EA"/>
    <w:rsid w:val="00351E1B"/>
    <w:rsid w:val="00352043"/>
    <w:rsid w:val="00352431"/>
    <w:rsid w:val="0035251C"/>
    <w:rsid w:val="00352CEF"/>
    <w:rsid w:val="003531B5"/>
    <w:rsid w:val="00354091"/>
    <w:rsid w:val="00354422"/>
    <w:rsid w:val="003559CF"/>
    <w:rsid w:val="003566AB"/>
    <w:rsid w:val="00356B13"/>
    <w:rsid w:val="00356FDB"/>
    <w:rsid w:val="0035736F"/>
    <w:rsid w:val="0035793F"/>
    <w:rsid w:val="0035798C"/>
    <w:rsid w:val="003579C2"/>
    <w:rsid w:val="0036030A"/>
    <w:rsid w:val="00360C06"/>
    <w:rsid w:val="00360DF5"/>
    <w:rsid w:val="0036111B"/>
    <w:rsid w:val="003619A7"/>
    <w:rsid w:val="00361FB6"/>
    <w:rsid w:val="003624BC"/>
    <w:rsid w:val="00362A3F"/>
    <w:rsid w:val="00362F02"/>
    <w:rsid w:val="003631F8"/>
    <w:rsid w:val="00363564"/>
    <w:rsid w:val="00363EE0"/>
    <w:rsid w:val="00365692"/>
    <w:rsid w:val="00365CA2"/>
    <w:rsid w:val="00366287"/>
    <w:rsid w:val="00366E90"/>
    <w:rsid w:val="00366EAD"/>
    <w:rsid w:val="0036704B"/>
    <w:rsid w:val="003675A2"/>
    <w:rsid w:val="00367ABF"/>
    <w:rsid w:val="00367B8B"/>
    <w:rsid w:val="00367DBD"/>
    <w:rsid w:val="00370BC0"/>
    <w:rsid w:val="00371D8B"/>
    <w:rsid w:val="00372791"/>
    <w:rsid w:val="00372C01"/>
    <w:rsid w:val="0037305D"/>
    <w:rsid w:val="00373190"/>
    <w:rsid w:val="003732E1"/>
    <w:rsid w:val="003735C2"/>
    <w:rsid w:val="0037387C"/>
    <w:rsid w:val="00373A64"/>
    <w:rsid w:val="00374299"/>
    <w:rsid w:val="00374542"/>
    <w:rsid w:val="003746F2"/>
    <w:rsid w:val="00374789"/>
    <w:rsid w:val="003751EA"/>
    <w:rsid w:val="003759E5"/>
    <w:rsid w:val="00375DF6"/>
    <w:rsid w:val="003760DF"/>
    <w:rsid w:val="0037651B"/>
    <w:rsid w:val="0037664E"/>
    <w:rsid w:val="003766EF"/>
    <w:rsid w:val="00376AFD"/>
    <w:rsid w:val="00377406"/>
    <w:rsid w:val="00377460"/>
    <w:rsid w:val="0037778C"/>
    <w:rsid w:val="00380DA5"/>
    <w:rsid w:val="00381760"/>
    <w:rsid w:val="00382769"/>
    <w:rsid w:val="00382811"/>
    <w:rsid w:val="00382DF5"/>
    <w:rsid w:val="003843CC"/>
    <w:rsid w:val="00384911"/>
    <w:rsid w:val="00384CC4"/>
    <w:rsid w:val="00384DBC"/>
    <w:rsid w:val="00384DFC"/>
    <w:rsid w:val="00384E6D"/>
    <w:rsid w:val="003853DF"/>
    <w:rsid w:val="00385789"/>
    <w:rsid w:val="00385AD0"/>
    <w:rsid w:val="00385CFE"/>
    <w:rsid w:val="003860B5"/>
    <w:rsid w:val="00386440"/>
    <w:rsid w:val="0038679A"/>
    <w:rsid w:val="00386A72"/>
    <w:rsid w:val="00386E2B"/>
    <w:rsid w:val="00387451"/>
    <w:rsid w:val="0038766B"/>
    <w:rsid w:val="003876F3"/>
    <w:rsid w:val="0038789A"/>
    <w:rsid w:val="00387B54"/>
    <w:rsid w:val="003900A6"/>
    <w:rsid w:val="003906D1"/>
    <w:rsid w:val="00390B37"/>
    <w:rsid w:val="00390C9C"/>
    <w:rsid w:val="00391681"/>
    <w:rsid w:val="003921F9"/>
    <w:rsid w:val="003922E3"/>
    <w:rsid w:val="0039393B"/>
    <w:rsid w:val="00393965"/>
    <w:rsid w:val="00393B8C"/>
    <w:rsid w:val="00393C3C"/>
    <w:rsid w:val="00393EB9"/>
    <w:rsid w:val="00393F80"/>
    <w:rsid w:val="0039492B"/>
    <w:rsid w:val="00394A32"/>
    <w:rsid w:val="00394F75"/>
    <w:rsid w:val="00395106"/>
    <w:rsid w:val="00396243"/>
    <w:rsid w:val="003964B4"/>
    <w:rsid w:val="00396EF4"/>
    <w:rsid w:val="00397328"/>
    <w:rsid w:val="0039740B"/>
    <w:rsid w:val="0039755D"/>
    <w:rsid w:val="00397BBA"/>
    <w:rsid w:val="00397C0E"/>
    <w:rsid w:val="003A0668"/>
    <w:rsid w:val="003A073D"/>
    <w:rsid w:val="003A0A65"/>
    <w:rsid w:val="003A0B5A"/>
    <w:rsid w:val="003A0F6B"/>
    <w:rsid w:val="003A1127"/>
    <w:rsid w:val="003A11B6"/>
    <w:rsid w:val="003A12E4"/>
    <w:rsid w:val="003A177D"/>
    <w:rsid w:val="003A1A43"/>
    <w:rsid w:val="003A1ACA"/>
    <w:rsid w:val="003A2791"/>
    <w:rsid w:val="003A27EE"/>
    <w:rsid w:val="003A2C4C"/>
    <w:rsid w:val="003A2D86"/>
    <w:rsid w:val="003A30FC"/>
    <w:rsid w:val="003A3650"/>
    <w:rsid w:val="003A3865"/>
    <w:rsid w:val="003A43FA"/>
    <w:rsid w:val="003A4517"/>
    <w:rsid w:val="003A454F"/>
    <w:rsid w:val="003A46D6"/>
    <w:rsid w:val="003A50F0"/>
    <w:rsid w:val="003A558C"/>
    <w:rsid w:val="003A5FFF"/>
    <w:rsid w:val="003A6424"/>
    <w:rsid w:val="003A650D"/>
    <w:rsid w:val="003A6802"/>
    <w:rsid w:val="003A7062"/>
    <w:rsid w:val="003A73A2"/>
    <w:rsid w:val="003A7635"/>
    <w:rsid w:val="003B0219"/>
    <w:rsid w:val="003B0825"/>
    <w:rsid w:val="003B0CF0"/>
    <w:rsid w:val="003B1227"/>
    <w:rsid w:val="003B13B9"/>
    <w:rsid w:val="003B19D1"/>
    <w:rsid w:val="003B2207"/>
    <w:rsid w:val="003B24D6"/>
    <w:rsid w:val="003B2A40"/>
    <w:rsid w:val="003B2D66"/>
    <w:rsid w:val="003B2F6F"/>
    <w:rsid w:val="003B3096"/>
    <w:rsid w:val="003B3414"/>
    <w:rsid w:val="003B4311"/>
    <w:rsid w:val="003B44B7"/>
    <w:rsid w:val="003B47E2"/>
    <w:rsid w:val="003B506C"/>
    <w:rsid w:val="003B5578"/>
    <w:rsid w:val="003B590D"/>
    <w:rsid w:val="003B59E4"/>
    <w:rsid w:val="003B65DD"/>
    <w:rsid w:val="003B69B3"/>
    <w:rsid w:val="003B6FE0"/>
    <w:rsid w:val="003B747B"/>
    <w:rsid w:val="003B7790"/>
    <w:rsid w:val="003B7B12"/>
    <w:rsid w:val="003C02CE"/>
    <w:rsid w:val="003C0C73"/>
    <w:rsid w:val="003C1539"/>
    <w:rsid w:val="003C163B"/>
    <w:rsid w:val="003C1770"/>
    <w:rsid w:val="003C1B20"/>
    <w:rsid w:val="003C1B6C"/>
    <w:rsid w:val="003C1C07"/>
    <w:rsid w:val="003C1D4E"/>
    <w:rsid w:val="003C23D9"/>
    <w:rsid w:val="003C241D"/>
    <w:rsid w:val="003C276C"/>
    <w:rsid w:val="003C2A2A"/>
    <w:rsid w:val="003C3D58"/>
    <w:rsid w:val="003C6850"/>
    <w:rsid w:val="003C7465"/>
    <w:rsid w:val="003C789B"/>
    <w:rsid w:val="003C7BDA"/>
    <w:rsid w:val="003D0C03"/>
    <w:rsid w:val="003D0EC9"/>
    <w:rsid w:val="003D18CA"/>
    <w:rsid w:val="003D1CF1"/>
    <w:rsid w:val="003D1D8E"/>
    <w:rsid w:val="003D2041"/>
    <w:rsid w:val="003D293B"/>
    <w:rsid w:val="003D2BB0"/>
    <w:rsid w:val="003D3153"/>
    <w:rsid w:val="003D3652"/>
    <w:rsid w:val="003D410D"/>
    <w:rsid w:val="003D4BB4"/>
    <w:rsid w:val="003D4FEB"/>
    <w:rsid w:val="003D578A"/>
    <w:rsid w:val="003D5972"/>
    <w:rsid w:val="003D5B64"/>
    <w:rsid w:val="003D66AE"/>
    <w:rsid w:val="003D6AA2"/>
    <w:rsid w:val="003D6E2B"/>
    <w:rsid w:val="003D7068"/>
    <w:rsid w:val="003D7372"/>
    <w:rsid w:val="003D7760"/>
    <w:rsid w:val="003D7BF8"/>
    <w:rsid w:val="003E00DF"/>
    <w:rsid w:val="003E03A8"/>
    <w:rsid w:val="003E03F7"/>
    <w:rsid w:val="003E0D24"/>
    <w:rsid w:val="003E1035"/>
    <w:rsid w:val="003E15C2"/>
    <w:rsid w:val="003E1650"/>
    <w:rsid w:val="003E1CEE"/>
    <w:rsid w:val="003E1D1A"/>
    <w:rsid w:val="003E349C"/>
    <w:rsid w:val="003E34DC"/>
    <w:rsid w:val="003E3628"/>
    <w:rsid w:val="003E3659"/>
    <w:rsid w:val="003E3E77"/>
    <w:rsid w:val="003E416C"/>
    <w:rsid w:val="003E4607"/>
    <w:rsid w:val="003E58F0"/>
    <w:rsid w:val="003E5B51"/>
    <w:rsid w:val="003E5E19"/>
    <w:rsid w:val="003E6301"/>
    <w:rsid w:val="003E6346"/>
    <w:rsid w:val="003E6B5C"/>
    <w:rsid w:val="003E6FEF"/>
    <w:rsid w:val="003E7032"/>
    <w:rsid w:val="003E7C89"/>
    <w:rsid w:val="003E7CE1"/>
    <w:rsid w:val="003F01FE"/>
    <w:rsid w:val="003F0C5B"/>
    <w:rsid w:val="003F0D73"/>
    <w:rsid w:val="003F15E7"/>
    <w:rsid w:val="003F1B2A"/>
    <w:rsid w:val="003F1EFE"/>
    <w:rsid w:val="003F2059"/>
    <w:rsid w:val="003F3570"/>
    <w:rsid w:val="003F41EA"/>
    <w:rsid w:val="003F45DF"/>
    <w:rsid w:val="003F4A97"/>
    <w:rsid w:val="003F4D99"/>
    <w:rsid w:val="003F4EE2"/>
    <w:rsid w:val="003F521A"/>
    <w:rsid w:val="003F5B27"/>
    <w:rsid w:val="003F6345"/>
    <w:rsid w:val="003F65D1"/>
    <w:rsid w:val="003F6BAE"/>
    <w:rsid w:val="003F70C4"/>
    <w:rsid w:val="003F7435"/>
    <w:rsid w:val="003F746F"/>
    <w:rsid w:val="003F7572"/>
    <w:rsid w:val="003F7651"/>
    <w:rsid w:val="003F7AD8"/>
    <w:rsid w:val="004002EA"/>
    <w:rsid w:val="00400CC9"/>
    <w:rsid w:val="00400D22"/>
    <w:rsid w:val="00400D93"/>
    <w:rsid w:val="00400DC8"/>
    <w:rsid w:val="00400F0A"/>
    <w:rsid w:val="00401328"/>
    <w:rsid w:val="0040174E"/>
    <w:rsid w:val="0040186B"/>
    <w:rsid w:val="004026E4"/>
    <w:rsid w:val="004029F6"/>
    <w:rsid w:val="00402B57"/>
    <w:rsid w:val="00402F02"/>
    <w:rsid w:val="004037E2"/>
    <w:rsid w:val="0040408F"/>
    <w:rsid w:val="004040DB"/>
    <w:rsid w:val="00404165"/>
    <w:rsid w:val="00404222"/>
    <w:rsid w:val="004043ED"/>
    <w:rsid w:val="0040471F"/>
    <w:rsid w:val="00404AA8"/>
    <w:rsid w:val="00405172"/>
    <w:rsid w:val="0040544F"/>
    <w:rsid w:val="00405FB5"/>
    <w:rsid w:val="00406642"/>
    <w:rsid w:val="0040666E"/>
    <w:rsid w:val="00406F47"/>
    <w:rsid w:val="00407888"/>
    <w:rsid w:val="00407D73"/>
    <w:rsid w:val="00407DAC"/>
    <w:rsid w:val="00407FEF"/>
    <w:rsid w:val="0041059D"/>
    <w:rsid w:val="004105BD"/>
    <w:rsid w:val="00410B1C"/>
    <w:rsid w:val="00410C15"/>
    <w:rsid w:val="00410FCB"/>
    <w:rsid w:val="00411238"/>
    <w:rsid w:val="00411514"/>
    <w:rsid w:val="00412106"/>
    <w:rsid w:val="00412956"/>
    <w:rsid w:val="00412ACC"/>
    <w:rsid w:val="00412CB2"/>
    <w:rsid w:val="00412CD5"/>
    <w:rsid w:val="0041320F"/>
    <w:rsid w:val="00413492"/>
    <w:rsid w:val="0041394A"/>
    <w:rsid w:val="00413BFE"/>
    <w:rsid w:val="00413EFE"/>
    <w:rsid w:val="00414AF3"/>
    <w:rsid w:val="004150EE"/>
    <w:rsid w:val="00415492"/>
    <w:rsid w:val="00415E44"/>
    <w:rsid w:val="00415E67"/>
    <w:rsid w:val="00416055"/>
    <w:rsid w:val="0041637B"/>
    <w:rsid w:val="004169D3"/>
    <w:rsid w:val="00416C40"/>
    <w:rsid w:val="004171AF"/>
    <w:rsid w:val="0041791D"/>
    <w:rsid w:val="0042005A"/>
    <w:rsid w:val="00420448"/>
    <w:rsid w:val="004204DA"/>
    <w:rsid w:val="004206E3"/>
    <w:rsid w:val="00420818"/>
    <w:rsid w:val="004208A2"/>
    <w:rsid w:val="00420CEE"/>
    <w:rsid w:val="00421007"/>
    <w:rsid w:val="004213F1"/>
    <w:rsid w:val="00421470"/>
    <w:rsid w:val="0042170F"/>
    <w:rsid w:val="00421852"/>
    <w:rsid w:val="00421E20"/>
    <w:rsid w:val="00421EA3"/>
    <w:rsid w:val="00422AF2"/>
    <w:rsid w:val="00422C2B"/>
    <w:rsid w:val="00422DF9"/>
    <w:rsid w:val="00423297"/>
    <w:rsid w:val="00423481"/>
    <w:rsid w:val="00423970"/>
    <w:rsid w:val="0042492C"/>
    <w:rsid w:val="00424D67"/>
    <w:rsid w:val="00425288"/>
    <w:rsid w:val="00425823"/>
    <w:rsid w:val="0042585B"/>
    <w:rsid w:val="004260A0"/>
    <w:rsid w:val="0042676C"/>
    <w:rsid w:val="0042692B"/>
    <w:rsid w:val="00426A63"/>
    <w:rsid w:val="00427156"/>
    <w:rsid w:val="00427953"/>
    <w:rsid w:val="00427EBB"/>
    <w:rsid w:val="00430274"/>
    <w:rsid w:val="004305F7"/>
    <w:rsid w:val="0043083B"/>
    <w:rsid w:val="0043159E"/>
    <w:rsid w:val="004317B6"/>
    <w:rsid w:val="00431A90"/>
    <w:rsid w:val="004322B2"/>
    <w:rsid w:val="00432B52"/>
    <w:rsid w:val="00432CF9"/>
    <w:rsid w:val="00432FA2"/>
    <w:rsid w:val="00433763"/>
    <w:rsid w:val="0043390B"/>
    <w:rsid w:val="00433F0C"/>
    <w:rsid w:val="00433FE7"/>
    <w:rsid w:val="004341A5"/>
    <w:rsid w:val="004342F9"/>
    <w:rsid w:val="00434319"/>
    <w:rsid w:val="0043443C"/>
    <w:rsid w:val="0043460C"/>
    <w:rsid w:val="004346A2"/>
    <w:rsid w:val="00434879"/>
    <w:rsid w:val="00434989"/>
    <w:rsid w:val="00434E1F"/>
    <w:rsid w:val="004351E2"/>
    <w:rsid w:val="004358C6"/>
    <w:rsid w:val="00435EBC"/>
    <w:rsid w:val="004364CE"/>
    <w:rsid w:val="00436825"/>
    <w:rsid w:val="0043702A"/>
    <w:rsid w:val="0043753A"/>
    <w:rsid w:val="004378E7"/>
    <w:rsid w:val="00437A16"/>
    <w:rsid w:val="00437B76"/>
    <w:rsid w:val="00440009"/>
    <w:rsid w:val="00440047"/>
    <w:rsid w:val="00440677"/>
    <w:rsid w:val="0044385F"/>
    <w:rsid w:val="00443FD0"/>
    <w:rsid w:val="00444298"/>
    <w:rsid w:val="004443B9"/>
    <w:rsid w:val="004445B6"/>
    <w:rsid w:val="00444E38"/>
    <w:rsid w:val="004457A9"/>
    <w:rsid w:val="00445C1F"/>
    <w:rsid w:val="00445F9E"/>
    <w:rsid w:val="0044625B"/>
    <w:rsid w:val="00446C56"/>
    <w:rsid w:val="00447421"/>
    <w:rsid w:val="00447E22"/>
    <w:rsid w:val="00450211"/>
    <w:rsid w:val="0045041D"/>
    <w:rsid w:val="00450591"/>
    <w:rsid w:val="00451044"/>
    <w:rsid w:val="00451A67"/>
    <w:rsid w:val="00451F50"/>
    <w:rsid w:val="004528E9"/>
    <w:rsid w:val="00453132"/>
    <w:rsid w:val="00453A9C"/>
    <w:rsid w:val="00454190"/>
    <w:rsid w:val="004544E4"/>
    <w:rsid w:val="004547B3"/>
    <w:rsid w:val="00454E99"/>
    <w:rsid w:val="00455645"/>
    <w:rsid w:val="00455681"/>
    <w:rsid w:val="0045580C"/>
    <w:rsid w:val="004559E1"/>
    <w:rsid w:val="00455FB5"/>
    <w:rsid w:val="004566C4"/>
    <w:rsid w:val="004574E9"/>
    <w:rsid w:val="00457610"/>
    <w:rsid w:val="0045761E"/>
    <w:rsid w:val="00457A35"/>
    <w:rsid w:val="00457BDB"/>
    <w:rsid w:val="0046001D"/>
    <w:rsid w:val="004601FE"/>
    <w:rsid w:val="00460236"/>
    <w:rsid w:val="00460749"/>
    <w:rsid w:val="00460774"/>
    <w:rsid w:val="00460832"/>
    <w:rsid w:val="004608C8"/>
    <w:rsid w:val="0046113D"/>
    <w:rsid w:val="004614D5"/>
    <w:rsid w:val="0046188E"/>
    <w:rsid w:val="004619AF"/>
    <w:rsid w:val="00462152"/>
    <w:rsid w:val="00462271"/>
    <w:rsid w:val="0046227A"/>
    <w:rsid w:val="00462770"/>
    <w:rsid w:val="00462B35"/>
    <w:rsid w:val="00462F10"/>
    <w:rsid w:val="00462FA7"/>
    <w:rsid w:val="00463570"/>
    <w:rsid w:val="00463B22"/>
    <w:rsid w:val="00463B55"/>
    <w:rsid w:val="00463CA9"/>
    <w:rsid w:val="00464114"/>
    <w:rsid w:val="00464972"/>
    <w:rsid w:val="004649D4"/>
    <w:rsid w:val="00464A35"/>
    <w:rsid w:val="004653B8"/>
    <w:rsid w:val="004658AC"/>
    <w:rsid w:val="0046616B"/>
    <w:rsid w:val="004661FE"/>
    <w:rsid w:val="0046629B"/>
    <w:rsid w:val="00466A1E"/>
    <w:rsid w:val="00467376"/>
    <w:rsid w:val="00467482"/>
    <w:rsid w:val="00467D19"/>
    <w:rsid w:val="00470316"/>
    <w:rsid w:val="004706FE"/>
    <w:rsid w:val="00470732"/>
    <w:rsid w:val="004709AA"/>
    <w:rsid w:val="00470B78"/>
    <w:rsid w:val="00470D78"/>
    <w:rsid w:val="00471051"/>
    <w:rsid w:val="0047188E"/>
    <w:rsid w:val="00471DA3"/>
    <w:rsid w:val="00472596"/>
    <w:rsid w:val="00472A96"/>
    <w:rsid w:val="00472AB3"/>
    <w:rsid w:val="00472FE6"/>
    <w:rsid w:val="00473393"/>
    <w:rsid w:val="00473843"/>
    <w:rsid w:val="00473D68"/>
    <w:rsid w:val="00473F7D"/>
    <w:rsid w:val="0047484B"/>
    <w:rsid w:val="00474CFC"/>
    <w:rsid w:val="00474F21"/>
    <w:rsid w:val="00475129"/>
    <w:rsid w:val="00475A95"/>
    <w:rsid w:val="00475CA3"/>
    <w:rsid w:val="00475CBF"/>
    <w:rsid w:val="00476D26"/>
    <w:rsid w:val="0047708E"/>
    <w:rsid w:val="00477B1B"/>
    <w:rsid w:val="00477B38"/>
    <w:rsid w:val="00477EC4"/>
    <w:rsid w:val="00477F18"/>
    <w:rsid w:val="00480239"/>
    <w:rsid w:val="00480B10"/>
    <w:rsid w:val="00480F43"/>
    <w:rsid w:val="00481407"/>
    <w:rsid w:val="00481610"/>
    <w:rsid w:val="0048194D"/>
    <w:rsid w:val="00481C48"/>
    <w:rsid w:val="00481CF8"/>
    <w:rsid w:val="00481D6D"/>
    <w:rsid w:val="00481D77"/>
    <w:rsid w:val="00481E81"/>
    <w:rsid w:val="00481FC0"/>
    <w:rsid w:val="0048269A"/>
    <w:rsid w:val="0048338B"/>
    <w:rsid w:val="00484152"/>
    <w:rsid w:val="0048562A"/>
    <w:rsid w:val="0048654C"/>
    <w:rsid w:val="004865C4"/>
    <w:rsid w:val="00487993"/>
    <w:rsid w:val="00490563"/>
    <w:rsid w:val="0049096F"/>
    <w:rsid w:val="0049189B"/>
    <w:rsid w:val="004918CB"/>
    <w:rsid w:val="00491A32"/>
    <w:rsid w:val="00492EE3"/>
    <w:rsid w:val="00492EE8"/>
    <w:rsid w:val="004931E4"/>
    <w:rsid w:val="00493D9C"/>
    <w:rsid w:val="004941A7"/>
    <w:rsid w:val="0049444B"/>
    <w:rsid w:val="00494B05"/>
    <w:rsid w:val="00494F4C"/>
    <w:rsid w:val="00495300"/>
    <w:rsid w:val="004955B4"/>
    <w:rsid w:val="00495820"/>
    <w:rsid w:val="00495F0E"/>
    <w:rsid w:val="00496A54"/>
    <w:rsid w:val="0049742D"/>
    <w:rsid w:val="00497EDC"/>
    <w:rsid w:val="004A027E"/>
    <w:rsid w:val="004A05C3"/>
    <w:rsid w:val="004A06AD"/>
    <w:rsid w:val="004A0937"/>
    <w:rsid w:val="004A0A57"/>
    <w:rsid w:val="004A1253"/>
    <w:rsid w:val="004A13DC"/>
    <w:rsid w:val="004A1E3D"/>
    <w:rsid w:val="004A27E1"/>
    <w:rsid w:val="004A349E"/>
    <w:rsid w:val="004A371B"/>
    <w:rsid w:val="004A3937"/>
    <w:rsid w:val="004A41BC"/>
    <w:rsid w:val="004A44BF"/>
    <w:rsid w:val="004A470B"/>
    <w:rsid w:val="004A49AA"/>
    <w:rsid w:val="004A5BA6"/>
    <w:rsid w:val="004A5C0E"/>
    <w:rsid w:val="004A6438"/>
    <w:rsid w:val="004A655D"/>
    <w:rsid w:val="004A6D31"/>
    <w:rsid w:val="004A7868"/>
    <w:rsid w:val="004A7C86"/>
    <w:rsid w:val="004B0204"/>
    <w:rsid w:val="004B03BA"/>
    <w:rsid w:val="004B0661"/>
    <w:rsid w:val="004B0B46"/>
    <w:rsid w:val="004B0D5D"/>
    <w:rsid w:val="004B13BD"/>
    <w:rsid w:val="004B1974"/>
    <w:rsid w:val="004B19D1"/>
    <w:rsid w:val="004B1A8C"/>
    <w:rsid w:val="004B2203"/>
    <w:rsid w:val="004B268A"/>
    <w:rsid w:val="004B29DD"/>
    <w:rsid w:val="004B2AA3"/>
    <w:rsid w:val="004B2AF5"/>
    <w:rsid w:val="004B2F60"/>
    <w:rsid w:val="004B3145"/>
    <w:rsid w:val="004B364C"/>
    <w:rsid w:val="004B36A2"/>
    <w:rsid w:val="004B3764"/>
    <w:rsid w:val="004B3860"/>
    <w:rsid w:val="004B3BC7"/>
    <w:rsid w:val="004B3C73"/>
    <w:rsid w:val="004B3EC3"/>
    <w:rsid w:val="004B42D2"/>
    <w:rsid w:val="004B4366"/>
    <w:rsid w:val="004B494E"/>
    <w:rsid w:val="004B533A"/>
    <w:rsid w:val="004B57E0"/>
    <w:rsid w:val="004B5DC2"/>
    <w:rsid w:val="004B5E0F"/>
    <w:rsid w:val="004B628A"/>
    <w:rsid w:val="004B6724"/>
    <w:rsid w:val="004B71E1"/>
    <w:rsid w:val="004B7927"/>
    <w:rsid w:val="004C074F"/>
    <w:rsid w:val="004C1591"/>
    <w:rsid w:val="004C1731"/>
    <w:rsid w:val="004C1A29"/>
    <w:rsid w:val="004C21BA"/>
    <w:rsid w:val="004C276B"/>
    <w:rsid w:val="004C27B4"/>
    <w:rsid w:val="004C2944"/>
    <w:rsid w:val="004C2FD1"/>
    <w:rsid w:val="004C304C"/>
    <w:rsid w:val="004C339B"/>
    <w:rsid w:val="004C4A1A"/>
    <w:rsid w:val="004C4BA7"/>
    <w:rsid w:val="004C53EE"/>
    <w:rsid w:val="004C5499"/>
    <w:rsid w:val="004C5B3A"/>
    <w:rsid w:val="004C63DB"/>
    <w:rsid w:val="004C698B"/>
    <w:rsid w:val="004C723C"/>
    <w:rsid w:val="004C7514"/>
    <w:rsid w:val="004C75D5"/>
    <w:rsid w:val="004C7BA1"/>
    <w:rsid w:val="004D09BE"/>
    <w:rsid w:val="004D11EA"/>
    <w:rsid w:val="004D1441"/>
    <w:rsid w:val="004D2091"/>
    <w:rsid w:val="004D2176"/>
    <w:rsid w:val="004D28F5"/>
    <w:rsid w:val="004D2C65"/>
    <w:rsid w:val="004D3166"/>
    <w:rsid w:val="004D356D"/>
    <w:rsid w:val="004D38EA"/>
    <w:rsid w:val="004D3F36"/>
    <w:rsid w:val="004D5120"/>
    <w:rsid w:val="004D5347"/>
    <w:rsid w:val="004D553C"/>
    <w:rsid w:val="004D6776"/>
    <w:rsid w:val="004D6DF0"/>
    <w:rsid w:val="004D70F0"/>
    <w:rsid w:val="004D741F"/>
    <w:rsid w:val="004E02B5"/>
    <w:rsid w:val="004E0AE6"/>
    <w:rsid w:val="004E0B79"/>
    <w:rsid w:val="004E0DC8"/>
    <w:rsid w:val="004E1242"/>
    <w:rsid w:val="004E140E"/>
    <w:rsid w:val="004E14B9"/>
    <w:rsid w:val="004E297E"/>
    <w:rsid w:val="004E331C"/>
    <w:rsid w:val="004E3840"/>
    <w:rsid w:val="004E3853"/>
    <w:rsid w:val="004E3B82"/>
    <w:rsid w:val="004E3BDD"/>
    <w:rsid w:val="004E3CFE"/>
    <w:rsid w:val="004E44D9"/>
    <w:rsid w:val="004E457A"/>
    <w:rsid w:val="004E4925"/>
    <w:rsid w:val="004E586F"/>
    <w:rsid w:val="004E5E2A"/>
    <w:rsid w:val="004E5FD6"/>
    <w:rsid w:val="004E609E"/>
    <w:rsid w:val="004E61CD"/>
    <w:rsid w:val="004E68DB"/>
    <w:rsid w:val="004E6F76"/>
    <w:rsid w:val="004E7009"/>
    <w:rsid w:val="004E77F3"/>
    <w:rsid w:val="004E7867"/>
    <w:rsid w:val="004E7AA5"/>
    <w:rsid w:val="004E7C3B"/>
    <w:rsid w:val="004E7EAB"/>
    <w:rsid w:val="004F005B"/>
    <w:rsid w:val="004F0234"/>
    <w:rsid w:val="004F0467"/>
    <w:rsid w:val="004F0588"/>
    <w:rsid w:val="004F0ACA"/>
    <w:rsid w:val="004F1BD6"/>
    <w:rsid w:val="004F2420"/>
    <w:rsid w:val="004F26F9"/>
    <w:rsid w:val="004F2983"/>
    <w:rsid w:val="004F2E32"/>
    <w:rsid w:val="004F3128"/>
    <w:rsid w:val="004F32BE"/>
    <w:rsid w:val="004F3878"/>
    <w:rsid w:val="004F38DF"/>
    <w:rsid w:val="004F3EE6"/>
    <w:rsid w:val="004F4825"/>
    <w:rsid w:val="004F4FF4"/>
    <w:rsid w:val="004F5004"/>
    <w:rsid w:val="004F5105"/>
    <w:rsid w:val="004F52AA"/>
    <w:rsid w:val="004F57CE"/>
    <w:rsid w:val="004F5939"/>
    <w:rsid w:val="004F5A4B"/>
    <w:rsid w:val="004F5DA9"/>
    <w:rsid w:val="004F5F17"/>
    <w:rsid w:val="004F61E1"/>
    <w:rsid w:val="004F7453"/>
    <w:rsid w:val="004F74D2"/>
    <w:rsid w:val="004F7E84"/>
    <w:rsid w:val="004F7EF2"/>
    <w:rsid w:val="004F7FC4"/>
    <w:rsid w:val="005000E9"/>
    <w:rsid w:val="0050041A"/>
    <w:rsid w:val="005006A2"/>
    <w:rsid w:val="005007E8"/>
    <w:rsid w:val="00500910"/>
    <w:rsid w:val="00500AE6"/>
    <w:rsid w:val="00501297"/>
    <w:rsid w:val="0050132D"/>
    <w:rsid w:val="0050157E"/>
    <w:rsid w:val="0050260D"/>
    <w:rsid w:val="00502DEE"/>
    <w:rsid w:val="00502F66"/>
    <w:rsid w:val="0050346B"/>
    <w:rsid w:val="005035CA"/>
    <w:rsid w:val="005037A8"/>
    <w:rsid w:val="00503918"/>
    <w:rsid w:val="00503E17"/>
    <w:rsid w:val="00504781"/>
    <w:rsid w:val="00505742"/>
    <w:rsid w:val="00505F47"/>
    <w:rsid w:val="00506616"/>
    <w:rsid w:val="005069FC"/>
    <w:rsid w:val="0050725E"/>
    <w:rsid w:val="00507B1B"/>
    <w:rsid w:val="00507E16"/>
    <w:rsid w:val="00510854"/>
    <w:rsid w:val="00510A12"/>
    <w:rsid w:val="00510ADA"/>
    <w:rsid w:val="00510C27"/>
    <w:rsid w:val="00511957"/>
    <w:rsid w:val="00512091"/>
    <w:rsid w:val="0051247B"/>
    <w:rsid w:val="00512521"/>
    <w:rsid w:val="00512EA3"/>
    <w:rsid w:val="0051302B"/>
    <w:rsid w:val="00513B0B"/>
    <w:rsid w:val="00513D91"/>
    <w:rsid w:val="00514DBD"/>
    <w:rsid w:val="0051502B"/>
    <w:rsid w:val="0051520C"/>
    <w:rsid w:val="00515213"/>
    <w:rsid w:val="00515984"/>
    <w:rsid w:val="00515FF6"/>
    <w:rsid w:val="005166E8"/>
    <w:rsid w:val="00516CB6"/>
    <w:rsid w:val="00516EB6"/>
    <w:rsid w:val="00517370"/>
    <w:rsid w:val="0051739F"/>
    <w:rsid w:val="005178AA"/>
    <w:rsid w:val="00517B62"/>
    <w:rsid w:val="00517CF0"/>
    <w:rsid w:val="00517F91"/>
    <w:rsid w:val="00520770"/>
    <w:rsid w:val="00521493"/>
    <w:rsid w:val="00521DF2"/>
    <w:rsid w:val="005222A8"/>
    <w:rsid w:val="00522975"/>
    <w:rsid w:val="00523109"/>
    <w:rsid w:val="00523386"/>
    <w:rsid w:val="0052386E"/>
    <w:rsid w:val="005239FC"/>
    <w:rsid w:val="00523D09"/>
    <w:rsid w:val="00524BE5"/>
    <w:rsid w:val="00524C92"/>
    <w:rsid w:val="0052523F"/>
    <w:rsid w:val="0052540D"/>
    <w:rsid w:val="005257BE"/>
    <w:rsid w:val="0052581A"/>
    <w:rsid w:val="00525A30"/>
    <w:rsid w:val="0052621C"/>
    <w:rsid w:val="00526ADA"/>
    <w:rsid w:val="00526BED"/>
    <w:rsid w:val="005274E8"/>
    <w:rsid w:val="00527732"/>
    <w:rsid w:val="00527C68"/>
    <w:rsid w:val="005309E4"/>
    <w:rsid w:val="005315EB"/>
    <w:rsid w:val="005320C0"/>
    <w:rsid w:val="005322ED"/>
    <w:rsid w:val="005327B1"/>
    <w:rsid w:val="00532B01"/>
    <w:rsid w:val="00532C97"/>
    <w:rsid w:val="00532D48"/>
    <w:rsid w:val="00532FA0"/>
    <w:rsid w:val="005339C7"/>
    <w:rsid w:val="00533C1C"/>
    <w:rsid w:val="00533DD2"/>
    <w:rsid w:val="0053444A"/>
    <w:rsid w:val="005344F5"/>
    <w:rsid w:val="00534601"/>
    <w:rsid w:val="0053567B"/>
    <w:rsid w:val="00535726"/>
    <w:rsid w:val="00535884"/>
    <w:rsid w:val="00535EB9"/>
    <w:rsid w:val="00536FAB"/>
    <w:rsid w:val="00537289"/>
    <w:rsid w:val="005400F0"/>
    <w:rsid w:val="005400F4"/>
    <w:rsid w:val="0054083C"/>
    <w:rsid w:val="00541909"/>
    <w:rsid w:val="0054232C"/>
    <w:rsid w:val="005426CD"/>
    <w:rsid w:val="00542CA3"/>
    <w:rsid w:val="005431D1"/>
    <w:rsid w:val="00543776"/>
    <w:rsid w:val="00544329"/>
    <w:rsid w:val="00544625"/>
    <w:rsid w:val="00544714"/>
    <w:rsid w:val="005449E8"/>
    <w:rsid w:val="00544A90"/>
    <w:rsid w:val="0054600D"/>
    <w:rsid w:val="0054608E"/>
    <w:rsid w:val="00546420"/>
    <w:rsid w:val="00546822"/>
    <w:rsid w:val="00546875"/>
    <w:rsid w:val="005469F3"/>
    <w:rsid w:val="00546E0A"/>
    <w:rsid w:val="005470D4"/>
    <w:rsid w:val="005474C2"/>
    <w:rsid w:val="0054767E"/>
    <w:rsid w:val="005479EE"/>
    <w:rsid w:val="0055025E"/>
    <w:rsid w:val="005504BE"/>
    <w:rsid w:val="00550591"/>
    <w:rsid w:val="00550E28"/>
    <w:rsid w:val="00551391"/>
    <w:rsid w:val="00551750"/>
    <w:rsid w:val="00551912"/>
    <w:rsid w:val="00552DE2"/>
    <w:rsid w:val="005538A3"/>
    <w:rsid w:val="00553975"/>
    <w:rsid w:val="00553B50"/>
    <w:rsid w:val="00553B95"/>
    <w:rsid w:val="00553ED9"/>
    <w:rsid w:val="0055405D"/>
    <w:rsid w:val="00554093"/>
    <w:rsid w:val="0055434F"/>
    <w:rsid w:val="00554A80"/>
    <w:rsid w:val="00554F64"/>
    <w:rsid w:val="00555447"/>
    <w:rsid w:val="00555994"/>
    <w:rsid w:val="0055613D"/>
    <w:rsid w:val="005565C3"/>
    <w:rsid w:val="00556607"/>
    <w:rsid w:val="00556CB3"/>
    <w:rsid w:val="00556FBA"/>
    <w:rsid w:val="00556FCE"/>
    <w:rsid w:val="00556FF0"/>
    <w:rsid w:val="005572A2"/>
    <w:rsid w:val="005576A9"/>
    <w:rsid w:val="005577E6"/>
    <w:rsid w:val="00560302"/>
    <w:rsid w:val="00560478"/>
    <w:rsid w:val="0056159E"/>
    <w:rsid w:val="0056211E"/>
    <w:rsid w:val="005622F2"/>
    <w:rsid w:val="00562331"/>
    <w:rsid w:val="00562EDA"/>
    <w:rsid w:val="00563292"/>
    <w:rsid w:val="005634EB"/>
    <w:rsid w:val="00564A51"/>
    <w:rsid w:val="00564C02"/>
    <w:rsid w:val="005658D2"/>
    <w:rsid w:val="00565A8F"/>
    <w:rsid w:val="00566162"/>
    <w:rsid w:val="005661B4"/>
    <w:rsid w:val="005663A8"/>
    <w:rsid w:val="005666F1"/>
    <w:rsid w:val="00566A9C"/>
    <w:rsid w:val="00566ADD"/>
    <w:rsid w:val="00566C7B"/>
    <w:rsid w:val="00567A31"/>
    <w:rsid w:val="0057044F"/>
    <w:rsid w:val="00570575"/>
    <w:rsid w:val="005705E0"/>
    <w:rsid w:val="00570916"/>
    <w:rsid w:val="00570F44"/>
    <w:rsid w:val="00571365"/>
    <w:rsid w:val="005715FE"/>
    <w:rsid w:val="005716D4"/>
    <w:rsid w:val="00571E71"/>
    <w:rsid w:val="005722C8"/>
    <w:rsid w:val="00572631"/>
    <w:rsid w:val="00572691"/>
    <w:rsid w:val="005728B0"/>
    <w:rsid w:val="005733FC"/>
    <w:rsid w:val="005735E5"/>
    <w:rsid w:val="00574355"/>
    <w:rsid w:val="00574B28"/>
    <w:rsid w:val="00574F36"/>
    <w:rsid w:val="0057574E"/>
    <w:rsid w:val="00575E9A"/>
    <w:rsid w:val="00575F67"/>
    <w:rsid w:val="0057666A"/>
    <w:rsid w:val="00576BCF"/>
    <w:rsid w:val="005776D4"/>
    <w:rsid w:val="00577906"/>
    <w:rsid w:val="00577DFE"/>
    <w:rsid w:val="00577F53"/>
    <w:rsid w:val="00580136"/>
    <w:rsid w:val="00580193"/>
    <w:rsid w:val="00580303"/>
    <w:rsid w:val="00580FBE"/>
    <w:rsid w:val="00581E99"/>
    <w:rsid w:val="0058250A"/>
    <w:rsid w:val="005825EA"/>
    <w:rsid w:val="005828F3"/>
    <w:rsid w:val="00582972"/>
    <w:rsid w:val="00583193"/>
    <w:rsid w:val="00583542"/>
    <w:rsid w:val="00583C7A"/>
    <w:rsid w:val="0058447C"/>
    <w:rsid w:val="00584984"/>
    <w:rsid w:val="00584D54"/>
    <w:rsid w:val="00584E6D"/>
    <w:rsid w:val="005850B8"/>
    <w:rsid w:val="0058558C"/>
    <w:rsid w:val="005858D9"/>
    <w:rsid w:val="0058698D"/>
    <w:rsid w:val="005871E0"/>
    <w:rsid w:val="00587234"/>
    <w:rsid w:val="005875C1"/>
    <w:rsid w:val="005876DF"/>
    <w:rsid w:val="005879A1"/>
    <w:rsid w:val="005879C3"/>
    <w:rsid w:val="00587C87"/>
    <w:rsid w:val="00590209"/>
    <w:rsid w:val="0059020C"/>
    <w:rsid w:val="0059057B"/>
    <w:rsid w:val="00590617"/>
    <w:rsid w:val="00590B0E"/>
    <w:rsid w:val="00590C0D"/>
    <w:rsid w:val="005914A4"/>
    <w:rsid w:val="00591501"/>
    <w:rsid w:val="0059159D"/>
    <w:rsid w:val="005916E3"/>
    <w:rsid w:val="00592685"/>
    <w:rsid w:val="00593479"/>
    <w:rsid w:val="00593689"/>
    <w:rsid w:val="00593715"/>
    <w:rsid w:val="00593FD7"/>
    <w:rsid w:val="00594137"/>
    <w:rsid w:val="0059419E"/>
    <w:rsid w:val="0059423C"/>
    <w:rsid w:val="00594492"/>
    <w:rsid w:val="00594F17"/>
    <w:rsid w:val="00595CBF"/>
    <w:rsid w:val="00595CE3"/>
    <w:rsid w:val="00595D39"/>
    <w:rsid w:val="00595E39"/>
    <w:rsid w:val="005960E3"/>
    <w:rsid w:val="005962D9"/>
    <w:rsid w:val="0059634E"/>
    <w:rsid w:val="00596512"/>
    <w:rsid w:val="00596A52"/>
    <w:rsid w:val="00596ABF"/>
    <w:rsid w:val="00596D10"/>
    <w:rsid w:val="00596D5D"/>
    <w:rsid w:val="005972E1"/>
    <w:rsid w:val="005977CF"/>
    <w:rsid w:val="0059789B"/>
    <w:rsid w:val="00597983"/>
    <w:rsid w:val="005979BC"/>
    <w:rsid w:val="00597A23"/>
    <w:rsid w:val="005A018F"/>
    <w:rsid w:val="005A06A0"/>
    <w:rsid w:val="005A18C8"/>
    <w:rsid w:val="005A1974"/>
    <w:rsid w:val="005A1B3F"/>
    <w:rsid w:val="005A2633"/>
    <w:rsid w:val="005A2A1B"/>
    <w:rsid w:val="005A2E45"/>
    <w:rsid w:val="005A366A"/>
    <w:rsid w:val="005A3F43"/>
    <w:rsid w:val="005A4242"/>
    <w:rsid w:val="005A42AC"/>
    <w:rsid w:val="005A4415"/>
    <w:rsid w:val="005A4749"/>
    <w:rsid w:val="005A48D4"/>
    <w:rsid w:val="005A4A5E"/>
    <w:rsid w:val="005A563F"/>
    <w:rsid w:val="005A5776"/>
    <w:rsid w:val="005A593E"/>
    <w:rsid w:val="005A6B79"/>
    <w:rsid w:val="005A6FA4"/>
    <w:rsid w:val="005A719B"/>
    <w:rsid w:val="005A721D"/>
    <w:rsid w:val="005A75CD"/>
    <w:rsid w:val="005A7916"/>
    <w:rsid w:val="005A79AF"/>
    <w:rsid w:val="005B1B03"/>
    <w:rsid w:val="005B1D5E"/>
    <w:rsid w:val="005B20F6"/>
    <w:rsid w:val="005B290A"/>
    <w:rsid w:val="005B3351"/>
    <w:rsid w:val="005B371C"/>
    <w:rsid w:val="005B374A"/>
    <w:rsid w:val="005B4738"/>
    <w:rsid w:val="005B4D31"/>
    <w:rsid w:val="005B4F24"/>
    <w:rsid w:val="005B5535"/>
    <w:rsid w:val="005B5BF1"/>
    <w:rsid w:val="005B60B3"/>
    <w:rsid w:val="005B61BB"/>
    <w:rsid w:val="005B6560"/>
    <w:rsid w:val="005B691E"/>
    <w:rsid w:val="005B74EE"/>
    <w:rsid w:val="005B766E"/>
    <w:rsid w:val="005B7F3E"/>
    <w:rsid w:val="005C035B"/>
    <w:rsid w:val="005C0E95"/>
    <w:rsid w:val="005C131D"/>
    <w:rsid w:val="005C14BE"/>
    <w:rsid w:val="005C1501"/>
    <w:rsid w:val="005C19B7"/>
    <w:rsid w:val="005C1CAA"/>
    <w:rsid w:val="005C1F52"/>
    <w:rsid w:val="005C2478"/>
    <w:rsid w:val="005C275C"/>
    <w:rsid w:val="005C2B0E"/>
    <w:rsid w:val="005C2BF4"/>
    <w:rsid w:val="005C2EBD"/>
    <w:rsid w:val="005C2FD3"/>
    <w:rsid w:val="005C3247"/>
    <w:rsid w:val="005C3299"/>
    <w:rsid w:val="005C3792"/>
    <w:rsid w:val="005C4008"/>
    <w:rsid w:val="005C468B"/>
    <w:rsid w:val="005C5992"/>
    <w:rsid w:val="005C5A50"/>
    <w:rsid w:val="005C5D09"/>
    <w:rsid w:val="005C5E70"/>
    <w:rsid w:val="005C6269"/>
    <w:rsid w:val="005C6467"/>
    <w:rsid w:val="005C66D3"/>
    <w:rsid w:val="005C66F4"/>
    <w:rsid w:val="005C681D"/>
    <w:rsid w:val="005C6A9F"/>
    <w:rsid w:val="005C7469"/>
    <w:rsid w:val="005D128F"/>
    <w:rsid w:val="005D174F"/>
    <w:rsid w:val="005D2432"/>
    <w:rsid w:val="005D2A0B"/>
    <w:rsid w:val="005D2C67"/>
    <w:rsid w:val="005D3044"/>
    <w:rsid w:val="005D345A"/>
    <w:rsid w:val="005D352A"/>
    <w:rsid w:val="005D3A84"/>
    <w:rsid w:val="005D3B0B"/>
    <w:rsid w:val="005D44C9"/>
    <w:rsid w:val="005D44E0"/>
    <w:rsid w:val="005D4A20"/>
    <w:rsid w:val="005D4EB1"/>
    <w:rsid w:val="005D4F68"/>
    <w:rsid w:val="005D4FBF"/>
    <w:rsid w:val="005D53E9"/>
    <w:rsid w:val="005D5EA1"/>
    <w:rsid w:val="005D6009"/>
    <w:rsid w:val="005D631F"/>
    <w:rsid w:val="005D6828"/>
    <w:rsid w:val="005D6D89"/>
    <w:rsid w:val="005D7001"/>
    <w:rsid w:val="005D72C4"/>
    <w:rsid w:val="005D7514"/>
    <w:rsid w:val="005D79A5"/>
    <w:rsid w:val="005D79CB"/>
    <w:rsid w:val="005D7D66"/>
    <w:rsid w:val="005E0126"/>
    <w:rsid w:val="005E02E5"/>
    <w:rsid w:val="005E06AA"/>
    <w:rsid w:val="005E128C"/>
    <w:rsid w:val="005E181F"/>
    <w:rsid w:val="005E18BE"/>
    <w:rsid w:val="005E18CC"/>
    <w:rsid w:val="005E19A4"/>
    <w:rsid w:val="005E2369"/>
    <w:rsid w:val="005E2967"/>
    <w:rsid w:val="005E2A18"/>
    <w:rsid w:val="005E34C7"/>
    <w:rsid w:val="005E3975"/>
    <w:rsid w:val="005E3BA0"/>
    <w:rsid w:val="005E3D7A"/>
    <w:rsid w:val="005E3DF4"/>
    <w:rsid w:val="005E3E10"/>
    <w:rsid w:val="005E4009"/>
    <w:rsid w:val="005E4ADB"/>
    <w:rsid w:val="005E4C01"/>
    <w:rsid w:val="005E4ED1"/>
    <w:rsid w:val="005E58E0"/>
    <w:rsid w:val="005E5AF8"/>
    <w:rsid w:val="005E6037"/>
    <w:rsid w:val="005E6043"/>
    <w:rsid w:val="005E6210"/>
    <w:rsid w:val="005E6C06"/>
    <w:rsid w:val="005E75D3"/>
    <w:rsid w:val="005E7664"/>
    <w:rsid w:val="005E7ADD"/>
    <w:rsid w:val="005E7BFF"/>
    <w:rsid w:val="005E7D7A"/>
    <w:rsid w:val="005F067D"/>
    <w:rsid w:val="005F07B2"/>
    <w:rsid w:val="005F09C3"/>
    <w:rsid w:val="005F09FF"/>
    <w:rsid w:val="005F0B46"/>
    <w:rsid w:val="005F0CB4"/>
    <w:rsid w:val="005F0D2E"/>
    <w:rsid w:val="005F0EB0"/>
    <w:rsid w:val="005F112E"/>
    <w:rsid w:val="005F11B0"/>
    <w:rsid w:val="005F19BB"/>
    <w:rsid w:val="005F1A7F"/>
    <w:rsid w:val="005F2249"/>
    <w:rsid w:val="005F26A9"/>
    <w:rsid w:val="005F2C74"/>
    <w:rsid w:val="005F3118"/>
    <w:rsid w:val="005F3452"/>
    <w:rsid w:val="005F3B65"/>
    <w:rsid w:val="005F3C09"/>
    <w:rsid w:val="005F46A2"/>
    <w:rsid w:val="005F4873"/>
    <w:rsid w:val="005F518E"/>
    <w:rsid w:val="005F5AD7"/>
    <w:rsid w:val="005F66CF"/>
    <w:rsid w:val="005F6737"/>
    <w:rsid w:val="005F6A31"/>
    <w:rsid w:val="005F6EB8"/>
    <w:rsid w:val="005F7071"/>
    <w:rsid w:val="005F71FA"/>
    <w:rsid w:val="005F7739"/>
    <w:rsid w:val="00600493"/>
    <w:rsid w:val="0060049B"/>
    <w:rsid w:val="00600508"/>
    <w:rsid w:val="006009FA"/>
    <w:rsid w:val="00600AF1"/>
    <w:rsid w:val="00600C2E"/>
    <w:rsid w:val="006010D5"/>
    <w:rsid w:val="00601A76"/>
    <w:rsid w:val="0060206D"/>
    <w:rsid w:val="006021FC"/>
    <w:rsid w:val="00602203"/>
    <w:rsid w:val="00602651"/>
    <w:rsid w:val="00603148"/>
    <w:rsid w:val="0060359C"/>
    <w:rsid w:val="00603B29"/>
    <w:rsid w:val="00603B7D"/>
    <w:rsid w:val="0060405B"/>
    <w:rsid w:val="006040E2"/>
    <w:rsid w:val="0060433E"/>
    <w:rsid w:val="006044A1"/>
    <w:rsid w:val="006049A1"/>
    <w:rsid w:val="006052CA"/>
    <w:rsid w:val="00605DF3"/>
    <w:rsid w:val="006062EB"/>
    <w:rsid w:val="00606513"/>
    <w:rsid w:val="006069D4"/>
    <w:rsid w:val="00606C57"/>
    <w:rsid w:val="00607B25"/>
    <w:rsid w:val="00607D9B"/>
    <w:rsid w:val="00607FA0"/>
    <w:rsid w:val="0061010C"/>
    <w:rsid w:val="006104DD"/>
    <w:rsid w:val="00610B40"/>
    <w:rsid w:val="00610BDD"/>
    <w:rsid w:val="00610F96"/>
    <w:rsid w:val="006111AC"/>
    <w:rsid w:val="0061142E"/>
    <w:rsid w:val="00611533"/>
    <w:rsid w:val="00611C5F"/>
    <w:rsid w:val="00611D71"/>
    <w:rsid w:val="00611F94"/>
    <w:rsid w:val="0061231C"/>
    <w:rsid w:val="00612C7E"/>
    <w:rsid w:val="00613094"/>
    <w:rsid w:val="006138AA"/>
    <w:rsid w:val="00613C38"/>
    <w:rsid w:val="006141D4"/>
    <w:rsid w:val="006142A5"/>
    <w:rsid w:val="00614461"/>
    <w:rsid w:val="0061453A"/>
    <w:rsid w:val="00614660"/>
    <w:rsid w:val="00614771"/>
    <w:rsid w:val="00614930"/>
    <w:rsid w:val="00614B7D"/>
    <w:rsid w:val="00615895"/>
    <w:rsid w:val="00615E10"/>
    <w:rsid w:val="00615ECB"/>
    <w:rsid w:val="00616061"/>
    <w:rsid w:val="00616729"/>
    <w:rsid w:val="006169B8"/>
    <w:rsid w:val="006174FB"/>
    <w:rsid w:val="006175C0"/>
    <w:rsid w:val="006179FB"/>
    <w:rsid w:val="00617B2B"/>
    <w:rsid w:val="00617FD8"/>
    <w:rsid w:val="006202EF"/>
    <w:rsid w:val="00620302"/>
    <w:rsid w:val="0062113F"/>
    <w:rsid w:val="006215AF"/>
    <w:rsid w:val="00621F9C"/>
    <w:rsid w:val="00622494"/>
    <w:rsid w:val="006225EC"/>
    <w:rsid w:val="00622C50"/>
    <w:rsid w:val="00622EAD"/>
    <w:rsid w:val="00623B29"/>
    <w:rsid w:val="0062444F"/>
    <w:rsid w:val="006244F6"/>
    <w:rsid w:val="00624601"/>
    <w:rsid w:val="00624618"/>
    <w:rsid w:val="00624B45"/>
    <w:rsid w:val="00624CA9"/>
    <w:rsid w:val="00627333"/>
    <w:rsid w:val="006275B4"/>
    <w:rsid w:val="00630F1F"/>
    <w:rsid w:val="006315B9"/>
    <w:rsid w:val="00631602"/>
    <w:rsid w:val="0063193D"/>
    <w:rsid w:val="00631B73"/>
    <w:rsid w:val="00631C29"/>
    <w:rsid w:val="00632024"/>
    <w:rsid w:val="0063202B"/>
    <w:rsid w:val="00632060"/>
    <w:rsid w:val="0063210E"/>
    <w:rsid w:val="006337EB"/>
    <w:rsid w:val="00633946"/>
    <w:rsid w:val="00633A26"/>
    <w:rsid w:val="00633C5E"/>
    <w:rsid w:val="006340EA"/>
    <w:rsid w:val="0063476B"/>
    <w:rsid w:val="00634E92"/>
    <w:rsid w:val="0063506B"/>
    <w:rsid w:val="006354BE"/>
    <w:rsid w:val="0063578B"/>
    <w:rsid w:val="006359FB"/>
    <w:rsid w:val="00635AF1"/>
    <w:rsid w:val="00635C70"/>
    <w:rsid w:val="00635DB0"/>
    <w:rsid w:val="006364A9"/>
    <w:rsid w:val="006365E8"/>
    <w:rsid w:val="00636855"/>
    <w:rsid w:val="00636916"/>
    <w:rsid w:val="006375D3"/>
    <w:rsid w:val="00637B17"/>
    <w:rsid w:val="00637C33"/>
    <w:rsid w:val="006405CD"/>
    <w:rsid w:val="00640F28"/>
    <w:rsid w:val="00641044"/>
    <w:rsid w:val="00641B6E"/>
    <w:rsid w:val="00641BD4"/>
    <w:rsid w:val="00641EFE"/>
    <w:rsid w:val="00642B13"/>
    <w:rsid w:val="00642D16"/>
    <w:rsid w:val="00643009"/>
    <w:rsid w:val="00643469"/>
    <w:rsid w:val="0064389B"/>
    <w:rsid w:val="00643FCC"/>
    <w:rsid w:val="006446FE"/>
    <w:rsid w:val="00644B9F"/>
    <w:rsid w:val="00644E8E"/>
    <w:rsid w:val="00645197"/>
    <w:rsid w:val="0064530E"/>
    <w:rsid w:val="006453FC"/>
    <w:rsid w:val="00645485"/>
    <w:rsid w:val="0064597D"/>
    <w:rsid w:val="00645BBD"/>
    <w:rsid w:val="00646029"/>
    <w:rsid w:val="0064602D"/>
    <w:rsid w:val="00646662"/>
    <w:rsid w:val="0064670E"/>
    <w:rsid w:val="00646728"/>
    <w:rsid w:val="00647438"/>
    <w:rsid w:val="00647A58"/>
    <w:rsid w:val="00650203"/>
    <w:rsid w:val="006502D6"/>
    <w:rsid w:val="006505A6"/>
    <w:rsid w:val="0065070B"/>
    <w:rsid w:val="00650710"/>
    <w:rsid w:val="00650E25"/>
    <w:rsid w:val="00650F08"/>
    <w:rsid w:val="006510C7"/>
    <w:rsid w:val="006510DC"/>
    <w:rsid w:val="00651399"/>
    <w:rsid w:val="006513C6"/>
    <w:rsid w:val="00651693"/>
    <w:rsid w:val="0065170D"/>
    <w:rsid w:val="00651A1D"/>
    <w:rsid w:val="0065207D"/>
    <w:rsid w:val="00652744"/>
    <w:rsid w:val="006529B6"/>
    <w:rsid w:val="00652A7A"/>
    <w:rsid w:val="00652B02"/>
    <w:rsid w:val="00652B4E"/>
    <w:rsid w:val="00652F19"/>
    <w:rsid w:val="006530FE"/>
    <w:rsid w:val="0065359B"/>
    <w:rsid w:val="00653797"/>
    <w:rsid w:val="00653E5D"/>
    <w:rsid w:val="00653E98"/>
    <w:rsid w:val="00653F4D"/>
    <w:rsid w:val="00653FD0"/>
    <w:rsid w:val="0065513D"/>
    <w:rsid w:val="0065519F"/>
    <w:rsid w:val="00655673"/>
    <w:rsid w:val="006556F0"/>
    <w:rsid w:val="006557A7"/>
    <w:rsid w:val="00655A80"/>
    <w:rsid w:val="00655CC0"/>
    <w:rsid w:val="00656981"/>
    <w:rsid w:val="00656BCB"/>
    <w:rsid w:val="006570A6"/>
    <w:rsid w:val="0065721F"/>
    <w:rsid w:val="00657E82"/>
    <w:rsid w:val="00660873"/>
    <w:rsid w:val="006608A6"/>
    <w:rsid w:val="00660C16"/>
    <w:rsid w:val="00660C6D"/>
    <w:rsid w:val="00660E2C"/>
    <w:rsid w:val="006612B0"/>
    <w:rsid w:val="006612E9"/>
    <w:rsid w:val="0066163A"/>
    <w:rsid w:val="00661742"/>
    <w:rsid w:val="00661749"/>
    <w:rsid w:val="00661BF3"/>
    <w:rsid w:val="00661FA9"/>
    <w:rsid w:val="006624B2"/>
    <w:rsid w:val="006627F3"/>
    <w:rsid w:val="0066308D"/>
    <w:rsid w:val="00663272"/>
    <w:rsid w:val="006634AD"/>
    <w:rsid w:val="00663511"/>
    <w:rsid w:val="00664133"/>
    <w:rsid w:val="00664455"/>
    <w:rsid w:val="006645B8"/>
    <w:rsid w:val="00664719"/>
    <w:rsid w:val="00665942"/>
    <w:rsid w:val="006663F4"/>
    <w:rsid w:val="0066656D"/>
    <w:rsid w:val="006665EC"/>
    <w:rsid w:val="006666C9"/>
    <w:rsid w:val="0066686B"/>
    <w:rsid w:val="006678C8"/>
    <w:rsid w:val="00667BBD"/>
    <w:rsid w:val="00667C7A"/>
    <w:rsid w:val="00667ED5"/>
    <w:rsid w:val="00670320"/>
    <w:rsid w:val="0067059E"/>
    <w:rsid w:val="00670614"/>
    <w:rsid w:val="00670BDA"/>
    <w:rsid w:val="0067104C"/>
    <w:rsid w:val="00671069"/>
    <w:rsid w:val="00671AE4"/>
    <w:rsid w:val="0067237C"/>
    <w:rsid w:val="006727A1"/>
    <w:rsid w:val="00672931"/>
    <w:rsid w:val="0067308F"/>
    <w:rsid w:val="00673C45"/>
    <w:rsid w:val="00673C51"/>
    <w:rsid w:val="00673F3D"/>
    <w:rsid w:val="006741DE"/>
    <w:rsid w:val="0067422C"/>
    <w:rsid w:val="00674459"/>
    <w:rsid w:val="006746E8"/>
    <w:rsid w:val="00674AF6"/>
    <w:rsid w:val="00674C44"/>
    <w:rsid w:val="00675415"/>
    <w:rsid w:val="00675770"/>
    <w:rsid w:val="00675781"/>
    <w:rsid w:val="00676336"/>
    <w:rsid w:val="006765B9"/>
    <w:rsid w:val="006769ED"/>
    <w:rsid w:val="00676CA5"/>
    <w:rsid w:val="00676DF9"/>
    <w:rsid w:val="006770C0"/>
    <w:rsid w:val="006773F5"/>
    <w:rsid w:val="00677AB7"/>
    <w:rsid w:val="00680869"/>
    <w:rsid w:val="00680F8C"/>
    <w:rsid w:val="0068186F"/>
    <w:rsid w:val="006825C4"/>
    <w:rsid w:val="006826B6"/>
    <w:rsid w:val="0068279C"/>
    <w:rsid w:val="006827EB"/>
    <w:rsid w:val="00682E07"/>
    <w:rsid w:val="006835E6"/>
    <w:rsid w:val="00684341"/>
    <w:rsid w:val="00684631"/>
    <w:rsid w:val="006850D2"/>
    <w:rsid w:val="0068523C"/>
    <w:rsid w:val="00685472"/>
    <w:rsid w:val="00685793"/>
    <w:rsid w:val="006857BD"/>
    <w:rsid w:val="00685962"/>
    <w:rsid w:val="00686297"/>
    <w:rsid w:val="00686568"/>
    <w:rsid w:val="00686E8E"/>
    <w:rsid w:val="00686F53"/>
    <w:rsid w:val="00686FDC"/>
    <w:rsid w:val="006874A2"/>
    <w:rsid w:val="00687600"/>
    <w:rsid w:val="00687AB9"/>
    <w:rsid w:val="00687BB3"/>
    <w:rsid w:val="006900D3"/>
    <w:rsid w:val="00690911"/>
    <w:rsid w:val="00690B64"/>
    <w:rsid w:val="00690C80"/>
    <w:rsid w:val="00690CA4"/>
    <w:rsid w:val="006913CB"/>
    <w:rsid w:val="0069158A"/>
    <w:rsid w:val="0069171A"/>
    <w:rsid w:val="006917BB"/>
    <w:rsid w:val="00691A6B"/>
    <w:rsid w:val="0069216D"/>
    <w:rsid w:val="006929AD"/>
    <w:rsid w:val="0069374F"/>
    <w:rsid w:val="00693775"/>
    <w:rsid w:val="00693AE8"/>
    <w:rsid w:val="00694211"/>
    <w:rsid w:val="00694217"/>
    <w:rsid w:val="00694837"/>
    <w:rsid w:val="00694E60"/>
    <w:rsid w:val="00695313"/>
    <w:rsid w:val="0069565E"/>
    <w:rsid w:val="00695B24"/>
    <w:rsid w:val="00695DE8"/>
    <w:rsid w:val="00696BBB"/>
    <w:rsid w:val="006976B9"/>
    <w:rsid w:val="00697AFD"/>
    <w:rsid w:val="00697C35"/>
    <w:rsid w:val="00697F1F"/>
    <w:rsid w:val="006A073B"/>
    <w:rsid w:val="006A0D8F"/>
    <w:rsid w:val="006A0DF9"/>
    <w:rsid w:val="006A0F6A"/>
    <w:rsid w:val="006A1AA5"/>
    <w:rsid w:val="006A2516"/>
    <w:rsid w:val="006A25BB"/>
    <w:rsid w:val="006A268A"/>
    <w:rsid w:val="006A2A99"/>
    <w:rsid w:val="006A2BDF"/>
    <w:rsid w:val="006A2E86"/>
    <w:rsid w:val="006A3D77"/>
    <w:rsid w:val="006A3FC3"/>
    <w:rsid w:val="006A3FED"/>
    <w:rsid w:val="006A47FD"/>
    <w:rsid w:val="006A587E"/>
    <w:rsid w:val="006A5DB7"/>
    <w:rsid w:val="006A6013"/>
    <w:rsid w:val="006A615E"/>
    <w:rsid w:val="006A6696"/>
    <w:rsid w:val="006A6EAE"/>
    <w:rsid w:val="006A7153"/>
    <w:rsid w:val="006A74F9"/>
    <w:rsid w:val="006A7D1C"/>
    <w:rsid w:val="006A7DD4"/>
    <w:rsid w:val="006A7F3B"/>
    <w:rsid w:val="006B0239"/>
    <w:rsid w:val="006B0681"/>
    <w:rsid w:val="006B079D"/>
    <w:rsid w:val="006B08E6"/>
    <w:rsid w:val="006B1A09"/>
    <w:rsid w:val="006B1C5B"/>
    <w:rsid w:val="006B1CC0"/>
    <w:rsid w:val="006B1D4A"/>
    <w:rsid w:val="006B1EF8"/>
    <w:rsid w:val="006B21F4"/>
    <w:rsid w:val="006B21FF"/>
    <w:rsid w:val="006B2428"/>
    <w:rsid w:val="006B28F3"/>
    <w:rsid w:val="006B2B71"/>
    <w:rsid w:val="006B3561"/>
    <w:rsid w:val="006B36C1"/>
    <w:rsid w:val="006B3BF2"/>
    <w:rsid w:val="006B436B"/>
    <w:rsid w:val="006B47B1"/>
    <w:rsid w:val="006B4D11"/>
    <w:rsid w:val="006B4D28"/>
    <w:rsid w:val="006B500F"/>
    <w:rsid w:val="006B54F4"/>
    <w:rsid w:val="006B5DAE"/>
    <w:rsid w:val="006B62B0"/>
    <w:rsid w:val="006B64C6"/>
    <w:rsid w:val="006B7363"/>
    <w:rsid w:val="006B7495"/>
    <w:rsid w:val="006B765E"/>
    <w:rsid w:val="006B7A1C"/>
    <w:rsid w:val="006B7A34"/>
    <w:rsid w:val="006B7C12"/>
    <w:rsid w:val="006C029E"/>
    <w:rsid w:val="006C0386"/>
    <w:rsid w:val="006C03FF"/>
    <w:rsid w:val="006C0617"/>
    <w:rsid w:val="006C0622"/>
    <w:rsid w:val="006C06F0"/>
    <w:rsid w:val="006C07F7"/>
    <w:rsid w:val="006C0B07"/>
    <w:rsid w:val="006C0D19"/>
    <w:rsid w:val="006C1BA7"/>
    <w:rsid w:val="006C1FB8"/>
    <w:rsid w:val="006C2489"/>
    <w:rsid w:val="006C278F"/>
    <w:rsid w:val="006C3372"/>
    <w:rsid w:val="006C34D9"/>
    <w:rsid w:val="006C39DB"/>
    <w:rsid w:val="006C40E6"/>
    <w:rsid w:val="006C47C6"/>
    <w:rsid w:val="006C5A13"/>
    <w:rsid w:val="006C5B46"/>
    <w:rsid w:val="006C5D1A"/>
    <w:rsid w:val="006C6319"/>
    <w:rsid w:val="006C6C85"/>
    <w:rsid w:val="006C6E22"/>
    <w:rsid w:val="006C738B"/>
    <w:rsid w:val="006C743A"/>
    <w:rsid w:val="006C75C3"/>
    <w:rsid w:val="006C79CA"/>
    <w:rsid w:val="006D0014"/>
    <w:rsid w:val="006D0A69"/>
    <w:rsid w:val="006D0BFB"/>
    <w:rsid w:val="006D141F"/>
    <w:rsid w:val="006D144F"/>
    <w:rsid w:val="006D15E2"/>
    <w:rsid w:val="006D1A04"/>
    <w:rsid w:val="006D1D09"/>
    <w:rsid w:val="006D1DA0"/>
    <w:rsid w:val="006D2A9F"/>
    <w:rsid w:val="006D2C28"/>
    <w:rsid w:val="006D2F3F"/>
    <w:rsid w:val="006D3570"/>
    <w:rsid w:val="006D361B"/>
    <w:rsid w:val="006D39C4"/>
    <w:rsid w:val="006D3E39"/>
    <w:rsid w:val="006D40F9"/>
    <w:rsid w:val="006D4F86"/>
    <w:rsid w:val="006D57A2"/>
    <w:rsid w:val="006D5871"/>
    <w:rsid w:val="006D630D"/>
    <w:rsid w:val="006D668C"/>
    <w:rsid w:val="006D78BA"/>
    <w:rsid w:val="006D7B26"/>
    <w:rsid w:val="006D7C08"/>
    <w:rsid w:val="006E003A"/>
    <w:rsid w:val="006E018C"/>
    <w:rsid w:val="006E01FF"/>
    <w:rsid w:val="006E0588"/>
    <w:rsid w:val="006E079B"/>
    <w:rsid w:val="006E1527"/>
    <w:rsid w:val="006E159B"/>
    <w:rsid w:val="006E168E"/>
    <w:rsid w:val="006E1AC2"/>
    <w:rsid w:val="006E1F81"/>
    <w:rsid w:val="006E1FD2"/>
    <w:rsid w:val="006E2D17"/>
    <w:rsid w:val="006E2EBC"/>
    <w:rsid w:val="006E391F"/>
    <w:rsid w:val="006E3A45"/>
    <w:rsid w:val="006E3AA8"/>
    <w:rsid w:val="006E3B5B"/>
    <w:rsid w:val="006E4B40"/>
    <w:rsid w:val="006E4BCA"/>
    <w:rsid w:val="006E5065"/>
    <w:rsid w:val="006E5122"/>
    <w:rsid w:val="006E514B"/>
    <w:rsid w:val="006E5581"/>
    <w:rsid w:val="006E5830"/>
    <w:rsid w:val="006E5B2E"/>
    <w:rsid w:val="006E5D39"/>
    <w:rsid w:val="006E5E05"/>
    <w:rsid w:val="006E5E4D"/>
    <w:rsid w:val="006E6DC4"/>
    <w:rsid w:val="006E7630"/>
    <w:rsid w:val="006E7930"/>
    <w:rsid w:val="006E7970"/>
    <w:rsid w:val="006E7A48"/>
    <w:rsid w:val="006E7C51"/>
    <w:rsid w:val="006F034F"/>
    <w:rsid w:val="006F096E"/>
    <w:rsid w:val="006F0BE9"/>
    <w:rsid w:val="006F0E1A"/>
    <w:rsid w:val="006F1588"/>
    <w:rsid w:val="006F1CFF"/>
    <w:rsid w:val="006F24A6"/>
    <w:rsid w:val="006F2526"/>
    <w:rsid w:val="006F2592"/>
    <w:rsid w:val="006F2A4B"/>
    <w:rsid w:val="006F2F4F"/>
    <w:rsid w:val="006F3569"/>
    <w:rsid w:val="006F35E8"/>
    <w:rsid w:val="006F3A26"/>
    <w:rsid w:val="006F3D08"/>
    <w:rsid w:val="006F3FD1"/>
    <w:rsid w:val="006F4B5B"/>
    <w:rsid w:val="006F4E05"/>
    <w:rsid w:val="006F5661"/>
    <w:rsid w:val="006F56CE"/>
    <w:rsid w:val="006F5B51"/>
    <w:rsid w:val="006F5E5E"/>
    <w:rsid w:val="006F63FF"/>
    <w:rsid w:val="006F6702"/>
    <w:rsid w:val="006F6B03"/>
    <w:rsid w:val="006F6DAD"/>
    <w:rsid w:val="006F7929"/>
    <w:rsid w:val="006F7B12"/>
    <w:rsid w:val="007000FA"/>
    <w:rsid w:val="00700543"/>
    <w:rsid w:val="00700DF4"/>
    <w:rsid w:val="00700E36"/>
    <w:rsid w:val="00700EE2"/>
    <w:rsid w:val="00700FD3"/>
    <w:rsid w:val="00701069"/>
    <w:rsid w:val="007011EE"/>
    <w:rsid w:val="00701624"/>
    <w:rsid w:val="00702497"/>
    <w:rsid w:val="00702654"/>
    <w:rsid w:val="00704623"/>
    <w:rsid w:val="007050AD"/>
    <w:rsid w:val="00705DE6"/>
    <w:rsid w:val="00706040"/>
    <w:rsid w:val="00707055"/>
    <w:rsid w:val="00707127"/>
    <w:rsid w:val="00707370"/>
    <w:rsid w:val="00707932"/>
    <w:rsid w:val="00707C2A"/>
    <w:rsid w:val="00707E42"/>
    <w:rsid w:val="00710A07"/>
    <w:rsid w:val="0071143E"/>
    <w:rsid w:val="00711C37"/>
    <w:rsid w:val="00711CAA"/>
    <w:rsid w:val="00711F7C"/>
    <w:rsid w:val="00712474"/>
    <w:rsid w:val="0071377A"/>
    <w:rsid w:val="00713E93"/>
    <w:rsid w:val="00713EA8"/>
    <w:rsid w:val="00713EB3"/>
    <w:rsid w:val="00713FB6"/>
    <w:rsid w:val="007140CD"/>
    <w:rsid w:val="007141D0"/>
    <w:rsid w:val="0071425D"/>
    <w:rsid w:val="007142FD"/>
    <w:rsid w:val="00714945"/>
    <w:rsid w:val="00714B52"/>
    <w:rsid w:val="007154F8"/>
    <w:rsid w:val="00715540"/>
    <w:rsid w:val="00716122"/>
    <w:rsid w:val="007162C9"/>
    <w:rsid w:val="0071679B"/>
    <w:rsid w:val="007168F6"/>
    <w:rsid w:val="00716D26"/>
    <w:rsid w:val="00716EE3"/>
    <w:rsid w:val="00717390"/>
    <w:rsid w:val="007175B4"/>
    <w:rsid w:val="0071773A"/>
    <w:rsid w:val="00717959"/>
    <w:rsid w:val="007179DA"/>
    <w:rsid w:val="007200AA"/>
    <w:rsid w:val="007205B0"/>
    <w:rsid w:val="007208AF"/>
    <w:rsid w:val="00721874"/>
    <w:rsid w:val="00722087"/>
    <w:rsid w:val="007224ED"/>
    <w:rsid w:val="00722646"/>
    <w:rsid w:val="007229E4"/>
    <w:rsid w:val="00722AD9"/>
    <w:rsid w:val="00722ED7"/>
    <w:rsid w:val="0072348D"/>
    <w:rsid w:val="007237D9"/>
    <w:rsid w:val="00723A90"/>
    <w:rsid w:val="0072414C"/>
    <w:rsid w:val="0072465A"/>
    <w:rsid w:val="00724AE0"/>
    <w:rsid w:val="007251E5"/>
    <w:rsid w:val="0072583D"/>
    <w:rsid w:val="00725AC1"/>
    <w:rsid w:val="007261F2"/>
    <w:rsid w:val="007268AD"/>
    <w:rsid w:val="00726BE9"/>
    <w:rsid w:val="00726D50"/>
    <w:rsid w:val="00727166"/>
    <w:rsid w:val="007276B3"/>
    <w:rsid w:val="007278A9"/>
    <w:rsid w:val="00727E65"/>
    <w:rsid w:val="00730594"/>
    <w:rsid w:val="0073095B"/>
    <w:rsid w:val="00730B04"/>
    <w:rsid w:val="00731285"/>
    <w:rsid w:val="00731368"/>
    <w:rsid w:val="007315AA"/>
    <w:rsid w:val="00732A36"/>
    <w:rsid w:val="00732C69"/>
    <w:rsid w:val="00733590"/>
    <w:rsid w:val="00733A5D"/>
    <w:rsid w:val="00733BA3"/>
    <w:rsid w:val="00733F83"/>
    <w:rsid w:val="00734AEE"/>
    <w:rsid w:val="00734CB1"/>
    <w:rsid w:val="00734E02"/>
    <w:rsid w:val="007352CF"/>
    <w:rsid w:val="0073537B"/>
    <w:rsid w:val="007354E0"/>
    <w:rsid w:val="00735586"/>
    <w:rsid w:val="00735ABA"/>
    <w:rsid w:val="00735E16"/>
    <w:rsid w:val="00735F48"/>
    <w:rsid w:val="00736226"/>
    <w:rsid w:val="007373A5"/>
    <w:rsid w:val="007374C1"/>
    <w:rsid w:val="007376B5"/>
    <w:rsid w:val="00740636"/>
    <w:rsid w:val="007408CF"/>
    <w:rsid w:val="00740D08"/>
    <w:rsid w:val="00740D2E"/>
    <w:rsid w:val="00740F43"/>
    <w:rsid w:val="0074154E"/>
    <w:rsid w:val="00741726"/>
    <w:rsid w:val="007418A4"/>
    <w:rsid w:val="00741902"/>
    <w:rsid w:val="00741C62"/>
    <w:rsid w:val="007421F8"/>
    <w:rsid w:val="00742451"/>
    <w:rsid w:val="007429A2"/>
    <w:rsid w:val="00742ACB"/>
    <w:rsid w:val="00742B79"/>
    <w:rsid w:val="00742D15"/>
    <w:rsid w:val="00742DF1"/>
    <w:rsid w:val="00742EF3"/>
    <w:rsid w:val="007430A7"/>
    <w:rsid w:val="00743178"/>
    <w:rsid w:val="00743BC0"/>
    <w:rsid w:val="00744484"/>
    <w:rsid w:val="007445DF"/>
    <w:rsid w:val="00746041"/>
    <w:rsid w:val="00746932"/>
    <w:rsid w:val="00746AB6"/>
    <w:rsid w:val="00746CC0"/>
    <w:rsid w:val="00746E46"/>
    <w:rsid w:val="00746E5E"/>
    <w:rsid w:val="007473C9"/>
    <w:rsid w:val="00747E9B"/>
    <w:rsid w:val="007503E1"/>
    <w:rsid w:val="00750716"/>
    <w:rsid w:val="00750DCE"/>
    <w:rsid w:val="00751C61"/>
    <w:rsid w:val="00751DDA"/>
    <w:rsid w:val="00751FA4"/>
    <w:rsid w:val="00752968"/>
    <w:rsid w:val="00752C3D"/>
    <w:rsid w:val="00752C88"/>
    <w:rsid w:val="00752E8F"/>
    <w:rsid w:val="007531A7"/>
    <w:rsid w:val="00753787"/>
    <w:rsid w:val="007540EB"/>
    <w:rsid w:val="0075580E"/>
    <w:rsid w:val="007559E6"/>
    <w:rsid w:val="00755B41"/>
    <w:rsid w:val="00755B7D"/>
    <w:rsid w:val="00755E03"/>
    <w:rsid w:val="00756374"/>
    <w:rsid w:val="007566BF"/>
    <w:rsid w:val="00756809"/>
    <w:rsid w:val="0075731E"/>
    <w:rsid w:val="00760144"/>
    <w:rsid w:val="007602DD"/>
    <w:rsid w:val="0076074D"/>
    <w:rsid w:val="00760771"/>
    <w:rsid w:val="00760D5E"/>
    <w:rsid w:val="00760FE2"/>
    <w:rsid w:val="0076122E"/>
    <w:rsid w:val="00761339"/>
    <w:rsid w:val="0076167E"/>
    <w:rsid w:val="00761BE7"/>
    <w:rsid w:val="0076256C"/>
    <w:rsid w:val="007625F5"/>
    <w:rsid w:val="0076295C"/>
    <w:rsid w:val="00762E7A"/>
    <w:rsid w:val="00763188"/>
    <w:rsid w:val="00763226"/>
    <w:rsid w:val="007640F3"/>
    <w:rsid w:val="00764320"/>
    <w:rsid w:val="00764AC0"/>
    <w:rsid w:val="00764DD3"/>
    <w:rsid w:val="007651D9"/>
    <w:rsid w:val="0076542E"/>
    <w:rsid w:val="007656D1"/>
    <w:rsid w:val="0076584F"/>
    <w:rsid w:val="00766727"/>
    <w:rsid w:val="007667A9"/>
    <w:rsid w:val="0076685B"/>
    <w:rsid w:val="00766A9A"/>
    <w:rsid w:val="00766FBC"/>
    <w:rsid w:val="0076720B"/>
    <w:rsid w:val="00767B8D"/>
    <w:rsid w:val="00767D0C"/>
    <w:rsid w:val="00770097"/>
    <w:rsid w:val="00770277"/>
    <w:rsid w:val="00770346"/>
    <w:rsid w:val="0077036F"/>
    <w:rsid w:val="007706E0"/>
    <w:rsid w:val="007707E2"/>
    <w:rsid w:val="00771468"/>
    <w:rsid w:val="00771765"/>
    <w:rsid w:val="00772C95"/>
    <w:rsid w:val="00773210"/>
    <w:rsid w:val="0077387F"/>
    <w:rsid w:val="00773D63"/>
    <w:rsid w:val="0077497A"/>
    <w:rsid w:val="00774B14"/>
    <w:rsid w:val="00774E43"/>
    <w:rsid w:val="00775585"/>
    <w:rsid w:val="0077560A"/>
    <w:rsid w:val="0077589E"/>
    <w:rsid w:val="00775AC2"/>
    <w:rsid w:val="00775C25"/>
    <w:rsid w:val="007764E8"/>
    <w:rsid w:val="0077662D"/>
    <w:rsid w:val="00776B84"/>
    <w:rsid w:val="00776CC4"/>
    <w:rsid w:val="007771B2"/>
    <w:rsid w:val="007774F8"/>
    <w:rsid w:val="0077775D"/>
    <w:rsid w:val="007777A8"/>
    <w:rsid w:val="00777B10"/>
    <w:rsid w:val="00777B33"/>
    <w:rsid w:val="0078027A"/>
    <w:rsid w:val="00780388"/>
    <w:rsid w:val="007803E7"/>
    <w:rsid w:val="00781B9D"/>
    <w:rsid w:val="007821AD"/>
    <w:rsid w:val="00782761"/>
    <w:rsid w:val="007827A2"/>
    <w:rsid w:val="00782CB4"/>
    <w:rsid w:val="00783183"/>
    <w:rsid w:val="00784E67"/>
    <w:rsid w:val="00784ECB"/>
    <w:rsid w:val="00785307"/>
    <w:rsid w:val="007853FC"/>
    <w:rsid w:val="0078543F"/>
    <w:rsid w:val="00785535"/>
    <w:rsid w:val="00785CB4"/>
    <w:rsid w:val="007865BC"/>
    <w:rsid w:val="00786FBF"/>
    <w:rsid w:val="00787048"/>
    <w:rsid w:val="00787084"/>
    <w:rsid w:val="007874B1"/>
    <w:rsid w:val="0078776E"/>
    <w:rsid w:val="00787AD7"/>
    <w:rsid w:val="00787C69"/>
    <w:rsid w:val="00790DDA"/>
    <w:rsid w:val="007914BA"/>
    <w:rsid w:val="007914EF"/>
    <w:rsid w:val="00792139"/>
    <w:rsid w:val="0079216F"/>
    <w:rsid w:val="00792437"/>
    <w:rsid w:val="007924ED"/>
    <w:rsid w:val="00792CCE"/>
    <w:rsid w:val="00792FDC"/>
    <w:rsid w:val="0079371F"/>
    <w:rsid w:val="00793F3A"/>
    <w:rsid w:val="0079461F"/>
    <w:rsid w:val="00794634"/>
    <w:rsid w:val="007946F1"/>
    <w:rsid w:val="0079486B"/>
    <w:rsid w:val="007957D6"/>
    <w:rsid w:val="0079604B"/>
    <w:rsid w:val="00796877"/>
    <w:rsid w:val="00796960"/>
    <w:rsid w:val="00796C32"/>
    <w:rsid w:val="0079703A"/>
    <w:rsid w:val="00797974"/>
    <w:rsid w:val="007A13B2"/>
    <w:rsid w:val="007A1875"/>
    <w:rsid w:val="007A1FCD"/>
    <w:rsid w:val="007A2185"/>
    <w:rsid w:val="007A26C2"/>
    <w:rsid w:val="007A290E"/>
    <w:rsid w:val="007A2FE8"/>
    <w:rsid w:val="007A305A"/>
    <w:rsid w:val="007A32D9"/>
    <w:rsid w:val="007A349C"/>
    <w:rsid w:val="007A3534"/>
    <w:rsid w:val="007A35BB"/>
    <w:rsid w:val="007A3798"/>
    <w:rsid w:val="007A380A"/>
    <w:rsid w:val="007A3AD7"/>
    <w:rsid w:val="007A42C2"/>
    <w:rsid w:val="007A4B16"/>
    <w:rsid w:val="007A4C56"/>
    <w:rsid w:val="007A4C5B"/>
    <w:rsid w:val="007A5943"/>
    <w:rsid w:val="007A59F0"/>
    <w:rsid w:val="007A6893"/>
    <w:rsid w:val="007A6B3F"/>
    <w:rsid w:val="007A6D8F"/>
    <w:rsid w:val="007A73ED"/>
    <w:rsid w:val="007A7778"/>
    <w:rsid w:val="007A7A2E"/>
    <w:rsid w:val="007A7C34"/>
    <w:rsid w:val="007A7E3B"/>
    <w:rsid w:val="007A7E6B"/>
    <w:rsid w:val="007B005C"/>
    <w:rsid w:val="007B09F7"/>
    <w:rsid w:val="007B0CDC"/>
    <w:rsid w:val="007B0CEA"/>
    <w:rsid w:val="007B14E2"/>
    <w:rsid w:val="007B1C61"/>
    <w:rsid w:val="007B2139"/>
    <w:rsid w:val="007B23EC"/>
    <w:rsid w:val="007B2DB1"/>
    <w:rsid w:val="007B377B"/>
    <w:rsid w:val="007B3A58"/>
    <w:rsid w:val="007B4191"/>
    <w:rsid w:val="007B4410"/>
    <w:rsid w:val="007B45C0"/>
    <w:rsid w:val="007B4890"/>
    <w:rsid w:val="007B5334"/>
    <w:rsid w:val="007B560D"/>
    <w:rsid w:val="007B599D"/>
    <w:rsid w:val="007B646F"/>
    <w:rsid w:val="007B6B00"/>
    <w:rsid w:val="007B6CCA"/>
    <w:rsid w:val="007B7590"/>
    <w:rsid w:val="007B7D2A"/>
    <w:rsid w:val="007C021F"/>
    <w:rsid w:val="007C055B"/>
    <w:rsid w:val="007C0652"/>
    <w:rsid w:val="007C0D42"/>
    <w:rsid w:val="007C10CB"/>
    <w:rsid w:val="007C10E1"/>
    <w:rsid w:val="007C2A2F"/>
    <w:rsid w:val="007C2BC5"/>
    <w:rsid w:val="007C2C57"/>
    <w:rsid w:val="007C361F"/>
    <w:rsid w:val="007C3E74"/>
    <w:rsid w:val="007C3FDB"/>
    <w:rsid w:val="007C4586"/>
    <w:rsid w:val="007C49DC"/>
    <w:rsid w:val="007C5A31"/>
    <w:rsid w:val="007C5F5A"/>
    <w:rsid w:val="007C5F76"/>
    <w:rsid w:val="007C6189"/>
    <w:rsid w:val="007C6332"/>
    <w:rsid w:val="007C64ED"/>
    <w:rsid w:val="007C67A6"/>
    <w:rsid w:val="007C6D4F"/>
    <w:rsid w:val="007C6EA1"/>
    <w:rsid w:val="007C7357"/>
    <w:rsid w:val="007C7427"/>
    <w:rsid w:val="007C772D"/>
    <w:rsid w:val="007C7DD3"/>
    <w:rsid w:val="007C7F2E"/>
    <w:rsid w:val="007D08EC"/>
    <w:rsid w:val="007D0F77"/>
    <w:rsid w:val="007D1707"/>
    <w:rsid w:val="007D1C92"/>
    <w:rsid w:val="007D206F"/>
    <w:rsid w:val="007D21EE"/>
    <w:rsid w:val="007D2981"/>
    <w:rsid w:val="007D2DB7"/>
    <w:rsid w:val="007D2E01"/>
    <w:rsid w:val="007D3E52"/>
    <w:rsid w:val="007D4879"/>
    <w:rsid w:val="007D4AB5"/>
    <w:rsid w:val="007D4FFB"/>
    <w:rsid w:val="007D5179"/>
    <w:rsid w:val="007D56A1"/>
    <w:rsid w:val="007D5EB4"/>
    <w:rsid w:val="007D5F8F"/>
    <w:rsid w:val="007D610D"/>
    <w:rsid w:val="007D6726"/>
    <w:rsid w:val="007D6AE3"/>
    <w:rsid w:val="007D6EFF"/>
    <w:rsid w:val="007D7F1F"/>
    <w:rsid w:val="007E0166"/>
    <w:rsid w:val="007E04C8"/>
    <w:rsid w:val="007E0AEB"/>
    <w:rsid w:val="007E0C2A"/>
    <w:rsid w:val="007E0C81"/>
    <w:rsid w:val="007E0FC0"/>
    <w:rsid w:val="007E10C7"/>
    <w:rsid w:val="007E11A2"/>
    <w:rsid w:val="007E12B2"/>
    <w:rsid w:val="007E1D07"/>
    <w:rsid w:val="007E2684"/>
    <w:rsid w:val="007E299E"/>
    <w:rsid w:val="007E31AA"/>
    <w:rsid w:val="007E368B"/>
    <w:rsid w:val="007E388C"/>
    <w:rsid w:val="007E3C55"/>
    <w:rsid w:val="007E424A"/>
    <w:rsid w:val="007E44D8"/>
    <w:rsid w:val="007E4501"/>
    <w:rsid w:val="007E4C9B"/>
    <w:rsid w:val="007E4EF6"/>
    <w:rsid w:val="007E5177"/>
    <w:rsid w:val="007E5D2D"/>
    <w:rsid w:val="007E5F6A"/>
    <w:rsid w:val="007E66F4"/>
    <w:rsid w:val="007E6EC4"/>
    <w:rsid w:val="007E7771"/>
    <w:rsid w:val="007F0530"/>
    <w:rsid w:val="007F0555"/>
    <w:rsid w:val="007F0945"/>
    <w:rsid w:val="007F0CD0"/>
    <w:rsid w:val="007F0DCF"/>
    <w:rsid w:val="007F13E7"/>
    <w:rsid w:val="007F19BE"/>
    <w:rsid w:val="007F1CA1"/>
    <w:rsid w:val="007F1D8F"/>
    <w:rsid w:val="007F2019"/>
    <w:rsid w:val="007F206D"/>
    <w:rsid w:val="007F2582"/>
    <w:rsid w:val="007F3A4A"/>
    <w:rsid w:val="007F44EC"/>
    <w:rsid w:val="007F45C6"/>
    <w:rsid w:val="007F45E3"/>
    <w:rsid w:val="007F4A88"/>
    <w:rsid w:val="007F5074"/>
    <w:rsid w:val="007F5B95"/>
    <w:rsid w:val="007F6219"/>
    <w:rsid w:val="007F6591"/>
    <w:rsid w:val="007F6800"/>
    <w:rsid w:val="007F68CD"/>
    <w:rsid w:val="007F721F"/>
    <w:rsid w:val="007F772A"/>
    <w:rsid w:val="007F7FF2"/>
    <w:rsid w:val="00800063"/>
    <w:rsid w:val="0080062C"/>
    <w:rsid w:val="00800A42"/>
    <w:rsid w:val="008013A6"/>
    <w:rsid w:val="008013B7"/>
    <w:rsid w:val="00801AF7"/>
    <w:rsid w:val="00801E8F"/>
    <w:rsid w:val="00801E9F"/>
    <w:rsid w:val="0080228E"/>
    <w:rsid w:val="0080240A"/>
    <w:rsid w:val="0080288A"/>
    <w:rsid w:val="008028A1"/>
    <w:rsid w:val="00803BFE"/>
    <w:rsid w:val="00803FDF"/>
    <w:rsid w:val="008042CC"/>
    <w:rsid w:val="008057B8"/>
    <w:rsid w:val="00805815"/>
    <w:rsid w:val="00805B8E"/>
    <w:rsid w:val="0080607C"/>
    <w:rsid w:val="008061E2"/>
    <w:rsid w:val="00806366"/>
    <w:rsid w:val="0080683B"/>
    <w:rsid w:val="00806E9F"/>
    <w:rsid w:val="00807134"/>
    <w:rsid w:val="00807C4C"/>
    <w:rsid w:val="00807D70"/>
    <w:rsid w:val="0081021C"/>
    <w:rsid w:val="008115D6"/>
    <w:rsid w:val="00811C5A"/>
    <w:rsid w:val="008123CF"/>
    <w:rsid w:val="00812935"/>
    <w:rsid w:val="008129DE"/>
    <w:rsid w:val="00812B9C"/>
    <w:rsid w:val="00812CC2"/>
    <w:rsid w:val="00813300"/>
    <w:rsid w:val="008135A0"/>
    <w:rsid w:val="00813714"/>
    <w:rsid w:val="00813B4C"/>
    <w:rsid w:val="00813C78"/>
    <w:rsid w:val="00813C93"/>
    <w:rsid w:val="00813FC6"/>
    <w:rsid w:val="00814119"/>
    <w:rsid w:val="00814145"/>
    <w:rsid w:val="00814351"/>
    <w:rsid w:val="0081478A"/>
    <w:rsid w:val="00814A9E"/>
    <w:rsid w:val="008151C8"/>
    <w:rsid w:val="00815592"/>
    <w:rsid w:val="0081591C"/>
    <w:rsid w:val="00815B3E"/>
    <w:rsid w:val="00815FC5"/>
    <w:rsid w:val="00816B54"/>
    <w:rsid w:val="00816C9A"/>
    <w:rsid w:val="008173FA"/>
    <w:rsid w:val="00817830"/>
    <w:rsid w:val="00817E0F"/>
    <w:rsid w:val="0082038C"/>
    <w:rsid w:val="0082089E"/>
    <w:rsid w:val="008209B7"/>
    <w:rsid w:val="00821300"/>
    <w:rsid w:val="00821316"/>
    <w:rsid w:val="00821383"/>
    <w:rsid w:val="008219A9"/>
    <w:rsid w:val="00821DB6"/>
    <w:rsid w:val="00822144"/>
    <w:rsid w:val="0082236B"/>
    <w:rsid w:val="008223D6"/>
    <w:rsid w:val="008227E1"/>
    <w:rsid w:val="008228D8"/>
    <w:rsid w:val="00822982"/>
    <w:rsid w:val="00822F92"/>
    <w:rsid w:val="00822FCC"/>
    <w:rsid w:val="0082393F"/>
    <w:rsid w:val="00823AB1"/>
    <w:rsid w:val="00823CF4"/>
    <w:rsid w:val="00823F61"/>
    <w:rsid w:val="008240B1"/>
    <w:rsid w:val="00825C49"/>
    <w:rsid w:val="00826C13"/>
    <w:rsid w:val="008270C4"/>
    <w:rsid w:val="0082791F"/>
    <w:rsid w:val="00827A0B"/>
    <w:rsid w:val="00827EF0"/>
    <w:rsid w:val="00830B60"/>
    <w:rsid w:val="00830F52"/>
    <w:rsid w:val="008313D6"/>
    <w:rsid w:val="008318BF"/>
    <w:rsid w:val="00831AB3"/>
    <w:rsid w:val="008330CC"/>
    <w:rsid w:val="00833682"/>
    <w:rsid w:val="00834297"/>
    <w:rsid w:val="008345A7"/>
    <w:rsid w:val="00834966"/>
    <w:rsid w:val="00834B6C"/>
    <w:rsid w:val="0083616B"/>
    <w:rsid w:val="00836177"/>
    <w:rsid w:val="0083708C"/>
    <w:rsid w:val="0083762C"/>
    <w:rsid w:val="0083784A"/>
    <w:rsid w:val="00837F9C"/>
    <w:rsid w:val="008400AD"/>
    <w:rsid w:val="008405EE"/>
    <w:rsid w:val="0084062A"/>
    <w:rsid w:val="00841012"/>
    <w:rsid w:val="00841923"/>
    <w:rsid w:val="008425CB"/>
    <w:rsid w:val="00842908"/>
    <w:rsid w:val="00842BE6"/>
    <w:rsid w:val="00842CBC"/>
    <w:rsid w:val="00842D24"/>
    <w:rsid w:val="008431C7"/>
    <w:rsid w:val="00843314"/>
    <w:rsid w:val="0084382B"/>
    <w:rsid w:val="008438FF"/>
    <w:rsid w:val="00843949"/>
    <w:rsid w:val="00843A05"/>
    <w:rsid w:val="0084505F"/>
    <w:rsid w:val="00845312"/>
    <w:rsid w:val="0084546C"/>
    <w:rsid w:val="00845FD6"/>
    <w:rsid w:val="00846296"/>
    <w:rsid w:val="008464BC"/>
    <w:rsid w:val="00846917"/>
    <w:rsid w:val="00846AFA"/>
    <w:rsid w:val="008476CF"/>
    <w:rsid w:val="00847785"/>
    <w:rsid w:val="00847A3C"/>
    <w:rsid w:val="00847BD8"/>
    <w:rsid w:val="00847D81"/>
    <w:rsid w:val="00850B69"/>
    <w:rsid w:val="00850C09"/>
    <w:rsid w:val="008515F9"/>
    <w:rsid w:val="00851902"/>
    <w:rsid w:val="00851E69"/>
    <w:rsid w:val="00851F4B"/>
    <w:rsid w:val="0085215B"/>
    <w:rsid w:val="00852489"/>
    <w:rsid w:val="00853AEF"/>
    <w:rsid w:val="00853DF6"/>
    <w:rsid w:val="00853EEF"/>
    <w:rsid w:val="00854846"/>
    <w:rsid w:val="008548D6"/>
    <w:rsid w:val="00855050"/>
    <w:rsid w:val="00855293"/>
    <w:rsid w:val="0085536C"/>
    <w:rsid w:val="00855624"/>
    <w:rsid w:val="0085565D"/>
    <w:rsid w:val="00855985"/>
    <w:rsid w:val="00855BB6"/>
    <w:rsid w:val="00855E1C"/>
    <w:rsid w:val="008562F0"/>
    <w:rsid w:val="00856552"/>
    <w:rsid w:val="0085680D"/>
    <w:rsid w:val="00857269"/>
    <w:rsid w:val="0085758B"/>
    <w:rsid w:val="00857F83"/>
    <w:rsid w:val="008604D1"/>
    <w:rsid w:val="008606B4"/>
    <w:rsid w:val="008612B0"/>
    <w:rsid w:val="008615B9"/>
    <w:rsid w:val="00861AD5"/>
    <w:rsid w:val="0086204F"/>
    <w:rsid w:val="00862251"/>
    <w:rsid w:val="008622A1"/>
    <w:rsid w:val="0086267E"/>
    <w:rsid w:val="00862CE6"/>
    <w:rsid w:val="0086340B"/>
    <w:rsid w:val="008639A8"/>
    <w:rsid w:val="0086455F"/>
    <w:rsid w:val="00864FE2"/>
    <w:rsid w:val="00865415"/>
    <w:rsid w:val="0086568C"/>
    <w:rsid w:val="0086635C"/>
    <w:rsid w:val="00866E5A"/>
    <w:rsid w:val="00866E7C"/>
    <w:rsid w:val="00867299"/>
    <w:rsid w:val="00867839"/>
    <w:rsid w:val="00867891"/>
    <w:rsid w:val="00867DD1"/>
    <w:rsid w:val="00870BB7"/>
    <w:rsid w:val="008711FE"/>
    <w:rsid w:val="0087135E"/>
    <w:rsid w:val="008725F8"/>
    <w:rsid w:val="008727FD"/>
    <w:rsid w:val="00872C39"/>
    <w:rsid w:val="008734FE"/>
    <w:rsid w:val="00873A71"/>
    <w:rsid w:val="008742EE"/>
    <w:rsid w:val="00874813"/>
    <w:rsid w:val="00874CA6"/>
    <w:rsid w:val="008756AB"/>
    <w:rsid w:val="00875B31"/>
    <w:rsid w:val="008762BD"/>
    <w:rsid w:val="0087690D"/>
    <w:rsid w:val="0087706B"/>
    <w:rsid w:val="00877185"/>
    <w:rsid w:val="0087718F"/>
    <w:rsid w:val="00880358"/>
    <w:rsid w:val="0088052D"/>
    <w:rsid w:val="008805D3"/>
    <w:rsid w:val="00880A94"/>
    <w:rsid w:val="00880DDA"/>
    <w:rsid w:val="00881442"/>
    <w:rsid w:val="008815C4"/>
    <w:rsid w:val="008818B1"/>
    <w:rsid w:val="00881AE8"/>
    <w:rsid w:val="00881F2F"/>
    <w:rsid w:val="0088203A"/>
    <w:rsid w:val="008821F8"/>
    <w:rsid w:val="00882372"/>
    <w:rsid w:val="008827C9"/>
    <w:rsid w:val="00882C6C"/>
    <w:rsid w:val="00883157"/>
    <w:rsid w:val="00883358"/>
    <w:rsid w:val="008839E1"/>
    <w:rsid w:val="00883C6D"/>
    <w:rsid w:val="0088437C"/>
    <w:rsid w:val="008847FB"/>
    <w:rsid w:val="00884D17"/>
    <w:rsid w:val="008858B9"/>
    <w:rsid w:val="00885BA3"/>
    <w:rsid w:val="00885E6F"/>
    <w:rsid w:val="00886001"/>
    <w:rsid w:val="00886550"/>
    <w:rsid w:val="008865D5"/>
    <w:rsid w:val="00886820"/>
    <w:rsid w:val="008869C8"/>
    <w:rsid w:val="00886CB1"/>
    <w:rsid w:val="00886D4E"/>
    <w:rsid w:val="008873BF"/>
    <w:rsid w:val="0088747F"/>
    <w:rsid w:val="008904CB"/>
    <w:rsid w:val="008909D1"/>
    <w:rsid w:val="00890FF4"/>
    <w:rsid w:val="00891827"/>
    <w:rsid w:val="00891CF3"/>
    <w:rsid w:val="00891FCE"/>
    <w:rsid w:val="008924DD"/>
    <w:rsid w:val="008925A9"/>
    <w:rsid w:val="008925DD"/>
    <w:rsid w:val="008928E3"/>
    <w:rsid w:val="00893163"/>
    <w:rsid w:val="00893E6D"/>
    <w:rsid w:val="00894F02"/>
    <w:rsid w:val="00894FDD"/>
    <w:rsid w:val="00895E73"/>
    <w:rsid w:val="008965BC"/>
    <w:rsid w:val="008968A3"/>
    <w:rsid w:val="00896AC5"/>
    <w:rsid w:val="00896BF7"/>
    <w:rsid w:val="0089727B"/>
    <w:rsid w:val="00897949"/>
    <w:rsid w:val="008979D1"/>
    <w:rsid w:val="008979F5"/>
    <w:rsid w:val="00897CC3"/>
    <w:rsid w:val="00897EE2"/>
    <w:rsid w:val="008A0989"/>
    <w:rsid w:val="008A0C34"/>
    <w:rsid w:val="008A0D7B"/>
    <w:rsid w:val="008A1315"/>
    <w:rsid w:val="008A13E2"/>
    <w:rsid w:val="008A1ACF"/>
    <w:rsid w:val="008A1E3E"/>
    <w:rsid w:val="008A207F"/>
    <w:rsid w:val="008A2150"/>
    <w:rsid w:val="008A2192"/>
    <w:rsid w:val="008A2921"/>
    <w:rsid w:val="008A2962"/>
    <w:rsid w:val="008A3023"/>
    <w:rsid w:val="008A3174"/>
    <w:rsid w:val="008A3702"/>
    <w:rsid w:val="008A3873"/>
    <w:rsid w:val="008A3A85"/>
    <w:rsid w:val="008A4313"/>
    <w:rsid w:val="008A4730"/>
    <w:rsid w:val="008A493F"/>
    <w:rsid w:val="008A49B4"/>
    <w:rsid w:val="008A4E13"/>
    <w:rsid w:val="008A4EFB"/>
    <w:rsid w:val="008A5260"/>
    <w:rsid w:val="008A5473"/>
    <w:rsid w:val="008A5DF0"/>
    <w:rsid w:val="008A5E1B"/>
    <w:rsid w:val="008A5E2E"/>
    <w:rsid w:val="008A5E6E"/>
    <w:rsid w:val="008A682D"/>
    <w:rsid w:val="008A688C"/>
    <w:rsid w:val="008A6E3E"/>
    <w:rsid w:val="008A72B9"/>
    <w:rsid w:val="008A75A8"/>
    <w:rsid w:val="008B008F"/>
    <w:rsid w:val="008B0553"/>
    <w:rsid w:val="008B096F"/>
    <w:rsid w:val="008B0F6A"/>
    <w:rsid w:val="008B11D6"/>
    <w:rsid w:val="008B125E"/>
    <w:rsid w:val="008B129D"/>
    <w:rsid w:val="008B1ACC"/>
    <w:rsid w:val="008B1E86"/>
    <w:rsid w:val="008B216C"/>
    <w:rsid w:val="008B2962"/>
    <w:rsid w:val="008B2C13"/>
    <w:rsid w:val="008B2F7B"/>
    <w:rsid w:val="008B3228"/>
    <w:rsid w:val="008B32CC"/>
    <w:rsid w:val="008B35BB"/>
    <w:rsid w:val="008B3B7E"/>
    <w:rsid w:val="008B405D"/>
    <w:rsid w:val="008B444B"/>
    <w:rsid w:val="008B4981"/>
    <w:rsid w:val="008B4DCC"/>
    <w:rsid w:val="008B4E24"/>
    <w:rsid w:val="008B4ECB"/>
    <w:rsid w:val="008B4ED8"/>
    <w:rsid w:val="008B50FA"/>
    <w:rsid w:val="008B53F3"/>
    <w:rsid w:val="008B57AD"/>
    <w:rsid w:val="008B586F"/>
    <w:rsid w:val="008B5CFF"/>
    <w:rsid w:val="008B6331"/>
    <w:rsid w:val="008B6705"/>
    <w:rsid w:val="008B69E2"/>
    <w:rsid w:val="008B6ABF"/>
    <w:rsid w:val="008B6F5B"/>
    <w:rsid w:val="008B721B"/>
    <w:rsid w:val="008B7754"/>
    <w:rsid w:val="008B7807"/>
    <w:rsid w:val="008C0BC7"/>
    <w:rsid w:val="008C1130"/>
    <w:rsid w:val="008C16EF"/>
    <w:rsid w:val="008C1BAF"/>
    <w:rsid w:val="008C2078"/>
    <w:rsid w:val="008C259E"/>
    <w:rsid w:val="008C2E27"/>
    <w:rsid w:val="008C2E39"/>
    <w:rsid w:val="008C335D"/>
    <w:rsid w:val="008C3B5B"/>
    <w:rsid w:val="008C3D6B"/>
    <w:rsid w:val="008C4F17"/>
    <w:rsid w:val="008C4F99"/>
    <w:rsid w:val="008C694C"/>
    <w:rsid w:val="008C6B73"/>
    <w:rsid w:val="008C6D66"/>
    <w:rsid w:val="008C6DFA"/>
    <w:rsid w:val="008C6E26"/>
    <w:rsid w:val="008C7150"/>
    <w:rsid w:val="008C753D"/>
    <w:rsid w:val="008C7589"/>
    <w:rsid w:val="008C7B3F"/>
    <w:rsid w:val="008C7D61"/>
    <w:rsid w:val="008C7FDB"/>
    <w:rsid w:val="008D0252"/>
    <w:rsid w:val="008D030F"/>
    <w:rsid w:val="008D0652"/>
    <w:rsid w:val="008D07E2"/>
    <w:rsid w:val="008D0820"/>
    <w:rsid w:val="008D0A67"/>
    <w:rsid w:val="008D0AC3"/>
    <w:rsid w:val="008D108C"/>
    <w:rsid w:val="008D168B"/>
    <w:rsid w:val="008D1A14"/>
    <w:rsid w:val="008D1AF2"/>
    <w:rsid w:val="008D2232"/>
    <w:rsid w:val="008D22EE"/>
    <w:rsid w:val="008D362D"/>
    <w:rsid w:val="008D36BE"/>
    <w:rsid w:val="008D387D"/>
    <w:rsid w:val="008D3AE8"/>
    <w:rsid w:val="008D3FA8"/>
    <w:rsid w:val="008D48AC"/>
    <w:rsid w:val="008D4A9D"/>
    <w:rsid w:val="008D4E6E"/>
    <w:rsid w:val="008D5141"/>
    <w:rsid w:val="008D569B"/>
    <w:rsid w:val="008D6307"/>
    <w:rsid w:val="008D6543"/>
    <w:rsid w:val="008D679B"/>
    <w:rsid w:val="008D768F"/>
    <w:rsid w:val="008D7967"/>
    <w:rsid w:val="008E037C"/>
    <w:rsid w:val="008E10D6"/>
    <w:rsid w:val="008E1165"/>
    <w:rsid w:val="008E13E4"/>
    <w:rsid w:val="008E170B"/>
    <w:rsid w:val="008E2A1D"/>
    <w:rsid w:val="008E2D81"/>
    <w:rsid w:val="008E2DB8"/>
    <w:rsid w:val="008E306A"/>
    <w:rsid w:val="008E310D"/>
    <w:rsid w:val="008E3683"/>
    <w:rsid w:val="008E3EB8"/>
    <w:rsid w:val="008E44FD"/>
    <w:rsid w:val="008E45FD"/>
    <w:rsid w:val="008E47EC"/>
    <w:rsid w:val="008E4F2F"/>
    <w:rsid w:val="008E4F73"/>
    <w:rsid w:val="008E542A"/>
    <w:rsid w:val="008E5761"/>
    <w:rsid w:val="008E5764"/>
    <w:rsid w:val="008E60A9"/>
    <w:rsid w:val="008E6524"/>
    <w:rsid w:val="008E68E7"/>
    <w:rsid w:val="008E7103"/>
    <w:rsid w:val="008E732F"/>
    <w:rsid w:val="008E78FA"/>
    <w:rsid w:val="008E795E"/>
    <w:rsid w:val="008E7C18"/>
    <w:rsid w:val="008F04B0"/>
    <w:rsid w:val="008F0B2D"/>
    <w:rsid w:val="008F0D48"/>
    <w:rsid w:val="008F1275"/>
    <w:rsid w:val="008F1838"/>
    <w:rsid w:val="008F1849"/>
    <w:rsid w:val="008F1983"/>
    <w:rsid w:val="008F1FA1"/>
    <w:rsid w:val="008F225C"/>
    <w:rsid w:val="008F24A2"/>
    <w:rsid w:val="008F27B3"/>
    <w:rsid w:val="008F27EB"/>
    <w:rsid w:val="008F3200"/>
    <w:rsid w:val="008F3CBD"/>
    <w:rsid w:val="008F3CC0"/>
    <w:rsid w:val="008F3EBD"/>
    <w:rsid w:val="008F45BE"/>
    <w:rsid w:val="008F4AB8"/>
    <w:rsid w:val="008F4C88"/>
    <w:rsid w:val="008F4EC5"/>
    <w:rsid w:val="008F595A"/>
    <w:rsid w:val="008F68C2"/>
    <w:rsid w:val="008F6ACF"/>
    <w:rsid w:val="008F6B74"/>
    <w:rsid w:val="008F702F"/>
    <w:rsid w:val="008F75EE"/>
    <w:rsid w:val="008F76AA"/>
    <w:rsid w:val="009000FF"/>
    <w:rsid w:val="009002DE"/>
    <w:rsid w:val="00900681"/>
    <w:rsid w:val="00900C54"/>
    <w:rsid w:val="00900E63"/>
    <w:rsid w:val="00901219"/>
    <w:rsid w:val="009015EC"/>
    <w:rsid w:val="009019FE"/>
    <w:rsid w:val="00901A87"/>
    <w:rsid w:val="00901D23"/>
    <w:rsid w:val="00902036"/>
    <w:rsid w:val="00903395"/>
    <w:rsid w:val="009036F9"/>
    <w:rsid w:val="00903786"/>
    <w:rsid w:val="00903987"/>
    <w:rsid w:val="00903C0F"/>
    <w:rsid w:val="00903E47"/>
    <w:rsid w:val="00904530"/>
    <w:rsid w:val="00904823"/>
    <w:rsid w:val="00904CE4"/>
    <w:rsid w:val="009052F8"/>
    <w:rsid w:val="00905391"/>
    <w:rsid w:val="00905750"/>
    <w:rsid w:val="00905E45"/>
    <w:rsid w:val="009063B8"/>
    <w:rsid w:val="0090647C"/>
    <w:rsid w:val="0090676B"/>
    <w:rsid w:val="00906779"/>
    <w:rsid w:val="00907571"/>
    <w:rsid w:val="009077F4"/>
    <w:rsid w:val="0090781F"/>
    <w:rsid w:val="00910271"/>
    <w:rsid w:val="0091072F"/>
    <w:rsid w:val="009108AD"/>
    <w:rsid w:val="009109AE"/>
    <w:rsid w:val="009115FF"/>
    <w:rsid w:val="009119D4"/>
    <w:rsid w:val="00911A3C"/>
    <w:rsid w:val="00911B4D"/>
    <w:rsid w:val="00911B8A"/>
    <w:rsid w:val="0091210E"/>
    <w:rsid w:val="00913267"/>
    <w:rsid w:val="0091328A"/>
    <w:rsid w:val="0091340E"/>
    <w:rsid w:val="00913758"/>
    <w:rsid w:val="00913BE6"/>
    <w:rsid w:val="00914412"/>
    <w:rsid w:val="00914CBE"/>
    <w:rsid w:val="00915BAC"/>
    <w:rsid w:val="00915F22"/>
    <w:rsid w:val="00915F4A"/>
    <w:rsid w:val="009160BA"/>
    <w:rsid w:val="00916242"/>
    <w:rsid w:val="00917017"/>
    <w:rsid w:val="009171F5"/>
    <w:rsid w:val="0091742A"/>
    <w:rsid w:val="0091750D"/>
    <w:rsid w:val="00917860"/>
    <w:rsid w:val="00917A1B"/>
    <w:rsid w:val="00917A99"/>
    <w:rsid w:val="00917AE9"/>
    <w:rsid w:val="00920157"/>
    <w:rsid w:val="00920275"/>
    <w:rsid w:val="00920416"/>
    <w:rsid w:val="009205C1"/>
    <w:rsid w:val="00920A6A"/>
    <w:rsid w:val="00920B99"/>
    <w:rsid w:val="00920BE6"/>
    <w:rsid w:val="0092134E"/>
    <w:rsid w:val="009213FE"/>
    <w:rsid w:val="0092172F"/>
    <w:rsid w:val="0092178D"/>
    <w:rsid w:val="00921A77"/>
    <w:rsid w:val="00921BCF"/>
    <w:rsid w:val="00922CA9"/>
    <w:rsid w:val="00922F83"/>
    <w:rsid w:val="0092329D"/>
    <w:rsid w:val="009232D6"/>
    <w:rsid w:val="009235BA"/>
    <w:rsid w:val="00923CBC"/>
    <w:rsid w:val="00924769"/>
    <w:rsid w:val="009249DD"/>
    <w:rsid w:val="00924BCA"/>
    <w:rsid w:val="009251A1"/>
    <w:rsid w:val="00925465"/>
    <w:rsid w:val="009255A4"/>
    <w:rsid w:val="009259D9"/>
    <w:rsid w:val="00925BDD"/>
    <w:rsid w:val="00925D2E"/>
    <w:rsid w:val="00925ECD"/>
    <w:rsid w:val="0092617A"/>
    <w:rsid w:val="00926361"/>
    <w:rsid w:val="00926A40"/>
    <w:rsid w:val="00926AB7"/>
    <w:rsid w:val="00926EBD"/>
    <w:rsid w:val="0092759A"/>
    <w:rsid w:val="00927C56"/>
    <w:rsid w:val="00927E83"/>
    <w:rsid w:val="00930088"/>
    <w:rsid w:val="0093037E"/>
    <w:rsid w:val="009303B6"/>
    <w:rsid w:val="009305F2"/>
    <w:rsid w:val="00930C1E"/>
    <w:rsid w:val="00931078"/>
    <w:rsid w:val="0093140E"/>
    <w:rsid w:val="00931853"/>
    <w:rsid w:val="00931B61"/>
    <w:rsid w:val="00931D6C"/>
    <w:rsid w:val="00931F79"/>
    <w:rsid w:val="0093246F"/>
    <w:rsid w:val="009331A7"/>
    <w:rsid w:val="00934010"/>
    <w:rsid w:val="0093403D"/>
    <w:rsid w:val="00934865"/>
    <w:rsid w:val="0093506E"/>
    <w:rsid w:val="009353BE"/>
    <w:rsid w:val="00935695"/>
    <w:rsid w:val="00935810"/>
    <w:rsid w:val="009361D2"/>
    <w:rsid w:val="009368DA"/>
    <w:rsid w:val="0093696D"/>
    <w:rsid w:val="00936B53"/>
    <w:rsid w:val="00936B7C"/>
    <w:rsid w:val="009375B6"/>
    <w:rsid w:val="009377FC"/>
    <w:rsid w:val="00937D02"/>
    <w:rsid w:val="00937E10"/>
    <w:rsid w:val="0094092D"/>
    <w:rsid w:val="00940A79"/>
    <w:rsid w:val="00940EDD"/>
    <w:rsid w:val="0094127B"/>
    <w:rsid w:val="009413B3"/>
    <w:rsid w:val="00941595"/>
    <w:rsid w:val="00941FE9"/>
    <w:rsid w:val="00942675"/>
    <w:rsid w:val="0094294B"/>
    <w:rsid w:val="00942AF0"/>
    <w:rsid w:val="0094329F"/>
    <w:rsid w:val="00943658"/>
    <w:rsid w:val="009441AD"/>
    <w:rsid w:val="00944283"/>
    <w:rsid w:val="00945A52"/>
    <w:rsid w:val="00946037"/>
    <w:rsid w:val="009462EF"/>
    <w:rsid w:val="009463DC"/>
    <w:rsid w:val="00946892"/>
    <w:rsid w:val="00946BB9"/>
    <w:rsid w:val="00946FC0"/>
    <w:rsid w:val="009471B0"/>
    <w:rsid w:val="00947401"/>
    <w:rsid w:val="00947564"/>
    <w:rsid w:val="00947E18"/>
    <w:rsid w:val="00947E83"/>
    <w:rsid w:val="0095041C"/>
    <w:rsid w:val="009505E5"/>
    <w:rsid w:val="00950C6E"/>
    <w:rsid w:val="00950CB7"/>
    <w:rsid w:val="00950E52"/>
    <w:rsid w:val="009511E5"/>
    <w:rsid w:val="009513C6"/>
    <w:rsid w:val="00951449"/>
    <w:rsid w:val="009516B4"/>
    <w:rsid w:val="009519AE"/>
    <w:rsid w:val="009521BD"/>
    <w:rsid w:val="009522A0"/>
    <w:rsid w:val="00952540"/>
    <w:rsid w:val="00952C02"/>
    <w:rsid w:val="00952C4B"/>
    <w:rsid w:val="00953C02"/>
    <w:rsid w:val="009540F5"/>
    <w:rsid w:val="00954FA4"/>
    <w:rsid w:val="0095502E"/>
    <w:rsid w:val="00955133"/>
    <w:rsid w:val="00955324"/>
    <w:rsid w:val="00955754"/>
    <w:rsid w:val="0095649B"/>
    <w:rsid w:val="00957228"/>
    <w:rsid w:val="00957FB7"/>
    <w:rsid w:val="00960A81"/>
    <w:rsid w:val="0096101A"/>
    <w:rsid w:val="009614EA"/>
    <w:rsid w:val="00961A00"/>
    <w:rsid w:val="00961A2C"/>
    <w:rsid w:val="00961AA0"/>
    <w:rsid w:val="00961DE2"/>
    <w:rsid w:val="00962317"/>
    <w:rsid w:val="0096236C"/>
    <w:rsid w:val="00962533"/>
    <w:rsid w:val="00962B94"/>
    <w:rsid w:val="00962FEC"/>
    <w:rsid w:val="00963081"/>
    <w:rsid w:val="0096361B"/>
    <w:rsid w:val="00963966"/>
    <w:rsid w:val="00963E1C"/>
    <w:rsid w:val="00963E83"/>
    <w:rsid w:val="00963F1A"/>
    <w:rsid w:val="00964591"/>
    <w:rsid w:val="0096464D"/>
    <w:rsid w:val="00964B2E"/>
    <w:rsid w:val="00964D82"/>
    <w:rsid w:val="00965602"/>
    <w:rsid w:val="0096581C"/>
    <w:rsid w:val="00965C01"/>
    <w:rsid w:val="00965C14"/>
    <w:rsid w:val="00965CEA"/>
    <w:rsid w:val="00965F7C"/>
    <w:rsid w:val="00966281"/>
    <w:rsid w:val="009662CC"/>
    <w:rsid w:val="009664CB"/>
    <w:rsid w:val="00966CAC"/>
    <w:rsid w:val="00966CBC"/>
    <w:rsid w:val="00966E92"/>
    <w:rsid w:val="00967328"/>
    <w:rsid w:val="0096795B"/>
    <w:rsid w:val="00971E0D"/>
    <w:rsid w:val="009722D4"/>
    <w:rsid w:val="0097290B"/>
    <w:rsid w:val="00972915"/>
    <w:rsid w:val="009729D4"/>
    <w:rsid w:val="0097313E"/>
    <w:rsid w:val="00973937"/>
    <w:rsid w:val="00973DA6"/>
    <w:rsid w:val="0097406A"/>
    <w:rsid w:val="009741A1"/>
    <w:rsid w:val="0097463D"/>
    <w:rsid w:val="0097501D"/>
    <w:rsid w:val="009757A4"/>
    <w:rsid w:val="00975806"/>
    <w:rsid w:val="009758BB"/>
    <w:rsid w:val="0097597F"/>
    <w:rsid w:val="009762F2"/>
    <w:rsid w:val="00976423"/>
    <w:rsid w:val="0097645C"/>
    <w:rsid w:val="009770D1"/>
    <w:rsid w:val="009774C4"/>
    <w:rsid w:val="009775FA"/>
    <w:rsid w:val="0097762F"/>
    <w:rsid w:val="00977784"/>
    <w:rsid w:val="009778BF"/>
    <w:rsid w:val="00977DAF"/>
    <w:rsid w:val="009814AD"/>
    <w:rsid w:val="00981573"/>
    <w:rsid w:val="00981A52"/>
    <w:rsid w:val="00981C62"/>
    <w:rsid w:val="0098279F"/>
    <w:rsid w:val="0098307F"/>
    <w:rsid w:val="00983697"/>
    <w:rsid w:val="009836F6"/>
    <w:rsid w:val="00983B63"/>
    <w:rsid w:val="00984747"/>
    <w:rsid w:val="00984ED8"/>
    <w:rsid w:val="0098503B"/>
    <w:rsid w:val="00985281"/>
    <w:rsid w:val="009857A3"/>
    <w:rsid w:val="009857D0"/>
    <w:rsid w:val="00985F6E"/>
    <w:rsid w:val="00986016"/>
    <w:rsid w:val="00986567"/>
    <w:rsid w:val="00987596"/>
    <w:rsid w:val="00987B87"/>
    <w:rsid w:val="009910D5"/>
    <w:rsid w:val="00991571"/>
    <w:rsid w:val="00991B11"/>
    <w:rsid w:val="009920CA"/>
    <w:rsid w:val="0099215F"/>
    <w:rsid w:val="009923C3"/>
    <w:rsid w:val="0099283B"/>
    <w:rsid w:val="00992950"/>
    <w:rsid w:val="00992A5C"/>
    <w:rsid w:val="00992C21"/>
    <w:rsid w:val="00992E53"/>
    <w:rsid w:val="0099309D"/>
    <w:rsid w:val="0099331D"/>
    <w:rsid w:val="00994471"/>
    <w:rsid w:val="00994AC7"/>
    <w:rsid w:val="00994FDD"/>
    <w:rsid w:val="0099509A"/>
    <w:rsid w:val="0099538D"/>
    <w:rsid w:val="00995582"/>
    <w:rsid w:val="00995749"/>
    <w:rsid w:val="0099580C"/>
    <w:rsid w:val="009961D8"/>
    <w:rsid w:val="00996817"/>
    <w:rsid w:val="00996E1B"/>
    <w:rsid w:val="00997054"/>
    <w:rsid w:val="0099707C"/>
    <w:rsid w:val="0099747A"/>
    <w:rsid w:val="009978AC"/>
    <w:rsid w:val="00997B33"/>
    <w:rsid w:val="00997D66"/>
    <w:rsid w:val="009A08DE"/>
    <w:rsid w:val="009A0DA4"/>
    <w:rsid w:val="009A104D"/>
    <w:rsid w:val="009A1286"/>
    <w:rsid w:val="009A16EA"/>
    <w:rsid w:val="009A180F"/>
    <w:rsid w:val="009A198E"/>
    <w:rsid w:val="009A1CAF"/>
    <w:rsid w:val="009A20F7"/>
    <w:rsid w:val="009A2665"/>
    <w:rsid w:val="009A2B28"/>
    <w:rsid w:val="009A2B93"/>
    <w:rsid w:val="009A3BC0"/>
    <w:rsid w:val="009A3C23"/>
    <w:rsid w:val="009A3E0B"/>
    <w:rsid w:val="009A426E"/>
    <w:rsid w:val="009A4349"/>
    <w:rsid w:val="009A4879"/>
    <w:rsid w:val="009A50AA"/>
    <w:rsid w:val="009A5360"/>
    <w:rsid w:val="009A5690"/>
    <w:rsid w:val="009A5864"/>
    <w:rsid w:val="009A6284"/>
    <w:rsid w:val="009A6BE5"/>
    <w:rsid w:val="009A726A"/>
    <w:rsid w:val="009A7283"/>
    <w:rsid w:val="009B0CA7"/>
    <w:rsid w:val="009B1066"/>
    <w:rsid w:val="009B18E3"/>
    <w:rsid w:val="009B1E1C"/>
    <w:rsid w:val="009B21C5"/>
    <w:rsid w:val="009B257E"/>
    <w:rsid w:val="009B2675"/>
    <w:rsid w:val="009B326A"/>
    <w:rsid w:val="009B3A7F"/>
    <w:rsid w:val="009B3B08"/>
    <w:rsid w:val="009B3E93"/>
    <w:rsid w:val="009B4496"/>
    <w:rsid w:val="009B478C"/>
    <w:rsid w:val="009B5163"/>
    <w:rsid w:val="009B5918"/>
    <w:rsid w:val="009B5B41"/>
    <w:rsid w:val="009B5C77"/>
    <w:rsid w:val="009B61D6"/>
    <w:rsid w:val="009B63F2"/>
    <w:rsid w:val="009B67CC"/>
    <w:rsid w:val="009B6C8B"/>
    <w:rsid w:val="009B6F31"/>
    <w:rsid w:val="009B7111"/>
    <w:rsid w:val="009C03C6"/>
    <w:rsid w:val="009C0D91"/>
    <w:rsid w:val="009C1350"/>
    <w:rsid w:val="009C14F3"/>
    <w:rsid w:val="009C1D0D"/>
    <w:rsid w:val="009C25CD"/>
    <w:rsid w:val="009C2A1D"/>
    <w:rsid w:val="009C2B69"/>
    <w:rsid w:val="009C2B73"/>
    <w:rsid w:val="009C4718"/>
    <w:rsid w:val="009C5164"/>
    <w:rsid w:val="009C52A1"/>
    <w:rsid w:val="009C54C8"/>
    <w:rsid w:val="009C560C"/>
    <w:rsid w:val="009C56A2"/>
    <w:rsid w:val="009C5A84"/>
    <w:rsid w:val="009C5AF2"/>
    <w:rsid w:val="009C5B1F"/>
    <w:rsid w:val="009C5ED5"/>
    <w:rsid w:val="009C62F3"/>
    <w:rsid w:val="009C64E7"/>
    <w:rsid w:val="009C66CF"/>
    <w:rsid w:val="009C670D"/>
    <w:rsid w:val="009C725C"/>
    <w:rsid w:val="009C73D1"/>
    <w:rsid w:val="009C7844"/>
    <w:rsid w:val="009C7B88"/>
    <w:rsid w:val="009D03C4"/>
    <w:rsid w:val="009D0D69"/>
    <w:rsid w:val="009D0F77"/>
    <w:rsid w:val="009D102E"/>
    <w:rsid w:val="009D30DC"/>
    <w:rsid w:val="009D4018"/>
    <w:rsid w:val="009D4183"/>
    <w:rsid w:val="009D4628"/>
    <w:rsid w:val="009D4960"/>
    <w:rsid w:val="009D4D6D"/>
    <w:rsid w:val="009D4DA9"/>
    <w:rsid w:val="009D4FB1"/>
    <w:rsid w:val="009D578F"/>
    <w:rsid w:val="009D5861"/>
    <w:rsid w:val="009D5A12"/>
    <w:rsid w:val="009D68C1"/>
    <w:rsid w:val="009D68DA"/>
    <w:rsid w:val="009D6984"/>
    <w:rsid w:val="009D6AC3"/>
    <w:rsid w:val="009D756C"/>
    <w:rsid w:val="009D774E"/>
    <w:rsid w:val="009E01B3"/>
    <w:rsid w:val="009E0B10"/>
    <w:rsid w:val="009E0C28"/>
    <w:rsid w:val="009E0FB0"/>
    <w:rsid w:val="009E0FE0"/>
    <w:rsid w:val="009E1995"/>
    <w:rsid w:val="009E210A"/>
    <w:rsid w:val="009E2855"/>
    <w:rsid w:val="009E3011"/>
    <w:rsid w:val="009E3049"/>
    <w:rsid w:val="009E31EA"/>
    <w:rsid w:val="009E32DB"/>
    <w:rsid w:val="009E354E"/>
    <w:rsid w:val="009E3668"/>
    <w:rsid w:val="009E3B6A"/>
    <w:rsid w:val="009E3D37"/>
    <w:rsid w:val="009E4218"/>
    <w:rsid w:val="009E427A"/>
    <w:rsid w:val="009E4E53"/>
    <w:rsid w:val="009E4F5F"/>
    <w:rsid w:val="009E534C"/>
    <w:rsid w:val="009E5501"/>
    <w:rsid w:val="009E5A95"/>
    <w:rsid w:val="009E5B34"/>
    <w:rsid w:val="009E69D7"/>
    <w:rsid w:val="009E7541"/>
    <w:rsid w:val="009E7B40"/>
    <w:rsid w:val="009E7BA7"/>
    <w:rsid w:val="009E7BCD"/>
    <w:rsid w:val="009E7E46"/>
    <w:rsid w:val="009F0C74"/>
    <w:rsid w:val="009F0F44"/>
    <w:rsid w:val="009F1648"/>
    <w:rsid w:val="009F1CDC"/>
    <w:rsid w:val="009F2381"/>
    <w:rsid w:val="009F2446"/>
    <w:rsid w:val="009F2465"/>
    <w:rsid w:val="009F28F2"/>
    <w:rsid w:val="009F3066"/>
    <w:rsid w:val="009F3113"/>
    <w:rsid w:val="009F31D6"/>
    <w:rsid w:val="009F360C"/>
    <w:rsid w:val="009F3B11"/>
    <w:rsid w:val="009F3E8C"/>
    <w:rsid w:val="009F3ED1"/>
    <w:rsid w:val="009F41C3"/>
    <w:rsid w:val="009F451B"/>
    <w:rsid w:val="009F49D9"/>
    <w:rsid w:val="009F4AB1"/>
    <w:rsid w:val="009F4B8E"/>
    <w:rsid w:val="009F4F41"/>
    <w:rsid w:val="009F52C2"/>
    <w:rsid w:val="009F54FC"/>
    <w:rsid w:val="009F5AD7"/>
    <w:rsid w:val="009F5C34"/>
    <w:rsid w:val="009F6069"/>
    <w:rsid w:val="009F625D"/>
    <w:rsid w:val="009F6288"/>
    <w:rsid w:val="009F744C"/>
    <w:rsid w:val="009F7811"/>
    <w:rsid w:val="009F7B87"/>
    <w:rsid w:val="009F7F30"/>
    <w:rsid w:val="00A00135"/>
    <w:rsid w:val="00A00159"/>
    <w:rsid w:val="00A00536"/>
    <w:rsid w:val="00A0090D"/>
    <w:rsid w:val="00A00948"/>
    <w:rsid w:val="00A025F8"/>
    <w:rsid w:val="00A02898"/>
    <w:rsid w:val="00A0294C"/>
    <w:rsid w:val="00A02B50"/>
    <w:rsid w:val="00A0338E"/>
    <w:rsid w:val="00A03642"/>
    <w:rsid w:val="00A037C2"/>
    <w:rsid w:val="00A03BD4"/>
    <w:rsid w:val="00A0418E"/>
    <w:rsid w:val="00A04661"/>
    <w:rsid w:val="00A05919"/>
    <w:rsid w:val="00A05AA5"/>
    <w:rsid w:val="00A05E48"/>
    <w:rsid w:val="00A05FE1"/>
    <w:rsid w:val="00A0644E"/>
    <w:rsid w:val="00A06571"/>
    <w:rsid w:val="00A06799"/>
    <w:rsid w:val="00A067FE"/>
    <w:rsid w:val="00A06CD7"/>
    <w:rsid w:val="00A07002"/>
    <w:rsid w:val="00A070FE"/>
    <w:rsid w:val="00A07B36"/>
    <w:rsid w:val="00A10210"/>
    <w:rsid w:val="00A10992"/>
    <w:rsid w:val="00A11073"/>
    <w:rsid w:val="00A11576"/>
    <w:rsid w:val="00A12E9A"/>
    <w:rsid w:val="00A12EF8"/>
    <w:rsid w:val="00A131BF"/>
    <w:rsid w:val="00A134A7"/>
    <w:rsid w:val="00A13CF6"/>
    <w:rsid w:val="00A13D73"/>
    <w:rsid w:val="00A13DC1"/>
    <w:rsid w:val="00A1409C"/>
    <w:rsid w:val="00A140F0"/>
    <w:rsid w:val="00A14532"/>
    <w:rsid w:val="00A145EB"/>
    <w:rsid w:val="00A14942"/>
    <w:rsid w:val="00A14F2B"/>
    <w:rsid w:val="00A15270"/>
    <w:rsid w:val="00A157E2"/>
    <w:rsid w:val="00A15CD9"/>
    <w:rsid w:val="00A15EED"/>
    <w:rsid w:val="00A1628E"/>
    <w:rsid w:val="00A163FC"/>
    <w:rsid w:val="00A164FA"/>
    <w:rsid w:val="00A1694B"/>
    <w:rsid w:val="00A1696A"/>
    <w:rsid w:val="00A16F65"/>
    <w:rsid w:val="00A17616"/>
    <w:rsid w:val="00A17835"/>
    <w:rsid w:val="00A17F31"/>
    <w:rsid w:val="00A2003E"/>
    <w:rsid w:val="00A20A3B"/>
    <w:rsid w:val="00A20ACD"/>
    <w:rsid w:val="00A20D69"/>
    <w:rsid w:val="00A20E99"/>
    <w:rsid w:val="00A21122"/>
    <w:rsid w:val="00A21127"/>
    <w:rsid w:val="00A216AA"/>
    <w:rsid w:val="00A2270A"/>
    <w:rsid w:val="00A22F71"/>
    <w:rsid w:val="00A23234"/>
    <w:rsid w:val="00A2335B"/>
    <w:rsid w:val="00A239A5"/>
    <w:rsid w:val="00A249EF"/>
    <w:rsid w:val="00A24D26"/>
    <w:rsid w:val="00A24FDB"/>
    <w:rsid w:val="00A24FFF"/>
    <w:rsid w:val="00A256FD"/>
    <w:rsid w:val="00A2596D"/>
    <w:rsid w:val="00A2598A"/>
    <w:rsid w:val="00A259E3"/>
    <w:rsid w:val="00A268AA"/>
    <w:rsid w:val="00A26E85"/>
    <w:rsid w:val="00A26F6E"/>
    <w:rsid w:val="00A26FA1"/>
    <w:rsid w:val="00A27078"/>
    <w:rsid w:val="00A27358"/>
    <w:rsid w:val="00A27730"/>
    <w:rsid w:val="00A27B51"/>
    <w:rsid w:val="00A27F34"/>
    <w:rsid w:val="00A30145"/>
    <w:rsid w:val="00A3014A"/>
    <w:rsid w:val="00A301A3"/>
    <w:rsid w:val="00A30625"/>
    <w:rsid w:val="00A30DCD"/>
    <w:rsid w:val="00A3110F"/>
    <w:rsid w:val="00A31B12"/>
    <w:rsid w:val="00A31C61"/>
    <w:rsid w:val="00A3264E"/>
    <w:rsid w:val="00A327CC"/>
    <w:rsid w:val="00A32D98"/>
    <w:rsid w:val="00A33046"/>
    <w:rsid w:val="00A3353E"/>
    <w:rsid w:val="00A33848"/>
    <w:rsid w:val="00A33974"/>
    <w:rsid w:val="00A33D48"/>
    <w:rsid w:val="00A33DE2"/>
    <w:rsid w:val="00A340C0"/>
    <w:rsid w:val="00A3459C"/>
    <w:rsid w:val="00A3494C"/>
    <w:rsid w:val="00A34C5C"/>
    <w:rsid w:val="00A34DF3"/>
    <w:rsid w:val="00A34E8E"/>
    <w:rsid w:val="00A3508C"/>
    <w:rsid w:val="00A35659"/>
    <w:rsid w:val="00A356A0"/>
    <w:rsid w:val="00A35BEF"/>
    <w:rsid w:val="00A35BFB"/>
    <w:rsid w:val="00A35DB5"/>
    <w:rsid w:val="00A3657F"/>
    <w:rsid w:val="00A36A2C"/>
    <w:rsid w:val="00A37042"/>
    <w:rsid w:val="00A378D3"/>
    <w:rsid w:val="00A37B8A"/>
    <w:rsid w:val="00A40613"/>
    <w:rsid w:val="00A409F6"/>
    <w:rsid w:val="00A40C06"/>
    <w:rsid w:val="00A414F1"/>
    <w:rsid w:val="00A41567"/>
    <w:rsid w:val="00A41584"/>
    <w:rsid w:val="00A415AA"/>
    <w:rsid w:val="00A419FE"/>
    <w:rsid w:val="00A41F25"/>
    <w:rsid w:val="00A42013"/>
    <w:rsid w:val="00A42062"/>
    <w:rsid w:val="00A42170"/>
    <w:rsid w:val="00A42C59"/>
    <w:rsid w:val="00A431E7"/>
    <w:rsid w:val="00A43C37"/>
    <w:rsid w:val="00A43E05"/>
    <w:rsid w:val="00A44ECA"/>
    <w:rsid w:val="00A44F01"/>
    <w:rsid w:val="00A450FD"/>
    <w:rsid w:val="00A455DC"/>
    <w:rsid w:val="00A460BB"/>
    <w:rsid w:val="00A4680C"/>
    <w:rsid w:val="00A46844"/>
    <w:rsid w:val="00A4744D"/>
    <w:rsid w:val="00A47D1F"/>
    <w:rsid w:val="00A50233"/>
    <w:rsid w:val="00A5029C"/>
    <w:rsid w:val="00A502CE"/>
    <w:rsid w:val="00A502DC"/>
    <w:rsid w:val="00A5044B"/>
    <w:rsid w:val="00A505EE"/>
    <w:rsid w:val="00A508A7"/>
    <w:rsid w:val="00A50C63"/>
    <w:rsid w:val="00A50EFB"/>
    <w:rsid w:val="00A51340"/>
    <w:rsid w:val="00A5139D"/>
    <w:rsid w:val="00A5179F"/>
    <w:rsid w:val="00A52300"/>
    <w:rsid w:val="00A52447"/>
    <w:rsid w:val="00A52825"/>
    <w:rsid w:val="00A52B83"/>
    <w:rsid w:val="00A52D80"/>
    <w:rsid w:val="00A53077"/>
    <w:rsid w:val="00A53762"/>
    <w:rsid w:val="00A53A99"/>
    <w:rsid w:val="00A53B27"/>
    <w:rsid w:val="00A53E35"/>
    <w:rsid w:val="00A54125"/>
    <w:rsid w:val="00A54197"/>
    <w:rsid w:val="00A54802"/>
    <w:rsid w:val="00A548E4"/>
    <w:rsid w:val="00A54C6F"/>
    <w:rsid w:val="00A550E3"/>
    <w:rsid w:val="00A554BA"/>
    <w:rsid w:val="00A5555A"/>
    <w:rsid w:val="00A5595B"/>
    <w:rsid w:val="00A55AEE"/>
    <w:rsid w:val="00A55EC9"/>
    <w:rsid w:val="00A560EE"/>
    <w:rsid w:val="00A563AB"/>
    <w:rsid w:val="00A56E26"/>
    <w:rsid w:val="00A56F59"/>
    <w:rsid w:val="00A570E2"/>
    <w:rsid w:val="00A574C6"/>
    <w:rsid w:val="00A575F0"/>
    <w:rsid w:val="00A57865"/>
    <w:rsid w:val="00A57F4E"/>
    <w:rsid w:val="00A600C9"/>
    <w:rsid w:val="00A606AB"/>
    <w:rsid w:val="00A608D0"/>
    <w:rsid w:val="00A60D55"/>
    <w:rsid w:val="00A6100B"/>
    <w:rsid w:val="00A61230"/>
    <w:rsid w:val="00A61CA1"/>
    <w:rsid w:val="00A62110"/>
    <w:rsid w:val="00A629A2"/>
    <w:rsid w:val="00A62A3D"/>
    <w:rsid w:val="00A62FE3"/>
    <w:rsid w:val="00A63094"/>
    <w:rsid w:val="00A637A3"/>
    <w:rsid w:val="00A63C47"/>
    <w:rsid w:val="00A63DB2"/>
    <w:rsid w:val="00A63DC0"/>
    <w:rsid w:val="00A63E3A"/>
    <w:rsid w:val="00A646C0"/>
    <w:rsid w:val="00A64F3B"/>
    <w:rsid w:val="00A65DC3"/>
    <w:rsid w:val="00A6670F"/>
    <w:rsid w:val="00A667EE"/>
    <w:rsid w:val="00A66B2D"/>
    <w:rsid w:val="00A67A05"/>
    <w:rsid w:val="00A67A0F"/>
    <w:rsid w:val="00A70AD4"/>
    <w:rsid w:val="00A70C30"/>
    <w:rsid w:val="00A70DCD"/>
    <w:rsid w:val="00A71107"/>
    <w:rsid w:val="00A71584"/>
    <w:rsid w:val="00A718C4"/>
    <w:rsid w:val="00A72246"/>
    <w:rsid w:val="00A725DD"/>
    <w:rsid w:val="00A7267B"/>
    <w:rsid w:val="00A72862"/>
    <w:rsid w:val="00A73D92"/>
    <w:rsid w:val="00A741C1"/>
    <w:rsid w:val="00A74493"/>
    <w:rsid w:val="00A749E0"/>
    <w:rsid w:val="00A7505C"/>
    <w:rsid w:val="00A752E0"/>
    <w:rsid w:val="00A757AF"/>
    <w:rsid w:val="00A75E42"/>
    <w:rsid w:val="00A75F0B"/>
    <w:rsid w:val="00A76A30"/>
    <w:rsid w:val="00A77675"/>
    <w:rsid w:val="00A7769B"/>
    <w:rsid w:val="00A77E4D"/>
    <w:rsid w:val="00A80107"/>
    <w:rsid w:val="00A8046F"/>
    <w:rsid w:val="00A80580"/>
    <w:rsid w:val="00A805D1"/>
    <w:rsid w:val="00A8063E"/>
    <w:rsid w:val="00A80B79"/>
    <w:rsid w:val="00A813E4"/>
    <w:rsid w:val="00A81417"/>
    <w:rsid w:val="00A81630"/>
    <w:rsid w:val="00A8182A"/>
    <w:rsid w:val="00A819A3"/>
    <w:rsid w:val="00A81B60"/>
    <w:rsid w:val="00A81C22"/>
    <w:rsid w:val="00A82338"/>
    <w:rsid w:val="00A8250B"/>
    <w:rsid w:val="00A8267F"/>
    <w:rsid w:val="00A82775"/>
    <w:rsid w:val="00A82C4C"/>
    <w:rsid w:val="00A831A2"/>
    <w:rsid w:val="00A83AE9"/>
    <w:rsid w:val="00A83BDD"/>
    <w:rsid w:val="00A83F3C"/>
    <w:rsid w:val="00A83FDF"/>
    <w:rsid w:val="00A842B2"/>
    <w:rsid w:val="00A84526"/>
    <w:rsid w:val="00A84762"/>
    <w:rsid w:val="00A84AE2"/>
    <w:rsid w:val="00A84D89"/>
    <w:rsid w:val="00A84E50"/>
    <w:rsid w:val="00A84F8C"/>
    <w:rsid w:val="00A85185"/>
    <w:rsid w:val="00A856AA"/>
    <w:rsid w:val="00A85959"/>
    <w:rsid w:val="00A85C74"/>
    <w:rsid w:val="00A860FA"/>
    <w:rsid w:val="00A86445"/>
    <w:rsid w:val="00A8664C"/>
    <w:rsid w:val="00A86714"/>
    <w:rsid w:val="00A8698E"/>
    <w:rsid w:val="00A86BBB"/>
    <w:rsid w:val="00A87005"/>
    <w:rsid w:val="00A87B7A"/>
    <w:rsid w:val="00A87DC6"/>
    <w:rsid w:val="00A9005C"/>
    <w:rsid w:val="00A904BB"/>
    <w:rsid w:val="00A908C3"/>
    <w:rsid w:val="00A91C63"/>
    <w:rsid w:val="00A91DB6"/>
    <w:rsid w:val="00A921BA"/>
    <w:rsid w:val="00A9257E"/>
    <w:rsid w:val="00A92593"/>
    <w:rsid w:val="00A92796"/>
    <w:rsid w:val="00A9296C"/>
    <w:rsid w:val="00A92A1E"/>
    <w:rsid w:val="00A933A3"/>
    <w:rsid w:val="00A93DD6"/>
    <w:rsid w:val="00A93EA2"/>
    <w:rsid w:val="00A9406C"/>
    <w:rsid w:val="00A941FF"/>
    <w:rsid w:val="00A942CF"/>
    <w:rsid w:val="00A942FD"/>
    <w:rsid w:val="00A949EB"/>
    <w:rsid w:val="00A94A86"/>
    <w:rsid w:val="00A951E8"/>
    <w:rsid w:val="00A954F2"/>
    <w:rsid w:val="00A9571A"/>
    <w:rsid w:val="00A9598A"/>
    <w:rsid w:val="00A95D1C"/>
    <w:rsid w:val="00A95EA8"/>
    <w:rsid w:val="00A9623B"/>
    <w:rsid w:val="00A9648A"/>
    <w:rsid w:val="00A96629"/>
    <w:rsid w:val="00A967A7"/>
    <w:rsid w:val="00A967C1"/>
    <w:rsid w:val="00A967CC"/>
    <w:rsid w:val="00A9698B"/>
    <w:rsid w:val="00A96AE9"/>
    <w:rsid w:val="00A96FFF"/>
    <w:rsid w:val="00A9793E"/>
    <w:rsid w:val="00A97CAD"/>
    <w:rsid w:val="00A97DF1"/>
    <w:rsid w:val="00AA006E"/>
    <w:rsid w:val="00AA017F"/>
    <w:rsid w:val="00AA01F9"/>
    <w:rsid w:val="00AA0954"/>
    <w:rsid w:val="00AA0A6D"/>
    <w:rsid w:val="00AA16FA"/>
    <w:rsid w:val="00AA175A"/>
    <w:rsid w:val="00AA1773"/>
    <w:rsid w:val="00AA1AEC"/>
    <w:rsid w:val="00AA212A"/>
    <w:rsid w:val="00AA2A5F"/>
    <w:rsid w:val="00AA2D6F"/>
    <w:rsid w:val="00AA2E23"/>
    <w:rsid w:val="00AA31F4"/>
    <w:rsid w:val="00AA33D7"/>
    <w:rsid w:val="00AA3DA0"/>
    <w:rsid w:val="00AA3F17"/>
    <w:rsid w:val="00AA41BD"/>
    <w:rsid w:val="00AA47F9"/>
    <w:rsid w:val="00AA50FF"/>
    <w:rsid w:val="00AA55B1"/>
    <w:rsid w:val="00AA579C"/>
    <w:rsid w:val="00AA5D40"/>
    <w:rsid w:val="00AA6436"/>
    <w:rsid w:val="00AA6D48"/>
    <w:rsid w:val="00AA7F36"/>
    <w:rsid w:val="00AB038D"/>
    <w:rsid w:val="00AB0D85"/>
    <w:rsid w:val="00AB15B0"/>
    <w:rsid w:val="00AB1DDB"/>
    <w:rsid w:val="00AB226B"/>
    <w:rsid w:val="00AB2C23"/>
    <w:rsid w:val="00AB35C4"/>
    <w:rsid w:val="00AB3DE4"/>
    <w:rsid w:val="00AB3E4A"/>
    <w:rsid w:val="00AB3E52"/>
    <w:rsid w:val="00AB4DA0"/>
    <w:rsid w:val="00AB4F2E"/>
    <w:rsid w:val="00AB5753"/>
    <w:rsid w:val="00AB5D04"/>
    <w:rsid w:val="00AB6B30"/>
    <w:rsid w:val="00AB6B55"/>
    <w:rsid w:val="00AB74AC"/>
    <w:rsid w:val="00AB7CF7"/>
    <w:rsid w:val="00AB7E5A"/>
    <w:rsid w:val="00AB7FB2"/>
    <w:rsid w:val="00AC0312"/>
    <w:rsid w:val="00AC0B31"/>
    <w:rsid w:val="00AC1151"/>
    <w:rsid w:val="00AC1A0F"/>
    <w:rsid w:val="00AC1C17"/>
    <w:rsid w:val="00AC2052"/>
    <w:rsid w:val="00AC2348"/>
    <w:rsid w:val="00AC2755"/>
    <w:rsid w:val="00AC2BD3"/>
    <w:rsid w:val="00AC3263"/>
    <w:rsid w:val="00AC33EC"/>
    <w:rsid w:val="00AC34D7"/>
    <w:rsid w:val="00AC3F96"/>
    <w:rsid w:val="00AC41B4"/>
    <w:rsid w:val="00AC41C5"/>
    <w:rsid w:val="00AC456C"/>
    <w:rsid w:val="00AC4723"/>
    <w:rsid w:val="00AC4B1B"/>
    <w:rsid w:val="00AC4D75"/>
    <w:rsid w:val="00AC51C0"/>
    <w:rsid w:val="00AC5D61"/>
    <w:rsid w:val="00AC61BB"/>
    <w:rsid w:val="00AC63EF"/>
    <w:rsid w:val="00AC6871"/>
    <w:rsid w:val="00AC6CDD"/>
    <w:rsid w:val="00AC70BB"/>
    <w:rsid w:val="00AC7123"/>
    <w:rsid w:val="00AC7148"/>
    <w:rsid w:val="00AD0062"/>
    <w:rsid w:val="00AD0519"/>
    <w:rsid w:val="00AD078C"/>
    <w:rsid w:val="00AD0B93"/>
    <w:rsid w:val="00AD16EE"/>
    <w:rsid w:val="00AD1815"/>
    <w:rsid w:val="00AD1AF1"/>
    <w:rsid w:val="00AD1CB2"/>
    <w:rsid w:val="00AD1F68"/>
    <w:rsid w:val="00AD2853"/>
    <w:rsid w:val="00AD2C90"/>
    <w:rsid w:val="00AD2E18"/>
    <w:rsid w:val="00AD35F7"/>
    <w:rsid w:val="00AD3F33"/>
    <w:rsid w:val="00AD4465"/>
    <w:rsid w:val="00AD5454"/>
    <w:rsid w:val="00AD5695"/>
    <w:rsid w:val="00AD5881"/>
    <w:rsid w:val="00AD5D25"/>
    <w:rsid w:val="00AD63C9"/>
    <w:rsid w:val="00AD66DB"/>
    <w:rsid w:val="00AD6D84"/>
    <w:rsid w:val="00AD6E3C"/>
    <w:rsid w:val="00AD6FB8"/>
    <w:rsid w:val="00AD7244"/>
    <w:rsid w:val="00AD72BF"/>
    <w:rsid w:val="00AD7358"/>
    <w:rsid w:val="00AD7601"/>
    <w:rsid w:val="00AD76E5"/>
    <w:rsid w:val="00AE0197"/>
    <w:rsid w:val="00AE0A02"/>
    <w:rsid w:val="00AE0A3F"/>
    <w:rsid w:val="00AE0CEC"/>
    <w:rsid w:val="00AE1193"/>
    <w:rsid w:val="00AE12A5"/>
    <w:rsid w:val="00AE130E"/>
    <w:rsid w:val="00AE14C8"/>
    <w:rsid w:val="00AE17A7"/>
    <w:rsid w:val="00AE1E83"/>
    <w:rsid w:val="00AE2366"/>
    <w:rsid w:val="00AE25A6"/>
    <w:rsid w:val="00AE260B"/>
    <w:rsid w:val="00AE2BAF"/>
    <w:rsid w:val="00AE2FAC"/>
    <w:rsid w:val="00AE364D"/>
    <w:rsid w:val="00AE4319"/>
    <w:rsid w:val="00AE4335"/>
    <w:rsid w:val="00AE43C2"/>
    <w:rsid w:val="00AE56F5"/>
    <w:rsid w:val="00AE5869"/>
    <w:rsid w:val="00AE5AA2"/>
    <w:rsid w:val="00AE6102"/>
    <w:rsid w:val="00AE631E"/>
    <w:rsid w:val="00AE6962"/>
    <w:rsid w:val="00AE6B72"/>
    <w:rsid w:val="00AE6C13"/>
    <w:rsid w:val="00AE7030"/>
    <w:rsid w:val="00AE7F2C"/>
    <w:rsid w:val="00AF0109"/>
    <w:rsid w:val="00AF055B"/>
    <w:rsid w:val="00AF1128"/>
    <w:rsid w:val="00AF1B03"/>
    <w:rsid w:val="00AF1C96"/>
    <w:rsid w:val="00AF20AF"/>
    <w:rsid w:val="00AF24F4"/>
    <w:rsid w:val="00AF274E"/>
    <w:rsid w:val="00AF31D4"/>
    <w:rsid w:val="00AF3465"/>
    <w:rsid w:val="00AF3713"/>
    <w:rsid w:val="00AF3A95"/>
    <w:rsid w:val="00AF3B27"/>
    <w:rsid w:val="00AF3E23"/>
    <w:rsid w:val="00AF3E7C"/>
    <w:rsid w:val="00AF5BA6"/>
    <w:rsid w:val="00AF5EB3"/>
    <w:rsid w:val="00AF6402"/>
    <w:rsid w:val="00AF6BF1"/>
    <w:rsid w:val="00AF6FDD"/>
    <w:rsid w:val="00AF707A"/>
    <w:rsid w:val="00AF7486"/>
    <w:rsid w:val="00AF7DC5"/>
    <w:rsid w:val="00AF7F88"/>
    <w:rsid w:val="00B00960"/>
    <w:rsid w:val="00B0107F"/>
    <w:rsid w:val="00B0127A"/>
    <w:rsid w:val="00B01782"/>
    <w:rsid w:val="00B01BB6"/>
    <w:rsid w:val="00B02C25"/>
    <w:rsid w:val="00B02E0C"/>
    <w:rsid w:val="00B03787"/>
    <w:rsid w:val="00B037E7"/>
    <w:rsid w:val="00B03CE8"/>
    <w:rsid w:val="00B03F62"/>
    <w:rsid w:val="00B048D3"/>
    <w:rsid w:val="00B04B26"/>
    <w:rsid w:val="00B05E1E"/>
    <w:rsid w:val="00B0613B"/>
    <w:rsid w:val="00B0754F"/>
    <w:rsid w:val="00B078C6"/>
    <w:rsid w:val="00B10BD7"/>
    <w:rsid w:val="00B11020"/>
    <w:rsid w:val="00B11032"/>
    <w:rsid w:val="00B1167F"/>
    <w:rsid w:val="00B11CC9"/>
    <w:rsid w:val="00B12109"/>
    <w:rsid w:val="00B129BB"/>
    <w:rsid w:val="00B12C6E"/>
    <w:rsid w:val="00B12EEE"/>
    <w:rsid w:val="00B1318E"/>
    <w:rsid w:val="00B131D7"/>
    <w:rsid w:val="00B13279"/>
    <w:rsid w:val="00B13547"/>
    <w:rsid w:val="00B13883"/>
    <w:rsid w:val="00B1420B"/>
    <w:rsid w:val="00B1454F"/>
    <w:rsid w:val="00B15B76"/>
    <w:rsid w:val="00B16C36"/>
    <w:rsid w:val="00B16E3F"/>
    <w:rsid w:val="00B16E58"/>
    <w:rsid w:val="00B16E9C"/>
    <w:rsid w:val="00B16EBB"/>
    <w:rsid w:val="00B176B9"/>
    <w:rsid w:val="00B178E5"/>
    <w:rsid w:val="00B20124"/>
    <w:rsid w:val="00B20688"/>
    <w:rsid w:val="00B20E9A"/>
    <w:rsid w:val="00B21164"/>
    <w:rsid w:val="00B216BA"/>
    <w:rsid w:val="00B21724"/>
    <w:rsid w:val="00B21C0D"/>
    <w:rsid w:val="00B21CD4"/>
    <w:rsid w:val="00B21FDE"/>
    <w:rsid w:val="00B22311"/>
    <w:rsid w:val="00B22DF1"/>
    <w:rsid w:val="00B234E9"/>
    <w:rsid w:val="00B23BDD"/>
    <w:rsid w:val="00B2406C"/>
    <w:rsid w:val="00B24178"/>
    <w:rsid w:val="00B24438"/>
    <w:rsid w:val="00B24444"/>
    <w:rsid w:val="00B24485"/>
    <w:rsid w:val="00B2462D"/>
    <w:rsid w:val="00B24706"/>
    <w:rsid w:val="00B24922"/>
    <w:rsid w:val="00B24969"/>
    <w:rsid w:val="00B2497D"/>
    <w:rsid w:val="00B24CB3"/>
    <w:rsid w:val="00B24FB2"/>
    <w:rsid w:val="00B25481"/>
    <w:rsid w:val="00B25B5A"/>
    <w:rsid w:val="00B25BEA"/>
    <w:rsid w:val="00B2641F"/>
    <w:rsid w:val="00B2681C"/>
    <w:rsid w:val="00B271BF"/>
    <w:rsid w:val="00B27432"/>
    <w:rsid w:val="00B2752A"/>
    <w:rsid w:val="00B277C1"/>
    <w:rsid w:val="00B27A15"/>
    <w:rsid w:val="00B27BA5"/>
    <w:rsid w:val="00B30365"/>
    <w:rsid w:val="00B305C0"/>
    <w:rsid w:val="00B30749"/>
    <w:rsid w:val="00B308CC"/>
    <w:rsid w:val="00B314A2"/>
    <w:rsid w:val="00B316F6"/>
    <w:rsid w:val="00B31AD1"/>
    <w:rsid w:val="00B3272E"/>
    <w:rsid w:val="00B32EBC"/>
    <w:rsid w:val="00B32F76"/>
    <w:rsid w:val="00B332E7"/>
    <w:rsid w:val="00B338E5"/>
    <w:rsid w:val="00B3392A"/>
    <w:rsid w:val="00B33A0A"/>
    <w:rsid w:val="00B33B03"/>
    <w:rsid w:val="00B349CF"/>
    <w:rsid w:val="00B34C1F"/>
    <w:rsid w:val="00B34EDF"/>
    <w:rsid w:val="00B350BC"/>
    <w:rsid w:val="00B35162"/>
    <w:rsid w:val="00B35727"/>
    <w:rsid w:val="00B3586C"/>
    <w:rsid w:val="00B35A7F"/>
    <w:rsid w:val="00B36135"/>
    <w:rsid w:val="00B36529"/>
    <w:rsid w:val="00B3653E"/>
    <w:rsid w:val="00B3677A"/>
    <w:rsid w:val="00B36844"/>
    <w:rsid w:val="00B36B35"/>
    <w:rsid w:val="00B376DA"/>
    <w:rsid w:val="00B37F74"/>
    <w:rsid w:val="00B40617"/>
    <w:rsid w:val="00B407B2"/>
    <w:rsid w:val="00B410E0"/>
    <w:rsid w:val="00B41ED8"/>
    <w:rsid w:val="00B41F68"/>
    <w:rsid w:val="00B426A2"/>
    <w:rsid w:val="00B42C5A"/>
    <w:rsid w:val="00B433C3"/>
    <w:rsid w:val="00B436DA"/>
    <w:rsid w:val="00B43BBF"/>
    <w:rsid w:val="00B43CB8"/>
    <w:rsid w:val="00B43DD9"/>
    <w:rsid w:val="00B44701"/>
    <w:rsid w:val="00B449FB"/>
    <w:rsid w:val="00B44B51"/>
    <w:rsid w:val="00B44C1E"/>
    <w:rsid w:val="00B44D05"/>
    <w:rsid w:val="00B44D46"/>
    <w:rsid w:val="00B452FF"/>
    <w:rsid w:val="00B45F93"/>
    <w:rsid w:val="00B464D2"/>
    <w:rsid w:val="00B46552"/>
    <w:rsid w:val="00B465A5"/>
    <w:rsid w:val="00B46605"/>
    <w:rsid w:val="00B46AF1"/>
    <w:rsid w:val="00B46B46"/>
    <w:rsid w:val="00B470B1"/>
    <w:rsid w:val="00B47B09"/>
    <w:rsid w:val="00B47BD7"/>
    <w:rsid w:val="00B50391"/>
    <w:rsid w:val="00B505EA"/>
    <w:rsid w:val="00B507A9"/>
    <w:rsid w:val="00B5082B"/>
    <w:rsid w:val="00B50A16"/>
    <w:rsid w:val="00B50CB2"/>
    <w:rsid w:val="00B50DE7"/>
    <w:rsid w:val="00B510C6"/>
    <w:rsid w:val="00B511A1"/>
    <w:rsid w:val="00B51531"/>
    <w:rsid w:val="00B5166D"/>
    <w:rsid w:val="00B51941"/>
    <w:rsid w:val="00B51FF2"/>
    <w:rsid w:val="00B5234F"/>
    <w:rsid w:val="00B528EF"/>
    <w:rsid w:val="00B52C0B"/>
    <w:rsid w:val="00B52F76"/>
    <w:rsid w:val="00B5302E"/>
    <w:rsid w:val="00B5310A"/>
    <w:rsid w:val="00B5328F"/>
    <w:rsid w:val="00B53925"/>
    <w:rsid w:val="00B53ECC"/>
    <w:rsid w:val="00B54001"/>
    <w:rsid w:val="00B54093"/>
    <w:rsid w:val="00B54105"/>
    <w:rsid w:val="00B54341"/>
    <w:rsid w:val="00B543C7"/>
    <w:rsid w:val="00B5466D"/>
    <w:rsid w:val="00B54ADA"/>
    <w:rsid w:val="00B54B20"/>
    <w:rsid w:val="00B550D5"/>
    <w:rsid w:val="00B55102"/>
    <w:rsid w:val="00B5666C"/>
    <w:rsid w:val="00B56C7D"/>
    <w:rsid w:val="00B56DE9"/>
    <w:rsid w:val="00B56DF7"/>
    <w:rsid w:val="00B576AA"/>
    <w:rsid w:val="00B576FF"/>
    <w:rsid w:val="00B57703"/>
    <w:rsid w:val="00B57A4F"/>
    <w:rsid w:val="00B57B32"/>
    <w:rsid w:val="00B60989"/>
    <w:rsid w:val="00B60D35"/>
    <w:rsid w:val="00B6116E"/>
    <w:rsid w:val="00B61608"/>
    <w:rsid w:val="00B61838"/>
    <w:rsid w:val="00B61C5B"/>
    <w:rsid w:val="00B6269F"/>
    <w:rsid w:val="00B62BA8"/>
    <w:rsid w:val="00B6318F"/>
    <w:rsid w:val="00B63445"/>
    <w:rsid w:val="00B63729"/>
    <w:rsid w:val="00B63C94"/>
    <w:rsid w:val="00B642BE"/>
    <w:rsid w:val="00B6462A"/>
    <w:rsid w:val="00B646AF"/>
    <w:rsid w:val="00B64D50"/>
    <w:rsid w:val="00B64E40"/>
    <w:rsid w:val="00B64F9F"/>
    <w:rsid w:val="00B6502E"/>
    <w:rsid w:val="00B65329"/>
    <w:rsid w:val="00B65A18"/>
    <w:rsid w:val="00B65A49"/>
    <w:rsid w:val="00B65B4F"/>
    <w:rsid w:val="00B65D15"/>
    <w:rsid w:val="00B65D39"/>
    <w:rsid w:val="00B6605B"/>
    <w:rsid w:val="00B66155"/>
    <w:rsid w:val="00B661A0"/>
    <w:rsid w:val="00B666D8"/>
    <w:rsid w:val="00B66DE8"/>
    <w:rsid w:val="00B6735C"/>
    <w:rsid w:val="00B67CA1"/>
    <w:rsid w:val="00B70203"/>
    <w:rsid w:val="00B70395"/>
    <w:rsid w:val="00B704B8"/>
    <w:rsid w:val="00B704C7"/>
    <w:rsid w:val="00B709A0"/>
    <w:rsid w:val="00B71428"/>
    <w:rsid w:val="00B7240B"/>
    <w:rsid w:val="00B72D4A"/>
    <w:rsid w:val="00B72D99"/>
    <w:rsid w:val="00B72EFF"/>
    <w:rsid w:val="00B73152"/>
    <w:rsid w:val="00B73573"/>
    <w:rsid w:val="00B736FD"/>
    <w:rsid w:val="00B7376C"/>
    <w:rsid w:val="00B73872"/>
    <w:rsid w:val="00B74C5A"/>
    <w:rsid w:val="00B74FD5"/>
    <w:rsid w:val="00B75308"/>
    <w:rsid w:val="00B754B0"/>
    <w:rsid w:val="00B756C6"/>
    <w:rsid w:val="00B76767"/>
    <w:rsid w:val="00B767AE"/>
    <w:rsid w:val="00B77277"/>
    <w:rsid w:val="00B7796C"/>
    <w:rsid w:val="00B77D79"/>
    <w:rsid w:val="00B80064"/>
    <w:rsid w:val="00B80342"/>
    <w:rsid w:val="00B8053C"/>
    <w:rsid w:val="00B807A8"/>
    <w:rsid w:val="00B808E3"/>
    <w:rsid w:val="00B8109F"/>
    <w:rsid w:val="00B815AA"/>
    <w:rsid w:val="00B815CA"/>
    <w:rsid w:val="00B817A2"/>
    <w:rsid w:val="00B81B7C"/>
    <w:rsid w:val="00B81F67"/>
    <w:rsid w:val="00B82902"/>
    <w:rsid w:val="00B82AF6"/>
    <w:rsid w:val="00B82B43"/>
    <w:rsid w:val="00B82DE5"/>
    <w:rsid w:val="00B83184"/>
    <w:rsid w:val="00B83391"/>
    <w:rsid w:val="00B836E9"/>
    <w:rsid w:val="00B83AFF"/>
    <w:rsid w:val="00B83E49"/>
    <w:rsid w:val="00B83F57"/>
    <w:rsid w:val="00B83FBA"/>
    <w:rsid w:val="00B84012"/>
    <w:rsid w:val="00B840C9"/>
    <w:rsid w:val="00B84250"/>
    <w:rsid w:val="00B84261"/>
    <w:rsid w:val="00B84874"/>
    <w:rsid w:val="00B85014"/>
    <w:rsid w:val="00B85159"/>
    <w:rsid w:val="00B8535B"/>
    <w:rsid w:val="00B8548D"/>
    <w:rsid w:val="00B8577F"/>
    <w:rsid w:val="00B85E51"/>
    <w:rsid w:val="00B85EC3"/>
    <w:rsid w:val="00B8670D"/>
    <w:rsid w:val="00B8673A"/>
    <w:rsid w:val="00B8745C"/>
    <w:rsid w:val="00B874C3"/>
    <w:rsid w:val="00B87616"/>
    <w:rsid w:val="00B876BB"/>
    <w:rsid w:val="00B8788D"/>
    <w:rsid w:val="00B87AAF"/>
    <w:rsid w:val="00B90646"/>
    <w:rsid w:val="00B912F0"/>
    <w:rsid w:val="00B913EB"/>
    <w:rsid w:val="00B92185"/>
    <w:rsid w:val="00B9241D"/>
    <w:rsid w:val="00B9242F"/>
    <w:rsid w:val="00B92A0C"/>
    <w:rsid w:val="00B93969"/>
    <w:rsid w:val="00B93D05"/>
    <w:rsid w:val="00B93FC2"/>
    <w:rsid w:val="00B94160"/>
    <w:rsid w:val="00B9425D"/>
    <w:rsid w:val="00B94286"/>
    <w:rsid w:val="00B94600"/>
    <w:rsid w:val="00B95937"/>
    <w:rsid w:val="00B95B45"/>
    <w:rsid w:val="00B961B9"/>
    <w:rsid w:val="00B9681D"/>
    <w:rsid w:val="00B96A2A"/>
    <w:rsid w:val="00B96E2F"/>
    <w:rsid w:val="00B970F0"/>
    <w:rsid w:val="00B97379"/>
    <w:rsid w:val="00B9748C"/>
    <w:rsid w:val="00B974B2"/>
    <w:rsid w:val="00B97562"/>
    <w:rsid w:val="00B976F2"/>
    <w:rsid w:val="00BA0017"/>
    <w:rsid w:val="00BA014C"/>
    <w:rsid w:val="00BA0642"/>
    <w:rsid w:val="00BA06F2"/>
    <w:rsid w:val="00BA0A86"/>
    <w:rsid w:val="00BA0AB5"/>
    <w:rsid w:val="00BA0C3F"/>
    <w:rsid w:val="00BA1172"/>
    <w:rsid w:val="00BA3B4A"/>
    <w:rsid w:val="00BA3B7B"/>
    <w:rsid w:val="00BA4596"/>
    <w:rsid w:val="00BA4600"/>
    <w:rsid w:val="00BA46D5"/>
    <w:rsid w:val="00BA4855"/>
    <w:rsid w:val="00BA5576"/>
    <w:rsid w:val="00BA5F83"/>
    <w:rsid w:val="00BA6068"/>
    <w:rsid w:val="00BA6184"/>
    <w:rsid w:val="00BA6239"/>
    <w:rsid w:val="00BA62E9"/>
    <w:rsid w:val="00BA63F2"/>
    <w:rsid w:val="00BA64A9"/>
    <w:rsid w:val="00BA6508"/>
    <w:rsid w:val="00BA6759"/>
    <w:rsid w:val="00BA72B4"/>
    <w:rsid w:val="00BA74E8"/>
    <w:rsid w:val="00BA7D4F"/>
    <w:rsid w:val="00BA7FC3"/>
    <w:rsid w:val="00BB040B"/>
    <w:rsid w:val="00BB0558"/>
    <w:rsid w:val="00BB0A38"/>
    <w:rsid w:val="00BB0A9B"/>
    <w:rsid w:val="00BB0FD6"/>
    <w:rsid w:val="00BB16C5"/>
    <w:rsid w:val="00BB17B3"/>
    <w:rsid w:val="00BB1DDD"/>
    <w:rsid w:val="00BB1E93"/>
    <w:rsid w:val="00BB25AC"/>
    <w:rsid w:val="00BB25EC"/>
    <w:rsid w:val="00BB29A0"/>
    <w:rsid w:val="00BB2B60"/>
    <w:rsid w:val="00BB2C3A"/>
    <w:rsid w:val="00BB2CA1"/>
    <w:rsid w:val="00BB2F05"/>
    <w:rsid w:val="00BB4B92"/>
    <w:rsid w:val="00BB51F7"/>
    <w:rsid w:val="00BB5E07"/>
    <w:rsid w:val="00BB632B"/>
    <w:rsid w:val="00BB653B"/>
    <w:rsid w:val="00BB65D6"/>
    <w:rsid w:val="00BB692C"/>
    <w:rsid w:val="00BB6BD0"/>
    <w:rsid w:val="00BB6CCF"/>
    <w:rsid w:val="00BB6F4B"/>
    <w:rsid w:val="00BB70CB"/>
    <w:rsid w:val="00BB7635"/>
    <w:rsid w:val="00BC01F2"/>
    <w:rsid w:val="00BC01FA"/>
    <w:rsid w:val="00BC05C1"/>
    <w:rsid w:val="00BC0ED6"/>
    <w:rsid w:val="00BC0FBD"/>
    <w:rsid w:val="00BC13DB"/>
    <w:rsid w:val="00BC1465"/>
    <w:rsid w:val="00BC1596"/>
    <w:rsid w:val="00BC18BB"/>
    <w:rsid w:val="00BC1BD2"/>
    <w:rsid w:val="00BC1CD9"/>
    <w:rsid w:val="00BC1CFA"/>
    <w:rsid w:val="00BC1F36"/>
    <w:rsid w:val="00BC229E"/>
    <w:rsid w:val="00BC2335"/>
    <w:rsid w:val="00BC23EE"/>
    <w:rsid w:val="00BC2F5B"/>
    <w:rsid w:val="00BC3670"/>
    <w:rsid w:val="00BC3E27"/>
    <w:rsid w:val="00BC4482"/>
    <w:rsid w:val="00BC4687"/>
    <w:rsid w:val="00BC4746"/>
    <w:rsid w:val="00BC4768"/>
    <w:rsid w:val="00BC4B09"/>
    <w:rsid w:val="00BC4DF8"/>
    <w:rsid w:val="00BC50F6"/>
    <w:rsid w:val="00BC5285"/>
    <w:rsid w:val="00BC529A"/>
    <w:rsid w:val="00BC5569"/>
    <w:rsid w:val="00BC62B6"/>
    <w:rsid w:val="00BC6EA4"/>
    <w:rsid w:val="00BC727E"/>
    <w:rsid w:val="00BC76D0"/>
    <w:rsid w:val="00BD003F"/>
    <w:rsid w:val="00BD0430"/>
    <w:rsid w:val="00BD0AC5"/>
    <w:rsid w:val="00BD0CEA"/>
    <w:rsid w:val="00BD13B5"/>
    <w:rsid w:val="00BD16EE"/>
    <w:rsid w:val="00BD1AB0"/>
    <w:rsid w:val="00BD2421"/>
    <w:rsid w:val="00BD29EA"/>
    <w:rsid w:val="00BD2C1A"/>
    <w:rsid w:val="00BD34C9"/>
    <w:rsid w:val="00BD3B80"/>
    <w:rsid w:val="00BD3CBD"/>
    <w:rsid w:val="00BD3F7F"/>
    <w:rsid w:val="00BD4016"/>
    <w:rsid w:val="00BD425A"/>
    <w:rsid w:val="00BD486B"/>
    <w:rsid w:val="00BD4DD8"/>
    <w:rsid w:val="00BD517A"/>
    <w:rsid w:val="00BD5529"/>
    <w:rsid w:val="00BD6182"/>
    <w:rsid w:val="00BD6277"/>
    <w:rsid w:val="00BD628E"/>
    <w:rsid w:val="00BD6638"/>
    <w:rsid w:val="00BD709E"/>
    <w:rsid w:val="00BD7127"/>
    <w:rsid w:val="00BD718A"/>
    <w:rsid w:val="00BD7649"/>
    <w:rsid w:val="00BD7D38"/>
    <w:rsid w:val="00BE02E9"/>
    <w:rsid w:val="00BE0A75"/>
    <w:rsid w:val="00BE11B2"/>
    <w:rsid w:val="00BE132F"/>
    <w:rsid w:val="00BE1582"/>
    <w:rsid w:val="00BE1906"/>
    <w:rsid w:val="00BE1B71"/>
    <w:rsid w:val="00BE218D"/>
    <w:rsid w:val="00BE35D8"/>
    <w:rsid w:val="00BE4145"/>
    <w:rsid w:val="00BE4627"/>
    <w:rsid w:val="00BE5850"/>
    <w:rsid w:val="00BE67B6"/>
    <w:rsid w:val="00BE78D6"/>
    <w:rsid w:val="00BE799D"/>
    <w:rsid w:val="00BE7B74"/>
    <w:rsid w:val="00BF00FA"/>
    <w:rsid w:val="00BF0609"/>
    <w:rsid w:val="00BF0945"/>
    <w:rsid w:val="00BF0AEE"/>
    <w:rsid w:val="00BF0AF7"/>
    <w:rsid w:val="00BF1380"/>
    <w:rsid w:val="00BF13EF"/>
    <w:rsid w:val="00BF187E"/>
    <w:rsid w:val="00BF2824"/>
    <w:rsid w:val="00BF29F9"/>
    <w:rsid w:val="00BF2BA5"/>
    <w:rsid w:val="00BF338D"/>
    <w:rsid w:val="00BF34D6"/>
    <w:rsid w:val="00BF3E9C"/>
    <w:rsid w:val="00BF4192"/>
    <w:rsid w:val="00BF43BB"/>
    <w:rsid w:val="00BF4776"/>
    <w:rsid w:val="00BF4830"/>
    <w:rsid w:val="00BF4A7E"/>
    <w:rsid w:val="00BF4EB2"/>
    <w:rsid w:val="00BF50B7"/>
    <w:rsid w:val="00BF5338"/>
    <w:rsid w:val="00BF6132"/>
    <w:rsid w:val="00BF634E"/>
    <w:rsid w:val="00BF6A64"/>
    <w:rsid w:val="00BF6ACD"/>
    <w:rsid w:val="00BF6CF8"/>
    <w:rsid w:val="00BF6D3F"/>
    <w:rsid w:val="00BF733F"/>
    <w:rsid w:val="00BF73BE"/>
    <w:rsid w:val="00BF755D"/>
    <w:rsid w:val="00BF7F15"/>
    <w:rsid w:val="00C00667"/>
    <w:rsid w:val="00C008B1"/>
    <w:rsid w:val="00C00EA8"/>
    <w:rsid w:val="00C00F66"/>
    <w:rsid w:val="00C01136"/>
    <w:rsid w:val="00C0120E"/>
    <w:rsid w:val="00C01401"/>
    <w:rsid w:val="00C01DB7"/>
    <w:rsid w:val="00C01FB8"/>
    <w:rsid w:val="00C020AA"/>
    <w:rsid w:val="00C0210C"/>
    <w:rsid w:val="00C0227A"/>
    <w:rsid w:val="00C0231E"/>
    <w:rsid w:val="00C02323"/>
    <w:rsid w:val="00C0269B"/>
    <w:rsid w:val="00C0275B"/>
    <w:rsid w:val="00C029ED"/>
    <w:rsid w:val="00C0353C"/>
    <w:rsid w:val="00C03715"/>
    <w:rsid w:val="00C03B7A"/>
    <w:rsid w:val="00C03C4E"/>
    <w:rsid w:val="00C03EE6"/>
    <w:rsid w:val="00C03F71"/>
    <w:rsid w:val="00C048A8"/>
    <w:rsid w:val="00C04A2E"/>
    <w:rsid w:val="00C04AC0"/>
    <w:rsid w:val="00C05A0D"/>
    <w:rsid w:val="00C061ED"/>
    <w:rsid w:val="00C06546"/>
    <w:rsid w:val="00C068A6"/>
    <w:rsid w:val="00C068E0"/>
    <w:rsid w:val="00C06B68"/>
    <w:rsid w:val="00C06D82"/>
    <w:rsid w:val="00C06E1C"/>
    <w:rsid w:val="00C0711E"/>
    <w:rsid w:val="00C073AB"/>
    <w:rsid w:val="00C07513"/>
    <w:rsid w:val="00C075B8"/>
    <w:rsid w:val="00C078C8"/>
    <w:rsid w:val="00C07CBA"/>
    <w:rsid w:val="00C10BC3"/>
    <w:rsid w:val="00C10CC5"/>
    <w:rsid w:val="00C10E58"/>
    <w:rsid w:val="00C112BC"/>
    <w:rsid w:val="00C112D7"/>
    <w:rsid w:val="00C112F9"/>
    <w:rsid w:val="00C11555"/>
    <w:rsid w:val="00C11DD1"/>
    <w:rsid w:val="00C12079"/>
    <w:rsid w:val="00C1208A"/>
    <w:rsid w:val="00C1212E"/>
    <w:rsid w:val="00C129D3"/>
    <w:rsid w:val="00C12E0F"/>
    <w:rsid w:val="00C1321A"/>
    <w:rsid w:val="00C140E5"/>
    <w:rsid w:val="00C14427"/>
    <w:rsid w:val="00C146ED"/>
    <w:rsid w:val="00C14839"/>
    <w:rsid w:val="00C15193"/>
    <w:rsid w:val="00C153E3"/>
    <w:rsid w:val="00C15A3D"/>
    <w:rsid w:val="00C15B7C"/>
    <w:rsid w:val="00C1619E"/>
    <w:rsid w:val="00C162BB"/>
    <w:rsid w:val="00C16E30"/>
    <w:rsid w:val="00C16E6F"/>
    <w:rsid w:val="00C174D3"/>
    <w:rsid w:val="00C17725"/>
    <w:rsid w:val="00C20064"/>
    <w:rsid w:val="00C20521"/>
    <w:rsid w:val="00C21341"/>
    <w:rsid w:val="00C21350"/>
    <w:rsid w:val="00C21B5B"/>
    <w:rsid w:val="00C22247"/>
    <w:rsid w:val="00C226DB"/>
    <w:rsid w:val="00C22BE2"/>
    <w:rsid w:val="00C22D30"/>
    <w:rsid w:val="00C22EE3"/>
    <w:rsid w:val="00C23477"/>
    <w:rsid w:val="00C23722"/>
    <w:rsid w:val="00C24895"/>
    <w:rsid w:val="00C24B89"/>
    <w:rsid w:val="00C24C1B"/>
    <w:rsid w:val="00C24FE7"/>
    <w:rsid w:val="00C26190"/>
    <w:rsid w:val="00C26790"/>
    <w:rsid w:val="00C268B3"/>
    <w:rsid w:val="00C2715C"/>
    <w:rsid w:val="00C27180"/>
    <w:rsid w:val="00C275EA"/>
    <w:rsid w:val="00C277C5"/>
    <w:rsid w:val="00C27D15"/>
    <w:rsid w:val="00C30005"/>
    <w:rsid w:val="00C302A7"/>
    <w:rsid w:val="00C307B5"/>
    <w:rsid w:val="00C315DD"/>
    <w:rsid w:val="00C318FD"/>
    <w:rsid w:val="00C31AE3"/>
    <w:rsid w:val="00C31B8B"/>
    <w:rsid w:val="00C31C8B"/>
    <w:rsid w:val="00C31D44"/>
    <w:rsid w:val="00C32876"/>
    <w:rsid w:val="00C32BBC"/>
    <w:rsid w:val="00C32BBE"/>
    <w:rsid w:val="00C32D4E"/>
    <w:rsid w:val="00C32F64"/>
    <w:rsid w:val="00C332CD"/>
    <w:rsid w:val="00C33352"/>
    <w:rsid w:val="00C34344"/>
    <w:rsid w:val="00C345CB"/>
    <w:rsid w:val="00C346EC"/>
    <w:rsid w:val="00C348F6"/>
    <w:rsid w:val="00C34AE3"/>
    <w:rsid w:val="00C34B91"/>
    <w:rsid w:val="00C34E19"/>
    <w:rsid w:val="00C35025"/>
    <w:rsid w:val="00C35047"/>
    <w:rsid w:val="00C35063"/>
    <w:rsid w:val="00C357B9"/>
    <w:rsid w:val="00C35B04"/>
    <w:rsid w:val="00C35B54"/>
    <w:rsid w:val="00C360DF"/>
    <w:rsid w:val="00C3662E"/>
    <w:rsid w:val="00C36E58"/>
    <w:rsid w:val="00C3700C"/>
    <w:rsid w:val="00C37EAB"/>
    <w:rsid w:val="00C4003A"/>
    <w:rsid w:val="00C402DB"/>
    <w:rsid w:val="00C40321"/>
    <w:rsid w:val="00C40F89"/>
    <w:rsid w:val="00C413B4"/>
    <w:rsid w:val="00C41626"/>
    <w:rsid w:val="00C41997"/>
    <w:rsid w:val="00C41B7E"/>
    <w:rsid w:val="00C41C1B"/>
    <w:rsid w:val="00C41E16"/>
    <w:rsid w:val="00C4263D"/>
    <w:rsid w:val="00C42CE5"/>
    <w:rsid w:val="00C433F4"/>
    <w:rsid w:val="00C437DB"/>
    <w:rsid w:val="00C44452"/>
    <w:rsid w:val="00C447AE"/>
    <w:rsid w:val="00C4490D"/>
    <w:rsid w:val="00C44B75"/>
    <w:rsid w:val="00C44CF6"/>
    <w:rsid w:val="00C44D99"/>
    <w:rsid w:val="00C45564"/>
    <w:rsid w:val="00C45F1E"/>
    <w:rsid w:val="00C46578"/>
    <w:rsid w:val="00C46753"/>
    <w:rsid w:val="00C46754"/>
    <w:rsid w:val="00C4675E"/>
    <w:rsid w:val="00C46D5F"/>
    <w:rsid w:val="00C47486"/>
    <w:rsid w:val="00C47BB3"/>
    <w:rsid w:val="00C47DAE"/>
    <w:rsid w:val="00C51259"/>
    <w:rsid w:val="00C51804"/>
    <w:rsid w:val="00C51CF6"/>
    <w:rsid w:val="00C51DF9"/>
    <w:rsid w:val="00C51FE8"/>
    <w:rsid w:val="00C520D8"/>
    <w:rsid w:val="00C521C8"/>
    <w:rsid w:val="00C524BA"/>
    <w:rsid w:val="00C52662"/>
    <w:rsid w:val="00C52788"/>
    <w:rsid w:val="00C534CB"/>
    <w:rsid w:val="00C5380E"/>
    <w:rsid w:val="00C53897"/>
    <w:rsid w:val="00C54DF3"/>
    <w:rsid w:val="00C54EA8"/>
    <w:rsid w:val="00C55208"/>
    <w:rsid w:val="00C553BA"/>
    <w:rsid w:val="00C55B05"/>
    <w:rsid w:val="00C56160"/>
    <w:rsid w:val="00C56358"/>
    <w:rsid w:val="00C56681"/>
    <w:rsid w:val="00C56932"/>
    <w:rsid w:val="00C57240"/>
    <w:rsid w:val="00C5794F"/>
    <w:rsid w:val="00C6030C"/>
    <w:rsid w:val="00C60AA0"/>
    <w:rsid w:val="00C60DF7"/>
    <w:rsid w:val="00C61565"/>
    <w:rsid w:val="00C615F2"/>
    <w:rsid w:val="00C618B4"/>
    <w:rsid w:val="00C619B9"/>
    <w:rsid w:val="00C632F1"/>
    <w:rsid w:val="00C63312"/>
    <w:rsid w:val="00C63BCC"/>
    <w:rsid w:val="00C65503"/>
    <w:rsid w:val="00C658E4"/>
    <w:rsid w:val="00C65C65"/>
    <w:rsid w:val="00C65E56"/>
    <w:rsid w:val="00C661F7"/>
    <w:rsid w:val="00C668D7"/>
    <w:rsid w:val="00C66A36"/>
    <w:rsid w:val="00C66B76"/>
    <w:rsid w:val="00C66EB3"/>
    <w:rsid w:val="00C66F21"/>
    <w:rsid w:val="00C671E0"/>
    <w:rsid w:val="00C67431"/>
    <w:rsid w:val="00C67619"/>
    <w:rsid w:val="00C67886"/>
    <w:rsid w:val="00C67C2E"/>
    <w:rsid w:val="00C67D64"/>
    <w:rsid w:val="00C67DD9"/>
    <w:rsid w:val="00C67EE1"/>
    <w:rsid w:val="00C70978"/>
    <w:rsid w:val="00C70CC7"/>
    <w:rsid w:val="00C710B6"/>
    <w:rsid w:val="00C718D7"/>
    <w:rsid w:val="00C72160"/>
    <w:rsid w:val="00C7295B"/>
    <w:rsid w:val="00C72D2B"/>
    <w:rsid w:val="00C737AB"/>
    <w:rsid w:val="00C73F7C"/>
    <w:rsid w:val="00C7433C"/>
    <w:rsid w:val="00C74764"/>
    <w:rsid w:val="00C75FF5"/>
    <w:rsid w:val="00C7647D"/>
    <w:rsid w:val="00C764C7"/>
    <w:rsid w:val="00C76742"/>
    <w:rsid w:val="00C770DF"/>
    <w:rsid w:val="00C77866"/>
    <w:rsid w:val="00C778FE"/>
    <w:rsid w:val="00C80072"/>
    <w:rsid w:val="00C80307"/>
    <w:rsid w:val="00C80385"/>
    <w:rsid w:val="00C80817"/>
    <w:rsid w:val="00C80EB5"/>
    <w:rsid w:val="00C8141A"/>
    <w:rsid w:val="00C814A2"/>
    <w:rsid w:val="00C81C26"/>
    <w:rsid w:val="00C81CBD"/>
    <w:rsid w:val="00C81E18"/>
    <w:rsid w:val="00C81F30"/>
    <w:rsid w:val="00C823A9"/>
    <w:rsid w:val="00C82EFD"/>
    <w:rsid w:val="00C82F4F"/>
    <w:rsid w:val="00C83B29"/>
    <w:rsid w:val="00C84416"/>
    <w:rsid w:val="00C8450F"/>
    <w:rsid w:val="00C845E5"/>
    <w:rsid w:val="00C8485D"/>
    <w:rsid w:val="00C84B3A"/>
    <w:rsid w:val="00C84FCF"/>
    <w:rsid w:val="00C85111"/>
    <w:rsid w:val="00C85494"/>
    <w:rsid w:val="00C85686"/>
    <w:rsid w:val="00C85845"/>
    <w:rsid w:val="00C85BC9"/>
    <w:rsid w:val="00C85C2D"/>
    <w:rsid w:val="00C85CAE"/>
    <w:rsid w:val="00C85ED0"/>
    <w:rsid w:val="00C85F03"/>
    <w:rsid w:val="00C86152"/>
    <w:rsid w:val="00C8615F"/>
    <w:rsid w:val="00C86584"/>
    <w:rsid w:val="00C86944"/>
    <w:rsid w:val="00C870F5"/>
    <w:rsid w:val="00C908A9"/>
    <w:rsid w:val="00C909F2"/>
    <w:rsid w:val="00C90FA9"/>
    <w:rsid w:val="00C9134C"/>
    <w:rsid w:val="00C91803"/>
    <w:rsid w:val="00C91AEE"/>
    <w:rsid w:val="00C9233B"/>
    <w:rsid w:val="00C92603"/>
    <w:rsid w:val="00C92D0C"/>
    <w:rsid w:val="00C9348C"/>
    <w:rsid w:val="00C93660"/>
    <w:rsid w:val="00C93BF3"/>
    <w:rsid w:val="00C94092"/>
    <w:rsid w:val="00C94E1B"/>
    <w:rsid w:val="00C965AC"/>
    <w:rsid w:val="00C96953"/>
    <w:rsid w:val="00C972F5"/>
    <w:rsid w:val="00C97CB4"/>
    <w:rsid w:val="00CA0167"/>
    <w:rsid w:val="00CA0BB2"/>
    <w:rsid w:val="00CA1322"/>
    <w:rsid w:val="00CA164A"/>
    <w:rsid w:val="00CA18A3"/>
    <w:rsid w:val="00CA1BC2"/>
    <w:rsid w:val="00CA20C3"/>
    <w:rsid w:val="00CA2502"/>
    <w:rsid w:val="00CA2A2B"/>
    <w:rsid w:val="00CA2B7C"/>
    <w:rsid w:val="00CA2E46"/>
    <w:rsid w:val="00CA35E3"/>
    <w:rsid w:val="00CA409D"/>
    <w:rsid w:val="00CA41C2"/>
    <w:rsid w:val="00CA48C6"/>
    <w:rsid w:val="00CA497E"/>
    <w:rsid w:val="00CA4E01"/>
    <w:rsid w:val="00CA544E"/>
    <w:rsid w:val="00CA54F0"/>
    <w:rsid w:val="00CA63D8"/>
    <w:rsid w:val="00CA66C9"/>
    <w:rsid w:val="00CA6BF4"/>
    <w:rsid w:val="00CA71CE"/>
    <w:rsid w:val="00CA7667"/>
    <w:rsid w:val="00CA7843"/>
    <w:rsid w:val="00CA7B90"/>
    <w:rsid w:val="00CA7CF7"/>
    <w:rsid w:val="00CB0111"/>
    <w:rsid w:val="00CB07F1"/>
    <w:rsid w:val="00CB0906"/>
    <w:rsid w:val="00CB0E80"/>
    <w:rsid w:val="00CB115A"/>
    <w:rsid w:val="00CB1294"/>
    <w:rsid w:val="00CB13B6"/>
    <w:rsid w:val="00CB19FC"/>
    <w:rsid w:val="00CB1F41"/>
    <w:rsid w:val="00CB3227"/>
    <w:rsid w:val="00CB347D"/>
    <w:rsid w:val="00CB3520"/>
    <w:rsid w:val="00CB36C1"/>
    <w:rsid w:val="00CB39C5"/>
    <w:rsid w:val="00CB3D4C"/>
    <w:rsid w:val="00CB4243"/>
    <w:rsid w:val="00CB4658"/>
    <w:rsid w:val="00CB4EB9"/>
    <w:rsid w:val="00CB51C0"/>
    <w:rsid w:val="00CB5428"/>
    <w:rsid w:val="00CB5A02"/>
    <w:rsid w:val="00CB5CED"/>
    <w:rsid w:val="00CB5E96"/>
    <w:rsid w:val="00CB60BC"/>
    <w:rsid w:val="00CB6184"/>
    <w:rsid w:val="00CB6311"/>
    <w:rsid w:val="00CB65B2"/>
    <w:rsid w:val="00CB6B1A"/>
    <w:rsid w:val="00CB6E84"/>
    <w:rsid w:val="00CB720F"/>
    <w:rsid w:val="00CB76BC"/>
    <w:rsid w:val="00CB7A71"/>
    <w:rsid w:val="00CC09DE"/>
    <w:rsid w:val="00CC192A"/>
    <w:rsid w:val="00CC1952"/>
    <w:rsid w:val="00CC197D"/>
    <w:rsid w:val="00CC1ABC"/>
    <w:rsid w:val="00CC1E2C"/>
    <w:rsid w:val="00CC212F"/>
    <w:rsid w:val="00CC2D29"/>
    <w:rsid w:val="00CC2DCE"/>
    <w:rsid w:val="00CC32C5"/>
    <w:rsid w:val="00CC32D3"/>
    <w:rsid w:val="00CC3570"/>
    <w:rsid w:val="00CC3B45"/>
    <w:rsid w:val="00CC3D1C"/>
    <w:rsid w:val="00CC3E56"/>
    <w:rsid w:val="00CC3E66"/>
    <w:rsid w:val="00CC40E0"/>
    <w:rsid w:val="00CC6362"/>
    <w:rsid w:val="00CC6386"/>
    <w:rsid w:val="00CC6874"/>
    <w:rsid w:val="00CC6C40"/>
    <w:rsid w:val="00CC7401"/>
    <w:rsid w:val="00CC7544"/>
    <w:rsid w:val="00CC7A4F"/>
    <w:rsid w:val="00CC7BFA"/>
    <w:rsid w:val="00CD0560"/>
    <w:rsid w:val="00CD0AD1"/>
    <w:rsid w:val="00CD0B57"/>
    <w:rsid w:val="00CD0F08"/>
    <w:rsid w:val="00CD0FF2"/>
    <w:rsid w:val="00CD1722"/>
    <w:rsid w:val="00CD1B23"/>
    <w:rsid w:val="00CD1C0D"/>
    <w:rsid w:val="00CD1E03"/>
    <w:rsid w:val="00CD1E98"/>
    <w:rsid w:val="00CD1EC4"/>
    <w:rsid w:val="00CD238A"/>
    <w:rsid w:val="00CD25CC"/>
    <w:rsid w:val="00CD3153"/>
    <w:rsid w:val="00CD3391"/>
    <w:rsid w:val="00CD369C"/>
    <w:rsid w:val="00CD3850"/>
    <w:rsid w:val="00CD3D2B"/>
    <w:rsid w:val="00CD3EF5"/>
    <w:rsid w:val="00CD4274"/>
    <w:rsid w:val="00CD4457"/>
    <w:rsid w:val="00CD4612"/>
    <w:rsid w:val="00CD4628"/>
    <w:rsid w:val="00CD46E5"/>
    <w:rsid w:val="00CD48AC"/>
    <w:rsid w:val="00CD4CF5"/>
    <w:rsid w:val="00CD53A0"/>
    <w:rsid w:val="00CD5650"/>
    <w:rsid w:val="00CD783A"/>
    <w:rsid w:val="00CD7F57"/>
    <w:rsid w:val="00CE05A7"/>
    <w:rsid w:val="00CE06B3"/>
    <w:rsid w:val="00CE08D9"/>
    <w:rsid w:val="00CE0D68"/>
    <w:rsid w:val="00CE16FA"/>
    <w:rsid w:val="00CE1BF8"/>
    <w:rsid w:val="00CE2279"/>
    <w:rsid w:val="00CE2DFA"/>
    <w:rsid w:val="00CE2E5B"/>
    <w:rsid w:val="00CE3377"/>
    <w:rsid w:val="00CE4119"/>
    <w:rsid w:val="00CE44DA"/>
    <w:rsid w:val="00CE4997"/>
    <w:rsid w:val="00CE4A89"/>
    <w:rsid w:val="00CE4B13"/>
    <w:rsid w:val="00CE59B7"/>
    <w:rsid w:val="00CE5A36"/>
    <w:rsid w:val="00CE5C48"/>
    <w:rsid w:val="00CE635A"/>
    <w:rsid w:val="00CE6484"/>
    <w:rsid w:val="00CE7496"/>
    <w:rsid w:val="00CE74CE"/>
    <w:rsid w:val="00CE7602"/>
    <w:rsid w:val="00CE78E7"/>
    <w:rsid w:val="00CE7A46"/>
    <w:rsid w:val="00CE7B1C"/>
    <w:rsid w:val="00CE7C33"/>
    <w:rsid w:val="00CF0146"/>
    <w:rsid w:val="00CF09A7"/>
    <w:rsid w:val="00CF0DCC"/>
    <w:rsid w:val="00CF135A"/>
    <w:rsid w:val="00CF1931"/>
    <w:rsid w:val="00CF1D0B"/>
    <w:rsid w:val="00CF2032"/>
    <w:rsid w:val="00CF23A2"/>
    <w:rsid w:val="00CF2445"/>
    <w:rsid w:val="00CF3127"/>
    <w:rsid w:val="00CF325D"/>
    <w:rsid w:val="00CF35F9"/>
    <w:rsid w:val="00CF38FE"/>
    <w:rsid w:val="00CF39FE"/>
    <w:rsid w:val="00CF3B08"/>
    <w:rsid w:val="00CF3C62"/>
    <w:rsid w:val="00CF3E0E"/>
    <w:rsid w:val="00CF4092"/>
    <w:rsid w:val="00CF42B5"/>
    <w:rsid w:val="00CF439A"/>
    <w:rsid w:val="00CF4856"/>
    <w:rsid w:val="00CF5239"/>
    <w:rsid w:val="00CF52BB"/>
    <w:rsid w:val="00CF5603"/>
    <w:rsid w:val="00CF5857"/>
    <w:rsid w:val="00CF5A10"/>
    <w:rsid w:val="00CF603E"/>
    <w:rsid w:val="00CF68D8"/>
    <w:rsid w:val="00CF6C23"/>
    <w:rsid w:val="00CF6F78"/>
    <w:rsid w:val="00CF7107"/>
    <w:rsid w:val="00CF72B1"/>
    <w:rsid w:val="00CF7322"/>
    <w:rsid w:val="00CF745C"/>
    <w:rsid w:val="00CF76DB"/>
    <w:rsid w:val="00CF77BC"/>
    <w:rsid w:val="00CF785D"/>
    <w:rsid w:val="00CF78A0"/>
    <w:rsid w:val="00D00612"/>
    <w:rsid w:val="00D01007"/>
    <w:rsid w:val="00D01780"/>
    <w:rsid w:val="00D01FBD"/>
    <w:rsid w:val="00D0204B"/>
    <w:rsid w:val="00D02548"/>
    <w:rsid w:val="00D02591"/>
    <w:rsid w:val="00D03076"/>
    <w:rsid w:val="00D03150"/>
    <w:rsid w:val="00D0315F"/>
    <w:rsid w:val="00D034BF"/>
    <w:rsid w:val="00D03723"/>
    <w:rsid w:val="00D049B3"/>
    <w:rsid w:val="00D04A1F"/>
    <w:rsid w:val="00D04A30"/>
    <w:rsid w:val="00D04D72"/>
    <w:rsid w:val="00D04D97"/>
    <w:rsid w:val="00D05743"/>
    <w:rsid w:val="00D05FC9"/>
    <w:rsid w:val="00D0688E"/>
    <w:rsid w:val="00D06D3B"/>
    <w:rsid w:val="00D06D8C"/>
    <w:rsid w:val="00D071EC"/>
    <w:rsid w:val="00D07416"/>
    <w:rsid w:val="00D077A8"/>
    <w:rsid w:val="00D07B2A"/>
    <w:rsid w:val="00D1032F"/>
    <w:rsid w:val="00D1063F"/>
    <w:rsid w:val="00D107D8"/>
    <w:rsid w:val="00D11221"/>
    <w:rsid w:val="00D121C1"/>
    <w:rsid w:val="00D1233F"/>
    <w:rsid w:val="00D12B35"/>
    <w:rsid w:val="00D12BEC"/>
    <w:rsid w:val="00D12E12"/>
    <w:rsid w:val="00D13436"/>
    <w:rsid w:val="00D1383A"/>
    <w:rsid w:val="00D13921"/>
    <w:rsid w:val="00D141C9"/>
    <w:rsid w:val="00D14C55"/>
    <w:rsid w:val="00D152C3"/>
    <w:rsid w:val="00D1554B"/>
    <w:rsid w:val="00D15613"/>
    <w:rsid w:val="00D1648F"/>
    <w:rsid w:val="00D164D4"/>
    <w:rsid w:val="00D16971"/>
    <w:rsid w:val="00D16CF1"/>
    <w:rsid w:val="00D17015"/>
    <w:rsid w:val="00D17372"/>
    <w:rsid w:val="00D173A1"/>
    <w:rsid w:val="00D17773"/>
    <w:rsid w:val="00D17784"/>
    <w:rsid w:val="00D17D1E"/>
    <w:rsid w:val="00D17ECC"/>
    <w:rsid w:val="00D20205"/>
    <w:rsid w:val="00D20271"/>
    <w:rsid w:val="00D20394"/>
    <w:rsid w:val="00D20482"/>
    <w:rsid w:val="00D20BE3"/>
    <w:rsid w:val="00D20EB0"/>
    <w:rsid w:val="00D20EB8"/>
    <w:rsid w:val="00D2110B"/>
    <w:rsid w:val="00D21798"/>
    <w:rsid w:val="00D21D96"/>
    <w:rsid w:val="00D23197"/>
    <w:rsid w:val="00D231A6"/>
    <w:rsid w:val="00D242C7"/>
    <w:rsid w:val="00D2440E"/>
    <w:rsid w:val="00D24CD6"/>
    <w:rsid w:val="00D25445"/>
    <w:rsid w:val="00D254AE"/>
    <w:rsid w:val="00D26BFF"/>
    <w:rsid w:val="00D2768F"/>
    <w:rsid w:val="00D27758"/>
    <w:rsid w:val="00D27C0B"/>
    <w:rsid w:val="00D27D30"/>
    <w:rsid w:val="00D300F1"/>
    <w:rsid w:val="00D302E0"/>
    <w:rsid w:val="00D308B6"/>
    <w:rsid w:val="00D30DF3"/>
    <w:rsid w:val="00D30E67"/>
    <w:rsid w:val="00D30EB3"/>
    <w:rsid w:val="00D311A9"/>
    <w:rsid w:val="00D31434"/>
    <w:rsid w:val="00D316DE"/>
    <w:rsid w:val="00D316E0"/>
    <w:rsid w:val="00D32BEE"/>
    <w:rsid w:val="00D33038"/>
    <w:rsid w:val="00D3320B"/>
    <w:rsid w:val="00D33A63"/>
    <w:rsid w:val="00D33EC0"/>
    <w:rsid w:val="00D34EA1"/>
    <w:rsid w:val="00D35076"/>
    <w:rsid w:val="00D351D9"/>
    <w:rsid w:val="00D359DE"/>
    <w:rsid w:val="00D35BDC"/>
    <w:rsid w:val="00D35DC1"/>
    <w:rsid w:val="00D36737"/>
    <w:rsid w:val="00D367D7"/>
    <w:rsid w:val="00D36815"/>
    <w:rsid w:val="00D36E15"/>
    <w:rsid w:val="00D36F79"/>
    <w:rsid w:val="00D36FBC"/>
    <w:rsid w:val="00D37861"/>
    <w:rsid w:val="00D37C71"/>
    <w:rsid w:val="00D40391"/>
    <w:rsid w:val="00D403C8"/>
    <w:rsid w:val="00D40946"/>
    <w:rsid w:val="00D40B3D"/>
    <w:rsid w:val="00D411BD"/>
    <w:rsid w:val="00D41424"/>
    <w:rsid w:val="00D41658"/>
    <w:rsid w:val="00D418F7"/>
    <w:rsid w:val="00D420CA"/>
    <w:rsid w:val="00D4256F"/>
    <w:rsid w:val="00D42650"/>
    <w:rsid w:val="00D42CDD"/>
    <w:rsid w:val="00D42CDE"/>
    <w:rsid w:val="00D436D3"/>
    <w:rsid w:val="00D438A6"/>
    <w:rsid w:val="00D43BF6"/>
    <w:rsid w:val="00D43DBB"/>
    <w:rsid w:val="00D43ED2"/>
    <w:rsid w:val="00D44245"/>
    <w:rsid w:val="00D44480"/>
    <w:rsid w:val="00D44625"/>
    <w:rsid w:val="00D4488C"/>
    <w:rsid w:val="00D44B94"/>
    <w:rsid w:val="00D44D68"/>
    <w:rsid w:val="00D44E46"/>
    <w:rsid w:val="00D45165"/>
    <w:rsid w:val="00D4536A"/>
    <w:rsid w:val="00D45745"/>
    <w:rsid w:val="00D457FE"/>
    <w:rsid w:val="00D45C0E"/>
    <w:rsid w:val="00D46A0F"/>
    <w:rsid w:val="00D46A23"/>
    <w:rsid w:val="00D46CDF"/>
    <w:rsid w:val="00D470C8"/>
    <w:rsid w:val="00D507D9"/>
    <w:rsid w:val="00D50C81"/>
    <w:rsid w:val="00D50CFF"/>
    <w:rsid w:val="00D511BB"/>
    <w:rsid w:val="00D5197E"/>
    <w:rsid w:val="00D521CC"/>
    <w:rsid w:val="00D5252D"/>
    <w:rsid w:val="00D52A6E"/>
    <w:rsid w:val="00D531F2"/>
    <w:rsid w:val="00D535DC"/>
    <w:rsid w:val="00D53BCC"/>
    <w:rsid w:val="00D53CE0"/>
    <w:rsid w:val="00D53E95"/>
    <w:rsid w:val="00D542C1"/>
    <w:rsid w:val="00D553D6"/>
    <w:rsid w:val="00D55C6F"/>
    <w:rsid w:val="00D56068"/>
    <w:rsid w:val="00D560BF"/>
    <w:rsid w:val="00D56FAF"/>
    <w:rsid w:val="00D56FB9"/>
    <w:rsid w:val="00D574C8"/>
    <w:rsid w:val="00D57ABD"/>
    <w:rsid w:val="00D6021E"/>
    <w:rsid w:val="00D604B4"/>
    <w:rsid w:val="00D606C5"/>
    <w:rsid w:val="00D608A2"/>
    <w:rsid w:val="00D60924"/>
    <w:rsid w:val="00D61288"/>
    <w:rsid w:val="00D612EF"/>
    <w:rsid w:val="00D61B06"/>
    <w:rsid w:val="00D61C4D"/>
    <w:rsid w:val="00D61D3A"/>
    <w:rsid w:val="00D6217B"/>
    <w:rsid w:val="00D62429"/>
    <w:rsid w:val="00D6287E"/>
    <w:rsid w:val="00D62B8C"/>
    <w:rsid w:val="00D62DC5"/>
    <w:rsid w:val="00D634A9"/>
    <w:rsid w:val="00D6352E"/>
    <w:rsid w:val="00D6371B"/>
    <w:rsid w:val="00D63720"/>
    <w:rsid w:val="00D638CB"/>
    <w:rsid w:val="00D63C75"/>
    <w:rsid w:val="00D63F45"/>
    <w:rsid w:val="00D640C3"/>
    <w:rsid w:val="00D6566E"/>
    <w:rsid w:val="00D65ABC"/>
    <w:rsid w:val="00D6606A"/>
    <w:rsid w:val="00D66843"/>
    <w:rsid w:val="00D668CC"/>
    <w:rsid w:val="00D6697E"/>
    <w:rsid w:val="00D6698C"/>
    <w:rsid w:val="00D66D11"/>
    <w:rsid w:val="00D67190"/>
    <w:rsid w:val="00D679BF"/>
    <w:rsid w:val="00D70500"/>
    <w:rsid w:val="00D705E5"/>
    <w:rsid w:val="00D71066"/>
    <w:rsid w:val="00D71151"/>
    <w:rsid w:val="00D7116B"/>
    <w:rsid w:val="00D7136A"/>
    <w:rsid w:val="00D71EA9"/>
    <w:rsid w:val="00D7234F"/>
    <w:rsid w:val="00D733AE"/>
    <w:rsid w:val="00D73A48"/>
    <w:rsid w:val="00D73E1E"/>
    <w:rsid w:val="00D73FA6"/>
    <w:rsid w:val="00D7406C"/>
    <w:rsid w:val="00D743F0"/>
    <w:rsid w:val="00D745AC"/>
    <w:rsid w:val="00D749A9"/>
    <w:rsid w:val="00D74CDA"/>
    <w:rsid w:val="00D74E13"/>
    <w:rsid w:val="00D75502"/>
    <w:rsid w:val="00D75561"/>
    <w:rsid w:val="00D76040"/>
    <w:rsid w:val="00D76056"/>
    <w:rsid w:val="00D768C5"/>
    <w:rsid w:val="00D76A8B"/>
    <w:rsid w:val="00D802E7"/>
    <w:rsid w:val="00D803F5"/>
    <w:rsid w:val="00D80A64"/>
    <w:rsid w:val="00D80A83"/>
    <w:rsid w:val="00D80EED"/>
    <w:rsid w:val="00D81173"/>
    <w:rsid w:val="00D8139F"/>
    <w:rsid w:val="00D815D8"/>
    <w:rsid w:val="00D81FE5"/>
    <w:rsid w:val="00D828B1"/>
    <w:rsid w:val="00D828B2"/>
    <w:rsid w:val="00D8312F"/>
    <w:rsid w:val="00D83649"/>
    <w:rsid w:val="00D83F74"/>
    <w:rsid w:val="00D84524"/>
    <w:rsid w:val="00D845B5"/>
    <w:rsid w:val="00D8472D"/>
    <w:rsid w:val="00D8482A"/>
    <w:rsid w:val="00D849CB"/>
    <w:rsid w:val="00D849D9"/>
    <w:rsid w:val="00D84A59"/>
    <w:rsid w:val="00D84BA3"/>
    <w:rsid w:val="00D84D27"/>
    <w:rsid w:val="00D85184"/>
    <w:rsid w:val="00D854D1"/>
    <w:rsid w:val="00D859DA"/>
    <w:rsid w:val="00D85A17"/>
    <w:rsid w:val="00D86123"/>
    <w:rsid w:val="00D8663F"/>
    <w:rsid w:val="00D86C1E"/>
    <w:rsid w:val="00D87021"/>
    <w:rsid w:val="00D8781B"/>
    <w:rsid w:val="00D902BC"/>
    <w:rsid w:val="00D9035E"/>
    <w:rsid w:val="00D90510"/>
    <w:rsid w:val="00D907C8"/>
    <w:rsid w:val="00D909C9"/>
    <w:rsid w:val="00D90C60"/>
    <w:rsid w:val="00D91583"/>
    <w:rsid w:val="00D916C8"/>
    <w:rsid w:val="00D917B9"/>
    <w:rsid w:val="00D91D62"/>
    <w:rsid w:val="00D9209C"/>
    <w:rsid w:val="00D92141"/>
    <w:rsid w:val="00D92EC0"/>
    <w:rsid w:val="00D92F5B"/>
    <w:rsid w:val="00D933FF"/>
    <w:rsid w:val="00D93461"/>
    <w:rsid w:val="00D948DD"/>
    <w:rsid w:val="00D95AE1"/>
    <w:rsid w:val="00D95C04"/>
    <w:rsid w:val="00D95C4D"/>
    <w:rsid w:val="00D97089"/>
    <w:rsid w:val="00D9710A"/>
    <w:rsid w:val="00D97412"/>
    <w:rsid w:val="00D97991"/>
    <w:rsid w:val="00D97BCD"/>
    <w:rsid w:val="00D97CBF"/>
    <w:rsid w:val="00D97D72"/>
    <w:rsid w:val="00D97D9F"/>
    <w:rsid w:val="00D97E2A"/>
    <w:rsid w:val="00DA0919"/>
    <w:rsid w:val="00DA0ABF"/>
    <w:rsid w:val="00DA0BCF"/>
    <w:rsid w:val="00DA1023"/>
    <w:rsid w:val="00DA1A85"/>
    <w:rsid w:val="00DA1C78"/>
    <w:rsid w:val="00DA2D8A"/>
    <w:rsid w:val="00DA3178"/>
    <w:rsid w:val="00DA3244"/>
    <w:rsid w:val="00DA39ED"/>
    <w:rsid w:val="00DA3A6D"/>
    <w:rsid w:val="00DA4377"/>
    <w:rsid w:val="00DA4831"/>
    <w:rsid w:val="00DA487B"/>
    <w:rsid w:val="00DA4CB0"/>
    <w:rsid w:val="00DA4E70"/>
    <w:rsid w:val="00DA5A5A"/>
    <w:rsid w:val="00DA5ABD"/>
    <w:rsid w:val="00DA67B1"/>
    <w:rsid w:val="00DA7085"/>
    <w:rsid w:val="00DA70A7"/>
    <w:rsid w:val="00DA74E4"/>
    <w:rsid w:val="00DA7B0B"/>
    <w:rsid w:val="00DA7DCF"/>
    <w:rsid w:val="00DA7F4A"/>
    <w:rsid w:val="00DB0AE1"/>
    <w:rsid w:val="00DB0C84"/>
    <w:rsid w:val="00DB1538"/>
    <w:rsid w:val="00DB15B9"/>
    <w:rsid w:val="00DB1A55"/>
    <w:rsid w:val="00DB1BED"/>
    <w:rsid w:val="00DB1E62"/>
    <w:rsid w:val="00DB22C5"/>
    <w:rsid w:val="00DB2983"/>
    <w:rsid w:val="00DB3477"/>
    <w:rsid w:val="00DB3C89"/>
    <w:rsid w:val="00DB3F7F"/>
    <w:rsid w:val="00DB434A"/>
    <w:rsid w:val="00DB43C6"/>
    <w:rsid w:val="00DB4645"/>
    <w:rsid w:val="00DB4BD7"/>
    <w:rsid w:val="00DB4D6A"/>
    <w:rsid w:val="00DB4FFC"/>
    <w:rsid w:val="00DB5D85"/>
    <w:rsid w:val="00DB662A"/>
    <w:rsid w:val="00DB695B"/>
    <w:rsid w:val="00DB69F7"/>
    <w:rsid w:val="00DB7B16"/>
    <w:rsid w:val="00DB7DA2"/>
    <w:rsid w:val="00DB7FC3"/>
    <w:rsid w:val="00DC06BB"/>
    <w:rsid w:val="00DC0DE0"/>
    <w:rsid w:val="00DC0EE6"/>
    <w:rsid w:val="00DC0F5E"/>
    <w:rsid w:val="00DC14C6"/>
    <w:rsid w:val="00DC1533"/>
    <w:rsid w:val="00DC1825"/>
    <w:rsid w:val="00DC1882"/>
    <w:rsid w:val="00DC19A6"/>
    <w:rsid w:val="00DC1A5D"/>
    <w:rsid w:val="00DC29A3"/>
    <w:rsid w:val="00DC2C28"/>
    <w:rsid w:val="00DC3212"/>
    <w:rsid w:val="00DC3430"/>
    <w:rsid w:val="00DC365C"/>
    <w:rsid w:val="00DC36C8"/>
    <w:rsid w:val="00DC3B8C"/>
    <w:rsid w:val="00DC507F"/>
    <w:rsid w:val="00DC5158"/>
    <w:rsid w:val="00DC5625"/>
    <w:rsid w:val="00DC5840"/>
    <w:rsid w:val="00DC5C1B"/>
    <w:rsid w:val="00DC61C1"/>
    <w:rsid w:val="00DC6894"/>
    <w:rsid w:val="00DC6B38"/>
    <w:rsid w:val="00DC7015"/>
    <w:rsid w:val="00DC757E"/>
    <w:rsid w:val="00DC7701"/>
    <w:rsid w:val="00DC7EFE"/>
    <w:rsid w:val="00DC7FB1"/>
    <w:rsid w:val="00DD0309"/>
    <w:rsid w:val="00DD0822"/>
    <w:rsid w:val="00DD1374"/>
    <w:rsid w:val="00DD149B"/>
    <w:rsid w:val="00DD1879"/>
    <w:rsid w:val="00DD1C34"/>
    <w:rsid w:val="00DD1E6A"/>
    <w:rsid w:val="00DD25B4"/>
    <w:rsid w:val="00DD2A90"/>
    <w:rsid w:val="00DD30DE"/>
    <w:rsid w:val="00DD331F"/>
    <w:rsid w:val="00DD3417"/>
    <w:rsid w:val="00DD4295"/>
    <w:rsid w:val="00DD4335"/>
    <w:rsid w:val="00DD4847"/>
    <w:rsid w:val="00DD4C5E"/>
    <w:rsid w:val="00DD4ED5"/>
    <w:rsid w:val="00DD5207"/>
    <w:rsid w:val="00DD6853"/>
    <w:rsid w:val="00DD6B59"/>
    <w:rsid w:val="00DD6BBC"/>
    <w:rsid w:val="00DD6D8E"/>
    <w:rsid w:val="00DD6EEC"/>
    <w:rsid w:val="00DD7614"/>
    <w:rsid w:val="00DD78BD"/>
    <w:rsid w:val="00DD7A59"/>
    <w:rsid w:val="00DE02D3"/>
    <w:rsid w:val="00DE03D7"/>
    <w:rsid w:val="00DE0FD5"/>
    <w:rsid w:val="00DE1518"/>
    <w:rsid w:val="00DE157C"/>
    <w:rsid w:val="00DE15C0"/>
    <w:rsid w:val="00DE1CC7"/>
    <w:rsid w:val="00DE205D"/>
    <w:rsid w:val="00DE2206"/>
    <w:rsid w:val="00DE253F"/>
    <w:rsid w:val="00DE264F"/>
    <w:rsid w:val="00DE2928"/>
    <w:rsid w:val="00DE2BCD"/>
    <w:rsid w:val="00DE2E28"/>
    <w:rsid w:val="00DE323C"/>
    <w:rsid w:val="00DE3550"/>
    <w:rsid w:val="00DE46C6"/>
    <w:rsid w:val="00DE4C6B"/>
    <w:rsid w:val="00DE5254"/>
    <w:rsid w:val="00DE598D"/>
    <w:rsid w:val="00DE5BE0"/>
    <w:rsid w:val="00DE5D00"/>
    <w:rsid w:val="00DE601C"/>
    <w:rsid w:val="00DE7D34"/>
    <w:rsid w:val="00DF0046"/>
    <w:rsid w:val="00DF01A5"/>
    <w:rsid w:val="00DF06B7"/>
    <w:rsid w:val="00DF0B4F"/>
    <w:rsid w:val="00DF0F0B"/>
    <w:rsid w:val="00DF0F4F"/>
    <w:rsid w:val="00DF24A2"/>
    <w:rsid w:val="00DF2B08"/>
    <w:rsid w:val="00DF39A9"/>
    <w:rsid w:val="00DF3D9C"/>
    <w:rsid w:val="00DF41B4"/>
    <w:rsid w:val="00DF4435"/>
    <w:rsid w:val="00DF44FD"/>
    <w:rsid w:val="00DF4F6E"/>
    <w:rsid w:val="00DF6856"/>
    <w:rsid w:val="00DF6EAD"/>
    <w:rsid w:val="00DF70EF"/>
    <w:rsid w:val="00DF72AA"/>
    <w:rsid w:val="00DF78F6"/>
    <w:rsid w:val="00DF7A9A"/>
    <w:rsid w:val="00E00338"/>
    <w:rsid w:val="00E0037D"/>
    <w:rsid w:val="00E0075F"/>
    <w:rsid w:val="00E012C9"/>
    <w:rsid w:val="00E01323"/>
    <w:rsid w:val="00E013A0"/>
    <w:rsid w:val="00E01500"/>
    <w:rsid w:val="00E018D3"/>
    <w:rsid w:val="00E01A62"/>
    <w:rsid w:val="00E01D5B"/>
    <w:rsid w:val="00E0215C"/>
    <w:rsid w:val="00E022C8"/>
    <w:rsid w:val="00E02532"/>
    <w:rsid w:val="00E02E7E"/>
    <w:rsid w:val="00E02E8C"/>
    <w:rsid w:val="00E03392"/>
    <w:rsid w:val="00E03A92"/>
    <w:rsid w:val="00E03BC3"/>
    <w:rsid w:val="00E03C6C"/>
    <w:rsid w:val="00E045C8"/>
    <w:rsid w:val="00E04792"/>
    <w:rsid w:val="00E0554F"/>
    <w:rsid w:val="00E05AB7"/>
    <w:rsid w:val="00E05D6E"/>
    <w:rsid w:val="00E06135"/>
    <w:rsid w:val="00E0642F"/>
    <w:rsid w:val="00E06C46"/>
    <w:rsid w:val="00E06DCC"/>
    <w:rsid w:val="00E0704E"/>
    <w:rsid w:val="00E072AE"/>
    <w:rsid w:val="00E073A9"/>
    <w:rsid w:val="00E079F8"/>
    <w:rsid w:val="00E07BD3"/>
    <w:rsid w:val="00E07F24"/>
    <w:rsid w:val="00E101F2"/>
    <w:rsid w:val="00E10342"/>
    <w:rsid w:val="00E10791"/>
    <w:rsid w:val="00E10D38"/>
    <w:rsid w:val="00E11766"/>
    <w:rsid w:val="00E118CB"/>
    <w:rsid w:val="00E11C61"/>
    <w:rsid w:val="00E11CF6"/>
    <w:rsid w:val="00E11E47"/>
    <w:rsid w:val="00E120D7"/>
    <w:rsid w:val="00E12395"/>
    <w:rsid w:val="00E12628"/>
    <w:rsid w:val="00E132B8"/>
    <w:rsid w:val="00E13EB9"/>
    <w:rsid w:val="00E14794"/>
    <w:rsid w:val="00E14E45"/>
    <w:rsid w:val="00E15034"/>
    <w:rsid w:val="00E1522E"/>
    <w:rsid w:val="00E153D2"/>
    <w:rsid w:val="00E154ED"/>
    <w:rsid w:val="00E1550C"/>
    <w:rsid w:val="00E15B60"/>
    <w:rsid w:val="00E15F82"/>
    <w:rsid w:val="00E161AE"/>
    <w:rsid w:val="00E16205"/>
    <w:rsid w:val="00E1647E"/>
    <w:rsid w:val="00E16512"/>
    <w:rsid w:val="00E16874"/>
    <w:rsid w:val="00E173BE"/>
    <w:rsid w:val="00E17781"/>
    <w:rsid w:val="00E177CE"/>
    <w:rsid w:val="00E1784A"/>
    <w:rsid w:val="00E17868"/>
    <w:rsid w:val="00E178B9"/>
    <w:rsid w:val="00E17976"/>
    <w:rsid w:val="00E17B06"/>
    <w:rsid w:val="00E17DFE"/>
    <w:rsid w:val="00E20169"/>
    <w:rsid w:val="00E21083"/>
    <w:rsid w:val="00E2158B"/>
    <w:rsid w:val="00E21C79"/>
    <w:rsid w:val="00E226EE"/>
    <w:rsid w:val="00E23419"/>
    <w:rsid w:val="00E2376A"/>
    <w:rsid w:val="00E2428B"/>
    <w:rsid w:val="00E24796"/>
    <w:rsid w:val="00E2483B"/>
    <w:rsid w:val="00E25920"/>
    <w:rsid w:val="00E25AAF"/>
    <w:rsid w:val="00E25D3F"/>
    <w:rsid w:val="00E26365"/>
    <w:rsid w:val="00E26462"/>
    <w:rsid w:val="00E26C09"/>
    <w:rsid w:val="00E273F6"/>
    <w:rsid w:val="00E27C17"/>
    <w:rsid w:val="00E27DA7"/>
    <w:rsid w:val="00E3017F"/>
    <w:rsid w:val="00E30C0B"/>
    <w:rsid w:val="00E31E4C"/>
    <w:rsid w:val="00E32361"/>
    <w:rsid w:val="00E32A78"/>
    <w:rsid w:val="00E32CE7"/>
    <w:rsid w:val="00E32D5A"/>
    <w:rsid w:val="00E332C3"/>
    <w:rsid w:val="00E334C8"/>
    <w:rsid w:val="00E3407A"/>
    <w:rsid w:val="00E35136"/>
    <w:rsid w:val="00E35294"/>
    <w:rsid w:val="00E35310"/>
    <w:rsid w:val="00E35359"/>
    <w:rsid w:val="00E353F5"/>
    <w:rsid w:val="00E35973"/>
    <w:rsid w:val="00E3634C"/>
    <w:rsid w:val="00E367E4"/>
    <w:rsid w:val="00E36C7D"/>
    <w:rsid w:val="00E36F47"/>
    <w:rsid w:val="00E371BF"/>
    <w:rsid w:val="00E37315"/>
    <w:rsid w:val="00E377A0"/>
    <w:rsid w:val="00E40137"/>
    <w:rsid w:val="00E40E66"/>
    <w:rsid w:val="00E4125F"/>
    <w:rsid w:val="00E413ED"/>
    <w:rsid w:val="00E42299"/>
    <w:rsid w:val="00E42320"/>
    <w:rsid w:val="00E44049"/>
    <w:rsid w:val="00E44065"/>
    <w:rsid w:val="00E441E9"/>
    <w:rsid w:val="00E44B23"/>
    <w:rsid w:val="00E44E2B"/>
    <w:rsid w:val="00E45177"/>
    <w:rsid w:val="00E45281"/>
    <w:rsid w:val="00E45A7B"/>
    <w:rsid w:val="00E46035"/>
    <w:rsid w:val="00E46780"/>
    <w:rsid w:val="00E46C13"/>
    <w:rsid w:val="00E47162"/>
    <w:rsid w:val="00E47208"/>
    <w:rsid w:val="00E47388"/>
    <w:rsid w:val="00E5025B"/>
    <w:rsid w:val="00E50A24"/>
    <w:rsid w:val="00E5114B"/>
    <w:rsid w:val="00E51FD3"/>
    <w:rsid w:val="00E520E8"/>
    <w:rsid w:val="00E52293"/>
    <w:rsid w:val="00E52A28"/>
    <w:rsid w:val="00E52BBF"/>
    <w:rsid w:val="00E53429"/>
    <w:rsid w:val="00E538CE"/>
    <w:rsid w:val="00E53F24"/>
    <w:rsid w:val="00E540F7"/>
    <w:rsid w:val="00E5427D"/>
    <w:rsid w:val="00E545BB"/>
    <w:rsid w:val="00E5488B"/>
    <w:rsid w:val="00E556D2"/>
    <w:rsid w:val="00E55C56"/>
    <w:rsid w:val="00E56AF6"/>
    <w:rsid w:val="00E57138"/>
    <w:rsid w:val="00E576BA"/>
    <w:rsid w:val="00E576CF"/>
    <w:rsid w:val="00E57968"/>
    <w:rsid w:val="00E579C2"/>
    <w:rsid w:val="00E57C84"/>
    <w:rsid w:val="00E57D59"/>
    <w:rsid w:val="00E60125"/>
    <w:rsid w:val="00E60F54"/>
    <w:rsid w:val="00E618DE"/>
    <w:rsid w:val="00E61B14"/>
    <w:rsid w:val="00E62046"/>
    <w:rsid w:val="00E62C5C"/>
    <w:rsid w:val="00E62E83"/>
    <w:rsid w:val="00E63379"/>
    <w:rsid w:val="00E63434"/>
    <w:rsid w:val="00E6376E"/>
    <w:rsid w:val="00E63B25"/>
    <w:rsid w:val="00E63EFC"/>
    <w:rsid w:val="00E644F0"/>
    <w:rsid w:val="00E64984"/>
    <w:rsid w:val="00E64D7D"/>
    <w:rsid w:val="00E654B1"/>
    <w:rsid w:val="00E654E0"/>
    <w:rsid w:val="00E656C5"/>
    <w:rsid w:val="00E65A69"/>
    <w:rsid w:val="00E65EFD"/>
    <w:rsid w:val="00E66973"/>
    <w:rsid w:val="00E66BE2"/>
    <w:rsid w:val="00E66CB6"/>
    <w:rsid w:val="00E67135"/>
    <w:rsid w:val="00E67142"/>
    <w:rsid w:val="00E675D6"/>
    <w:rsid w:val="00E67999"/>
    <w:rsid w:val="00E70136"/>
    <w:rsid w:val="00E70313"/>
    <w:rsid w:val="00E70367"/>
    <w:rsid w:val="00E703DC"/>
    <w:rsid w:val="00E70868"/>
    <w:rsid w:val="00E71291"/>
    <w:rsid w:val="00E713B5"/>
    <w:rsid w:val="00E714B0"/>
    <w:rsid w:val="00E71515"/>
    <w:rsid w:val="00E71658"/>
    <w:rsid w:val="00E7189E"/>
    <w:rsid w:val="00E718EB"/>
    <w:rsid w:val="00E718FD"/>
    <w:rsid w:val="00E71A56"/>
    <w:rsid w:val="00E71C0F"/>
    <w:rsid w:val="00E71E9C"/>
    <w:rsid w:val="00E72208"/>
    <w:rsid w:val="00E72383"/>
    <w:rsid w:val="00E72B7B"/>
    <w:rsid w:val="00E74053"/>
    <w:rsid w:val="00E7411B"/>
    <w:rsid w:val="00E7440B"/>
    <w:rsid w:val="00E744E0"/>
    <w:rsid w:val="00E74763"/>
    <w:rsid w:val="00E748AC"/>
    <w:rsid w:val="00E74C89"/>
    <w:rsid w:val="00E75278"/>
    <w:rsid w:val="00E75999"/>
    <w:rsid w:val="00E75A7C"/>
    <w:rsid w:val="00E75A99"/>
    <w:rsid w:val="00E76B6A"/>
    <w:rsid w:val="00E76BE7"/>
    <w:rsid w:val="00E77053"/>
    <w:rsid w:val="00E77454"/>
    <w:rsid w:val="00E7789C"/>
    <w:rsid w:val="00E779B9"/>
    <w:rsid w:val="00E779BE"/>
    <w:rsid w:val="00E77B32"/>
    <w:rsid w:val="00E8039E"/>
    <w:rsid w:val="00E8056B"/>
    <w:rsid w:val="00E8071F"/>
    <w:rsid w:val="00E80C6D"/>
    <w:rsid w:val="00E81217"/>
    <w:rsid w:val="00E81696"/>
    <w:rsid w:val="00E81E1B"/>
    <w:rsid w:val="00E82878"/>
    <w:rsid w:val="00E82A44"/>
    <w:rsid w:val="00E82D50"/>
    <w:rsid w:val="00E82EB5"/>
    <w:rsid w:val="00E83A1A"/>
    <w:rsid w:val="00E83AC5"/>
    <w:rsid w:val="00E83E98"/>
    <w:rsid w:val="00E8443E"/>
    <w:rsid w:val="00E846B3"/>
    <w:rsid w:val="00E84804"/>
    <w:rsid w:val="00E84ACF"/>
    <w:rsid w:val="00E84C07"/>
    <w:rsid w:val="00E84CF0"/>
    <w:rsid w:val="00E85112"/>
    <w:rsid w:val="00E85C05"/>
    <w:rsid w:val="00E85E60"/>
    <w:rsid w:val="00E864E5"/>
    <w:rsid w:val="00E87084"/>
    <w:rsid w:val="00E87095"/>
    <w:rsid w:val="00E87868"/>
    <w:rsid w:val="00E8786F"/>
    <w:rsid w:val="00E879B7"/>
    <w:rsid w:val="00E87B9B"/>
    <w:rsid w:val="00E90539"/>
    <w:rsid w:val="00E905B8"/>
    <w:rsid w:val="00E90682"/>
    <w:rsid w:val="00E910CE"/>
    <w:rsid w:val="00E92A55"/>
    <w:rsid w:val="00E93468"/>
    <w:rsid w:val="00E93F65"/>
    <w:rsid w:val="00E942EF"/>
    <w:rsid w:val="00E94308"/>
    <w:rsid w:val="00E957D5"/>
    <w:rsid w:val="00E95923"/>
    <w:rsid w:val="00E961FE"/>
    <w:rsid w:val="00E9621A"/>
    <w:rsid w:val="00E96B3E"/>
    <w:rsid w:val="00E975DF"/>
    <w:rsid w:val="00E97851"/>
    <w:rsid w:val="00E97A9A"/>
    <w:rsid w:val="00E97D34"/>
    <w:rsid w:val="00EA01AC"/>
    <w:rsid w:val="00EA0217"/>
    <w:rsid w:val="00EA031B"/>
    <w:rsid w:val="00EA03FF"/>
    <w:rsid w:val="00EA0BC8"/>
    <w:rsid w:val="00EA0D46"/>
    <w:rsid w:val="00EA0DF6"/>
    <w:rsid w:val="00EA10F4"/>
    <w:rsid w:val="00EA1117"/>
    <w:rsid w:val="00EA14B0"/>
    <w:rsid w:val="00EA1522"/>
    <w:rsid w:val="00EA1572"/>
    <w:rsid w:val="00EA1925"/>
    <w:rsid w:val="00EA1F56"/>
    <w:rsid w:val="00EA210E"/>
    <w:rsid w:val="00EA2392"/>
    <w:rsid w:val="00EA27B2"/>
    <w:rsid w:val="00EA2A7C"/>
    <w:rsid w:val="00EA2E75"/>
    <w:rsid w:val="00EA2F80"/>
    <w:rsid w:val="00EA3015"/>
    <w:rsid w:val="00EA3A0F"/>
    <w:rsid w:val="00EA3C31"/>
    <w:rsid w:val="00EA4102"/>
    <w:rsid w:val="00EA4996"/>
    <w:rsid w:val="00EA51BE"/>
    <w:rsid w:val="00EA53F6"/>
    <w:rsid w:val="00EA5664"/>
    <w:rsid w:val="00EA56E0"/>
    <w:rsid w:val="00EA5CD6"/>
    <w:rsid w:val="00EA6B16"/>
    <w:rsid w:val="00EA6CDF"/>
    <w:rsid w:val="00EA7DED"/>
    <w:rsid w:val="00EB0374"/>
    <w:rsid w:val="00EB0B7F"/>
    <w:rsid w:val="00EB0D0B"/>
    <w:rsid w:val="00EB1371"/>
    <w:rsid w:val="00EB15A8"/>
    <w:rsid w:val="00EB1635"/>
    <w:rsid w:val="00EB1650"/>
    <w:rsid w:val="00EB18B8"/>
    <w:rsid w:val="00EB18FE"/>
    <w:rsid w:val="00EB1A99"/>
    <w:rsid w:val="00EB1AAA"/>
    <w:rsid w:val="00EB1C32"/>
    <w:rsid w:val="00EB215E"/>
    <w:rsid w:val="00EB2ACC"/>
    <w:rsid w:val="00EB2E8F"/>
    <w:rsid w:val="00EB3719"/>
    <w:rsid w:val="00EB3977"/>
    <w:rsid w:val="00EB39CE"/>
    <w:rsid w:val="00EB3AD9"/>
    <w:rsid w:val="00EB47EF"/>
    <w:rsid w:val="00EB4E6E"/>
    <w:rsid w:val="00EB5135"/>
    <w:rsid w:val="00EB5215"/>
    <w:rsid w:val="00EB55B6"/>
    <w:rsid w:val="00EB5D53"/>
    <w:rsid w:val="00EB5EA1"/>
    <w:rsid w:val="00EB6205"/>
    <w:rsid w:val="00EB6E65"/>
    <w:rsid w:val="00EB6FA1"/>
    <w:rsid w:val="00EB7327"/>
    <w:rsid w:val="00EB759D"/>
    <w:rsid w:val="00EB7671"/>
    <w:rsid w:val="00EB7833"/>
    <w:rsid w:val="00EB7902"/>
    <w:rsid w:val="00EC07B6"/>
    <w:rsid w:val="00EC080A"/>
    <w:rsid w:val="00EC0B4A"/>
    <w:rsid w:val="00EC119B"/>
    <w:rsid w:val="00EC175F"/>
    <w:rsid w:val="00EC17D8"/>
    <w:rsid w:val="00EC1F60"/>
    <w:rsid w:val="00EC292D"/>
    <w:rsid w:val="00EC2E94"/>
    <w:rsid w:val="00EC33D0"/>
    <w:rsid w:val="00EC3E70"/>
    <w:rsid w:val="00EC408F"/>
    <w:rsid w:val="00EC417E"/>
    <w:rsid w:val="00EC4475"/>
    <w:rsid w:val="00EC447B"/>
    <w:rsid w:val="00EC4800"/>
    <w:rsid w:val="00EC56E7"/>
    <w:rsid w:val="00EC5729"/>
    <w:rsid w:val="00EC61B6"/>
    <w:rsid w:val="00EC63FE"/>
    <w:rsid w:val="00EC6B83"/>
    <w:rsid w:val="00EC770C"/>
    <w:rsid w:val="00EC7AF9"/>
    <w:rsid w:val="00ED05D2"/>
    <w:rsid w:val="00ED0889"/>
    <w:rsid w:val="00ED0D64"/>
    <w:rsid w:val="00ED0E33"/>
    <w:rsid w:val="00ED11BE"/>
    <w:rsid w:val="00ED17A0"/>
    <w:rsid w:val="00ED1A20"/>
    <w:rsid w:val="00ED1B8D"/>
    <w:rsid w:val="00ED257B"/>
    <w:rsid w:val="00ED264D"/>
    <w:rsid w:val="00ED292A"/>
    <w:rsid w:val="00ED2F8B"/>
    <w:rsid w:val="00ED3D45"/>
    <w:rsid w:val="00ED3EB6"/>
    <w:rsid w:val="00ED43D2"/>
    <w:rsid w:val="00ED471F"/>
    <w:rsid w:val="00ED5059"/>
    <w:rsid w:val="00ED55F6"/>
    <w:rsid w:val="00ED5DA7"/>
    <w:rsid w:val="00ED5F2D"/>
    <w:rsid w:val="00ED6ACB"/>
    <w:rsid w:val="00ED6C98"/>
    <w:rsid w:val="00ED7B77"/>
    <w:rsid w:val="00ED7C83"/>
    <w:rsid w:val="00ED7DA3"/>
    <w:rsid w:val="00EE04EE"/>
    <w:rsid w:val="00EE0B25"/>
    <w:rsid w:val="00EE13CB"/>
    <w:rsid w:val="00EE225A"/>
    <w:rsid w:val="00EE294C"/>
    <w:rsid w:val="00EE2C5A"/>
    <w:rsid w:val="00EE2C98"/>
    <w:rsid w:val="00EE3534"/>
    <w:rsid w:val="00EE3833"/>
    <w:rsid w:val="00EE3F54"/>
    <w:rsid w:val="00EE473A"/>
    <w:rsid w:val="00EE4760"/>
    <w:rsid w:val="00EE4893"/>
    <w:rsid w:val="00EE5270"/>
    <w:rsid w:val="00EE55F9"/>
    <w:rsid w:val="00EE5B43"/>
    <w:rsid w:val="00EE5C35"/>
    <w:rsid w:val="00EE5F96"/>
    <w:rsid w:val="00EE649B"/>
    <w:rsid w:val="00EE6B46"/>
    <w:rsid w:val="00EE6BDF"/>
    <w:rsid w:val="00EE6C59"/>
    <w:rsid w:val="00EE6EA9"/>
    <w:rsid w:val="00EE7F22"/>
    <w:rsid w:val="00EF0125"/>
    <w:rsid w:val="00EF03EB"/>
    <w:rsid w:val="00EF062D"/>
    <w:rsid w:val="00EF08D8"/>
    <w:rsid w:val="00EF09BD"/>
    <w:rsid w:val="00EF0A1C"/>
    <w:rsid w:val="00EF0C7F"/>
    <w:rsid w:val="00EF103B"/>
    <w:rsid w:val="00EF25B5"/>
    <w:rsid w:val="00EF2F52"/>
    <w:rsid w:val="00EF3097"/>
    <w:rsid w:val="00EF321F"/>
    <w:rsid w:val="00EF35D9"/>
    <w:rsid w:val="00EF3B16"/>
    <w:rsid w:val="00EF47A1"/>
    <w:rsid w:val="00EF4B39"/>
    <w:rsid w:val="00EF4C6F"/>
    <w:rsid w:val="00EF4FA1"/>
    <w:rsid w:val="00EF54DE"/>
    <w:rsid w:val="00EF58F1"/>
    <w:rsid w:val="00EF5A44"/>
    <w:rsid w:val="00EF65B7"/>
    <w:rsid w:val="00EF6B61"/>
    <w:rsid w:val="00EF6D80"/>
    <w:rsid w:val="00EF6E5E"/>
    <w:rsid w:val="00EF7407"/>
    <w:rsid w:val="00EF7AD4"/>
    <w:rsid w:val="00EF7CA6"/>
    <w:rsid w:val="00F0013C"/>
    <w:rsid w:val="00F00232"/>
    <w:rsid w:val="00F004B8"/>
    <w:rsid w:val="00F0079C"/>
    <w:rsid w:val="00F007F2"/>
    <w:rsid w:val="00F00A75"/>
    <w:rsid w:val="00F01152"/>
    <w:rsid w:val="00F019BF"/>
    <w:rsid w:val="00F01B62"/>
    <w:rsid w:val="00F01C3B"/>
    <w:rsid w:val="00F02316"/>
    <w:rsid w:val="00F02503"/>
    <w:rsid w:val="00F027F5"/>
    <w:rsid w:val="00F0296F"/>
    <w:rsid w:val="00F02B48"/>
    <w:rsid w:val="00F03061"/>
    <w:rsid w:val="00F0314E"/>
    <w:rsid w:val="00F0343F"/>
    <w:rsid w:val="00F038CE"/>
    <w:rsid w:val="00F038D3"/>
    <w:rsid w:val="00F03B80"/>
    <w:rsid w:val="00F03E92"/>
    <w:rsid w:val="00F040AE"/>
    <w:rsid w:val="00F04291"/>
    <w:rsid w:val="00F04418"/>
    <w:rsid w:val="00F04F90"/>
    <w:rsid w:val="00F0581D"/>
    <w:rsid w:val="00F05A92"/>
    <w:rsid w:val="00F065B8"/>
    <w:rsid w:val="00F065EB"/>
    <w:rsid w:val="00F07BA3"/>
    <w:rsid w:val="00F07C05"/>
    <w:rsid w:val="00F07E38"/>
    <w:rsid w:val="00F07F17"/>
    <w:rsid w:val="00F10A15"/>
    <w:rsid w:val="00F10C3F"/>
    <w:rsid w:val="00F111F2"/>
    <w:rsid w:val="00F11572"/>
    <w:rsid w:val="00F11A04"/>
    <w:rsid w:val="00F123A3"/>
    <w:rsid w:val="00F12C45"/>
    <w:rsid w:val="00F12E18"/>
    <w:rsid w:val="00F12E67"/>
    <w:rsid w:val="00F1333F"/>
    <w:rsid w:val="00F13699"/>
    <w:rsid w:val="00F14753"/>
    <w:rsid w:val="00F14758"/>
    <w:rsid w:val="00F14D59"/>
    <w:rsid w:val="00F16117"/>
    <w:rsid w:val="00F20A15"/>
    <w:rsid w:val="00F20DD8"/>
    <w:rsid w:val="00F2178D"/>
    <w:rsid w:val="00F22C48"/>
    <w:rsid w:val="00F22DF8"/>
    <w:rsid w:val="00F239CF"/>
    <w:rsid w:val="00F23B34"/>
    <w:rsid w:val="00F241A3"/>
    <w:rsid w:val="00F249D2"/>
    <w:rsid w:val="00F24A1D"/>
    <w:rsid w:val="00F24AF7"/>
    <w:rsid w:val="00F24F9D"/>
    <w:rsid w:val="00F25416"/>
    <w:rsid w:val="00F25938"/>
    <w:rsid w:val="00F25D22"/>
    <w:rsid w:val="00F2612B"/>
    <w:rsid w:val="00F262C0"/>
    <w:rsid w:val="00F2630A"/>
    <w:rsid w:val="00F263E5"/>
    <w:rsid w:val="00F26423"/>
    <w:rsid w:val="00F26584"/>
    <w:rsid w:val="00F26F07"/>
    <w:rsid w:val="00F2784F"/>
    <w:rsid w:val="00F27ACA"/>
    <w:rsid w:val="00F27B8A"/>
    <w:rsid w:val="00F27BA8"/>
    <w:rsid w:val="00F3004B"/>
    <w:rsid w:val="00F30057"/>
    <w:rsid w:val="00F30BA2"/>
    <w:rsid w:val="00F30DB9"/>
    <w:rsid w:val="00F31445"/>
    <w:rsid w:val="00F3181F"/>
    <w:rsid w:val="00F31A8F"/>
    <w:rsid w:val="00F32476"/>
    <w:rsid w:val="00F324C6"/>
    <w:rsid w:val="00F32732"/>
    <w:rsid w:val="00F32DCD"/>
    <w:rsid w:val="00F33DDF"/>
    <w:rsid w:val="00F341BF"/>
    <w:rsid w:val="00F345F7"/>
    <w:rsid w:val="00F3465A"/>
    <w:rsid w:val="00F348D4"/>
    <w:rsid w:val="00F34A4E"/>
    <w:rsid w:val="00F34B97"/>
    <w:rsid w:val="00F353EC"/>
    <w:rsid w:val="00F356DF"/>
    <w:rsid w:val="00F36160"/>
    <w:rsid w:val="00F36388"/>
    <w:rsid w:val="00F3679F"/>
    <w:rsid w:val="00F36969"/>
    <w:rsid w:val="00F36A89"/>
    <w:rsid w:val="00F36B2C"/>
    <w:rsid w:val="00F36C45"/>
    <w:rsid w:val="00F36CA3"/>
    <w:rsid w:val="00F374F4"/>
    <w:rsid w:val="00F375A0"/>
    <w:rsid w:val="00F37FF7"/>
    <w:rsid w:val="00F40147"/>
    <w:rsid w:val="00F40356"/>
    <w:rsid w:val="00F408B0"/>
    <w:rsid w:val="00F40932"/>
    <w:rsid w:val="00F40AB7"/>
    <w:rsid w:val="00F40D20"/>
    <w:rsid w:val="00F411D0"/>
    <w:rsid w:val="00F41315"/>
    <w:rsid w:val="00F41863"/>
    <w:rsid w:val="00F4220F"/>
    <w:rsid w:val="00F435AB"/>
    <w:rsid w:val="00F43957"/>
    <w:rsid w:val="00F43D5D"/>
    <w:rsid w:val="00F43F66"/>
    <w:rsid w:val="00F443C4"/>
    <w:rsid w:val="00F44C05"/>
    <w:rsid w:val="00F45766"/>
    <w:rsid w:val="00F46509"/>
    <w:rsid w:val="00F47CF7"/>
    <w:rsid w:val="00F50B66"/>
    <w:rsid w:val="00F51947"/>
    <w:rsid w:val="00F51B50"/>
    <w:rsid w:val="00F51CA9"/>
    <w:rsid w:val="00F52B15"/>
    <w:rsid w:val="00F53077"/>
    <w:rsid w:val="00F533B8"/>
    <w:rsid w:val="00F53502"/>
    <w:rsid w:val="00F53948"/>
    <w:rsid w:val="00F53C8A"/>
    <w:rsid w:val="00F53CD2"/>
    <w:rsid w:val="00F53DFC"/>
    <w:rsid w:val="00F546C5"/>
    <w:rsid w:val="00F547C2"/>
    <w:rsid w:val="00F55626"/>
    <w:rsid w:val="00F559F8"/>
    <w:rsid w:val="00F57747"/>
    <w:rsid w:val="00F602E9"/>
    <w:rsid w:val="00F6056A"/>
    <w:rsid w:val="00F60940"/>
    <w:rsid w:val="00F6102F"/>
    <w:rsid w:val="00F61044"/>
    <w:rsid w:val="00F61B5A"/>
    <w:rsid w:val="00F61C94"/>
    <w:rsid w:val="00F62240"/>
    <w:rsid w:val="00F62B0F"/>
    <w:rsid w:val="00F62B8F"/>
    <w:rsid w:val="00F62DBA"/>
    <w:rsid w:val="00F62DED"/>
    <w:rsid w:val="00F62E0A"/>
    <w:rsid w:val="00F63268"/>
    <w:rsid w:val="00F63611"/>
    <w:rsid w:val="00F63769"/>
    <w:rsid w:val="00F637B5"/>
    <w:rsid w:val="00F63B69"/>
    <w:rsid w:val="00F63CA0"/>
    <w:rsid w:val="00F63D68"/>
    <w:rsid w:val="00F63FD9"/>
    <w:rsid w:val="00F64CE9"/>
    <w:rsid w:val="00F64F62"/>
    <w:rsid w:val="00F657AB"/>
    <w:rsid w:val="00F658D4"/>
    <w:rsid w:val="00F65C20"/>
    <w:rsid w:val="00F65DC1"/>
    <w:rsid w:val="00F65FFF"/>
    <w:rsid w:val="00F6613D"/>
    <w:rsid w:val="00F66476"/>
    <w:rsid w:val="00F665B4"/>
    <w:rsid w:val="00F6682E"/>
    <w:rsid w:val="00F6693B"/>
    <w:rsid w:val="00F66D3E"/>
    <w:rsid w:val="00F67639"/>
    <w:rsid w:val="00F70B73"/>
    <w:rsid w:val="00F7119A"/>
    <w:rsid w:val="00F717F9"/>
    <w:rsid w:val="00F71BEB"/>
    <w:rsid w:val="00F720BA"/>
    <w:rsid w:val="00F72B03"/>
    <w:rsid w:val="00F73225"/>
    <w:rsid w:val="00F73698"/>
    <w:rsid w:val="00F74378"/>
    <w:rsid w:val="00F74643"/>
    <w:rsid w:val="00F74700"/>
    <w:rsid w:val="00F74A1C"/>
    <w:rsid w:val="00F74EE5"/>
    <w:rsid w:val="00F74FE7"/>
    <w:rsid w:val="00F75657"/>
    <w:rsid w:val="00F757C3"/>
    <w:rsid w:val="00F75904"/>
    <w:rsid w:val="00F7659E"/>
    <w:rsid w:val="00F769D2"/>
    <w:rsid w:val="00F76B77"/>
    <w:rsid w:val="00F7789E"/>
    <w:rsid w:val="00F80A83"/>
    <w:rsid w:val="00F81819"/>
    <w:rsid w:val="00F81EA7"/>
    <w:rsid w:val="00F822F7"/>
    <w:rsid w:val="00F82EA0"/>
    <w:rsid w:val="00F8351B"/>
    <w:rsid w:val="00F84263"/>
    <w:rsid w:val="00F849E7"/>
    <w:rsid w:val="00F8596C"/>
    <w:rsid w:val="00F86307"/>
    <w:rsid w:val="00F865C6"/>
    <w:rsid w:val="00F86884"/>
    <w:rsid w:val="00F869A4"/>
    <w:rsid w:val="00F86A54"/>
    <w:rsid w:val="00F86F7E"/>
    <w:rsid w:val="00F87490"/>
    <w:rsid w:val="00F8768D"/>
    <w:rsid w:val="00F87783"/>
    <w:rsid w:val="00F8798B"/>
    <w:rsid w:val="00F87FFA"/>
    <w:rsid w:val="00F9072C"/>
    <w:rsid w:val="00F9230C"/>
    <w:rsid w:val="00F925F1"/>
    <w:rsid w:val="00F928FB"/>
    <w:rsid w:val="00F92B02"/>
    <w:rsid w:val="00F92F28"/>
    <w:rsid w:val="00F93048"/>
    <w:rsid w:val="00F93193"/>
    <w:rsid w:val="00F93328"/>
    <w:rsid w:val="00F93F32"/>
    <w:rsid w:val="00F9419F"/>
    <w:rsid w:val="00F9477E"/>
    <w:rsid w:val="00F94C41"/>
    <w:rsid w:val="00F94EA3"/>
    <w:rsid w:val="00F957ED"/>
    <w:rsid w:val="00F95CF8"/>
    <w:rsid w:val="00F964DD"/>
    <w:rsid w:val="00F968D6"/>
    <w:rsid w:val="00F96A6A"/>
    <w:rsid w:val="00F97330"/>
    <w:rsid w:val="00F97B72"/>
    <w:rsid w:val="00F97EC8"/>
    <w:rsid w:val="00FA0224"/>
    <w:rsid w:val="00FA0250"/>
    <w:rsid w:val="00FA0496"/>
    <w:rsid w:val="00FA06B6"/>
    <w:rsid w:val="00FA0779"/>
    <w:rsid w:val="00FA1A3A"/>
    <w:rsid w:val="00FA1AF5"/>
    <w:rsid w:val="00FA1EEF"/>
    <w:rsid w:val="00FA26C0"/>
    <w:rsid w:val="00FA2A9F"/>
    <w:rsid w:val="00FA2D36"/>
    <w:rsid w:val="00FA39EB"/>
    <w:rsid w:val="00FA3A05"/>
    <w:rsid w:val="00FA57B7"/>
    <w:rsid w:val="00FA5A6E"/>
    <w:rsid w:val="00FA5F32"/>
    <w:rsid w:val="00FA603F"/>
    <w:rsid w:val="00FA61B3"/>
    <w:rsid w:val="00FA66D9"/>
    <w:rsid w:val="00FA6870"/>
    <w:rsid w:val="00FA6BA1"/>
    <w:rsid w:val="00FA7075"/>
    <w:rsid w:val="00FA708C"/>
    <w:rsid w:val="00FA721C"/>
    <w:rsid w:val="00FA7B8F"/>
    <w:rsid w:val="00FB01F1"/>
    <w:rsid w:val="00FB05B0"/>
    <w:rsid w:val="00FB08CE"/>
    <w:rsid w:val="00FB0BEC"/>
    <w:rsid w:val="00FB1261"/>
    <w:rsid w:val="00FB1493"/>
    <w:rsid w:val="00FB163D"/>
    <w:rsid w:val="00FB1F91"/>
    <w:rsid w:val="00FB2232"/>
    <w:rsid w:val="00FB2431"/>
    <w:rsid w:val="00FB2799"/>
    <w:rsid w:val="00FB2ADD"/>
    <w:rsid w:val="00FB2C51"/>
    <w:rsid w:val="00FB320B"/>
    <w:rsid w:val="00FB3410"/>
    <w:rsid w:val="00FB4550"/>
    <w:rsid w:val="00FB50BC"/>
    <w:rsid w:val="00FB59C1"/>
    <w:rsid w:val="00FB628B"/>
    <w:rsid w:val="00FB67E8"/>
    <w:rsid w:val="00FB68BD"/>
    <w:rsid w:val="00FB6DD0"/>
    <w:rsid w:val="00FB7204"/>
    <w:rsid w:val="00FB72A9"/>
    <w:rsid w:val="00FB7455"/>
    <w:rsid w:val="00FB7474"/>
    <w:rsid w:val="00FB74E0"/>
    <w:rsid w:val="00FB7E06"/>
    <w:rsid w:val="00FB7F67"/>
    <w:rsid w:val="00FC02F9"/>
    <w:rsid w:val="00FC0E32"/>
    <w:rsid w:val="00FC0F6D"/>
    <w:rsid w:val="00FC10DE"/>
    <w:rsid w:val="00FC1246"/>
    <w:rsid w:val="00FC18DE"/>
    <w:rsid w:val="00FC1D2E"/>
    <w:rsid w:val="00FC1DD4"/>
    <w:rsid w:val="00FC1EF5"/>
    <w:rsid w:val="00FC306F"/>
    <w:rsid w:val="00FC3271"/>
    <w:rsid w:val="00FC37B1"/>
    <w:rsid w:val="00FC3856"/>
    <w:rsid w:val="00FC38ED"/>
    <w:rsid w:val="00FC4034"/>
    <w:rsid w:val="00FC44E2"/>
    <w:rsid w:val="00FC46AC"/>
    <w:rsid w:val="00FC4B0F"/>
    <w:rsid w:val="00FC4E5A"/>
    <w:rsid w:val="00FC5813"/>
    <w:rsid w:val="00FC5C93"/>
    <w:rsid w:val="00FC5D86"/>
    <w:rsid w:val="00FC5DDC"/>
    <w:rsid w:val="00FC60B6"/>
    <w:rsid w:val="00FC6105"/>
    <w:rsid w:val="00FC618D"/>
    <w:rsid w:val="00FC69CC"/>
    <w:rsid w:val="00FC6A42"/>
    <w:rsid w:val="00FC6CBB"/>
    <w:rsid w:val="00FC74A5"/>
    <w:rsid w:val="00FC7A27"/>
    <w:rsid w:val="00FD029F"/>
    <w:rsid w:val="00FD04F6"/>
    <w:rsid w:val="00FD1330"/>
    <w:rsid w:val="00FD1BDC"/>
    <w:rsid w:val="00FD28DB"/>
    <w:rsid w:val="00FD2E38"/>
    <w:rsid w:val="00FD31D2"/>
    <w:rsid w:val="00FD3202"/>
    <w:rsid w:val="00FD3410"/>
    <w:rsid w:val="00FD3B7E"/>
    <w:rsid w:val="00FD4436"/>
    <w:rsid w:val="00FD5161"/>
    <w:rsid w:val="00FD545A"/>
    <w:rsid w:val="00FD61CF"/>
    <w:rsid w:val="00FD6420"/>
    <w:rsid w:val="00FD65ED"/>
    <w:rsid w:val="00FD6ACB"/>
    <w:rsid w:val="00FD6C0E"/>
    <w:rsid w:val="00FD765D"/>
    <w:rsid w:val="00FD77AD"/>
    <w:rsid w:val="00FD77CB"/>
    <w:rsid w:val="00FD7CA8"/>
    <w:rsid w:val="00FE0931"/>
    <w:rsid w:val="00FE0FCE"/>
    <w:rsid w:val="00FE124E"/>
    <w:rsid w:val="00FE13A3"/>
    <w:rsid w:val="00FE2965"/>
    <w:rsid w:val="00FE2BB1"/>
    <w:rsid w:val="00FE3530"/>
    <w:rsid w:val="00FE4A87"/>
    <w:rsid w:val="00FE4C84"/>
    <w:rsid w:val="00FE4EAF"/>
    <w:rsid w:val="00FE5300"/>
    <w:rsid w:val="00FE5ABA"/>
    <w:rsid w:val="00FE5ADD"/>
    <w:rsid w:val="00FE601B"/>
    <w:rsid w:val="00FE63A8"/>
    <w:rsid w:val="00FE66EF"/>
    <w:rsid w:val="00FE7145"/>
    <w:rsid w:val="00FE7246"/>
    <w:rsid w:val="00FE7476"/>
    <w:rsid w:val="00FE74B9"/>
    <w:rsid w:val="00FE7904"/>
    <w:rsid w:val="00FF0012"/>
    <w:rsid w:val="00FF021F"/>
    <w:rsid w:val="00FF08E8"/>
    <w:rsid w:val="00FF0F74"/>
    <w:rsid w:val="00FF1983"/>
    <w:rsid w:val="00FF20D5"/>
    <w:rsid w:val="00FF2159"/>
    <w:rsid w:val="00FF292F"/>
    <w:rsid w:val="00FF2DF5"/>
    <w:rsid w:val="00FF3237"/>
    <w:rsid w:val="00FF34C0"/>
    <w:rsid w:val="00FF408E"/>
    <w:rsid w:val="00FF46A9"/>
    <w:rsid w:val="00FF46EF"/>
    <w:rsid w:val="00FF4D00"/>
    <w:rsid w:val="00FF50A5"/>
    <w:rsid w:val="00FF5C27"/>
    <w:rsid w:val="00FF5D05"/>
    <w:rsid w:val="00FF60D6"/>
    <w:rsid w:val="00FF61C9"/>
    <w:rsid w:val="00FF61DD"/>
    <w:rsid w:val="00FF64CE"/>
    <w:rsid w:val="00FF69A9"/>
    <w:rsid w:val="00FF6B48"/>
    <w:rsid w:val="00FF76A4"/>
    <w:rsid w:val="00FF77C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62"/>
  </w:style>
  <w:style w:type="paragraph" w:styleId="1">
    <w:name w:val="heading 1"/>
    <w:basedOn w:val="a"/>
    <w:next w:val="a"/>
    <w:link w:val="10"/>
    <w:uiPriority w:val="99"/>
    <w:qFormat/>
    <w:rsid w:val="00E708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35D9"/>
    <w:pPr>
      <w:suppressAutoHyphens/>
      <w:autoSpaceDN w:val="0"/>
      <w:spacing w:after="160" w:line="249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EF35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86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E70868"/>
    <w:rPr>
      <w:color w:val="106BBE"/>
    </w:rPr>
  </w:style>
  <w:style w:type="paragraph" w:styleId="a5">
    <w:name w:val="List Paragraph"/>
    <w:basedOn w:val="a"/>
    <w:uiPriority w:val="34"/>
    <w:qFormat/>
    <w:rsid w:val="00E70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ronovo.tom.ru/normatives/projects/2021" TargetMode="External"/><Relationship Id="rId5" Type="http://schemas.openxmlformats.org/officeDocument/2006/relationships/hyperlink" Target="http://ivo.garant.ru/document/redirect/40139993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Admin</cp:lastModifiedBy>
  <cp:revision>10</cp:revision>
  <dcterms:created xsi:type="dcterms:W3CDTF">2021-09-30T10:10:00Z</dcterms:created>
  <dcterms:modified xsi:type="dcterms:W3CDTF">2022-07-14T04:41:00Z</dcterms:modified>
</cp:coreProperties>
</file>