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360BB6" w:rsidRPr="004D126F" w:rsidRDefault="00360BB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360BB6" w:rsidRPr="00360BB6" w:rsidRDefault="00B131D6" w:rsidP="00360BB6">
      <w:pPr>
        <w:jc w:val="center"/>
        <w:rPr>
          <w:sz w:val="24"/>
          <w:szCs w:val="24"/>
          <w:lang w:val="ru-RU"/>
        </w:rPr>
      </w:pPr>
      <w:r w:rsidRPr="00360BB6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CE7059" w:rsidRPr="00360BB6">
        <w:rPr>
          <w:sz w:val="24"/>
          <w:szCs w:val="24"/>
          <w:lang w:val="ru-RU"/>
        </w:rPr>
        <w:t>формы проверочного листа</w:t>
      </w:r>
      <w:r w:rsidR="00360BB6" w:rsidRPr="00360BB6">
        <w:rPr>
          <w:sz w:val="24"/>
          <w:szCs w:val="24"/>
          <w:lang w:val="ru-RU"/>
        </w:rPr>
        <w:t>, при</w:t>
      </w:r>
      <w:r w:rsidR="001916FF">
        <w:rPr>
          <w:sz w:val="24"/>
          <w:szCs w:val="24"/>
          <w:lang w:val="ru-RU"/>
        </w:rPr>
        <w:t>нима</w:t>
      </w:r>
      <w:r w:rsidR="00360BB6" w:rsidRPr="00360BB6">
        <w:rPr>
          <w:sz w:val="24"/>
          <w:szCs w:val="24"/>
          <w:lang w:val="ru-RU"/>
        </w:rPr>
        <w:t xml:space="preserve">емого при осуществлении муниципального контроля (надзора) </w:t>
      </w:r>
      <w:r w:rsidR="00E0122B">
        <w:rPr>
          <w:sz w:val="24"/>
          <w:szCs w:val="24"/>
          <w:lang w:val="ru-RU"/>
        </w:rPr>
        <w:t xml:space="preserve">в сфере благоустройства    </w:t>
      </w:r>
      <w:r w:rsidR="00360BB6" w:rsidRPr="00360BB6">
        <w:rPr>
          <w:sz w:val="24"/>
          <w:szCs w:val="24"/>
          <w:lang w:val="ru-RU"/>
        </w:rPr>
        <w:t>на территории муниципального образования «Вороновское сельское поселение»</w:t>
      </w:r>
    </w:p>
    <w:p w:rsidR="00143891" w:rsidRPr="004D126F" w:rsidRDefault="00143891" w:rsidP="00360BB6">
      <w:pPr>
        <w:ind w:left="567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423"/>
        <w:gridCol w:w="6043"/>
      </w:tblGrid>
      <w:tr w:rsidR="004A4CFF" w:rsidRPr="001916FF" w:rsidTr="00360BB6">
        <w:trPr>
          <w:trHeight w:val="1183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360BB6" w:rsidRDefault="00CE7059" w:rsidP="007E3E85">
            <w:pPr>
              <w:jc w:val="both"/>
              <w:rPr>
                <w:sz w:val="24"/>
                <w:szCs w:val="24"/>
                <w:lang w:val="ru-RU"/>
              </w:rPr>
            </w:pPr>
            <w:r w:rsidRPr="00360BB6">
              <w:rPr>
                <w:sz w:val="24"/>
                <w:szCs w:val="24"/>
                <w:lang w:val="ru-RU"/>
              </w:rPr>
              <w:t>Формы проверочного листа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, приминаемого </w:t>
            </w:r>
            <w:r w:rsidR="00360BB6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при осуществлении </w:t>
            </w:r>
            <w:r w:rsidR="00E0122B" w:rsidRPr="00360BB6">
              <w:rPr>
                <w:sz w:val="24"/>
                <w:szCs w:val="24"/>
                <w:lang w:val="ru-RU"/>
              </w:rPr>
              <w:t xml:space="preserve">муниципального контроля (надзора) </w:t>
            </w:r>
            <w:r w:rsidR="00E0122B">
              <w:rPr>
                <w:sz w:val="24"/>
                <w:szCs w:val="24"/>
                <w:lang w:val="ru-RU"/>
              </w:rPr>
              <w:t xml:space="preserve">в сфере благоустройства    </w:t>
            </w:r>
            <w:r w:rsidR="00E0122B" w:rsidRPr="00360BB6">
              <w:rPr>
                <w:sz w:val="24"/>
                <w:szCs w:val="24"/>
                <w:lang w:val="ru-RU"/>
              </w:rPr>
              <w:t>на территории муниципального образования «Вороновское сельское поселение»</w:t>
            </w:r>
          </w:p>
        </w:tc>
      </w:tr>
      <w:tr w:rsidR="004A4CFF" w:rsidRPr="001916FF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CE7059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CE7059" w:rsidP="00CE7059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1916FF" w:rsidTr="00CE7059">
        <w:trPr>
          <w:trHeight w:val="974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7B0E84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7B0E84">
              <w:rPr>
                <w:sz w:val="24"/>
                <w:szCs w:val="24"/>
                <w:lang w:val="ru-RU"/>
              </w:rPr>
              <w:t>https://www.voronovo.tom.ru/upload/files/2022/proj_1.docx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1916FF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CE7059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CE7059">
        <w:rPr>
          <w:sz w:val="24"/>
          <w:szCs w:val="24"/>
          <w:lang w:val="ru-RU"/>
        </w:rPr>
        <w:t>формы проверочного листа</w:t>
      </w:r>
      <w:r w:rsidR="00CE7059" w:rsidRPr="00DC21FE">
        <w:rPr>
          <w:sz w:val="24"/>
          <w:szCs w:val="24"/>
          <w:lang w:val="ru-RU"/>
        </w:rPr>
        <w:t xml:space="preserve"> </w:t>
      </w:r>
      <w:r w:rsidR="00E0122B">
        <w:rPr>
          <w:sz w:val="24"/>
          <w:szCs w:val="24"/>
          <w:lang w:val="ru-RU"/>
        </w:rPr>
        <w:t xml:space="preserve">приминаемого </w:t>
      </w:r>
      <w:r w:rsidR="00E0122B" w:rsidRPr="00360BB6">
        <w:rPr>
          <w:sz w:val="24"/>
          <w:szCs w:val="24"/>
          <w:lang w:val="ru-RU"/>
        </w:rPr>
        <w:t xml:space="preserve">при осуществлении муниципального контроля (надзора) </w:t>
      </w:r>
      <w:r w:rsidR="00E0122B">
        <w:rPr>
          <w:sz w:val="24"/>
          <w:szCs w:val="24"/>
          <w:lang w:val="ru-RU"/>
        </w:rPr>
        <w:t xml:space="preserve">в сфере благоустройства    </w:t>
      </w:r>
      <w:r w:rsidR="00E0122B" w:rsidRPr="00360BB6">
        <w:rPr>
          <w:sz w:val="24"/>
          <w:szCs w:val="24"/>
          <w:lang w:val="ru-RU"/>
        </w:rPr>
        <w:t>на территории муниципального образования «Вороновское сельское поселение»</w:t>
      </w:r>
      <w:r w:rsidR="00DC21FE">
        <w:rPr>
          <w:sz w:val="24"/>
          <w:szCs w:val="24"/>
          <w:lang w:val="ru-RU"/>
        </w:rPr>
        <w:t xml:space="preserve"> замечаний </w:t>
      </w:r>
      <w:r w:rsidR="00E0122B">
        <w:rPr>
          <w:sz w:val="24"/>
          <w:szCs w:val="24"/>
          <w:lang w:val="ru-RU"/>
        </w:rPr>
        <w:t xml:space="preserve">                            </w:t>
      </w:r>
      <w:r w:rsidR="00DC21FE">
        <w:rPr>
          <w:sz w:val="24"/>
          <w:szCs w:val="24"/>
          <w:lang w:val="ru-RU"/>
        </w:rPr>
        <w:t xml:space="preserve">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07A5B"/>
    <w:rsid w:val="00076808"/>
    <w:rsid w:val="000D68F6"/>
    <w:rsid w:val="00143891"/>
    <w:rsid w:val="001916FF"/>
    <w:rsid w:val="001C2536"/>
    <w:rsid w:val="001D3D41"/>
    <w:rsid w:val="0027104B"/>
    <w:rsid w:val="00360BB6"/>
    <w:rsid w:val="003D20B1"/>
    <w:rsid w:val="004433CA"/>
    <w:rsid w:val="004A4CFF"/>
    <w:rsid w:val="004D126F"/>
    <w:rsid w:val="005C351F"/>
    <w:rsid w:val="005C6105"/>
    <w:rsid w:val="00635B52"/>
    <w:rsid w:val="00685D09"/>
    <w:rsid w:val="006A6D35"/>
    <w:rsid w:val="00776819"/>
    <w:rsid w:val="007B0E84"/>
    <w:rsid w:val="007D3B92"/>
    <w:rsid w:val="007E3E85"/>
    <w:rsid w:val="007F71DA"/>
    <w:rsid w:val="008903E1"/>
    <w:rsid w:val="008A693C"/>
    <w:rsid w:val="009B3B94"/>
    <w:rsid w:val="009C299B"/>
    <w:rsid w:val="00A06AA4"/>
    <w:rsid w:val="00A22B63"/>
    <w:rsid w:val="00A474DB"/>
    <w:rsid w:val="00AD5E5E"/>
    <w:rsid w:val="00B131D6"/>
    <w:rsid w:val="00C10011"/>
    <w:rsid w:val="00CE7059"/>
    <w:rsid w:val="00D00440"/>
    <w:rsid w:val="00D27D5D"/>
    <w:rsid w:val="00D37EEC"/>
    <w:rsid w:val="00D832DF"/>
    <w:rsid w:val="00D83A1C"/>
    <w:rsid w:val="00DC21FE"/>
    <w:rsid w:val="00DC62D3"/>
    <w:rsid w:val="00E0122B"/>
    <w:rsid w:val="00F637E2"/>
    <w:rsid w:val="00F877C4"/>
    <w:rsid w:val="00FB6819"/>
    <w:rsid w:val="00FB796B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2021-11-19T09:07:00Z</cp:lastPrinted>
  <dcterms:created xsi:type="dcterms:W3CDTF">2022-07-15T02:57:00Z</dcterms:created>
  <dcterms:modified xsi:type="dcterms:W3CDTF">2022-07-15T07:33:00Z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