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78CE" w14:textId="38180E6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42FB7B8B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1F0DCD">
        <w:rPr>
          <w:rFonts w:ascii="Times New Roman" w:hAnsi="Times New Roman" w:cs="Times New Roman"/>
          <w:sz w:val="24"/>
          <w:szCs w:val="24"/>
        </w:rPr>
        <w:t>4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4C93225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069CFB47" w14:textId="419A9F9C" w:rsidR="005050F1" w:rsidRPr="004C50D0" w:rsidRDefault="005050F1" w:rsidP="00505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C50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0DCD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1F0DCD">
        <w:rPr>
          <w:rFonts w:ascii="Times New Roman" w:hAnsi="Times New Roman" w:cs="Times New Roman"/>
          <w:sz w:val="24"/>
          <w:szCs w:val="24"/>
        </w:rPr>
        <w:t>6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66A8">
        <w:rPr>
          <w:rFonts w:ascii="Times New Roman" w:hAnsi="Times New Roman" w:cs="Times New Roman"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>, электронной почтой)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4F60909C" w14:textId="77777777" w:rsidR="005050F1" w:rsidRPr="004C50D0" w:rsidRDefault="005050F1" w:rsidP="005050F1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469884E4" w14:textId="52FC38AA" w:rsidR="005050F1" w:rsidRPr="004C50D0" w:rsidRDefault="005050F1" w:rsidP="00505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6F5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 (допущение животных в неустановленных местах без привязи);</w:t>
      </w:r>
    </w:p>
    <w:p w14:paraId="79F7FEED" w14:textId="7E52665E" w:rsidR="005050F1" w:rsidRDefault="005050F1" w:rsidP="001B6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C50D0">
        <w:rPr>
          <w:rFonts w:ascii="Times New Roman" w:hAnsi="Times New Roman" w:cs="Times New Roman"/>
          <w:sz w:val="24"/>
          <w:szCs w:val="24"/>
        </w:rPr>
        <w:t>оммунально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D71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B61F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(содержание автомобильных дорог</w:t>
      </w:r>
      <w:r w:rsidR="001D7174">
        <w:rPr>
          <w:rFonts w:ascii="Times New Roman" w:hAnsi="Times New Roman" w:cs="Times New Roman"/>
          <w:sz w:val="24"/>
          <w:szCs w:val="24"/>
        </w:rPr>
        <w:t>, ремонт жилья</w:t>
      </w:r>
      <w:r w:rsidR="006B4784">
        <w:rPr>
          <w:rFonts w:ascii="Times New Roman" w:hAnsi="Times New Roman" w:cs="Times New Roman"/>
          <w:sz w:val="24"/>
          <w:szCs w:val="24"/>
        </w:rPr>
        <w:t>,</w:t>
      </w:r>
      <w:r w:rsidR="00103E7D">
        <w:rPr>
          <w:rFonts w:ascii="Times New Roman" w:hAnsi="Times New Roman" w:cs="Times New Roman"/>
          <w:sz w:val="24"/>
          <w:szCs w:val="24"/>
        </w:rPr>
        <w:t xml:space="preserve"> </w:t>
      </w:r>
      <w:r w:rsidR="006B4784">
        <w:rPr>
          <w:rFonts w:ascii="Times New Roman" w:hAnsi="Times New Roman" w:cs="Times New Roman"/>
          <w:sz w:val="24"/>
          <w:szCs w:val="24"/>
        </w:rPr>
        <w:t>предоставлени</w:t>
      </w:r>
      <w:r w:rsidR="00103E7D">
        <w:rPr>
          <w:rFonts w:ascii="Times New Roman" w:hAnsi="Times New Roman" w:cs="Times New Roman"/>
          <w:sz w:val="24"/>
          <w:szCs w:val="24"/>
        </w:rPr>
        <w:t>е</w:t>
      </w:r>
      <w:r w:rsidR="006B4784">
        <w:rPr>
          <w:rFonts w:ascii="Times New Roman" w:hAnsi="Times New Roman" w:cs="Times New Roman"/>
          <w:sz w:val="24"/>
          <w:szCs w:val="24"/>
        </w:rPr>
        <w:t xml:space="preserve"> документов по соц. найму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2B8FBA2" w14:textId="57F776D0" w:rsidR="006F5FD5" w:rsidRDefault="006F5FD5" w:rsidP="005050F1">
      <w:pPr>
        <w:rPr>
          <w:rFonts w:ascii="Times New Roman" w:hAnsi="Times New Roman" w:cs="Times New Roman"/>
          <w:sz w:val="24"/>
          <w:szCs w:val="24"/>
        </w:rPr>
      </w:pP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05B86"/>
    <w:rsid w:val="00026BDE"/>
    <w:rsid w:val="000A7BA3"/>
    <w:rsid w:val="00103B1A"/>
    <w:rsid w:val="00103E7D"/>
    <w:rsid w:val="00122B6E"/>
    <w:rsid w:val="00125FD5"/>
    <w:rsid w:val="001403C7"/>
    <w:rsid w:val="00141D98"/>
    <w:rsid w:val="001B61F3"/>
    <w:rsid w:val="001D7174"/>
    <w:rsid w:val="001F0DCD"/>
    <w:rsid w:val="001F65AE"/>
    <w:rsid w:val="002120F5"/>
    <w:rsid w:val="00230830"/>
    <w:rsid w:val="002635B1"/>
    <w:rsid w:val="00295AC4"/>
    <w:rsid w:val="002B6668"/>
    <w:rsid w:val="002C051F"/>
    <w:rsid w:val="002D162D"/>
    <w:rsid w:val="002D2F6F"/>
    <w:rsid w:val="002E4752"/>
    <w:rsid w:val="00316ED1"/>
    <w:rsid w:val="003319EA"/>
    <w:rsid w:val="003421AE"/>
    <w:rsid w:val="00352B94"/>
    <w:rsid w:val="003D78C8"/>
    <w:rsid w:val="003F684E"/>
    <w:rsid w:val="00437D96"/>
    <w:rsid w:val="00447AC6"/>
    <w:rsid w:val="004752CA"/>
    <w:rsid w:val="004A41CA"/>
    <w:rsid w:val="004C50D0"/>
    <w:rsid w:val="005050F1"/>
    <w:rsid w:val="00552A9B"/>
    <w:rsid w:val="005720EA"/>
    <w:rsid w:val="00575C20"/>
    <w:rsid w:val="005E14A3"/>
    <w:rsid w:val="005F66A8"/>
    <w:rsid w:val="006015A6"/>
    <w:rsid w:val="00604F42"/>
    <w:rsid w:val="006B4784"/>
    <w:rsid w:val="006C41EF"/>
    <w:rsid w:val="006F3451"/>
    <w:rsid w:val="006F5FD5"/>
    <w:rsid w:val="00725D27"/>
    <w:rsid w:val="0073175F"/>
    <w:rsid w:val="007C75F0"/>
    <w:rsid w:val="007D2286"/>
    <w:rsid w:val="007D3E08"/>
    <w:rsid w:val="008218B0"/>
    <w:rsid w:val="0083356A"/>
    <w:rsid w:val="008807C0"/>
    <w:rsid w:val="008870D1"/>
    <w:rsid w:val="00894724"/>
    <w:rsid w:val="008977AC"/>
    <w:rsid w:val="008A1DFC"/>
    <w:rsid w:val="008B3322"/>
    <w:rsid w:val="009B4404"/>
    <w:rsid w:val="009C4172"/>
    <w:rsid w:val="009C6106"/>
    <w:rsid w:val="00A2179F"/>
    <w:rsid w:val="00A35A11"/>
    <w:rsid w:val="00A36865"/>
    <w:rsid w:val="00A90378"/>
    <w:rsid w:val="00AB7233"/>
    <w:rsid w:val="00AC76E4"/>
    <w:rsid w:val="00AE03BD"/>
    <w:rsid w:val="00AE213B"/>
    <w:rsid w:val="00B1446E"/>
    <w:rsid w:val="00B73DB8"/>
    <w:rsid w:val="00BA508F"/>
    <w:rsid w:val="00BC5447"/>
    <w:rsid w:val="00BD4345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94E73"/>
    <w:rsid w:val="00EC3F8F"/>
    <w:rsid w:val="00EC6B64"/>
    <w:rsid w:val="00EE3860"/>
    <w:rsid w:val="00F10E29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166</cp:revision>
  <dcterms:created xsi:type="dcterms:W3CDTF">2019-10-02T05:46:00Z</dcterms:created>
  <dcterms:modified xsi:type="dcterms:W3CDTF">2025-02-13T08:20:00Z</dcterms:modified>
</cp:coreProperties>
</file>