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BEA4" w14:textId="280C835B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14:paraId="67087F8E" w14:textId="48A0321C" w:rsidR="00714C1F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СЕЛЬСКОЕ ПОСЕЛЕНИЕ </w:t>
      </w:r>
    </w:p>
    <w:p w14:paraId="6B3F1CAC" w14:textId="77777777" w:rsidR="00762024" w:rsidRPr="001A7802" w:rsidRDefault="00762024" w:rsidP="00714C1F">
      <w:pPr>
        <w:jc w:val="center"/>
        <w:rPr>
          <w:color w:val="000000"/>
        </w:rPr>
      </w:pPr>
    </w:p>
    <w:p w14:paraId="4C124C97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СОВЕТ ВОРОНОВСКОГО СЕЛЬСКОГО ПОСЕЛЕНИЯ </w:t>
      </w:r>
    </w:p>
    <w:p w14:paraId="2F206E4D" w14:textId="77777777" w:rsidR="00F454FF" w:rsidRDefault="00F454FF" w:rsidP="00684241">
      <w:pPr>
        <w:jc w:val="center"/>
        <w:rPr>
          <w:color w:val="000000"/>
        </w:rPr>
      </w:pPr>
    </w:p>
    <w:p w14:paraId="2EFED58A" w14:textId="0FDD12A1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0152DFFC" w14:textId="77777777" w:rsidR="0092310B" w:rsidRDefault="0092310B" w:rsidP="00684241">
      <w:pPr>
        <w:jc w:val="center"/>
      </w:pPr>
    </w:p>
    <w:p w14:paraId="636779A5" w14:textId="2AC965B0" w:rsidR="00C95DF2" w:rsidRPr="00B448F9" w:rsidRDefault="00F454FF" w:rsidP="005C5F93">
      <w:pPr>
        <w:jc w:val="both"/>
      </w:pPr>
      <w:r>
        <w:t>20.05</w:t>
      </w:r>
      <w:r w:rsidR="00C95DF2" w:rsidRPr="00B448F9">
        <w:t>.20</w:t>
      </w:r>
      <w:r w:rsidR="00BC4939" w:rsidRPr="00B448F9">
        <w:t>2</w:t>
      </w:r>
      <w:r w:rsidR="00A2649E">
        <w:t>5</w:t>
      </w:r>
      <w:r w:rsidR="00C95DF2" w:rsidRPr="00B448F9">
        <w:tab/>
      </w:r>
      <w:r w:rsidR="005C5F93">
        <w:t xml:space="preserve">                                                                                        </w:t>
      </w:r>
      <w:r w:rsidR="00C95DF2" w:rsidRPr="00B448F9">
        <w:tab/>
        <w:t xml:space="preserve">   </w:t>
      </w:r>
      <w:r w:rsidR="005C5F93">
        <w:t xml:space="preserve">                         </w:t>
      </w:r>
      <w:r w:rsidR="00C95DF2" w:rsidRPr="00B448F9">
        <w:t xml:space="preserve">№ </w:t>
      </w:r>
      <w:r>
        <w:t>120</w:t>
      </w:r>
    </w:p>
    <w:p w14:paraId="13B2AA81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4843C398" w14:textId="77777777" w:rsidR="00C95DF2" w:rsidRPr="00B448F9" w:rsidRDefault="00C95DF2" w:rsidP="00C95DF2">
      <w:pPr>
        <w:jc w:val="center"/>
      </w:pPr>
    </w:p>
    <w:p w14:paraId="6AB388EA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04986C07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6674F50C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A2649E">
        <w:t>4</w:t>
      </w:r>
      <w:r w:rsidRPr="00B448F9">
        <w:t xml:space="preserve"> год</w:t>
      </w:r>
    </w:p>
    <w:p w14:paraId="2FE9C984" w14:textId="77777777" w:rsidR="00854675" w:rsidRPr="00B448F9" w:rsidRDefault="00854675" w:rsidP="00C95DF2">
      <w:pPr>
        <w:ind w:firstLine="708"/>
        <w:jc w:val="both"/>
      </w:pPr>
    </w:p>
    <w:p w14:paraId="36E4A5F8" w14:textId="78CD2678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A2649E">
        <w:t xml:space="preserve">е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A2649E">
        <w:t>4</w:t>
      </w:r>
      <w:r w:rsidR="005172B2">
        <w:t xml:space="preserve"> </w:t>
      </w:r>
      <w:r w:rsidR="00C95DF2" w:rsidRPr="00B448F9">
        <w:t>год,</w:t>
      </w:r>
    </w:p>
    <w:p w14:paraId="7CBFECD6" w14:textId="77777777" w:rsidR="00C95DF2" w:rsidRPr="00B448F9" w:rsidRDefault="00C95DF2" w:rsidP="00C95DF2"/>
    <w:p w14:paraId="69EDD476" w14:textId="77777777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78852B9F" w14:textId="77777777" w:rsidR="00CC60FD" w:rsidRPr="001A7802" w:rsidRDefault="00CC60FD" w:rsidP="00714C1F">
      <w:pPr>
        <w:jc w:val="center"/>
        <w:rPr>
          <w:color w:val="000000"/>
        </w:rPr>
      </w:pPr>
    </w:p>
    <w:p w14:paraId="63FCA37C" w14:textId="7A02BA8A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A2649E">
        <w:t>4</w:t>
      </w:r>
      <w:r w:rsidR="00AF5869">
        <w:t xml:space="preserve"> год</w:t>
      </w:r>
      <w:r w:rsidR="005172B2">
        <w:t xml:space="preserve"> </w:t>
      </w:r>
      <w:r w:rsidRPr="00B448F9">
        <w:t xml:space="preserve">по доходам в сумме </w:t>
      </w:r>
      <w:r w:rsidR="00273105">
        <w:t>19433,845</w:t>
      </w:r>
      <w:r w:rsidRPr="00B448F9">
        <w:t xml:space="preserve"> тыс. руб., в том числе налоговые и неналоговые доходы в сумме </w:t>
      </w:r>
      <w:r w:rsidR="00273105">
        <w:t>6996,976</w:t>
      </w:r>
      <w:r w:rsidRPr="00B448F9">
        <w:t xml:space="preserve"> тыс. руб., по расходам</w:t>
      </w:r>
      <w:r w:rsidR="005172B2">
        <w:t xml:space="preserve"> </w:t>
      </w:r>
      <w:r w:rsidRPr="00B448F9">
        <w:t xml:space="preserve">в сумме </w:t>
      </w:r>
      <w:r w:rsidR="00273105">
        <w:t xml:space="preserve">17408,481 </w:t>
      </w:r>
      <w:r w:rsidRPr="00B448F9">
        <w:t xml:space="preserve">тыс. руб., </w:t>
      </w:r>
      <w:r w:rsidR="00273105">
        <w:t>профицит</w:t>
      </w:r>
      <w:r w:rsidRPr="00B448F9">
        <w:t xml:space="preserve"> в сумме </w:t>
      </w:r>
      <w:r w:rsidR="00273105">
        <w:t>2025,364</w:t>
      </w:r>
      <w:r w:rsidRPr="00B448F9">
        <w:t xml:space="preserve"> тыс. руб.</w:t>
      </w:r>
    </w:p>
    <w:p w14:paraId="6E18A61C" w14:textId="55BB42E2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273105">
        <w:t>4</w:t>
      </w:r>
      <w:r w:rsidR="00AF5869">
        <w:t xml:space="preserve"> год</w:t>
      </w:r>
      <w:r w:rsidR="005172B2">
        <w:t xml:space="preserve"> </w:t>
      </w:r>
      <w:r w:rsidRPr="00B448F9">
        <w:t>согласно приложению 1.</w:t>
      </w:r>
    </w:p>
    <w:p w14:paraId="42A966C0" w14:textId="0C01B098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273105">
        <w:t>4</w:t>
      </w:r>
      <w:r w:rsidR="00AF5869">
        <w:t xml:space="preserve"> год</w:t>
      </w:r>
      <w:r w:rsidR="005172B2">
        <w:t xml:space="preserve"> </w:t>
      </w:r>
      <w:r w:rsidRPr="00B448F9">
        <w:t>согласно приложению 2.</w:t>
      </w:r>
    </w:p>
    <w:p w14:paraId="77D7A0D9" w14:textId="77777777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бюджета Вороновского сельского поселения по ведомственной структуре расходов бюджета поселения за 202</w:t>
      </w:r>
      <w:r w:rsidR="00273105">
        <w:t>4</w:t>
      </w:r>
      <w:r w:rsidR="00001E1F">
        <w:t xml:space="preserve"> год </w:t>
      </w:r>
      <w:r w:rsidRPr="00B448F9">
        <w:t>согласно приложению 3.</w:t>
      </w:r>
    </w:p>
    <w:p w14:paraId="2642A184" w14:textId="77777777"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о программе приватизации (продажа) муниципального имущества за   202</w:t>
      </w:r>
      <w:r w:rsidR="00273105">
        <w:t>4</w:t>
      </w:r>
      <w:r w:rsidRPr="006F2EBB">
        <w:t xml:space="preserve"> год согласно приложению 4.</w:t>
      </w:r>
    </w:p>
    <w:p w14:paraId="653B0205" w14:textId="77777777"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273105">
        <w:t>4</w:t>
      </w:r>
      <w:r w:rsidRPr="006F2EBB">
        <w:t xml:space="preserve"> год согласно приложению 5.</w:t>
      </w:r>
    </w:p>
    <w:p w14:paraId="23C95515" w14:textId="37E07E8D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="00DE420A" w:rsidRPr="000E2F83">
        <w:rPr>
          <w:color w:val="000000"/>
        </w:rPr>
        <w:t xml:space="preserve"> год</w:t>
      </w:r>
      <w:r w:rsidR="005172B2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7DD1C33E" w14:textId="1F7F59A9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5172B2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73105">
        <w:rPr>
          <w:color w:val="000000"/>
        </w:rPr>
        <w:t>4</w:t>
      </w:r>
      <w:r w:rsidR="005172B2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733C1FB3" w14:textId="739F66CF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273105">
        <w:rPr>
          <w:color w:val="000000"/>
        </w:rPr>
        <w:t xml:space="preserve">2024 </w:t>
      </w:r>
      <w:r w:rsidR="00C53089" w:rsidRPr="000E2F83">
        <w:rPr>
          <w:color w:val="000000"/>
        </w:rPr>
        <w:t>год</w:t>
      </w:r>
      <w:r w:rsidR="005172B2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649911BB" w14:textId="77777777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 202</w:t>
      </w:r>
      <w:r w:rsidR="00273105">
        <w:rPr>
          <w:bCs/>
        </w:rPr>
        <w:t>4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14:paraId="5F4A2EF0" w14:textId="2662FC90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5172B2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5172B2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73105">
        <w:rPr>
          <w:color w:val="000000"/>
        </w:rPr>
        <w:t>4</w:t>
      </w:r>
      <w:r w:rsidR="005172B2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3BF79EA1" w14:textId="1D941A9A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5172B2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5D110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="00DE420A" w:rsidRPr="000E2F83">
        <w:rPr>
          <w:color w:val="000000"/>
        </w:rPr>
        <w:t xml:space="preserve"> год</w:t>
      </w:r>
      <w:r w:rsidR="005172B2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58D607B" w14:textId="77777777" w:rsidR="00714C1F" w:rsidRDefault="00714C1F" w:rsidP="00A73B64">
      <w:pPr>
        <w:pStyle w:val="af4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</w:t>
      </w:r>
      <w:r w:rsidR="00A73B64">
        <w:rPr>
          <w:sz w:val="24"/>
          <w:szCs w:val="24"/>
        </w:rPr>
        <w:t>муниципального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14:paraId="3BBB07EE" w14:textId="1A087108" w:rsidR="00714C1F" w:rsidRPr="000B4756" w:rsidRDefault="00714C1F" w:rsidP="00714C1F">
      <w:pPr>
        <w:pStyle w:val="af4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A10121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112C069D" w14:textId="11B8C794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5172B2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61065DA5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4C436E03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51E05895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26B330C2" w14:textId="2EDC5CB0" w:rsidR="00714C1F" w:rsidRPr="000B4756" w:rsidRDefault="00714C1F" w:rsidP="0092310B">
      <w:pPr>
        <w:tabs>
          <w:tab w:val="left" w:pos="645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92310B">
        <w:rPr>
          <w:color w:val="000000"/>
        </w:rPr>
        <w:tab/>
      </w:r>
      <w:r w:rsidR="00942A79">
        <w:rPr>
          <w:color w:val="000000"/>
        </w:rPr>
        <w:t xml:space="preserve">          </w:t>
      </w:r>
      <w:r w:rsidR="0092310B" w:rsidRPr="0092310B">
        <w:rPr>
          <w:color w:val="000000"/>
        </w:rPr>
        <w:t>Ю.М. Митяева</w:t>
      </w:r>
    </w:p>
    <w:p w14:paraId="43625A25" w14:textId="77777777" w:rsidR="0082154F" w:rsidRDefault="0082154F" w:rsidP="00714C1F">
      <w:pPr>
        <w:rPr>
          <w:color w:val="000000"/>
        </w:rPr>
      </w:pPr>
    </w:p>
    <w:p w14:paraId="2F2904D9" w14:textId="23D0CA49" w:rsidR="00714C1F" w:rsidRPr="000B4756" w:rsidRDefault="00714C1F" w:rsidP="00714C1F">
      <w:r w:rsidRPr="000B4756">
        <w:rPr>
          <w:color w:val="000000"/>
        </w:rPr>
        <w:t xml:space="preserve">Глава </w:t>
      </w:r>
      <w:r w:rsidR="00B61243">
        <w:rPr>
          <w:color w:val="000000"/>
        </w:rPr>
        <w:t xml:space="preserve">Вороновского сельского </w:t>
      </w:r>
      <w:r w:rsidRPr="000B4756">
        <w:rPr>
          <w:color w:val="000000"/>
        </w:rPr>
        <w:t xml:space="preserve">поселения   </w:t>
      </w:r>
      <w:r w:rsidR="00B61243">
        <w:rPr>
          <w:color w:val="000000"/>
        </w:rPr>
        <w:t xml:space="preserve">                                </w:t>
      </w:r>
      <w:r w:rsidR="00942A79">
        <w:rPr>
          <w:color w:val="000000"/>
        </w:rPr>
        <w:t xml:space="preserve">           </w:t>
      </w:r>
      <w:r w:rsidRPr="000B4756">
        <w:rPr>
          <w:color w:val="000000"/>
        </w:rPr>
        <w:t xml:space="preserve"> С.Н. Прокопенко </w:t>
      </w:r>
    </w:p>
    <w:p w14:paraId="53ABD6A4" w14:textId="77777777" w:rsidR="00854675" w:rsidRDefault="00854675" w:rsidP="0041281D">
      <w:pPr>
        <w:rPr>
          <w:sz w:val="16"/>
          <w:szCs w:val="16"/>
        </w:rPr>
      </w:pPr>
    </w:p>
    <w:p w14:paraId="02563B4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12DDE20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7AF53B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C2B2EA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FAAA09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FDF1FA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DCE84B1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6C53C2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7A1E42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08B9D42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C0BBF6B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9BB460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079A84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6394E5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F7F08F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787CFC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03A321F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3A1B7A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E0EC307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75CC31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CB4A07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87C08A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9650DA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4CA1DA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8E17DC5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DA2B514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060970D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339F6B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1BB9151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3C2B66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FDC6F6C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6AB728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A566FD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10DD5D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AD246B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FEED21C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7FF65E5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BF4E75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5A231F2" w14:textId="77777777" w:rsidR="00B01217" w:rsidRPr="005A6E34" w:rsidRDefault="00B01217" w:rsidP="00417D5E">
      <w:pPr>
        <w:pStyle w:val="a5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ПРИЛОЖЕНИЕ 1</w:t>
      </w:r>
    </w:p>
    <w:p w14:paraId="4A62FF48" w14:textId="4CB58126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BE1574">
        <w:rPr>
          <w:color w:val="000000"/>
        </w:rPr>
        <w:t>решению Совета</w:t>
      </w:r>
    </w:p>
    <w:p w14:paraId="52E85C59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372BB174" w14:textId="701D55B7" w:rsidR="0082154F" w:rsidRDefault="00B01217" w:rsidP="00AA7641">
      <w:pPr>
        <w:jc w:val="right"/>
      </w:pPr>
      <w:r w:rsidRPr="006704A2">
        <w:t xml:space="preserve"> от </w:t>
      </w:r>
      <w:r w:rsidR="00B54DD1">
        <w:t>20.05</w:t>
      </w:r>
      <w:r w:rsidR="00BE1574">
        <w:t>.2025 №</w:t>
      </w:r>
      <w:r w:rsidR="0082154F">
        <w:t xml:space="preserve"> </w:t>
      </w:r>
      <w:r w:rsidR="00B54DD1">
        <w:t>120</w:t>
      </w:r>
    </w:p>
    <w:p w14:paraId="224370EE" w14:textId="77777777" w:rsidR="0082154F" w:rsidRDefault="0082154F" w:rsidP="00B01217">
      <w:pPr>
        <w:jc w:val="center"/>
      </w:pPr>
    </w:p>
    <w:p w14:paraId="1050205F" w14:textId="77777777" w:rsidR="00C95DF2" w:rsidRPr="00B448F9" w:rsidRDefault="00C95DF2" w:rsidP="00B01217">
      <w:pPr>
        <w:jc w:val="center"/>
      </w:pPr>
      <w:r w:rsidRPr="00B448F9">
        <w:t>ОТЧЕТ</w:t>
      </w:r>
    </w:p>
    <w:p w14:paraId="6CF6A20B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4CB36F6A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AC6133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Pr="000E2F83">
        <w:rPr>
          <w:color w:val="000000"/>
        </w:rPr>
        <w:t xml:space="preserve"> год</w:t>
      </w:r>
    </w:p>
    <w:p w14:paraId="3BDD1448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</w:t>
      </w:r>
      <w:proofErr w:type="spellEnd"/>
      <w:r w:rsidR="00C95DF2" w:rsidRPr="000E2F83">
        <w:rPr>
          <w:color w:val="000000"/>
        </w:rPr>
        <w:t>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62"/>
        <w:gridCol w:w="12"/>
        <w:gridCol w:w="271"/>
        <w:gridCol w:w="13"/>
        <w:gridCol w:w="416"/>
        <w:gridCol w:w="30"/>
        <w:gridCol w:w="121"/>
        <w:gridCol w:w="560"/>
        <w:gridCol w:w="6"/>
        <w:gridCol w:w="70"/>
        <w:gridCol w:w="497"/>
        <w:gridCol w:w="104"/>
        <w:gridCol w:w="531"/>
        <w:gridCol w:w="56"/>
        <w:gridCol w:w="514"/>
        <w:gridCol w:w="2198"/>
        <w:gridCol w:w="1134"/>
        <w:gridCol w:w="1176"/>
        <w:gridCol w:w="1234"/>
        <w:gridCol w:w="567"/>
      </w:tblGrid>
      <w:tr w:rsidR="00C95DF2" w:rsidRPr="000E2F83" w14:paraId="56411D88" w14:textId="77777777" w:rsidTr="0080318C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FD11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45AE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F648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12EAC609" w14:textId="77777777" w:rsidTr="008031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6E01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0C67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A04A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25C1D44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7F8D467" w14:textId="77777777" w:rsidR="00C95DF2" w:rsidRPr="00A13281" w:rsidRDefault="00B01217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208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53619BD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62A4FEF7" w14:textId="77777777" w:rsidR="00C95DF2" w:rsidRPr="00A13281" w:rsidRDefault="00C95DF2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5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644D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2D1BB0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1A46EC1D" w14:textId="77777777" w:rsidR="00C95DF2" w:rsidRPr="00A13281" w:rsidRDefault="00C95DF2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CD739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0C39728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80318C" w:rsidRPr="000E2F83" w14:paraId="441CE189" w14:textId="77777777" w:rsidTr="00797465">
        <w:trPr>
          <w:trHeight w:hRule="exact" w:val="288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3BC14D2" w14:textId="77777777" w:rsidR="0080318C" w:rsidRPr="00A13281" w:rsidRDefault="0080318C" w:rsidP="0080318C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7960D" w14:textId="77777777" w:rsidR="0080318C" w:rsidRPr="00A13281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C461CB" w14:textId="77777777" w:rsidR="0080318C" w:rsidRPr="00A13281" w:rsidRDefault="0080318C" w:rsidP="0080318C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85FF7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681EA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A2B929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A63ADA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2C98AF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EA4318" w14:textId="77777777" w:rsidR="0080318C" w:rsidRPr="000E2F83" w:rsidRDefault="0080318C" w:rsidP="0080318C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80318C" w:rsidRPr="000E2F83" w14:paraId="324308EE" w14:textId="77777777" w:rsidTr="00797465">
        <w:trPr>
          <w:cantSplit/>
          <w:trHeight w:hRule="exact" w:val="845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51B3D" w14:textId="77777777" w:rsidR="0080318C" w:rsidRPr="000E2F83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5F2BE2B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C762448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B5A9B85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D3473" w14:textId="77777777" w:rsidR="0080318C" w:rsidRPr="000E2F83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218C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DBE4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9427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00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DA43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0CD5B" w14:textId="77777777" w:rsidR="0080318C" w:rsidRPr="000E2F83" w:rsidRDefault="0080318C" w:rsidP="0080318C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80318C" w:rsidRPr="000E2F83" w14:paraId="6BA2D5EB" w14:textId="77777777" w:rsidTr="00FB1776">
        <w:trPr>
          <w:cantSplit/>
          <w:trHeight w:hRule="exact" w:val="307"/>
        </w:trPr>
        <w:tc>
          <w:tcPr>
            <w:tcW w:w="5954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A6974" w14:textId="77777777" w:rsidR="0080318C" w:rsidRPr="000E5F70" w:rsidRDefault="0080318C" w:rsidP="0080318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C5C90" w14:textId="77777777" w:rsidR="0080318C" w:rsidRPr="000E2F83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5801,000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B67C" w14:textId="77777777" w:rsidR="0080318C" w:rsidRPr="00A20DD6" w:rsidRDefault="00797465" w:rsidP="00803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5801,000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09965" w14:textId="77777777" w:rsidR="0080318C" w:rsidRPr="000E2F83" w:rsidRDefault="00CD741C" w:rsidP="002576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6116,64</w:t>
            </w:r>
            <w:r w:rsidR="0025761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9BC89" w14:textId="77777777" w:rsidR="0080318C" w:rsidRPr="000E2F83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273156E5" w14:textId="77777777" w:rsidTr="00FB1776">
        <w:trPr>
          <w:trHeight w:hRule="exact" w:val="493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585D7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C717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A567F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525A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301AA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73AA01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BAA3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DC39F" w14:textId="77777777" w:rsidR="00797465" w:rsidRPr="00797465" w:rsidRDefault="00797465" w:rsidP="0080318C">
            <w:pPr>
              <w:rPr>
                <w:color w:val="000000"/>
                <w:sz w:val="18"/>
                <w:szCs w:val="18"/>
              </w:rPr>
            </w:pPr>
            <w:r w:rsidRPr="0079746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6A4C0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0223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DCEE2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2629,045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697FA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797465" w:rsidRPr="000E2F83" w14:paraId="7C5ED49E" w14:textId="77777777" w:rsidTr="000E5F70">
        <w:trPr>
          <w:trHeight w:hRule="exact" w:val="640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DF5972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7447A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AE2E5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F5E94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C497B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ABB4F2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989C5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72CF3" w14:textId="77777777" w:rsidR="00797465" w:rsidRPr="00D727B0" w:rsidRDefault="00797465" w:rsidP="005B0EDA">
            <w:pPr>
              <w:rPr>
                <w:color w:val="000000"/>
                <w:sz w:val="20"/>
                <w:szCs w:val="20"/>
              </w:rPr>
            </w:pPr>
            <w:r w:rsidRPr="0079746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Федерации)в виде дивидендов (сумма платежа (перерасчеты, недоимка и задолженность по соответствующему платежу, в том числе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поотмененному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42CB6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4121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5E8C0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9EC7AC" w14:textId="77777777" w:rsidR="00797465" w:rsidRPr="000E2F83" w:rsidRDefault="007B7114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465" w:rsidRPr="000E2F83" w14:paraId="11C0ECE1" w14:textId="77777777" w:rsidTr="00797465">
        <w:trPr>
          <w:trHeight w:hRule="exact" w:val="39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FA802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D433F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F99EA7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8538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B9E466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7BDBEC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0AF6C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68F09" w14:textId="77777777" w:rsidR="00797465" w:rsidRPr="00D727B0" w:rsidRDefault="00797465" w:rsidP="0080318C">
            <w:pPr>
              <w:rPr>
                <w:color w:val="000000"/>
                <w:sz w:val="20"/>
                <w:szCs w:val="20"/>
              </w:rPr>
            </w:pPr>
            <w:r w:rsidRPr="0079746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резидентомРоссийской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 xml:space="preserve"> Федерации в виде дивидендов) (сумма платежа (перерасчеты, недоимка и задолженность по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соответствующемуплатежу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>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A2D14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025D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79CB2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2FD01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CD741C" w:rsidRPr="000E2F83" w14:paraId="4FF032D5" w14:textId="77777777" w:rsidTr="00CD741C">
        <w:trPr>
          <w:trHeight w:hRule="exact" w:val="413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C26BA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68B7E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241C5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1EE64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36BA4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528F9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1D3B8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3FC9B" w14:textId="77777777" w:rsidR="00CD741C" w:rsidRPr="00D727B0" w:rsidRDefault="00CD741C" w:rsidP="005B0EDA">
            <w:pPr>
              <w:rPr>
                <w:color w:val="000000"/>
                <w:sz w:val="20"/>
                <w:szCs w:val="20"/>
              </w:rPr>
            </w:pPr>
            <w:r w:rsidRPr="00CD74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E9A15" w14:textId="77777777" w:rsidR="00CD741C" w:rsidRPr="000E2F83" w:rsidRDefault="00CD741C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CDF4" w14:textId="77777777" w:rsidR="00CD741C" w:rsidRPr="000E2F83" w:rsidRDefault="00CD741C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ED791" w14:textId="77777777" w:rsidR="00CD741C" w:rsidRPr="000E2F83" w:rsidRDefault="00CD741C" w:rsidP="00CD7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0ABEC" w14:textId="77777777" w:rsidR="00CD741C" w:rsidRPr="000E2F83" w:rsidRDefault="007B7114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465" w:rsidRPr="000E2F83" w14:paraId="01A768B8" w14:textId="77777777" w:rsidTr="00CD741C">
        <w:trPr>
          <w:trHeight w:hRule="exact" w:val="40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AF4C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BF7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953C0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ED6B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CF64B9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7E2EE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97026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0114E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4E3A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7E47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C2B35" w14:textId="77777777" w:rsidR="00797465" w:rsidRPr="000E2F83" w:rsidRDefault="00CD741C" w:rsidP="00CD74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2682,643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259B0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31A6FC81" w14:textId="77777777" w:rsidTr="00FB1776">
        <w:trPr>
          <w:trHeight w:hRule="exact" w:val="31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8FBAA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B71A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461F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FCCE7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470EA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CA748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A731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EE00D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61543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6A34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935F2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2682,643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72B5A" w14:textId="77777777" w:rsidR="00797465" w:rsidRPr="000E2F83" w:rsidRDefault="00797465" w:rsidP="007B71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B7114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797465" w:rsidRPr="000E2F83" w14:paraId="05B399EC" w14:textId="77777777" w:rsidTr="00FB1776">
        <w:trPr>
          <w:trHeight w:hRule="exact" w:val="38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1AE69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CF247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7324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0DF9C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F19EB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239B1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C15AA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7F6D8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CD741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59F60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F6BA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8F0AB" w14:textId="77777777" w:rsidR="00797465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5CBAD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7D2FC916" w14:textId="77777777" w:rsidTr="00FB1776">
        <w:trPr>
          <w:trHeight w:hRule="exact" w:val="454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49FB1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F228A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CEEC9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1690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689AE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CC02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3D61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8B586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CD741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8C3FA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30FAF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D7973" w14:textId="77777777" w:rsidR="00797465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9188D" w14:textId="77777777" w:rsidR="00797465" w:rsidRPr="000E2F83" w:rsidRDefault="00797465" w:rsidP="007B7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31</w:t>
            </w:r>
          </w:p>
        </w:tc>
      </w:tr>
      <w:tr w:rsidR="0080318C" w:rsidRPr="000E2F83" w14:paraId="0C579E82" w14:textId="77777777" w:rsidTr="00CD741C">
        <w:trPr>
          <w:trHeight w:hRule="exact" w:val="39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25877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8904A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45687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84540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55150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D3238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C651D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FCA0D" w14:textId="77777777" w:rsidR="0080318C" w:rsidRPr="00CD741C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CD741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71742" w14:textId="77777777" w:rsidR="0080318C" w:rsidRPr="000E2F83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2434" w14:textId="77777777" w:rsidR="0080318C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DC7F1" w14:textId="77777777" w:rsidR="0080318C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C355A" w14:textId="77777777" w:rsidR="0080318C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797465" w:rsidRPr="000E2F83" w14:paraId="6FEB5A5F" w14:textId="77777777" w:rsidTr="00FB1776">
        <w:trPr>
          <w:trHeight w:hRule="exact" w:val="385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8886B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62445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A5C23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D61EF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3090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D5CE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104B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DFC27" w14:textId="3FE7DEAE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8471BA">
              <w:rPr>
                <w:color w:val="000000"/>
                <w:sz w:val="18"/>
                <w:szCs w:val="18"/>
              </w:rPr>
              <w:t xml:space="preserve"> </w:t>
            </w:r>
            <w:r w:rsidRPr="00CD741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F35B1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92C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9CC95" w14:textId="77777777" w:rsidR="00797465" w:rsidRPr="000E2F83" w:rsidRDefault="00797465" w:rsidP="00CD7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D741C">
              <w:rPr>
                <w:color w:val="000000"/>
                <w:sz w:val="20"/>
                <w:szCs w:val="20"/>
              </w:rPr>
              <w:t>123,790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A3B21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0EBFBFB9" w14:textId="77777777" w:rsidTr="00CD741C">
        <w:trPr>
          <w:trHeight w:hRule="exact" w:val="9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6D23E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C655F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9C6FA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33A04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57316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CDF59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105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C4CCA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ADF44" w14:textId="77777777" w:rsidR="00797465" w:rsidRPr="000E2F83" w:rsidRDefault="00797465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ED2D" w14:textId="77777777" w:rsidR="00797465" w:rsidRPr="000E2F83" w:rsidRDefault="00797465" w:rsidP="005B0E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E970A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2201,306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51D3E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797465" w:rsidRPr="000E2F83" w14:paraId="2F2B7538" w14:textId="77777777" w:rsidTr="00CD741C">
        <w:trPr>
          <w:trHeight w:hRule="exact" w:val="100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ADAC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7AB1C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C083E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51FC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09BF6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C0C93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B45EF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6B631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863DF" w14:textId="77777777" w:rsidR="00797465" w:rsidRPr="000E2F83" w:rsidRDefault="00797465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3555" w14:textId="77777777" w:rsidR="00797465" w:rsidRPr="000E2F83" w:rsidRDefault="00797465" w:rsidP="005B0E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6D71F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2201,306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7808C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80318C" w:rsidRPr="00091022" w14:paraId="65AF39B3" w14:textId="77777777" w:rsidTr="00CD741C">
        <w:trPr>
          <w:trHeight w:hRule="exact" w:val="168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B093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EB8F8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AB318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597FC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44E81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467EE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3F0BA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B6CC31" w14:textId="77777777" w:rsidR="0080318C" w:rsidRPr="00CD741C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42541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03F5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2A392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A0284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</w:tr>
      <w:tr w:rsidR="0080318C" w14:paraId="380CF872" w14:textId="77777777" w:rsidTr="00FB1776">
        <w:trPr>
          <w:trHeight w:hRule="exact" w:val="41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56744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74A03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F124F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E2389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61983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D68CB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4A020C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D5915" w14:textId="77777777" w:rsidR="0080318C" w:rsidRPr="00CD741C" w:rsidRDefault="0080318C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F427C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6704D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F3155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4715A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</w:t>
            </w:r>
          </w:p>
          <w:p w14:paraId="088D83FB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97465" w:rsidRPr="000E2F83" w14:paraId="0EC27CE9" w14:textId="77777777" w:rsidTr="00CD741C">
        <w:trPr>
          <w:trHeight w:hRule="exact" w:val="271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3F318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1DD14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AF752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EE155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C71EF7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BE690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90464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A679D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0D25D279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816AA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6620" w14:textId="77777777" w:rsidR="00797465" w:rsidRPr="000E2F83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CC8E5" w14:textId="77777777" w:rsidR="00797465" w:rsidRPr="000E2F83" w:rsidRDefault="00CD74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3C8FD" w14:textId="77777777" w:rsidR="00797465" w:rsidRPr="000E2F83" w:rsidRDefault="007B7114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289BB97E" w14:textId="77777777" w:rsidTr="00CD741C">
        <w:trPr>
          <w:trHeight w:hRule="exact" w:val="4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EB8CE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49F9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B14C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92DF3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48F55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B715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8F38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417E1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4DA4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5AFE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AA3C1" w14:textId="77777777" w:rsidR="00797465" w:rsidRPr="004E541E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B90903" w14:textId="77777777" w:rsidR="00797465" w:rsidRPr="000E2F83" w:rsidRDefault="007B7114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3116EF93" w14:textId="77777777" w:rsidTr="00FB1776">
        <w:trPr>
          <w:trHeight w:hRule="exact" w:val="2227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7E4EC" w14:textId="77777777" w:rsidR="00797465" w:rsidRPr="000E2F83" w:rsidRDefault="00797465" w:rsidP="0080318C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1CE3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DA5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76C8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8018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DD5B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6AE3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8317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14:paraId="1A500703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9C906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1190DE" w14:textId="77777777" w:rsidR="00797465" w:rsidRPr="000E2F83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7C81" w14:textId="77777777" w:rsidR="00797465" w:rsidRPr="000E2F83" w:rsidRDefault="00CD74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0AE6" w14:textId="77777777" w:rsidR="00797465" w:rsidRPr="000E2F83" w:rsidRDefault="00797465" w:rsidP="007B71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04</w:t>
            </w:r>
          </w:p>
        </w:tc>
      </w:tr>
      <w:tr w:rsidR="00797465" w:rsidRPr="00AB25F1" w14:paraId="4B6EDDB6" w14:textId="77777777" w:rsidTr="00CD741C">
        <w:trPr>
          <w:trHeight w:hRule="exact" w:val="2261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1A1F5" w14:textId="77777777" w:rsidR="00797465" w:rsidRPr="000E2F83" w:rsidRDefault="00797465" w:rsidP="0080318C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DF1FC0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1EA3B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3BF6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30126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FFF1F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B2CD0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31EC6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14:paraId="68906B64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с физических лиц, обладающих земельным участком, расположенным </w:t>
            </w:r>
          </w:p>
          <w:p w14:paraId="0774D6E3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48A19" w14:textId="77777777" w:rsidR="00797465" w:rsidRPr="00AB25F1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2AD6F" w14:textId="77777777" w:rsidR="00797465" w:rsidRPr="00AB25F1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458AF" w14:textId="77777777" w:rsidR="00797465" w:rsidRPr="000E2F83" w:rsidRDefault="00CD741C" w:rsidP="0025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638,00</w:t>
            </w:r>
            <w:r w:rsidR="00257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17DB" w14:textId="77777777" w:rsidR="00797465" w:rsidRPr="00AB25F1" w:rsidRDefault="00797465" w:rsidP="007B71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97465" w:rsidRPr="000E2F83" w14:paraId="3D04CC6A" w14:textId="77777777" w:rsidTr="00797465">
        <w:trPr>
          <w:trHeight w:hRule="exact" w:val="313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C6EF3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9465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BEDA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805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0B305" w14:textId="77777777" w:rsidR="00797465" w:rsidRPr="000E2F83" w:rsidRDefault="00797465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094B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134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AF42B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5CEA5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54C2F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826A" w14:textId="77777777" w:rsidR="00797465" w:rsidRPr="000E2F83" w:rsidRDefault="00CD741C" w:rsidP="0025761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1097,72</w:t>
            </w:r>
            <w:r w:rsidR="0025761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E018" w14:textId="77777777" w:rsidR="00797465" w:rsidRPr="000E2F83" w:rsidRDefault="007B7114" w:rsidP="0080318C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797465" w:rsidRPr="000E2F83" w14:paraId="06841DE4" w14:textId="77777777" w:rsidTr="00FB1776">
        <w:trPr>
          <w:trHeight w:hRule="exact" w:val="27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2DFB0" w14:textId="77777777" w:rsidR="00797465" w:rsidRPr="000E2F83" w:rsidRDefault="00797465" w:rsidP="0080318C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C5354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5A909" w14:textId="77777777" w:rsidR="00797465" w:rsidRPr="000E2F83" w:rsidRDefault="00797465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2B13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53086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3383B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1081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F962B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0E49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16CD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D74CF" w14:textId="77777777" w:rsidR="00797465" w:rsidRPr="000E2F83" w:rsidRDefault="00CD741C" w:rsidP="0025761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1228,34</w:t>
            </w:r>
            <w:r w:rsidR="0025761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72E33" w14:textId="77777777" w:rsidR="00797465" w:rsidRPr="000E2F83" w:rsidRDefault="007B7114" w:rsidP="0080318C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80318C" w:rsidRPr="000E2F83" w14:paraId="63D94013" w14:textId="77777777" w:rsidTr="0080318C">
        <w:trPr>
          <w:trHeight w:hRule="exact" w:val="247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B729F" w14:textId="77777777" w:rsidR="0080318C" w:rsidRPr="000E5F70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8F97B" w14:textId="77777777" w:rsidR="0080318C" w:rsidRDefault="0080318C" w:rsidP="0080318C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  <w:p w14:paraId="73B7B49A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87EBD" w14:textId="77777777" w:rsidR="0080318C" w:rsidRPr="0025761C" w:rsidRDefault="0025761C" w:rsidP="008031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5761C">
              <w:rPr>
                <w:b/>
                <w:sz w:val="20"/>
                <w:szCs w:val="20"/>
              </w:rPr>
              <w:t>569,671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3102C" w14:textId="77777777" w:rsidR="0080318C" w:rsidRPr="0025761C" w:rsidRDefault="0025761C" w:rsidP="008031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5761C">
              <w:rPr>
                <w:b/>
                <w:sz w:val="20"/>
                <w:szCs w:val="20"/>
              </w:rPr>
              <w:t>880,334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036F6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</w:tr>
      <w:tr w:rsidR="0080318C" w:rsidRPr="000E2F83" w14:paraId="3D3CF1E9" w14:textId="77777777" w:rsidTr="00FB1776">
        <w:trPr>
          <w:trHeight w:hRule="exact" w:val="243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C0866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EF5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BF475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DF3EA" w14:textId="77777777" w:rsidR="0080318C" w:rsidRPr="000E2F83" w:rsidRDefault="0080318C" w:rsidP="0080318C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30F75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4BED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B2070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80C21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6249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273F" w14:textId="77777777" w:rsidR="0080318C" w:rsidRPr="000E2F83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98D08" w14:textId="77777777" w:rsidR="0080318C" w:rsidRPr="000E2F83" w:rsidRDefault="0025761C" w:rsidP="0025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42A07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18C" w14:paraId="254B2FC0" w14:textId="77777777" w:rsidTr="00FB1776">
        <w:trPr>
          <w:trHeight w:hRule="exact" w:val="285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9474B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0E54E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9D21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E1785" w14:textId="77777777" w:rsidR="0080318C" w:rsidRPr="000E2F83" w:rsidRDefault="0080318C" w:rsidP="0080318C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92E9F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E536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2F88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61A68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</w:t>
            </w:r>
          </w:p>
          <w:p w14:paraId="2FDFD1E3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3883BD98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и  автономных учреждений, </w:t>
            </w:r>
          </w:p>
          <w:p w14:paraId="310D38AD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а также имущества муниципальных унитарных предприятий, </w:t>
            </w:r>
          </w:p>
          <w:p w14:paraId="6344111F" w14:textId="77777777" w:rsidR="0080318C" w:rsidRPr="009406E2" w:rsidRDefault="0080318C" w:rsidP="0080318C">
            <w:pPr>
              <w:rPr>
                <w:color w:val="000000"/>
                <w:sz w:val="20"/>
                <w:szCs w:val="20"/>
              </w:rPr>
            </w:pPr>
            <w:r w:rsidRPr="000E5F70">
              <w:rPr>
                <w:color w:val="000000"/>
                <w:sz w:val="18"/>
                <w:szCs w:val="18"/>
              </w:rPr>
              <w:t>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1CF04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B6D9" w14:textId="77777777" w:rsidR="0080318C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6A057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1E6AD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</w:tr>
      <w:tr w:rsidR="0080318C" w:rsidRPr="000E2F83" w14:paraId="77CA0792" w14:textId="77777777" w:rsidTr="00FB1776">
        <w:trPr>
          <w:trHeight w:hRule="exact" w:val="142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3955E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60EF6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8EF14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8818D" w14:textId="77777777" w:rsidR="0080318C" w:rsidRPr="000E2F83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EA2F1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AB2E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CBCF5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9D42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Доходы от использования имущества, </w:t>
            </w:r>
          </w:p>
          <w:p w14:paraId="2FDCAB25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E6F2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F44C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EC3C" w14:textId="77777777" w:rsidR="0080318C" w:rsidRPr="000E2F83" w:rsidRDefault="0025761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5B7D4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80318C" w:rsidRPr="00A750EC" w14:paraId="478D8074" w14:textId="77777777" w:rsidTr="000E5F70">
        <w:trPr>
          <w:trHeight w:hRule="exact" w:val="184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157CA" w14:textId="77777777" w:rsidR="0080318C" w:rsidRPr="00A750EC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19BA8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D2326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A153C" w14:textId="77777777" w:rsidR="0080318C" w:rsidRPr="00A750EC" w:rsidRDefault="0080318C" w:rsidP="0080318C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D93FC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31612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27D1E" w14:textId="77777777" w:rsidR="0080318C" w:rsidRPr="00A750EC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6B3CD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9963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439C" w14:textId="77777777" w:rsidR="0080318C" w:rsidRPr="00A750EC" w:rsidRDefault="0080318C" w:rsidP="0080318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F6693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F0A5D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</w:tr>
      <w:tr w:rsidR="0080318C" w:rsidRPr="00495DB2" w14:paraId="55B0D13F" w14:textId="77777777" w:rsidTr="00FB1776">
        <w:trPr>
          <w:trHeight w:hRule="exact" w:val="67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5C6D9" w14:textId="77777777" w:rsidR="0080318C" w:rsidRPr="00495DB2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2A2B1B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46E19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06CE7" w14:textId="77777777" w:rsidR="0080318C" w:rsidRPr="00495DB2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EC01F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D4CD1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8A273" w14:textId="77777777" w:rsidR="0080318C" w:rsidRPr="00495DB2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CFC48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1C36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3D73" w14:textId="77777777" w:rsidR="0080318C" w:rsidRPr="00495DB2" w:rsidRDefault="0080318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4C1B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855,849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06DCA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</w:t>
            </w:r>
          </w:p>
        </w:tc>
      </w:tr>
      <w:tr w:rsidR="0080318C" w:rsidRPr="00C240CD" w14:paraId="7725BD09" w14:textId="77777777" w:rsidTr="000E5F70">
        <w:trPr>
          <w:trHeight w:hRule="exact" w:val="18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8492E" w14:textId="77777777" w:rsidR="0080318C" w:rsidRPr="00C240CD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C6E1D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90083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58159" w14:textId="77777777" w:rsidR="0080318C" w:rsidRPr="00C240CD" w:rsidRDefault="0080318C" w:rsidP="0080318C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0126B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F599A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D54C5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9CBA7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A772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C244" w14:textId="77777777" w:rsidR="0080318C" w:rsidRPr="00C240CD" w:rsidRDefault="0080318C" w:rsidP="0080318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7C4E" w14:textId="77777777" w:rsidR="0080318C" w:rsidRPr="00C240CD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0318C">
              <w:rPr>
                <w:color w:val="000000"/>
                <w:sz w:val="20"/>
                <w:szCs w:val="20"/>
              </w:rPr>
              <w:t>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46865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18C" w14:paraId="1EC87D8A" w14:textId="77777777" w:rsidTr="000E5F70">
        <w:trPr>
          <w:trHeight w:hRule="exact" w:val="41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20B03" w14:textId="77777777" w:rsidR="0080318C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D5EF5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0DA5B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5D0E9" w14:textId="77777777" w:rsidR="0080318C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C8497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757C5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EDBE9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74E1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9708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DD1B" w14:textId="77777777" w:rsidR="0080318C" w:rsidRDefault="0080318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2E6D" w14:textId="77777777" w:rsidR="0080318C" w:rsidRDefault="0025761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0318C">
              <w:rPr>
                <w:b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9C85E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0318C" w:rsidRPr="000E2F83" w14:paraId="6345E334" w14:textId="77777777" w:rsidTr="000E5F70">
        <w:trPr>
          <w:trHeight w:hRule="exact" w:val="42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4E43D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4A81D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243F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635FF" w14:textId="77777777" w:rsidR="0080318C" w:rsidRPr="000E2F83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23440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B796F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E464E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BF3E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Налоговые </w:t>
            </w:r>
          </w:p>
          <w:p w14:paraId="38D8CF64" w14:textId="235FA9BE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и   </w:t>
            </w:r>
            <w:r w:rsidR="00C21AED" w:rsidRPr="000E5F70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0D83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5812,014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840CB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6370,671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7C4B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6996,976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F2D33" w14:textId="77777777" w:rsidR="0080318C" w:rsidRPr="000E2F83" w:rsidRDefault="0080318C" w:rsidP="000E5F7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0E5F7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0318C" w:rsidRPr="000E2F83" w14:paraId="3BD2DC9D" w14:textId="77777777" w:rsidTr="0080318C">
        <w:trPr>
          <w:trHeight w:hRule="exact" w:val="325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2E64" w14:textId="77777777" w:rsidR="0080318C" w:rsidRPr="000E5F70" w:rsidRDefault="0080318C" w:rsidP="0080318C">
            <w:pPr>
              <w:shd w:val="clear" w:color="auto" w:fill="FFFFFF"/>
              <w:ind w:right="223"/>
              <w:jc w:val="center"/>
              <w:rPr>
                <w:b/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Итого налоговые и неналоговые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666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5812,014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6079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6370,671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E0E4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6996,976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469FC" w14:textId="77777777" w:rsidR="0080318C" w:rsidRPr="000E2F83" w:rsidRDefault="0080318C" w:rsidP="000E5F7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0E5F7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5F70" w:rsidRPr="000E2F83" w14:paraId="35271C2C" w14:textId="77777777" w:rsidTr="00FB1776">
        <w:trPr>
          <w:trHeight w:hRule="exact" w:val="824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3473" w14:textId="77777777" w:rsidR="000E5F70" w:rsidRPr="000E2F83" w:rsidRDefault="000E5F70" w:rsidP="0080318C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6E936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D7064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D99E0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EF6E" w14:textId="77777777" w:rsidR="000E5F70" w:rsidRPr="000E2F83" w:rsidRDefault="000E5F70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2C9F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6AB8C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00742" w14:textId="77777777" w:rsidR="000E5F70" w:rsidRPr="000E5F70" w:rsidRDefault="000E5F70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29F1" w14:textId="77777777" w:rsidR="000E5F70" w:rsidRPr="000E2F83" w:rsidRDefault="000E5F70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00E1" w14:textId="77777777" w:rsidR="000E5F70" w:rsidRDefault="000E5F70" w:rsidP="000E5F70">
            <w:pPr>
              <w:jc w:val="center"/>
            </w:pPr>
            <w:r w:rsidRPr="008C775B"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9B05" w14:textId="77777777" w:rsidR="000E5F70" w:rsidRDefault="000E5F70" w:rsidP="000E5F70">
            <w:pPr>
              <w:jc w:val="center"/>
            </w:pPr>
            <w:r w:rsidRPr="008C775B"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2DC37" w14:textId="77777777" w:rsidR="000E5F70" w:rsidRPr="000E2F83" w:rsidRDefault="000E5F70" w:rsidP="0080318C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0318C" w:rsidRPr="000E2F83" w14:paraId="6840830E" w14:textId="77777777" w:rsidTr="00FB1776">
        <w:trPr>
          <w:trHeight w:hRule="exact" w:val="17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7096EE" w14:textId="77777777" w:rsidR="0080318C" w:rsidRPr="000E2F83" w:rsidRDefault="0080318C" w:rsidP="008031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B0539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4309B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95611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7A704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EF9F4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7D3A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F17C9" w14:textId="77777777" w:rsidR="0080318C" w:rsidRPr="000E5F70" w:rsidRDefault="00FB1776" w:rsidP="0080318C">
            <w:pPr>
              <w:shd w:val="clear" w:color="auto" w:fill="FFFFFF"/>
              <w:spacing w:line="209" w:lineRule="exact"/>
              <w:rPr>
                <w:color w:val="000000"/>
                <w:sz w:val="18"/>
                <w:szCs w:val="18"/>
              </w:rPr>
            </w:pPr>
            <w:r w:rsidRPr="00FB177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078B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310A" w14:textId="77777777" w:rsidR="0080318C" w:rsidRPr="000E2F83" w:rsidRDefault="000E5F70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A32AF" w14:textId="77777777" w:rsidR="0080318C" w:rsidRPr="003B5C6A" w:rsidRDefault="000E5F70" w:rsidP="0080318C">
            <w:pPr>
              <w:jc w:val="center"/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74C8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0318C" w:rsidRPr="000E2F83" w14:paraId="7E233492" w14:textId="77777777" w:rsidTr="00FB1776">
        <w:trPr>
          <w:trHeight w:hRule="exact" w:val="227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0950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187A1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D08C7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6733D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FC6C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A5F92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12740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B9978" w14:textId="77777777" w:rsidR="0080318C" w:rsidRPr="000E5F70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B548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9BC3" w14:textId="77777777" w:rsidR="000E5F70" w:rsidRPr="000E2F83" w:rsidRDefault="000E5F70" w:rsidP="000E5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F48F3" w14:textId="77777777" w:rsidR="0080318C" w:rsidRPr="000E2F83" w:rsidRDefault="000E5F70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E8C8F" w14:textId="77777777" w:rsidR="0080318C" w:rsidRPr="000E2F83" w:rsidRDefault="00FB1776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80318C" w:rsidRPr="000E2F83" w14:paraId="0F40A89B" w14:textId="77777777" w:rsidTr="000E5F70">
        <w:trPr>
          <w:trHeight w:hRule="exact"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4B116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A7022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CABB6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41333" w14:textId="77777777" w:rsidR="0080318C" w:rsidRPr="00E66E9B" w:rsidRDefault="0080318C" w:rsidP="0080318C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15A33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E4C17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F9E80C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7D819" w14:textId="77777777" w:rsidR="0080318C" w:rsidRPr="000E5F70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9F259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3507,767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342D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6849,695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54EEF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6849,695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1DD39" w14:textId="77777777" w:rsidR="0080318C" w:rsidRPr="000E2F83" w:rsidRDefault="000E5F70" w:rsidP="0080318C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318C" w:rsidRPr="006D2C18" w14:paraId="10E260B3" w14:textId="77777777" w:rsidTr="000E5F70">
        <w:trPr>
          <w:trHeight w:hRule="exact" w:val="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0EE11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9DF0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D51F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DCBA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A2FCA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830B9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208F7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ECAD1" w14:textId="77777777" w:rsidR="0080318C" w:rsidRPr="000E5F70" w:rsidRDefault="0080318C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77AA9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3868,702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96ADB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12531,099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515A4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12436,869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C3CB9" w14:textId="77777777" w:rsidR="0080318C" w:rsidRPr="006D2C18" w:rsidRDefault="0080318C" w:rsidP="000E5F70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E5F7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0318C" w:rsidRPr="006D2C18" w14:paraId="565DA211" w14:textId="77777777" w:rsidTr="00797465">
        <w:trPr>
          <w:trHeight w:hRule="exact" w:val="5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45E2F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E22E4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D5B4C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43D9E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C830F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C93D1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F89B2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26A87" w14:textId="77777777" w:rsidR="0080318C" w:rsidRPr="00A13281" w:rsidRDefault="0080318C" w:rsidP="0080318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D7011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9014,171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30C5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12531,099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89AF4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12436,869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D74FC" w14:textId="77777777" w:rsidR="0080318C" w:rsidRPr="006D2C18" w:rsidRDefault="0080318C" w:rsidP="000E5F70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E5F7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0318C" w:rsidRPr="006D2C18" w14:paraId="1F8AE0B6" w14:textId="77777777" w:rsidTr="0080318C">
        <w:trPr>
          <w:trHeight w:hRule="exact" w:val="313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3AB2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BAB50" w14:textId="77777777" w:rsidR="0080318C" w:rsidRPr="004A3B7B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14826,185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87DE12" w14:textId="77777777" w:rsidR="0080318C" w:rsidRPr="004A3B7B" w:rsidRDefault="000E5F70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18901,770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59B7" w14:textId="77777777" w:rsidR="0080318C" w:rsidRPr="004A3B7B" w:rsidRDefault="000E5F70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A103" w14:textId="77777777" w:rsidR="0080318C" w:rsidRPr="006D2C18" w:rsidRDefault="0080318C" w:rsidP="000E5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E5F70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2DDB59E5" w14:textId="77777777" w:rsidR="001E3C70" w:rsidRDefault="001E3C70" w:rsidP="00C95DF2">
      <w:pPr>
        <w:jc w:val="right"/>
        <w:rPr>
          <w:color w:val="000000"/>
        </w:rPr>
      </w:pPr>
    </w:p>
    <w:p w14:paraId="53146D5F" w14:textId="77777777" w:rsidR="001E3C70" w:rsidRDefault="001E3C70" w:rsidP="00C95DF2">
      <w:pPr>
        <w:jc w:val="right"/>
        <w:rPr>
          <w:color w:val="000000"/>
        </w:rPr>
      </w:pPr>
    </w:p>
    <w:p w14:paraId="51B4C4C8" w14:textId="77777777" w:rsidR="001E3C70" w:rsidRDefault="001E3C70" w:rsidP="00C95DF2">
      <w:pPr>
        <w:jc w:val="right"/>
        <w:rPr>
          <w:color w:val="000000"/>
        </w:rPr>
      </w:pPr>
    </w:p>
    <w:p w14:paraId="1EEDFC62" w14:textId="77777777" w:rsidR="00AC230A" w:rsidRDefault="00AC230A" w:rsidP="00C95DF2">
      <w:pPr>
        <w:jc w:val="right"/>
        <w:rPr>
          <w:color w:val="000000"/>
        </w:rPr>
      </w:pPr>
    </w:p>
    <w:p w14:paraId="2AF7F945" w14:textId="77777777" w:rsidR="00AC230A" w:rsidRDefault="00AC230A" w:rsidP="00C95DF2">
      <w:pPr>
        <w:jc w:val="right"/>
        <w:rPr>
          <w:color w:val="000000"/>
        </w:rPr>
      </w:pPr>
    </w:p>
    <w:p w14:paraId="0622925A" w14:textId="77777777" w:rsidR="00AC230A" w:rsidRDefault="00AC230A" w:rsidP="00C95DF2">
      <w:pPr>
        <w:jc w:val="right"/>
        <w:rPr>
          <w:color w:val="000000"/>
        </w:rPr>
      </w:pPr>
    </w:p>
    <w:p w14:paraId="775548B4" w14:textId="77777777" w:rsidR="00AC230A" w:rsidRDefault="00AC230A" w:rsidP="00C95DF2">
      <w:pPr>
        <w:jc w:val="right"/>
        <w:rPr>
          <w:color w:val="000000"/>
        </w:rPr>
      </w:pPr>
    </w:p>
    <w:p w14:paraId="1DD32292" w14:textId="77777777" w:rsidR="00AC230A" w:rsidRDefault="00AC230A" w:rsidP="00C95DF2">
      <w:pPr>
        <w:jc w:val="right"/>
        <w:rPr>
          <w:color w:val="000000"/>
        </w:rPr>
      </w:pPr>
    </w:p>
    <w:p w14:paraId="47E1F436" w14:textId="77777777" w:rsidR="00AC230A" w:rsidRDefault="00AC230A" w:rsidP="00C95DF2">
      <w:pPr>
        <w:jc w:val="right"/>
        <w:rPr>
          <w:color w:val="000000"/>
        </w:rPr>
      </w:pPr>
    </w:p>
    <w:p w14:paraId="426285CC" w14:textId="77777777" w:rsidR="00AC230A" w:rsidRDefault="00AC230A" w:rsidP="00C95DF2">
      <w:pPr>
        <w:jc w:val="right"/>
        <w:rPr>
          <w:color w:val="000000"/>
        </w:rPr>
      </w:pPr>
    </w:p>
    <w:p w14:paraId="58B3B634" w14:textId="77777777" w:rsidR="00AC230A" w:rsidRDefault="00AC230A" w:rsidP="00C95DF2">
      <w:pPr>
        <w:jc w:val="right"/>
        <w:rPr>
          <w:color w:val="000000"/>
        </w:rPr>
      </w:pPr>
    </w:p>
    <w:p w14:paraId="0161D398" w14:textId="77777777" w:rsidR="00AC230A" w:rsidRDefault="00AC230A" w:rsidP="00C95DF2">
      <w:pPr>
        <w:jc w:val="right"/>
        <w:rPr>
          <w:color w:val="000000"/>
        </w:rPr>
      </w:pPr>
    </w:p>
    <w:p w14:paraId="20FF1482" w14:textId="77777777" w:rsidR="00FB1776" w:rsidRDefault="00FB1776" w:rsidP="00C95DF2">
      <w:pPr>
        <w:jc w:val="right"/>
        <w:rPr>
          <w:color w:val="000000"/>
        </w:rPr>
      </w:pPr>
    </w:p>
    <w:p w14:paraId="74C29218" w14:textId="77777777" w:rsidR="00FB1776" w:rsidRDefault="00FB1776" w:rsidP="00C95DF2">
      <w:pPr>
        <w:jc w:val="right"/>
        <w:rPr>
          <w:color w:val="000000"/>
        </w:rPr>
      </w:pPr>
    </w:p>
    <w:p w14:paraId="676BAA60" w14:textId="77777777" w:rsidR="00FB1776" w:rsidRDefault="00FB1776" w:rsidP="00C95DF2">
      <w:pPr>
        <w:jc w:val="right"/>
        <w:rPr>
          <w:color w:val="000000"/>
        </w:rPr>
      </w:pPr>
    </w:p>
    <w:p w14:paraId="28740CA7" w14:textId="77777777" w:rsidR="00FB1776" w:rsidRDefault="00FB1776" w:rsidP="00C95DF2">
      <w:pPr>
        <w:jc w:val="right"/>
        <w:rPr>
          <w:color w:val="000000"/>
        </w:rPr>
      </w:pPr>
    </w:p>
    <w:p w14:paraId="07162C1A" w14:textId="77777777" w:rsidR="00FB1776" w:rsidRDefault="00FB1776" w:rsidP="00C95DF2">
      <w:pPr>
        <w:jc w:val="right"/>
        <w:rPr>
          <w:color w:val="000000"/>
        </w:rPr>
      </w:pPr>
    </w:p>
    <w:p w14:paraId="78A69538" w14:textId="77777777" w:rsidR="00FB1776" w:rsidRDefault="00FB1776" w:rsidP="00C95DF2">
      <w:pPr>
        <w:jc w:val="right"/>
        <w:rPr>
          <w:color w:val="000000"/>
        </w:rPr>
      </w:pPr>
    </w:p>
    <w:p w14:paraId="29B772E4" w14:textId="77777777" w:rsidR="00AC230A" w:rsidRDefault="00AC230A" w:rsidP="00C95DF2">
      <w:pPr>
        <w:jc w:val="right"/>
        <w:rPr>
          <w:color w:val="000000"/>
        </w:rPr>
      </w:pPr>
    </w:p>
    <w:p w14:paraId="7DBF5DE1" w14:textId="77777777" w:rsidR="00AC230A" w:rsidRDefault="00AC230A" w:rsidP="00C95DF2">
      <w:pPr>
        <w:jc w:val="right"/>
        <w:rPr>
          <w:color w:val="000000"/>
        </w:rPr>
      </w:pPr>
    </w:p>
    <w:p w14:paraId="318184C3" w14:textId="77777777" w:rsidR="00AC230A" w:rsidRDefault="00AC230A" w:rsidP="00C95DF2">
      <w:pPr>
        <w:jc w:val="right"/>
        <w:rPr>
          <w:color w:val="000000"/>
        </w:rPr>
      </w:pPr>
    </w:p>
    <w:p w14:paraId="50CF08C7" w14:textId="77777777" w:rsidR="0082129A" w:rsidRPr="005A6E34" w:rsidRDefault="0082129A" w:rsidP="00417D5E">
      <w:pPr>
        <w:pStyle w:val="a5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11D4D66F" w14:textId="300B621E" w:rsidR="0082129A" w:rsidRPr="000B4756" w:rsidRDefault="00806043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</w:t>
      </w:r>
      <w:r w:rsidR="0082129A">
        <w:rPr>
          <w:color w:val="000000"/>
        </w:rPr>
        <w:t xml:space="preserve">к </w:t>
      </w:r>
      <w:r>
        <w:rPr>
          <w:color w:val="000000"/>
        </w:rPr>
        <w:t xml:space="preserve">решению Совета                                                                                                                           </w:t>
      </w:r>
      <w:r w:rsidR="0082129A" w:rsidRPr="000B4756">
        <w:rPr>
          <w:color w:val="000000"/>
        </w:rPr>
        <w:t xml:space="preserve">Вороновского сельского поселения </w:t>
      </w:r>
    </w:p>
    <w:p w14:paraId="2D3312AD" w14:textId="2346FC43" w:rsidR="0082129A" w:rsidRPr="0082129A" w:rsidRDefault="00806043" w:rsidP="00AC230A">
      <w:pPr>
        <w:pStyle w:val="1"/>
        <w:tabs>
          <w:tab w:val="left" w:pos="0"/>
        </w:tabs>
        <w:jc w:val="right"/>
        <w:rPr>
          <w:b w:val="0"/>
          <w:color w:val="000000"/>
        </w:rPr>
      </w:pPr>
      <w:r>
        <w:rPr>
          <w:b w:val="0"/>
        </w:rPr>
        <w:t xml:space="preserve"> </w:t>
      </w:r>
      <w:r w:rsidR="0082129A" w:rsidRPr="0082129A">
        <w:rPr>
          <w:b w:val="0"/>
        </w:rPr>
        <w:t>от</w:t>
      </w:r>
      <w:r w:rsidR="00B54DD1" w:rsidRPr="00B54DD1">
        <w:rPr>
          <w:b w:val="0"/>
          <w:bCs w:val="0"/>
        </w:rPr>
        <w:t xml:space="preserve"> 20.05.2025 № 120</w:t>
      </w:r>
    </w:p>
    <w:p w14:paraId="1B605316" w14:textId="77777777" w:rsidR="00AC230A" w:rsidRDefault="00AC230A" w:rsidP="00C95DF2">
      <w:pPr>
        <w:pStyle w:val="1"/>
        <w:tabs>
          <w:tab w:val="left" w:pos="0"/>
        </w:tabs>
        <w:rPr>
          <w:b w:val="0"/>
          <w:color w:val="000000"/>
        </w:rPr>
      </w:pPr>
    </w:p>
    <w:p w14:paraId="59603D78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C231390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48B2558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7C87EA31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FB1776">
        <w:rPr>
          <w:color w:val="000000"/>
        </w:rPr>
        <w:t>4</w:t>
      </w:r>
      <w:r w:rsidRPr="000E2F83">
        <w:rPr>
          <w:color w:val="000000"/>
        </w:rPr>
        <w:t xml:space="preserve"> год</w:t>
      </w:r>
    </w:p>
    <w:p w14:paraId="053044F4" w14:textId="398C9E23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14:paraId="2C5FE360" w14:textId="77777777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1EE87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792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B90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9B06A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FE841F6" w14:textId="77777777" w:rsidR="000670D9" w:rsidRPr="000E2F83" w:rsidRDefault="000670D9" w:rsidP="00FB1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3CC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E228F6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EE453C9" w14:textId="77777777" w:rsidR="000670D9" w:rsidRPr="000E2F83" w:rsidRDefault="000670D9" w:rsidP="00FB1776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191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923583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BFCC273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4</w:t>
            </w:r>
          </w:p>
          <w:p w14:paraId="4ABC88A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1E19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67367E1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09056D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1914F4E3" w14:textId="77777777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2A3FA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A04F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E586" w14:textId="77777777" w:rsidR="000670D9" w:rsidRPr="000E2F83" w:rsidRDefault="00FB1776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6026,217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CEBAB" w14:textId="77777777" w:rsidR="000670D9" w:rsidRPr="000E2F83" w:rsidRDefault="00276FCE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6913,753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DC7C" w14:textId="77777777" w:rsidR="000670D9" w:rsidRPr="000E2F83" w:rsidRDefault="00276FCE" w:rsidP="003A1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6736,</w:t>
            </w:r>
            <w:r w:rsidR="003A1CA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40F5" w14:textId="77777777" w:rsidR="000670D9" w:rsidRPr="000E2F83" w:rsidRDefault="0039008C" w:rsidP="002A5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A585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670D9" w:rsidRPr="000E2F83" w14:paraId="4DFC2106" w14:textId="77777777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361EF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0F3E1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0B28C15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E5F88" w14:textId="77777777" w:rsidR="000670D9" w:rsidRPr="00F17DE6" w:rsidRDefault="00FB177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5852,759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A2F9" w14:textId="77777777" w:rsidR="000670D9" w:rsidRPr="00F17DE6" w:rsidRDefault="00276FCE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6733,695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F7A2" w14:textId="77777777" w:rsidR="000670D9" w:rsidRPr="00F17DE6" w:rsidRDefault="00276FCE" w:rsidP="003A1CA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6623,</w:t>
            </w:r>
            <w:r w:rsidR="003A1CAE">
              <w:rPr>
                <w:i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DF23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7BE3E1A4" w14:textId="77777777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BED1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3762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D942E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59A4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B382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4E4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3BB642CB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44756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1AAB2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63A1" w14:textId="77777777" w:rsidR="000670D9" w:rsidRPr="00F17DE6" w:rsidRDefault="00542E9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156,458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DFCC" w14:textId="77777777" w:rsidR="000670D9" w:rsidRPr="00F17DE6" w:rsidRDefault="00276FCE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163,058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5374" w14:textId="77777777" w:rsidR="000670D9" w:rsidRPr="00F17DE6" w:rsidRDefault="00276FCE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112,924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4169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0670D9" w:rsidRPr="000E2F83" w14:paraId="3189A6DB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D43E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3E7A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354E" w14:textId="77777777"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D54B" w14:textId="77777777" w:rsidR="000670D9" w:rsidRPr="000E2F83" w:rsidRDefault="00276FCE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5D90" w14:textId="77777777" w:rsidR="000670D9" w:rsidRPr="000E2F83" w:rsidRDefault="00276FCE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2372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686471F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2DC41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86209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C47F" w14:textId="77777777"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EBB8" w14:textId="77777777" w:rsidR="000670D9" w:rsidRPr="000E2F83" w:rsidRDefault="00276FC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B26F" w14:textId="77777777" w:rsidR="000670D9" w:rsidRPr="000E2F83" w:rsidRDefault="00276FC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15D4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1AFC7A0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59B0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06747E3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AF68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12849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40AD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039D" w14:textId="77777777" w:rsidR="000670D9" w:rsidRPr="000E2F83" w:rsidRDefault="00542E9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84EA" w14:textId="77777777" w:rsidR="000670D9" w:rsidRPr="000E2F83" w:rsidRDefault="002A585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0670D9" w:rsidRPr="00F17DE6" w14:paraId="7BD10608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E499" w14:textId="77777777" w:rsidR="000670D9" w:rsidRPr="00F17DE6" w:rsidRDefault="000E1D9F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0E1D9F">
              <w:rPr>
                <w:i/>
                <w:sz w:val="22"/>
                <w:szCs w:val="22"/>
              </w:rPr>
              <w:t>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3972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494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CC63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B027" w14:textId="77777777" w:rsidR="000670D9" w:rsidRPr="00F17DE6" w:rsidRDefault="00542E9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BF3A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</w:t>
            </w:r>
          </w:p>
        </w:tc>
      </w:tr>
      <w:tr w:rsidR="000670D9" w:rsidRPr="000E2F83" w14:paraId="2AB619C3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6BAD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C8E9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7CA72" w14:textId="77777777" w:rsidR="000670D9" w:rsidRPr="000E2F83" w:rsidRDefault="00FB1776" w:rsidP="00542E9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3302,514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2DBD" w14:textId="77777777" w:rsidR="000670D9" w:rsidRPr="000E2F83" w:rsidRDefault="00276FCE" w:rsidP="003A1CA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5890,7</w:t>
            </w:r>
            <w:r w:rsidR="003A1CA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7996" w14:textId="77777777" w:rsidR="000670D9" w:rsidRPr="000E2F83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4904,598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45BD" w14:textId="77777777" w:rsidR="000670D9" w:rsidRPr="000E2F83" w:rsidRDefault="003A1CAE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7BA88495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706DD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0887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FE62" w14:textId="77777777" w:rsidR="000670D9" w:rsidRPr="00D71601" w:rsidRDefault="00FB1776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3292,514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B92F" w14:textId="77777777" w:rsidR="000670D9" w:rsidRPr="00D71601" w:rsidRDefault="00276FCE" w:rsidP="003A1CA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5880,7</w:t>
            </w:r>
            <w:r w:rsidR="003A1CA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3A22" w14:textId="77777777" w:rsidR="000670D9" w:rsidRPr="00D71601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4904,598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0013" w14:textId="77777777" w:rsidR="000670D9" w:rsidRPr="00D71601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670D9" w:rsidRPr="0051381D" w14:paraId="4E03E62C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3445D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25D8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BEC26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464B" w14:textId="77777777" w:rsidR="000670D9" w:rsidRPr="0051381D" w:rsidRDefault="00542E9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70D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98F1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2C64" w14:textId="77777777" w:rsidR="000670D9" w:rsidRPr="0051381D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61E8AB6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20AE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9803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7685C" w14:textId="77777777" w:rsidR="000670D9" w:rsidRPr="000E2F83" w:rsidRDefault="00542E9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1615,931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70BB" w14:textId="77777777" w:rsidR="000670D9" w:rsidRPr="000E2F83" w:rsidRDefault="00276FCE" w:rsidP="007100F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2261,861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9192" w14:textId="77777777" w:rsidR="000670D9" w:rsidRPr="000E2F83" w:rsidRDefault="00276FCE" w:rsidP="002A585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1724,981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6D7F" w14:textId="77777777" w:rsidR="000670D9" w:rsidRPr="000E2F83" w:rsidRDefault="003A1CA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</w:p>
        </w:tc>
      </w:tr>
      <w:tr w:rsidR="000670D9" w:rsidRPr="000E2F83" w14:paraId="02E01B23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3F55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8A3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0BD2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4D629" w14:textId="77777777" w:rsidR="000670D9" w:rsidRPr="000E2F83" w:rsidRDefault="00542E9B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B2B1" w14:textId="77777777" w:rsidR="000670D9" w:rsidRPr="000E2F83" w:rsidRDefault="000670D9" w:rsidP="00542E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1B4C" w14:textId="77777777" w:rsidR="000670D9" w:rsidRPr="000E2F83" w:rsidRDefault="002A585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CD7AB40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DD019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4CB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DD098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1A48" w14:textId="77777777" w:rsidR="000670D9" w:rsidRDefault="00276FCE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056F" w14:textId="77777777" w:rsidR="000670D9" w:rsidRDefault="00276FCE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65E4" w14:textId="77777777" w:rsidR="000670D9" w:rsidRDefault="003A1CAE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0670D9" w:rsidRPr="000E2F83" w14:paraId="32FB4554" w14:textId="77777777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1A4C6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AF05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2D3C1" w14:textId="77777777" w:rsidR="000670D9" w:rsidRPr="000E2F83" w:rsidRDefault="00542E9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1595,931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7C17" w14:textId="77777777" w:rsidR="000670D9" w:rsidRPr="000E2F83" w:rsidRDefault="00276FCE" w:rsidP="00074D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2181,861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4431" w14:textId="77777777" w:rsidR="000670D9" w:rsidRPr="000E2F83" w:rsidRDefault="00276FCE" w:rsidP="002A585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1664,981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CA5E" w14:textId="77777777" w:rsidR="000670D9" w:rsidRPr="000E2F83" w:rsidRDefault="003A1CAE" w:rsidP="002A585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670D9" w:rsidRPr="000E2F83" w14:paraId="5C94CFAE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F6CD2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B52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8F649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02D1" w14:textId="77777777" w:rsidR="000670D9" w:rsidRPr="000E2F83" w:rsidRDefault="00276FCE" w:rsidP="00074D9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03E3" w14:textId="77777777"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EDF7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877F0AD" w14:textId="77777777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033D5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4241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78337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B963" w14:textId="77777777" w:rsidR="000670D9" w:rsidRPr="000E2F83" w:rsidRDefault="00276FCE" w:rsidP="00074D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CDBA" w14:textId="77777777"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2C5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689B83B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0C5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4A3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B778" w14:textId="77777777" w:rsidR="000670D9" w:rsidRPr="000E2F83" w:rsidRDefault="00FB1776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3755,343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17A2" w14:textId="77777777" w:rsidR="000670D9" w:rsidRPr="00055B34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3843,567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A606" w14:textId="77777777" w:rsidR="000670D9" w:rsidRPr="00055B34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3843,567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2971" w14:textId="77777777" w:rsidR="000670D9" w:rsidRPr="000E2F83" w:rsidRDefault="003A1CAE" w:rsidP="002A585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62F8DBDD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83A6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07DCE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FD1C" w14:textId="77777777" w:rsidR="000670D9" w:rsidRPr="000E2F83" w:rsidRDefault="00FB177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FAA1" w14:textId="77777777" w:rsidR="000670D9" w:rsidRPr="000E2F83" w:rsidRDefault="00276FCE" w:rsidP="00542E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3768,343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DC11" w14:textId="77777777" w:rsidR="000670D9" w:rsidRPr="000E2F83" w:rsidRDefault="00276FC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3768,343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2907" w14:textId="77777777" w:rsidR="000670D9" w:rsidRPr="000E2F83" w:rsidRDefault="002A585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7BD5BA6E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7A3D3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496C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B12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EA87" w14:textId="77777777" w:rsidR="000670D9" w:rsidRPr="000E2F83" w:rsidRDefault="00276FC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DE9D" w14:textId="77777777" w:rsidR="000670D9" w:rsidRPr="000E2F83" w:rsidRDefault="00276FC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EEE5" w14:textId="77777777" w:rsidR="000670D9" w:rsidRPr="000E2F83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76FCE" w:rsidRPr="000E2F83" w14:paraId="69501AE6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DF5BC" w14:textId="77777777" w:rsidR="00276FCE" w:rsidRPr="00276FCE" w:rsidRDefault="00276FCE" w:rsidP="00C95DF2">
            <w:pPr>
              <w:outlineLvl w:val="0"/>
              <w:rPr>
                <w:b/>
                <w:sz w:val="22"/>
                <w:szCs w:val="22"/>
              </w:rPr>
            </w:pPr>
            <w:r w:rsidRPr="00276F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1D2B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B55E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9A36" w14:textId="77777777" w:rsidR="00276FCE" w:rsidRPr="00276FCE" w:rsidRDefault="00276FCE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D2E6" w14:textId="77777777" w:rsidR="00276FCE" w:rsidRPr="00276FCE" w:rsidRDefault="00276FCE" w:rsidP="007C62A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8DC1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76FCE" w:rsidRPr="000E2F83" w14:paraId="190457BE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4D813" w14:textId="77777777" w:rsidR="00276FCE" w:rsidRPr="00276FCE" w:rsidRDefault="00276FCE" w:rsidP="00C95DF2">
            <w:pPr>
              <w:outlineLvl w:val="0"/>
              <w:rPr>
                <w:sz w:val="22"/>
                <w:szCs w:val="22"/>
              </w:rPr>
            </w:pPr>
            <w:r w:rsidRPr="00276FC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27AB" w14:textId="77777777" w:rsidR="00276FCE" w:rsidRPr="000E2F83" w:rsidRDefault="00276FCE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8B1FF" w14:textId="77777777" w:rsidR="00276FCE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6C8A" w14:textId="77777777" w:rsidR="00276FCE" w:rsidRDefault="00276FC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A8FF" w14:textId="77777777" w:rsidR="00276FCE" w:rsidRDefault="00276FC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27B0" w14:textId="77777777" w:rsidR="00276FCE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03E521D" w14:textId="77777777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CE7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B9F2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5283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43F4" w14:textId="77777777" w:rsidR="000670D9" w:rsidRPr="000E2F83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EB85" w14:textId="77777777"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F4CD" w14:textId="77777777"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052D377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0DCE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76D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7E88F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7B7B" w14:textId="77777777" w:rsidR="000670D9" w:rsidRPr="000E2F83" w:rsidRDefault="00276FCE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0D1A" w14:textId="77777777"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7C2F" w14:textId="77777777"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D05AFD2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6581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E79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A07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83B8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1F68" w14:textId="77777777" w:rsidR="000670D9" w:rsidRPr="001A3242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B266" w14:textId="77777777" w:rsidR="000670D9" w:rsidRPr="001A3242" w:rsidRDefault="003A1CA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8C7B740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6F10C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A003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8552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216A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C975" w14:textId="77777777" w:rsidR="000670D9" w:rsidRPr="000E2F83" w:rsidRDefault="00276FC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6133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F081615" w14:textId="77777777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DBDE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4FB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196F" w14:textId="77777777" w:rsidR="00FB1776" w:rsidRPr="000E2F83" w:rsidRDefault="00FB1776" w:rsidP="00FB17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14826,185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92E3" w14:textId="77777777" w:rsidR="000670D9" w:rsidRPr="000E2F83" w:rsidRDefault="00276FCE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19166,621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E6F5" w14:textId="77777777" w:rsidR="000670D9" w:rsidRPr="000E2F83" w:rsidRDefault="00276FCE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17408,481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0C56" w14:textId="77777777" w:rsidR="000670D9" w:rsidRPr="000E2F83" w:rsidRDefault="000670D9" w:rsidP="003A1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1CAE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95DF2" w:rsidRPr="000E2F83" w14:paraId="4E369B5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41179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F33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098E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695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225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A9851F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5264B234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7C155AB7" w14:textId="77777777" w:rsidR="002A585C" w:rsidRDefault="002A585C" w:rsidP="00C95DF2">
            <w:pPr>
              <w:jc w:val="right"/>
              <w:rPr>
                <w:color w:val="000000"/>
              </w:rPr>
            </w:pPr>
          </w:p>
          <w:p w14:paraId="5A4618E9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6613F14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2BD7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A41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39D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406FF4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5AADDAE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B302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2B3A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256E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4C719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7BB0E451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3F38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3A9C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47E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9E9E" w14:textId="75485E58" w:rsidR="002345CD" w:rsidRPr="000E2F83" w:rsidRDefault="00B54DD1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6704A2">
              <w:t xml:space="preserve">от </w:t>
            </w:r>
            <w:r>
              <w:t>20.05.2025 № 120</w:t>
            </w:r>
          </w:p>
        </w:tc>
      </w:tr>
      <w:tr w:rsidR="00C95DF2" w:rsidRPr="000E2F83" w14:paraId="22DBD57C" w14:textId="77777777" w:rsidTr="0083646F">
        <w:tblPrEx>
          <w:tblCellMar>
            <w:left w:w="108" w:type="dxa"/>
            <w:right w:w="108" w:type="dxa"/>
          </w:tblCellMar>
        </w:tblPrEx>
        <w:trPr>
          <w:trHeight w:val="756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33FE39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01ACA1DC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56CA1D88" w14:textId="77777777" w:rsidR="00C95DF2" w:rsidRPr="000E2F83" w:rsidRDefault="00A56E94" w:rsidP="00391F8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391F8C">
              <w:t>4</w:t>
            </w:r>
            <w:r w:rsidRPr="00A56E94">
              <w:t xml:space="preserve"> год</w:t>
            </w:r>
          </w:p>
        </w:tc>
      </w:tr>
      <w:tr w:rsidR="00C95DF2" w:rsidRPr="000E2F83" w14:paraId="30FAC07D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99AFD1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7A1A8C3F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B753E7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679B317F" w14:textId="77777777" w:rsidTr="0083646F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34A17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424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4801632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84696D4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528E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1CF9A6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637C3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548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63346CE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D4293AF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8A28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67EEE12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23FF75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0DFE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B9B9C0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BBEA2D2" w14:textId="77777777" w:rsidR="00C95DF2" w:rsidRPr="000E2F83" w:rsidRDefault="00F52378" w:rsidP="00391F8C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4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935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3F7B02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02D32D0" w14:textId="77777777" w:rsidR="00B64081" w:rsidRPr="000E2F83" w:rsidRDefault="00C95DF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5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385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39464D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2EEDC87A" w14:textId="77777777" w:rsidR="00B64081" w:rsidRPr="000E2F83" w:rsidRDefault="00B64081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4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BC8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FBD301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07EB43F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EDA" w:rsidRPr="000E2F83" w14:paraId="7BA92F77" w14:textId="77777777" w:rsidTr="005B0ED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6BC03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A7FE" w14:textId="77777777" w:rsidR="005B0EDA" w:rsidRPr="00391F8C" w:rsidRDefault="005B0EDA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47A23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E79C4" w14:textId="77777777" w:rsidR="005B0EDA" w:rsidRPr="00391F8C" w:rsidRDefault="005B0EDA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2210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042B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14826,185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D98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19166,621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368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F07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91</w:t>
            </w:r>
          </w:p>
        </w:tc>
      </w:tr>
      <w:tr w:rsidR="005B0EDA" w:rsidRPr="000E2F83" w14:paraId="17ECB47C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8EDC72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BD0C4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4B064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C737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A6F7C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AE1C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14826,185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B1547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19166,621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C2BF9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A794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91</w:t>
            </w:r>
          </w:p>
        </w:tc>
      </w:tr>
      <w:tr w:rsidR="005B0EDA" w:rsidRPr="000E2F83" w14:paraId="2A97B53F" w14:textId="77777777" w:rsidTr="005B0EDA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4A9BF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10722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BA235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92AA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93B35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239D" w14:textId="77777777" w:rsidR="005B0EDA" w:rsidRPr="005B0EDA" w:rsidRDefault="005B0EDA" w:rsidP="005B0E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0EDA">
              <w:rPr>
                <w:bCs/>
                <w:color w:val="000000"/>
                <w:sz w:val="22"/>
                <w:szCs w:val="22"/>
              </w:rPr>
              <w:t>6026,217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0232F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6913,753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2CAAB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6736,335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5E10F" w14:textId="77777777" w:rsidR="005B0EDA" w:rsidRPr="005B0EDA" w:rsidRDefault="005B0EDA" w:rsidP="00E222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0EDA">
              <w:rPr>
                <w:bCs/>
                <w:color w:val="000000"/>
                <w:sz w:val="22"/>
                <w:szCs w:val="22"/>
              </w:rPr>
              <w:t>9</w:t>
            </w:r>
            <w:r w:rsidR="00E2224D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B0EDA" w:rsidRPr="000E2F83" w14:paraId="166EF0DA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0FF97" w14:textId="77777777" w:rsidR="005B0EDA" w:rsidRPr="000E2F83" w:rsidRDefault="005B0EDA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0532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11A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F0562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E6DC7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116E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9442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6733,695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F8603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6623,411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4F95B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5B0EDA" w:rsidRPr="000E2F83" w14:paraId="17D66091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A980A" w14:textId="77777777" w:rsidR="005B0EDA" w:rsidRPr="000E2F83" w:rsidRDefault="005B0EDA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77DFD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424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F8E4D" w14:textId="77777777" w:rsidR="005B0EDA" w:rsidRPr="007F0663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32651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E57E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DD431" w14:textId="77777777" w:rsidR="005B0EDA" w:rsidRPr="005B0EDA" w:rsidRDefault="005B0EDA" w:rsidP="00DB1F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</w:t>
            </w:r>
            <w:r w:rsidR="00DB1F1E">
              <w:rPr>
                <w:color w:val="000000"/>
                <w:sz w:val="22"/>
                <w:szCs w:val="22"/>
              </w:rPr>
              <w:t>68</w:t>
            </w:r>
            <w:r w:rsidRPr="005B0EDA">
              <w:rPr>
                <w:color w:val="000000"/>
                <w:sz w:val="22"/>
                <w:szCs w:val="22"/>
              </w:rPr>
              <w:t>3,695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1FEDE" w14:textId="77777777" w:rsidR="005B0EDA" w:rsidRPr="005B0EDA" w:rsidRDefault="00C90D92" w:rsidP="00C90D9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6573,411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64CA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391F8C" w:rsidRPr="005C5760" w14:paraId="3ADE15B0" w14:textId="77777777" w:rsidTr="00391F8C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3639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01AD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013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2D45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691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0B25A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5117,451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7063B" w14:textId="77777777" w:rsidR="00391F8C" w:rsidRPr="00391F8C" w:rsidRDefault="00DB1F1E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5793,731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6CF9D" w14:textId="77777777" w:rsidR="00391F8C" w:rsidRPr="00391F8C" w:rsidRDefault="00DB1F1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5683,447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78D21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391F8C" w:rsidRPr="005C5760" w14:paraId="72DA127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F2CD96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5ECB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7718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958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7BF0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441B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4208,725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CA93D" w14:textId="77777777" w:rsidR="00391F8C" w:rsidRPr="00391F8C" w:rsidRDefault="00734B52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</w:t>
            </w:r>
            <w:r w:rsidR="00DB1F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54315" w14:textId="77777777" w:rsidR="00391F8C" w:rsidRPr="00391F8C" w:rsidRDefault="00734B52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</w:t>
            </w:r>
            <w:r w:rsidR="00DB1F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3FC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1F933F4" w14:textId="77777777" w:rsidTr="00391F8C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2B43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8BEA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7059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EC53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12B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43028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4208,725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58DB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599CF" w14:textId="77777777" w:rsidR="00391F8C" w:rsidRPr="00391F8C" w:rsidRDefault="00734B5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A624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6DAA315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B02A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0F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5AE6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0C97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98B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A9153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903,726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5DA84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CF116" w14:textId="77777777" w:rsidR="00391F8C" w:rsidRPr="00391F8C" w:rsidRDefault="00DB1F1E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909,975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D20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391F8C" w14:paraId="10ED73B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3298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E02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30B0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546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2B2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B02C9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903,726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69304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2CA90" w14:textId="77777777" w:rsidR="00391F8C" w:rsidRPr="00391F8C" w:rsidRDefault="00DB1F1E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909,975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19C13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391F8C" w14:paraId="214DB21F" w14:textId="77777777" w:rsidTr="00391F8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D4C7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07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63E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8B499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52CE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1D5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6A67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DB8C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2,264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094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391F8C" w14:paraId="3DD3DA3E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708E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DA013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C93B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C274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CA1E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C92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3B84F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2695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1D9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9A7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26D755C8" w14:textId="77777777" w:rsidTr="00391F8C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8504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29E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83B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32F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16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B09AF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F3AE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31F2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E412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391F8C" w14:paraId="2A924661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02ABD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7AE0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0DB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006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B22E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67CF0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3E38C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D3BF7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3ED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7E9CFC4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2C38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37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99B5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3C4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7C65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FC654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4123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78D2B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F7FF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6534111C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7DA1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635D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B52C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F9C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41EB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AC51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775,755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709AB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E5EB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71D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4ECA326B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159AF" w14:textId="77777777" w:rsidR="00DB1F1E" w:rsidRPr="009D44C0" w:rsidRDefault="00DB1F1E" w:rsidP="00C83327">
            <w:pPr>
              <w:rPr>
                <w:sz w:val="22"/>
                <w:szCs w:val="22"/>
              </w:rPr>
            </w:pPr>
            <w:r w:rsidRPr="009D44C0">
              <w:rPr>
                <w:sz w:val="22"/>
                <w:szCs w:val="22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A4161" w14:textId="77777777" w:rsidR="00DB1F1E" w:rsidRPr="000E2F83" w:rsidRDefault="00DB1F1E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ADF8F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4912" w14:textId="77777777" w:rsidR="00DB1F1E" w:rsidRPr="009D44C0" w:rsidRDefault="00DB1F1E" w:rsidP="00C83327">
            <w:pPr>
              <w:ind w:hanging="108"/>
              <w:jc w:val="center"/>
              <w:rPr>
                <w:sz w:val="20"/>
                <w:szCs w:val="20"/>
              </w:rPr>
            </w:pPr>
            <w:r w:rsidRPr="009D44C0">
              <w:rPr>
                <w:sz w:val="20"/>
                <w:szCs w:val="20"/>
              </w:rPr>
              <w:t>0300000000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2DC08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FE3FE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4CE2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44A20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C872A" w14:textId="77777777" w:rsidR="00DB1F1E" w:rsidRPr="00C90D92" w:rsidRDefault="00DB1F1E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17598950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D1CBF" w14:textId="77777777" w:rsidR="00DB1F1E" w:rsidRPr="009D44C0" w:rsidRDefault="00DB1F1E" w:rsidP="00C83327">
            <w:pPr>
              <w:rPr>
                <w:sz w:val="22"/>
                <w:szCs w:val="22"/>
              </w:rPr>
            </w:pPr>
            <w:r w:rsidRPr="009D44C0">
              <w:rPr>
                <w:sz w:val="22"/>
                <w:szCs w:val="22"/>
              </w:rPr>
              <w:t>Достижение показателей для оценки эффективности деятельности Губернатора Томской области и деятельности исполнительных органов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4981D" w14:textId="77777777" w:rsidR="00DB1F1E" w:rsidRPr="000E2F83" w:rsidRDefault="00DB1F1E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C6A61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B68D" w14:textId="77777777" w:rsidR="00DB1F1E" w:rsidRPr="009D44C0" w:rsidRDefault="00DB1F1E" w:rsidP="00C83327">
            <w:pPr>
              <w:ind w:hanging="108"/>
              <w:jc w:val="center"/>
              <w:rPr>
                <w:sz w:val="20"/>
                <w:szCs w:val="20"/>
              </w:rPr>
            </w:pPr>
            <w:r w:rsidRPr="009D44C0">
              <w:rPr>
                <w:sz w:val="20"/>
                <w:szCs w:val="20"/>
              </w:rPr>
              <w:t>0367055490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CF240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4F79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3DE13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B6853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E27CB" w14:textId="77777777" w:rsidR="00DB1F1E" w:rsidRPr="00C90D92" w:rsidRDefault="00DB1F1E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1553229B" w14:textId="77777777" w:rsidTr="00C90D92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5918F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8659B5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E1070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96B56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78322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E6E5E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DCC6" w14:textId="77777777" w:rsidR="00DB1F1E" w:rsidRPr="00C90D92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E5C7D" w14:textId="77777777" w:rsidR="00DB1F1E" w:rsidRPr="00C90D92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F08F8" w14:textId="77777777" w:rsidR="00DB1F1E" w:rsidRPr="00C90D92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7D8C1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704068BF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35A85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45B5C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1B75C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FD38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1B0C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85CB3" w14:textId="77777777" w:rsidR="00DB1F1E" w:rsidRPr="0083646F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9017D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AF6AB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5EB4A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646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41B2401F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F52AE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E19B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2F602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4B0EC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433DD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6EF1" w14:textId="77777777" w:rsidR="00DB1F1E" w:rsidRPr="0083646F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DC3B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A49D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B0B6E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646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7CC7214C" w14:textId="77777777" w:rsidTr="00391F8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2B1D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D510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993B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4B32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2A6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6FB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31E0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36B6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D04A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65EA9F41" w14:textId="77777777" w:rsidTr="00391F8C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56322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F333A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8F96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3B2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8099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527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6E9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31E8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7026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F4E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ED8B86D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C702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F333AD">
              <w:rPr>
                <w:color w:val="000000"/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8804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F2A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7AA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CC6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AD5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EAA3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5B28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E290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57BF6E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801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0B03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52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4F93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79C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2DD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5C1C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8D9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78A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A87D812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C2ABA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000E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E936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8A95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0B7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387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2C54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61AA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D39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C3CA400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9008F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средств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7358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C819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51F2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9011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AEA9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5FDE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AE52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5FFA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01907FD7" w14:textId="77777777" w:rsidTr="00391F8C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C45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9E81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9D04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6C1F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88E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D733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156,458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91F74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7A43" w14:textId="77777777" w:rsidR="00391F8C" w:rsidRPr="00391F8C" w:rsidRDefault="00C90D92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1D0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391F8C" w:rsidRPr="000E2F83" w14:paraId="3806DE8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511B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5F65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96BC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8513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06CF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2272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146,458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5366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146,458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4AD1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2050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391F8C" w14:paraId="3FA7052E" w14:textId="77777777" w:rsidTr="00391F8C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4328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3D33E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B5C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A5B4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6C16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A20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128,477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5765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128,477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A410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E47D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391F8C" w14:paraId="003C4B9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E9C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538D02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6D936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7D36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91CD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44E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0B6F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7F20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DD223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5478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391F8C" w14:paraId="28D6B577" w14:textId="77777777" w:rsidTr="00391F8C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C00EC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C3241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0CB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3F3A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3561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3E7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A549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BC8AC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4195" w14:textId="77777777" w:rsidR="00391F8C" w:rsidRPr="00391F8C" w:rsidRDefault="008E6F73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391F8C" w:rsidRPr="000E2F83" w14:paraId="581529C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C62E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A4AF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B084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8584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EFA7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EE2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E7ED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40A6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73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49C720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F127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7541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2B3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D73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3BA3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A842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D89C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BE33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D21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A5D06AD" w14:textId="77777777" w:rsidTr="00391F8C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0261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1A0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4B3F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DFC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BB5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CFE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AB2A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3789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547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05EAAD1D" w14:textId="77777777" w:rsidTr="00391F8C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61AD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FF3C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8256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FFA6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5D8F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0971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19C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F04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FDE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694529D1" w14:textId="77777777" w:rsidTr="00391F8C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FE05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F3DC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1EE0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A029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1322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D627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79C2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ED9C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EEC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25C533B2" w14:textId="77777777" w:rsidTr="00391F8C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62309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FA9E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6364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DD59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8668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7DB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CF8A4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BA9D4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2CC3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C90D92" w:rsidRPr="000E2F83" w14:paraId="49A707CA" w14:textId="77777777" w:rsidTr="00C8332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5CFB13" w14:textId="77777777" w:rsidR="00C90D92" w:rsidRPr="00756386" w:rsidRDefault="00C90D92" w:rsidP="00C83327">
            <w:pPr>
              <w:outlineLvl w:val="3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</w:t>
            </w:r>
            <w:r>
              <w:rPr>
                <w:color w:val="000000"/>
                <w:sz w:val="22"/>
                <w:szCs w:val="22"/>
              </w:rPr>
              <w:t>овского района</w:t>
            </w:r>
            <w:r w:rsidRPr="0075638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BF5A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A30F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353E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C473D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5E673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683D9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ECE7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4849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4F2E909A" w14:textId="77777777" w:rsidTr="00C8332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E2A01C" w14:textId="77777777" w:rsidR="00C90D92" w:rsidRPr="00756386" w:rsidRDefault="00C90D92" w:rsidP="00C83327">
            <w:pPr>
              <w:outlineLvl w:val="3"/>
              <w:rPr>
                <w:color w:val="000000"/>
                <w:sz w:val="22"/>
                <w:szCs w:val="22"/>
              </w:rPr>
            </w:pPr>
            <w:r w:rsidRPr="00756386">
              <w:rPr>
                <w:sz w:val="22"/>
                <w:szCs w:val="22"/>
              </w:rP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50FD7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D7163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3CB56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CA37F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8FF5A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8ECB9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E448F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8E324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6F6B2471" w14:textId="77777777" w:rsidTr="00C90D92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6E4A72" w14:textId="77777777" w:rsidR="00C90D92" w:rsidRPr="00756386" w:rsidRDefault="00C90D92" w:rsidP="00C83327">
            <w:pPr>
              <w:outlineLvl w:val="3"/>
              <w:rPr>
                <w:sz w:val="22"/>
                <w:szCs w:val="22"/>
              </w:rPr>
            </w:pPr>
            <w:r w:rsidRPr="0075638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AE3D6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35C36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6ACB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ECC27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EF47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A3B0D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84DC4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558F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4EAC4641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1E68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6B7D1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6ABD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F61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C51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8EB3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485C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E0E18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9BE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0DFF44D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00FF1" w14:textId="77777777" w:rsidR="00391F8C" w:rsidRPr="002B3941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2022-2024гг"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072B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D61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D35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315E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322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B366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2D4A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C0B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134AF9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F9D9B" w14:textId="77777777" w:rsidR="00391F8C" w:rsidRPr="00D5129E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E061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BB45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176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 w:rsidRPr="00391F8C">
              <w:rPr>
                <w:color w:val="000000"/>
                <w:sz w:val="20"/>
                <w:szCs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AFEE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471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05A0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9916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3F3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60EBF0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411DCE" w14:textId="77777777" w:rsidR="00391F8C" w:rsidRPr="00D5129E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13B8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5A62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EBA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7FB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8B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55FE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D555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F9C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742A61C2" w14:textId="77777777" w:rsidTr="00391F8C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C276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FF1F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1606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001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8C7D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8904D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4AF17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DEC63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23C2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749BB249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53528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505BE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A0511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3C1D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BDD55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6D394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FBC78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E0A0D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9958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387FE27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39B53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в Томской области»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A7BEB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0CC2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B4BA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919E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FCE5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CB873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1D1F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0627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2B018DE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05A22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E8ED5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825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C195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391F8C">
              <w:rPr>
                <w:color w:val="000000"/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D4EB7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974C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63020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11C96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25B9E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563FFD0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E622F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9A1E8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50C7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DF49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4A8A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9376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407AF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79B1D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9FDF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4898E4A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C1A7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118C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095B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D286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419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72692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F8A9A" w14:textId="77777777" w:rsidR="00391F8C" w:rsidRPr="00391F8C" w:rsidRDefault="00391F8C" w:rsidP="00C90D92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</w:t>
            </w:r>
            <w:r w:rsidR="00C90D92">
              <w:rPr>
                <w:color w:val="000000"/>
                <w:sz w:val="22"/>
                <w:szCs w:val="22"/>
              </w:rPr>
              <w:t>5</w:t>
            </w:r>
            <w:r w:rsidRPr="00391F8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50E6F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91F8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7A60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2C21A5C0" w14:textId="77777777" w:rsidTr="00391F8C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8EEE1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0EC28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079C6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C6018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F5748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3879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77990" w14:textId="77777777" w:rsidR="00C90D92" w:rsidRDefault="00C90D92" w:rsidP="00C90D92">
            <w:pPr>
              <w:jc w:val="center"/>
            </w:pPr>
            <w:r w:rsidRPr="004D5949"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F49AC" w14:textId="77777777" w:rsidR="00C90D92" w:rsidRDefault="00C90D92" w:rsidP="00C90D92">
            <w:pPr>
              <w:jc w:val="center"/>
            </w:pPr>
            <w:r w:rsidRPr="004D5949"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A4CD0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3A6D6D71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07697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24F67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066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5031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32DEF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0444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E6166" w14:textId="77777777" w:rsidR="00C90D92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B3E7A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89F8B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0809A4F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C48A4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B8515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D57BC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B0B8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7727C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FF19D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4E389" w14:textId="77777777" w:rsidR="00C90D92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9CDE4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9CD6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2FD4220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B89A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C9C4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4ADC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996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57E3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417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680D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A7EF1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C98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025FAE0D" w14:textId="77777777" w:rsidTr="00391F8C">
        <w:tblPrEx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B16A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1CF6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734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D12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D33D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A08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15A4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21955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B829" w14:textId="77777777" w:rsidR="00391F8C" w:rsidRPr="00391F8C" w:rsidRDefault="008E6F73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10496702" w14:textId="77777777" w:rsidTr="00391F8C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A4E23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657D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5462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E91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8E34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45AF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34BD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40B7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87B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3E00A013" w14:textId="77777777" w:rsidTr="00391F8C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1694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FBEE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C5B8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CE57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8E08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B98A7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C1C2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1DE90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099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91F8C" w14:paraId="753F787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9D7EA" w14:textId="77777777" w:rsidR="00391F8C" w:rsidRPr="00A43280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Pr="00391F8C">
              <w:rPr>
                <w:color w:val="000000"/>
                <w:sz w:val="22"/>
                <w:szCs w:val="22"/>
              </w:rPr>
              <w:t>2023-2025г.г.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CEBC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DD48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674E" w14:textId="77777777" w:rsid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DA4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B9F7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C7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3948F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F7D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91F8C" w:rsidRPr="000E2F83" w14:paraId="23F6680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CE99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A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64C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B1BC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5F6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84A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850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BA036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FE6D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6FCB89A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192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676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0F27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A81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425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248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F765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C720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0334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B695E" w:rsidRPr="00DB695E" w14:paraId="78C6ED53" w14:textId="77777777" w:rsidTr="00DB695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6D80BF" w14:textId="77777777" w:rsidR="00DB695E" w:rsidRPr="00391F8C" w:rsidRDefault="00DB695E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10390" w14:textId="77777777" w:rsidR="00DB695E" w:rsidRPr="00391F8C" w:rsidRDefault="00DB695E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2A5F9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0246" w14:textId="77777777" w:rsidR="00DB695E" w:rsidRPr="00391F8C" w:rsidRDefault="00DB695E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1EF7A" w14:textId="77777777" w:rsidR="00DB695E" w:rsidRPr="00391F8C" w:rsidRDefault="00DB695E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F011" w14:textId="77777777" w:rsidR="00DB695E" w:rsidRPr="00391F8C" w:rsidRDefault="00DB695E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2975D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5890,760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5A6CC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4904,598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CBC0D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83</w:t>
            </w:r>
          </w:p>
        </w:tc>
      </w:tr>
      <w:tr w:rsidR="00DB695E" w:rsidRPr="00DB695E" w14:paraId="3FA0C692" w14:textId="77777777" w:rsidTr="00DB695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B889C" w14:textId="77777777" w:rsidR="00DB695E" w:rsidRPr="00391F8C" w:rsidRDefault="00DB695E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47B19" w14:textId="77777777" w:rsidR="00DB695E" w:rsidRPr="00391F8C" w:rsidRDefault="00DB695E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3514A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2613F" w14:textId="77777777" w:rsidR="00DB695E" w:rsidRPr="00391F8C" w:rsidRDefault="00DB695E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96DCC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28FE" w14:textId="77777777" w:rsidR="00DB695E" w:rsidRPr="00391F8C" w:rsidRDefault="00DB695E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F51BF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5880,760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FCC13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4904,598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4DDE1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83</w:t>
            </w:r>
          </w:p>
        </w:tc>
      </w:tr>
      <w:tr w:rsidR="00391F8C" w:rsidRPr="000E2F83" w14:paraId="1B87959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B3F8" w14:textId="77777777" w:rsidR="00391F8C" w:rsidRPr="00295A1A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AFE4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97A5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7AE0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B437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03AC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1B65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D5E8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637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1C47836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26EAA" w14:textId="77777777" w:rsidR="00391F8C" w:rsidRPr="00295A1A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Основные мероприятия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C3B1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9D5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B0C3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06C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5BE2C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2BE2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C30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54D4903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84E5E" w14:textId="77777777" w:rsidR="00391F8C" w:rsidRPr="002421E8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3717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401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11F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E610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7F79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FF95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D0A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685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25FAF0B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CE2BE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39AA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07D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BAA6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238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10ABF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224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D85A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D810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70C8757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F043F1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B2A4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1A25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8E1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0E1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40AA3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8BE6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DF95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3831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533FDC" w14:paraId="5202A5B9" w14:textId="77777777" w:rsidTr="00391F8C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0842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B495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9D27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1817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503A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A4BD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DCE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3557,365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2F50" w14:textId="77777777" w:rsidR="00391F8C" w:rsidRPr="00391F8C" w:rsidRDefault="00DB695E" w:rsidP="00DB69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2581,203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B5A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391F8C" w:rsidRPr="00B20EB6" w14:paraId="272355D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C8CBD" w14:textId="77777777" w:rsidR="00391F8C" w:rsidRPr="00391F8C" w:rsidRDefault="00391F8C" w:rsidP="0086077F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86077F">
              <w:rPr>
                <w:color w:val="000000"/>
                <w:sz w:val="22"/>
                <w:szCs w:val="22"/>
              </w:rPr>
              <w:t>6</w:t>
            </w:r>
            <w:r w:rsidRPr="00391F8C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0030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111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D876D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1672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FBF26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1176,514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50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1176,514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1E8D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1082,284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536E" w14:textId="77777777" w:rsidR="00391F8C" w:rsidRPr="00391F8C" w:rsidRDefault="00391F8C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</w:t>
            </w:r>
            <w:r w:rsidR="008E6F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1F8C" w:rsidRPr="00B20EB6" w14:paraId="215F96E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A0D96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0CBA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2EA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E3530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B23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B77F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56D4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E525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A0F7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B20EB6" w14:paraId="11408D3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DEE5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E780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02D6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B192A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1626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1D4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088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8DD1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5B8D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058F53F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751AC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</w:t>
            </w:r>
            <w:proofErr w:type="spellStart"/>
            <w:r w:rsidRPr="00391F8C">
              <w:rPr>
                <w:color w:val="000000"/>
                <w:sz w:val="22"/>
                <w:szCs w:val="22"/>
              </w:rPr>
              <w:t>средствдорожного</w:t>
            </w:r>
            <w:proofErr w:type="spellEnd"/>
            <w:r w:rsidRPr="00391F8C">
              <w:rPr>
                <w:color w:val="000000"/>
                <w:sz w:val="22"/>
                <w:szCs w:val="22"/>
              </w:rPr>
              <w:t xml:space="preserve">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0B11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76C3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E78A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78B3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5849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B8D9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478D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511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3869047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5138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C0CD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5A7A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0B01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C181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94B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360,395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9844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444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132D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6E94C81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DCAA9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0B2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E3FD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34E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650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631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D1CA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06F8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397D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2B28238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C914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1F8C">
              <w:rPr>
                <w:color w:val="000000"/>
                <w:sz w:val="22"/>
                <w:szCs w:val="22"/>
              </w:rPr>
              <w:t>Софинансированиена</w:t>
            </w:r>
            <w:proofErr w:type="spellEnd"/>
            <w:r w:rsidRPr="00391F8C">
              <w:rPr>
                <w:color w:val="000000"/>
                <w:sz w:val="22"/>
                <w:szCs w:val="22"/>
              </w:rPr>
              <w:t xml:space="preserve">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9E9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812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EED1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D9A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9A2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F83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FA10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1B98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0B086B2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E89D1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F05B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A5A0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7D23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68E7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600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7408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4965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C90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315536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02E3C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8F66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18E3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4BD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C723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6C2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06C7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EBA1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1DE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64478B" w14:paraId="1585AB3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DA87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444A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AA4B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CF4F6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E795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5DEF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92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B5D3A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2A4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AE6C2E" w14:paraId="4CAA287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68F9C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2EB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CCA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59DFB" w14:textId="77777777" w:rsidR="00391F8C" w:rsidRPr="00AE6C2E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A7A6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6A18E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079C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CEC82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A24FF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0E2F83" w14:paraId="4B1D7C3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E872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32ED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9DC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C2D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12BF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18059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59E5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83870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9E97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0E2F83" w14:paraId="15B4319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29CCC" w14:textId="77777777" w:rsidR="00391F8C" w:rsidRPr="00B20EB6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62A0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657C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2715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20C3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B6104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5916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8B432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EBC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B01282" w14:paraId="526F5387" w14:textId="77777777" w:rsidTr="00391F8C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FACD9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6DA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AA0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1A3E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9111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2A4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BB33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80AC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F8B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74A6BF95" w14:textId="77777777" w:rsidTr="00391F8C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E4541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A950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3060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A2882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0DC6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C80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CF33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B031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0E4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1F48612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0AD97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05A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A59B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E7CA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C20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0F83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FAE5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1628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DC41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79B57BE0" w14:textId="77777777" w:rsidTr="00391F8C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4C56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4DF6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B18A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CCAC0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B280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6D3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8795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3F39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3F04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25B337CD" w14:textId="77777777" w:rsidTr="00391F8C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5E476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5D3D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BE8D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174B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7C28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DE53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6A9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51DD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74AF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450B" w:rsidRPr="000E2F83" w14:paraId="17727498" w14:textId="77777777" w:rsidTr="00DC450B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0800C" w14:textId="77777777" w:rsidR="00DC450B" w:rsidRPr="00391F8C" w:rsidRDefault="00DC450B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D3EA0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85A09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0A46" w14:textId="77777777" w:rsidR="00DC450B" w:rsidRPr="00391F8C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DF4B3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145A1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1615,931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8F9B8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2261,861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0E595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1724,981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4185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76</w:t>
            </w:r>
          </w:p>
        </w:tc>
      </w:tr>
      <w:tr w:rsidR="00391F8C" w:rsidRPr="00F333AD" w14:paraId="1DDA4925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FA6A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896A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7690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9A9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7A92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0598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E07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E01F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EDD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7A0BCC8" w14:textId="77777777" w:rsidTr="00391F8C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4CF0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64CE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1173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4053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8512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E97B7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F310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9BD4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01D4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5C891EF" w14:textId="77777777" w:rsidTr="00391F8C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72C2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4E8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69A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5ABE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524A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B2D2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EE9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ED1E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E69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C62462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3535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2022-2026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02DE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E5B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E962A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37B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CCD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F3A6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FE2F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C45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1DCF658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ACB7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B96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98E4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3BA5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0FA7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72A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D7A0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FC30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AA0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4EA3F8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77CA2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52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6A0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C78F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DAF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6900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0B40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7A66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447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76C51" w14:paraId="7FC405D7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4F89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6FB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724B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8F9C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2BA5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1875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E289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79B12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4CB31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</w:tr>
      <w:tr w:rsidR="00391F8C" w:rsidRPr="00604325" w14:paraId="533450CE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2110CE" w14:textId="77777777" w:rsidR="00391F8C" w:rsidRPr="00F368B8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608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96BD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E076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1E21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C44CF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87D9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79D4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14F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3CE3B86B" w14:textId="77777777" w:rsidTr="00391F8C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0CC47B" w14:textId="77777777" w:rsidR="00391F8C" w:rsidRPr="006132A0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A6DC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1ABD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C3A0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2A24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2667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6287E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C32F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C8C6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7D4A1F5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6A8A8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0E8F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5D42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7904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7375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7B0B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43EC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9DDD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6B9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55F8893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1BE2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98F3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782F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766D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429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8216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A623B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73BE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2489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450B" w:rsidRPr="00604325" w14:paraId="0A225FAE" w14:textId="77777777" w:rsidTr="00DC450B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62A67" w14:textId="77777777" w:rsidR="00DC450B" w:rsidRPr="00BB217D" w:rsidRDefault="00DC450B" w:rsidP="00C83327">
            <w:pPr>
              <w:jc w:val="both"/>
              <w:outlineLvl w:val="5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57633" w14:textId="77777777" w:rsidR="00DC450B" w:rsidRPr="00BB217D" w:rsidRDefault="00DC450B" w:rsidP="00DC450B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478FE" w14:textId="77777777" w:rsidR="00DC450B" w:rsidRPr="00BB217D" w:rsidRDefault="00DC450B" w:rsidP="00C833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2627D" w14:textId="77777777" w:rsidR="00DC450B" w:rsidRPr="00BB217D" w:rsidRDefault="00DC450B" w:rsidP="00C83327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95AC8" w14:textId="77777777" w:rsidR="00DC450B" w:rsidRPr="00BB217D" w:rsidRDefault="00DC450B" w:rsidP="00C833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90C8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B3899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72DCE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2B14" w14:textId="77777777" w:rsidR="00DC450B" w:rsidRPr="00BB217D" w:rsidRDefault="008E6F73" w:rsidP="00C83327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450B" w:rsidRPr="00604325" w14:paraId="71D805F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D5FA4" w14:textId="77777777" w:rsidR="00DC450B" w:rsidRPr="00B01282" w:rsidRDefault="00DC450B" w:rsidP="00C83327">
            <w:pPr>
              <w:jc w:val="both"/>
              <w:outlineLvl w:val="5"/>
              <w:rPr>
                <w:sz w:val="22"/>
                <w:szCs w:val="22"/>
              </w:rPr>
            </w:pPr>
            <w:proofErr w:type="spellStart"/>
            <w:r w:rsidRPr="00DC05BE">
              <w:rPr>
                <w:sz w:val="22"/>
                <w:szCs w:val="22"/>
              </w:rPr>
              <w:t>МП«Развитие</w:t>
            </w:r>
            <w:proofErr w:type="spellEnd"/>
            <w:r w:rsidRPr="00DC05BE">
              <w:rPr>
                <w:sz w:val="22"/>
                <w:szCs w:val="22"/>
              </w:rPr>
              <w:t xml:space="preserve">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AF0B7" w14:textId="77777777" w:rsidR="00DC450B" w:rsidRDefault="00DC450B" w:rsidP="00DC450B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18A08" w14:textId="77777777" w:rsidR="00DC450B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8F798" w14:textId="77777777" w:rsidR="00DC450B" w:rsidRPr="00B01282" w:rsidRDefault="00DC450B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F863E" w14:textId="77777777" w:rsidR="00DC450B" w:rsidRPr="00B01282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DD476" w14:textId="77777777" w:rsidR="00DC450B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C87D7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3F5D5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AC518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450B" w:rsidRPr="00604325" w14:paraId="7CD3F50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9527D" w14:textId="77777777" w:rsidR="00DC450B" w:rsidRPr="000E2F83" w:rsidRDefault="00DC450B" w:rsidP="00C83327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27CD" w14:textId="77777777" w:rsidR="00DC450B" w:rsidRPr="006132A0" w:rsidRDefault="00DC450B" w:rsidP="00DC450B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9CB9F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7F2F" w14:textId="77777777" w:rsidR="00DC450B" w:rsidRPr="007F0663" w:rsidRDefault="00DC450B" w:rsidP="00C8332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D018C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118AC" w14:textId="77777777" w:rsidR="00DC450B" w:rsidRPr="00604325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5CE6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91EF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685F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450B" w:rsidRPr="00604325" w14:paraId="6EFAACE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CED2E" w14:textId="77777777" w:rsidR="00DC450B" w:rsidRPr="000E2F83" w:rsidRDefault="00DC450B" w:rsidP="00C83327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E87B" w14:textId="77777777" w:rsidR="00DC450B" w:rsidRPr="006132A0" w:rsidRDefault="00DC450B" w:rsidP="00DC450B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AB0AB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5EDE" w14:textId="77777777" w:rsidR="00DC450B" w:rsidRPr="007F0663" w:rsidRDefault="00DC450B" w:rsidP="00C8332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C672E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255A" w14:textId="77777777" w:rsidR="00DC450B" w:rsidRPr="00604325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8DF23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51BDB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A67BE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91F8C" w:rsidRPr="00F333AD" w14:paraId="01E3AE4D" w14:textId="77777777" w:rsidTr="00391F8C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C8F630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94D1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FCB1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F19BC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AF5B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27FEB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1595,931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24AF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2181,861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3A5FA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32809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391F8C" w14:paraId="4C083767" w14:textId="77777777" w:rsidTr="00391F8C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68F6" w14:textId="77777777" w:rsidR="00391F8C" w:rsidRPr="0096181F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1668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847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AF0C1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095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AE1F8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BAEE1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0A1AA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6CBE1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391F8C" w:rsidRPr="00B64E1E" w14:paraId="67286E8D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23AE3" w14:textId="77777777" w:rsidR="00391F8C" w:rsidRPr="00B64E1E" w:rsidRDefault="00391F8C" w:rsidP="00391F8C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A19D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D2A6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1D77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4B73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5ACE6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6A6F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CFB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0304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6FEC12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60CD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34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317D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C2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AA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9B6F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D762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8E2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B91A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F31B58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5C691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FA61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436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B46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6C2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9F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4DCB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3ED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3BE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0935C48" w14:textId="77777777" w:rsidTr="00391F8C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0F0D3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976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FFD1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936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BCE4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2BB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A247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559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171B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593D79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80CD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1C0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BFF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9B10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5A16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D0E1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221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D39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987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1C714C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C2901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090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D79D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B8D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C0A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5A8D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9FB0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0B9C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C69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64E1E" w14:paraId="45EE2ACC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5FD46" w14:textId="77777777" w:rsidR="00391F8C" w:rsidRPr="00B64E1E" w:rsidRDefault="00391F8C" w:rsidP="00391F8C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2497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9F8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945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4C1A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6A4D2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DF51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137CC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53EA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DC450B" w:rsidRPr="00B64E1E" w14:paraId="00FA5B9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ECB870" w14:textId="77777777" w:rsidR="00DC450B" w:rsidRPr="000E2F83" w:rsidRDefault="00DC450B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C82D9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4705C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755BD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0EA35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5D616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2D3DF" w14:textId="77777777" w:rsidR="00DC450B" w:rsidRPr="00391F8C" w:rsidRDefault="00DC450B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EF98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29567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DC450B" w:rsidRPr="00B64E1E" w14:paraId="3BA1B88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7D100" w14:textId="77777777" w:rsidR="00DC450B" w:rsidRPr="000E2F83" w:rsidRDefault="00DC450B" w:rsidP="0086077F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A221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D82A7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468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10A9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6018C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60111" w14:textId="77777777" w:rsidR="00DC450B" w:rsidRPr="00391F8C" w:rsidRDefault="00DC450B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E5A3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4660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391F8C" w:rsidRPr="000E2F83" w14:paraId="7095184C" w14:textId="77777777" w:rsidTr="00391F8C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FE85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1CD7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32E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1AFE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77B4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1607B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F3B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86E68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0771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:rsidRPr="000E2F83" w14:paraId="1398ADEB" w14:textId="77777777" w:rsidTr="00391F8C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21A3E" w14:textId="77777777" w:rsidR="00DC450B" w:rsidRPr="00391F8C" w:rsidRDefault="00DC450B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56F19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4033A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C8655" w14:textId="77777777" w:rsidR="00DC450B" w:rsidRPr="00391F8C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A68E8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7A34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7E259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358C7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D297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63B73BF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4D9A6" w14:textId="77777777" w:rsidR="00DC450B" w:rsidRDefault="00DC450B" w:rsidP="00391F8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EA7DF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AE570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C1D8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9523D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EAD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DE562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5C5D5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3F10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727456E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4C6B5" w14:textId="77777777" w:rsidR="00DC450B" w:rsidRPr="0072734A" w:rsidRDefault="00DC450B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BBEA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0AF4B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174F6" w14:textId="77777777" w:rsidR="00DC450B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0DB5B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C11AC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E9E45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A8C0A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46B5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34A91A8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600BA" w14:textId="77777777" w:rsidR="00DC450B" w:rsidRDefault="00DC450B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6DDAC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3044D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8B845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1EEAF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E6B38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40D4C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F012A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78F5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605399BC" w14:textId="77777777" w:rsidTr="00391F8C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BB0D7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C1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BF11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CDFA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C59B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91B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920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F908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36A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3CF3ECB" w14:textId="77777777" w:rsidTr="00391F8C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3DAA0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165A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829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00AA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4EE0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B473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82BA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F66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2BB7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EDE2AA4" w14:textId="77777777" w:rsidTr="00391F8C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8B4C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327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664E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27E5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C1D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235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2B1F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14A6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F77A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B8D3466" w14:textId="77777777" w:rsidTr="00391F8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6C1C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4ADD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E9E1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025D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BAF7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6F72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3F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F145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4B3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BAEA12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1FFD3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2021-2025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2818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0ABC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DBE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38C0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CC1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1F0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B461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868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179B56D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9A40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72765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F08A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C135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F9F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CD9CE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C63D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FFF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B3B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6EE3FF3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F240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6546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97F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448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1F30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588D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09C5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B955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361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10FEE82E" w14:textId="77777777" w:rsidTr="00391F8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40D7F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6937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4C76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7040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FDF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C1DAF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3755,343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8437" w14:textId="77777777" w:rsidR="00391F8C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3843,567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BE9F4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3843,567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036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822F51" w14:paraId="5B899D5B" w14:textId="77777777" w:rsidTr="00391F8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1DEB0E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F305B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EFCB5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18A17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B622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7AA9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E63BC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3768,343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501EE" w14:textId="77777777" w:rsidR="00E2224D" w:rsidRDefault="00E2224D" w:rsidP="00E2224D">
            <w:pPr>
              <w:jc w:val="center"/>
            </w:pPr>
            <w:r w:rsidRPr="00442562">
              <w:rPr>
                <w:color w:val="000000"/>
                <w:sz w:val="22"/>
                <w:szCs w:val="22"/>
              </w:rPr>
              <w:t>3768,343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F11C" w14:textId="77777777" w:rsidR="00E2224D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AE490BB" w14:textId="77777777" w:rsidTr="00391F8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69243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5E4E2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ABC6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3AB3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B91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C648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77599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74653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AC87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FB28B85" w14:textId="77777777" w:rsidTr="00391F8C">
        <w:tblPrEx>
          <w:tblCellMar>
            <w:left w:w="108" w:type="dxa"/>
            <w:right w:w="108" w:type="dxa"/>
          </w:tblCellMar>
        </w:tblPrEx>
        <w:trPr>
          <w:trHeight w:val="1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14009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548A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1FF9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7D677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B886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4E02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67419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0C6F5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AA14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12DC7D4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F4761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C823AD0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730F4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DCFFE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0477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4FDC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7BB9E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56275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EF5F9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F38A2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D239A4B" w14:textId="77777777" w:rsidTr="00391F8C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E4816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0382E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7FB6E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55FB6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59E2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81F5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35F9C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7A1B6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3AC3E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43D654B4" w14:textId="77777777" w:rsidTr="00391F8C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30BEF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D9DC0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9A4FD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80BC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68BD4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F348F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2532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FC16F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CAA19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2256BE20" w14:textId="77777777" w:rsidTr="00391F8C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C4C2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1D74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B616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3A9BF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C0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35C7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F662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E91A0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58E7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4050EE4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89E2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71CE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D67C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C8D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F6C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90D4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1E92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AA30E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91F8C" w:rsidRPr="00391F8C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5649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6B4A5BD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D2301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172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13EE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414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FB89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B3AF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C073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E4749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91F8C" w:rsidRPr="00391F8C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1A81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4630BFF9" w14:textId="77777777" w:rsidTr="00391F8C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206A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C2F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5E5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F92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B47C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0E2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369A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9774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999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AEEC24F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17AF0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2DF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E425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39C6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205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8C49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AED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ABA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0D4C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08B1454B" w14:textId="77777777" w:rsidTr="00391F8C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134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8109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1D8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8B4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573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7151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A2444" w14:textId="77777777" w:rsidR="00391F8C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1780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858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2C9EC24A" w14:textId="77777777" w:rsidTr="00391F8C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BBF942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6167F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9BE7B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654D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4150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E0D8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9B1DB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91445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829E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4D5DD240" w14:textId="77777777" w:rsidTr="00391F8C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05105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1193C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20CA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63D0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10EEA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5CD26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BEFBE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903B1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9BEF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07055D6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7C475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2021-2025годы"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882DC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12144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048B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93658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68C89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A30F3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49134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330D5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1E07C86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C31C5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E431B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15C6A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4724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D1ADB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F0D0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250AD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DD303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15F3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5F0D170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A0931B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836CE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B63A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BB61F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687A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FA51C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DCB8E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031F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8279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E9F" w:rsidRPr="000E2F83" w14:paraId="38CF19FC" w14:textId="77777777" w:rsidTr="00916E9F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839F0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364FC" w14:textId="77777777" w:rsidR="00916E9F" w:rsidRPr="00916E9F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5E540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8997" w14:textId="77777777" w:rsidR="00916E9F" w:rsidRPr="00916E9F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32851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E89B0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4EBBF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4CAD1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571E4" w14:textId="77777777" w:rsidR="00916E9F" w:rsidRPr="00916E9F" w:rsidRDefault="008E6F73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4EF96587" w14:textId="77777777" w:rsidTr="00916E9F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4B096" w14:textId="77777777" w:rsidR="00916E9F" w:rsidRPr="00916E9F" w:rsidRDefault="00916E9F" w:rsidP="00C83327">
            <w:pPr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754BE" w14:textId="77777777" w:rsidR="00916E9F" w:rsidRPr="00916E9F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AC662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4A69" w14:textId="77777777" w:rsidR="00916E9F" w:rsidRPr="00916E9F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86973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2294E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16E9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78EF2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AC2F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71D9" w14:textId="77777777" w:rsidR="00916E9F" w:rsidRP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1E3878CA" w14:textId="77777777" w:rsidTr="00916E9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8C1C3" w14:textId="77777777" w:rsidR="00916E9F" w:rsidRPr="000E2F83" w:rsidRDefault="00916E9F" w:rsidP="00C83327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E27E3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0554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26DDD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D84FC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9F40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11CB7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75062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600D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9B4DC94" w14:textId="77777777" w:rsidTr="00916E9F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E9B58" w14:textId="77777777" w:rsidR="00916E9F" w:rsidRPr="000E2F83" w:rsidRDefault="00916E9F" w:rsidP="00C83327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877D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C9E73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8C07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3B1C0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6D7FB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B218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0A7F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0AACA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40817B5" w14:textId="77777777" w:rsidTr="00916E9F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EE165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9D269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9BD24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F45C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01E94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CD3C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B5CD9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5D9CF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1A01B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D30F87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243CF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39DC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888B6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7527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81424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95AAE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8A87E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B719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1254F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91F8C" w:rsidRPr="00F333AD" w14:paraId="7BEAD046" w14:textId="77777777" w:rsidTr="00391F8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943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182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042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3028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211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8F9F2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9C3E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D730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7B8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C2B3974" w14:textId="77777777" w:rsidTr="00391F8C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4F786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8D7A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6D56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83D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ED9F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C2C9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666D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484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2F91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ECCDC92" w14:textId="77777777" w:rsidTr="00391F8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7FD4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C09A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AE70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69C1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F012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3E1C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A79F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5984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A1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3BAF0A3C" w14:textId="77777777" w:rsidTr="00391F8C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6AAB2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F70D0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7C908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2049" w14:textId="77777777" w:rsidR="00580F77" w:rsidRPr="00391F8C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44F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BDA2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493AA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1DA37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71AF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7C34F56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87A76" w14:textId="77777777" w:rsidR="00580F77" w:rsidRPr="000E2F83" w:rsidRDefault="00580F77" w:rsidP="00391F8C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EE978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F69F3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6273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DA114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6B29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0D725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25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60B1C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6D9651E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86903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148DE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55001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B0AA8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4B623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0DCC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9FD9D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333D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CE11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5ECF1B9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09170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4808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4CA6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94BF3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3ACB4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3FF1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2F67D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6EF80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EF663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6AE27775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251B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595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15E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41C7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31B8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2DDC8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32B2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B6DC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59B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2C896D44" w14:textId="77777777" w:rsidTr="00391F8C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DC5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EC565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7A43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64E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F698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02CB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F7B8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30C9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5C9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4CC85893" w14:textId="77777777" w:rsidTr="00391F8C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3183B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6342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AC87B" w14:textId="77777777" w:rsidR="00391F8C" w:rsidRPr="00391F8C" w:rsidRDefault="00391F8C" w:rsidP="00580F7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</w:t>
            </w:r>
            <w:r w:rsidR="00580F77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DF23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2345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5D7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0EF2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4687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66C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4F62CBC2" w14:textId="77777777" w:rsidTr="00391F8C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FAE468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93DE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986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980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03E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4B4EE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DBE6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ECBF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917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17B9459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2FA94C" w14:textId="77777777" w:rsidR="00391F8C" w:rsidRPr="001B597F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779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EB16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66D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BCB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1B02C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0594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DFC1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FB0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5B3EF800" w14:textId="77777777" w:rsidTr="00391F8C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028E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DAE0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743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4F7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EFD2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528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110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B9A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133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598DE825" w14:textId="77777777" w:rsidTr="00391F8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CFBB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205B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1C3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479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263E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0590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3F5C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886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426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40FA9E9" w14:textId="77777777" w:rsidR="00441F76" w:rsidRDefault="00441F76" w:rsidP="00C95DF2">
      <w:pPr>
        <w:jc w:val="right"/>
        <w:rPr>
          <w:color w:val="000000"/>
        </w:rPr>
      </w:pPr>
    </w:p>
    <w:p w14:paraId="57F61AA6" w14:textId="77777777" w:rsidR="0082154F" w:rsidRDefault="0082154F" w:rsidP="00C95DF2">
      <w:pPr>
        <w:jc w:val="right"/>
        <w:rPr>
          <w:color w:val="000000"/>
        </w:rPr>
      </w:pPr>
    </w:p>
    <w:p w14:paraId="17692554" w14:textId="77777777" w:rsidR="0082154F" w:rsidRDefault="0082154F" w:rsidP="00C95DF2">
      <w:pPr>
        <w:jc w:val="right"/>
        <w:rPr>
          <w:color w:val="000000"/>
        </w:rPr>
      </w:pPr>
    </w:p>
    <w:p w14:paraId="37C9C4E2" w14:textId="77777777" w:rsidR="0082154F" w:rsidRDefault="0082154F" w:rsidP="00C95DF2">
      <w:pPr>
        <w:jc w:val="right"/>
        <w:rPr>
          <w:color w:val="000000"/>
        </w:rPr>
      </w:pPr>
    </w:p>
    <w:p w14:paraId="5292E2E0" w14:textId="77777777" w:rsidR="0082154F" w:rsidRDefault="0082154F" w:rsidP="00C95DF2">
      <w:pPr>
        <w:jc w:val="right"/>
        <w:rPr>
          <w:color w:val="000000"/>
        </w:rPr>
      </w:pPr>
    </w:p>
    <w:p w14:paraId="68167DDE" w14:textId="77777777" w:rsidR="0082154F" w:rsidRDefault="0082154F" w:rsidP="00C95DF2">
      <w:pPr>
        <w:jc w:val="right"/>
        <w:rPr>
          <w:color w:val="000000"/>
        </w:rPr>
      </w:pPr>
    </w:p>
    <w:p w14:paraId="41E7AD54" w14:textId="77777777" w:rsidR="0082154F" w:rsidRDefault="0082154F" w:rsidP="00C95DF2">
      <w:pPr>
        <w:jc w:val="right"/>
        <w:rPr>
          <w:color w:val="000000"/>
        </w:rPr>
      </w:pPr>
    </w:p>
    <w:p w14:paraId="6FF136C5" w14:textId="77777777" w:rsidR="0082154F" w:rsidRDefault="0082154F" w:rsidP="00C95DF2">
      <w:pPr>
        <w:jc w:val="right"/>
        <w:rPr>
          <w:color w:val="000000"/>
        </w:rPr>
      </w:pPr>
    </w:p>
    <w:p w14:paraId="13CF19CE" w14:textId="77777777" w:rsidR="0082154F" w:rsidRDefault="0082154F" w:rsidP="00C95DF2">
      <w:pPr>
        <w:jc w:val="right"/>
        <w:rPr>
          <w:color w:val="000000"/>
        </w:rPr>
      </w:pPr>
    </w:p>
    <w:p w14:paraId="0B1DBF98" w14:textId="77777777" w:rsidR="0082154F" w:rsidRDefault="0082154F" w:rsidP="00C95DF2">
      <w:pPr>
        <w:jc w:val="right"/>
        <w:rPr>
          <w:color w:val="000000"/>
        </w:rPr>
        <w:sectPr w:rsidR="0082154F" w:rsidSect="00CE6C73">
          <w:pgSz w:w="11906" w:h="16838"/>
          <w:pgMar w:top="1134" w:right="707" w:bottom="1134" w:left="1701" w:header="720" w:footer="720" w:gutter="0"/>
          <w:cols w:space="720"/>
        </w:sectPr>
      </w:pPr>
    </w:p>
    <w:p w14:paraId="0F4BCFD6" w14:textId="00A39E8A" w:rsidR="0082154F" w:rsidRPr="00C33B6D" w:rsidRDefault="00DA6241" w:rsidP="00A42BAE">
      <w:pPr>
        <w:ind w:right="-31"/>
        <w:jc w:val="right"/>
      </w:pPr>
      <w:r w:rsidRPr="00C33B6D">
        <w:lastRenderedPageBreak/>
        <w:t>ПРИЛОЖЕНИЕ 4</w:t>
      </w:r>
    </w:p>
    <w:p w14:paraId="6A70FF42" w14:textId="77777777" w:rsidR="00BA14AE" w:rsidRPr="00C33B6D" w:rsidRDefault="0082154F" w:rsidP="00A42BAE">
      <w:pPr>
        <w:ind w:right="-31"/>
        <w:jc w:val="right"/>
      </w:pPr>
      <w:r w:rsidRPr="00C33B6D">
        <w:t xml:space="preserve">                                                                       к решению Совета </w:t>
      </w:r>
    </w:p>
    <w:p w14:paraId="0BFD81DD" w14:textId="4AFB8FAD" w:rsidR="0082154F" w:rsidRPr="00C33B6D" w:rsidRDefault="0082154F" w:rsidP="00A42BAE">
      <w:pPr>
        <w:ind w:right="-31"/>
        <w:jc w:val="right"/>
      </w:pPr>
      <w:r w:rsidRPr="00C33B6D">
        <w:t>Вороновского</w:t>
      </w:r>
      <w:r w:rsidR="00DA6241">
        <w:t xml:space="preserve"> </w:t>
      </w:r>
      <w:r w:rsidRPr="00C33B6D">
        <w:t>сельского поселения</w:t>
      </w:r>
    </w:p>
    <w:p w14:paraId="176BAA91" w14:textId="79622503" w:rsidR="0082154F" w:rsidRPr="00C33B6D" w:rsidRDefault="0082154F" w:rsidP="00A42BAE">
      <w:pPr>
        <w:tabs>
          <w:tab w:val="left" w:pos="5085"/>
        </w:tabs>
        <w:ind w:right="-31"/>
        <w:jc w:val="right"/>
        <w:rPr>
          <w:b/>
        </w:rPr>
      </w:pPr>
      <w:r w:rsidRPr="00C33B6D">
        <w:tab/>
      </w:r>
      <w:r w:rsidR="00B54DD1" w:rsidRPr="006704A2">
        <w:t xml:space="preserve">от </w:t>
      </w:r>
      <w:r w:rsidR="00B54DD1">
        <w:t>20.05.2025 № 120</w:t>
      </w:r>
    </w:p>
    <w:p w14:paraId="187B47C2" w14:textId="77777777" w:rsidR="0082154F" w:rsidRPr="00C33B6D" w:rsidRDefault="0082154F" w:rsidP="0082154F">
      <w:pPr>
        <w:tabs>
          <w:tab w:val="left" w:pos="6030"/>
        </w:tabs>
        <w:jc w:val="right"/>
      </w:pPr>
    </w:p>
    <w:p w14:paraId="4C7C911A" w14:textId="77777777" w:rsidR="008D7C87" w:rsidRPr="008D7C87" w:rsidRDefault="008D7C87" w:rsidP="008D7C87">
      <w:pPr>
        <w:tabs>
          <w:tab w:val="left" w:pos="6030"/>
        </w:tabs>
        <w:jc w:val="center"/>
        <w:rPr>
          <w:rFonts w:hAnsi="Calibri"/>
        </w:rPr>
      </w:pPr>
    </w:p>
    <w:p w14:paraId="61D7720D" w14:textId="77777777" w:rsidR="008D7C87" w:rsidRPr="008D7C87" w:rsidRDefault="008D7C87" w:rsidP="008D7C87">
      <w:pPr>
        <w:tabs>
          <w:tab w:val="left" w:pos="6030"/>
        </w:tabs>
        <w:jc w:val="center"/>
      </w:pPr>
      <w:r w:rsidRPr="008D7C87">
        <w:t>ОТЧЕТ</w:t>
      </w:r>
    </w:p>
    <w:p w14:paraId="213F543C" w14:textId="77777777" w:rsidR="008D7C87" w:rsidRPr="008D7C87" w:rsidRDefault="008D7C87" w:rsidP="008D7C87">
      <w:pPr>
        <w:jc w:val="center"/>
      </w:pPr>
      <w:r w:rsidRPr="008D7C87">
        <w:t>о программе приватизации (продажи)</w:t>
      </w:r>
    </w:p>
    <w:p w14:paraId="158F50C6" w14:textId="77777777" w:rsidR="008D7C87" w:rsidRPr="008D7C87" w:rsidRDefault="008D7C87" w:rsidP="008D7C87">
      <w:pPr>
        <w:jc w:val="center"/>
      </w:pPr>
      <w:r w:rsidRPr="008D7C87">
        <w:t xml:space="preserve">муниципального имущества </w:t>
      </w:r>
    </w:p>
    <w:p w14:paraId="361A80A4" w14:textId="77777777" w:rsidR="008D7C87" w:rsidRPr="008D7C87" w:rsidRDefault="008D7C87" w:rsidP="008D7C87">
      <w:pPr>
        <w:jc w:val="center"/>
      </w:pPr>
      <w:r w:rsidRPr="008D7C87">
        <w:t>за 2024 года</w:t>
      </w:r>
    </w:p>
    <w:p w14:paraId="31C5DCB6" w14:textId="77777777" w:rsidR="008D7C87" w:rsidRPr="008D7C87" w:rsidRDefault="008D7C87" w:rsidP="008D7C87">
      <w:pPr>
        <w:jc w:val="center"/>
        <w:rPr>
          <w:rFonts w:hAnsi="Calibri"/>
          <w:color w:val="000000"/>
          <w:sz w:val="20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3534"/>
        <w:gridCol w:w="2693"/>
        <w:gridCol w:w="1843"/>
        <w:gridCol w:w="1559"/>
        <w:gridCol w:w="1560"/>
        <w:gridCol w:w="1417"/>
        <w:gridCol w:w="1559"/>
      </w:tblGrid>
      <w:tr w:rsidR="008D7C87" w:rsidRPr="008D7C87" w14:paraId="79490A54" w14:textId="77777777" w:rsidTr="008D7C87">
        <w:trPr>
          <w:trHeight w:val="1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06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B74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 xml:space="preserve">Наименование и местонахождение имущества*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9979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b/>
                <w:color w:val="000000"/>
                <w:sz w:val="20"/>
              </w:rPr>
              <w:t>Способ приватизации</w:t>
            </w:r>
            <w:r w:rsidRPr="008D7C87">
              <w:rPr>
                <w:color w:val="000000"/>
                <w:sz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94C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Начальная цена имущества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0CED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Цена сделки приватизации 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C540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Доход в муниципальный бюджет без НДС (тыс. руб.)</w:t>
            </w:r>
          </w:p>
        </w:tc>
      </w:tr>
      <w:tr w:rsidR="008D7C87" w:rsidRPr="008D7C87" w14:paraId="42531A7B" w14:textId="77777777" w:rsidTr="008D7C87">
        <w:trPr>
          <w:trHeight w:val="55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FCE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ABE7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45A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E611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004E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79EA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EE1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факт (имущество)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80E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факт (земельный участок)</w:t>
            </w:r>
          </w:p>
        </w:tc>
      </w:tr>
      <w:tr w:rsidR="008D7C87" w:rsidRPr="008D7C87" w14:paraId="429649A6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95E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35F7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351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D1C9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D8AB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115C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A601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34F4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8</w:t>
            </w:r>
          </w:p>
        </w:tc>
      </w:tr>
      <w:tr w:rsidR="008D7C87" w:rsidRPr="008D7C87" w14:paraId="099702CA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EB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4C77" w14:textId="77777777" w:rsidR="008D7C87" w:rsidRPr="008D7C87" w:rsidRDefault="008D7C87" w:rsidP="00CB3D49">
            <w:pPr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Земельный участок кадастровы</w:t>
            </w:r>
            <w:r w:rsidRPr="00CB3D49">
              <w:rPr>
                <w:color w:val="000000"/>
                <w:sz w:val="20"/>
              </w:rPr>
              <w:t xml:space="preserve">й номер: </w:t>
            </w:r>
            <w:r w:rsidRPr="008D7C87">
              <w:rPr>
                <w:color w:val="000000"/>
                <w:sz w:val="20"/>
              </w:rPr>
              <w:t>70:07:0000000:87 в границах земель совхоза «Еловский»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36FC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CB3D49">
              <w:rPr>
                <w:color w:val="000000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5DF" w14:textId="77777777" w:rsidR="008D7C87" w:rsidRPr="008D7C87" w:rsidRDefault="00FF61AD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ED75" w14:textId="77777777" w:rsidR="008D7C87" w:rsidRPr="008D7C87" w:rsidRDefault="00FF61AD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8C5B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558,657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336F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01E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4A0A5621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</w:tr>
      <w:tr w:rsidR="008D7C87" w:rsidRPr="008D7C87" w14:paraId="3656B7D9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7D9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E69A" w14:textId="77777777" w:rsidR="008D7C87" w:rsidRPr="008D7C87" w:rsidRDefault="008D7C87" w:rsidP="00CB3D49">
            <w:pPr>
              <w:rPr>
                <w:color w:val="000000"/>
                <w:sz w:val="18"/>
                <w:szCs w:val="18"/>
              </w:rPr>
            </w:pPr>
            <w:r w:rsidRPr="008D7C87">
              <w:rPr>
                <w:color w:val="000000"/>
                <w:sz w:val="18"/>
                <w:szCs w:val="18"/>
              </w:rPr>
              <w:t>Земельный участок С. Вороново ул. Б.Подгорная.32</w:t>
            </w:r>
          </w:p>
          <w:p w14:paraId="598499AE" w14:textId="77777777" w:rsidR="008D7C87" w:rsidRPr="008D7C87" w:rsidRDefault="008D7C87" w:rsidP="00CB3D49">
            <w:pPr>
              <w:rPr>
                <w:color w:val="000000"/>
                <w:sz w:val="18"/>
                <w:szCs w:val="18"/>
              </w:rPr>
            </w:pPr>
            <w:r w:rsidRPr="008D7C87">
              <w:rPr>
                <w:color w:val="000000"/>
                <w:sz w:val="18"/>
                <w:szCs w:val="18"/>
              </w:rPr>
              <w:t>с кадастровым № 70:07:0102002:101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978E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 xml:space="preserve">Передача </w:t>
            </w:r>
            <w:r>
              <w:rPr>
                <w:sz w:val="20"/>
                <w:szCs w:val="20"/>
                <w:lang w:eastAsia="en-US"/>
              </w:rPr>
              <w:t xml:space="preserve">земельного участка </w:t>
            </w:r>
            <w:r w:rsidRPr="00CB3D49">
              <w:rPr>
                <w:sz w:val="20"/>
                <w:szCs w:val="20"/>
                <w:lang w:eastAsia="en-US"/>
              </w:rPr>
              <w:t>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F948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F8B4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D80D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293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E931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0B1022B4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C3E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6B8362C3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B79F" w14:textId="77777777" w:rsidR="008D7C87" w:rsidRPr="008D7C87" w:rsidRDefault="00CB3D49" w:rsidP="00CB3D49">
            <w:pPr>
              <w:spacing w:line="254" w:lineRule="auto"/>
              <w:ind w:left="-57" w:right="-57"/>
              <w:rPr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</w:rPr>
              <w:t>Жилое помещение</w:t>
            </w:r>
            <w:r w:rsidR="008D7C87" w:rsidRPr="008D7C87">
              <w:rPr>
                <w:color w:val="000000"/>
                <w:sz w:val="18"/>
                <w:szCs w:val="18"/>
              </w:rPr>
              <w:t xml:space="preserve"> с. Вороново ул. Б.Подгорная.32 с кадастровым № 70:07:0102002:791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0E14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>Передача жилого помещения 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DB65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B27D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6EE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79B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687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08CD8E17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0D6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5462931E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DAA3" w14:textId="77777777" w:rsidR="008D7C87" w:rsidRPr="008D7C87" w:rsidRDefault="00CB3D49" w:rsidP="00CB3D49">
            <w:pPr>
              <w:spacing w:line="254" w:lineRule="auto"/>
              <w:ind w:left="-57" w:right="-57"/>
              <w:rPr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 xml:space="preserve">Жилое </w:t>
            </w:r>
            <w:proofErr w:type="spellStart"/>
            <w:r w:rsidRPr="00CB3D49">
              <w:rPr>
                <w:sz w:val="20"/>
                <w:szCs w:val="20"/>
                <w:lang w:eastAsia="en-US"/>
              </w:rPr>
              <w:t>помещение</w:t>
            </w:r>
            <w:r w:rsidR="008D7C87" w:rsidRPr="008D7C87">
              <w:rPr>
                <w:color w:val="000000"/>
                <w:sz w:val="18"/>
                <w:szCs w:val="18"/>
              </w:rPr>
              <w:t>с.Вороново</w:t>
            </w:r>
            <w:proofErr w:type="spellEnd"/>
            <w:r w:rsidR="008D7C87" w:rsidRPr="008D7C87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="008D7C87" w:rsidRPr="008D7C87">
              <w:rPr>
                <w:color w:val="000000"/>
                <w:sz w:val="18"/>
                <w:szCs w:val="18"/>
              </w:rPr>
              <w:t>К.Маркса</w:t>
            </w:r>
            <w:proofErr w:type="spellEnd"/>
            <w:r w:rsidR="008D7C87" w:rsidRPr="008D7C87">
              <w:rPr>
                <w:color w:val="000000"/>
                <w:sz w:val="18"/>
                <w:szCs w:val="18"/>
              </w:rPr>
              <w:t>, д.11 кв.2 с кадастровым № 70:07:0102002:644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78E8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>Передача жилого помещения 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2004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1B15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E87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168A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88E6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41E40E3D" w14:textId="77777777" w:rsidTr="008D7C87">
        <w:trPr>
          <w:trHeight w:val="3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0B41D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A995E" w14:textId="77777777" w:rsidR="008D7C87" w:rsidRPr="008D7C87" w:rsidRDefault="008D7C87" w:rsidP="008D7C87">
            <w:pPr>
              <w:rPr>
                <w:rFonts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AAD5F" w14:textId="77777777" w:rsidR="008D7C87" w:rsidRPr="008D7C87" w:rsidRDefault="008D7C87" w:rsidP="008D7C87">
            <w:pPr>
              <w:jc w:val="center"/>
              <w:rPr>
                <w:rFonts w:hAnsi="Calibri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A0A06" w14:textId="77777777" w:rsidR="008D7C87" w:rsidRPr="008D7C87" w:rsidRDefault="008D7C87" w:rsidP="008D7C87">
            <w:pPr>
              <w:rPr>
                <w:rFonts w:hAnsi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F7354" w14:textId="77777777" w:rsidR="008D7C87" w:rsidRPr="008D7C87" w:rsidRDefault="008D7C87" w:rsidP="008D7C87">
            <w:pPr>
              <w:rPr>
                <w:sz w:val="20"/>
              </w:rPr>
            </w:pPr>
            <w:r w:rsidRPr="008D7C87">
              <w:rPr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2DC3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558,657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08048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64078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855,849</w:t>
            </w:r>
          </w:p>
        </w:tc>
      </w:tr>
    </w:tbl>
    <w:p w14:paraId="65032169" w14:textId="77777777" w:rsidR="008D7C87" w:rsidRPr="008D7C87" w:rsidRDefault="008D7C87" w:rsidP="008D7C87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44259E86" w14:textId="77777777" w:rsidR="00C33B6D" w:rsidRPr="00C83327" w:rsidRDefault="00C33B6D" w:rsidP="00C33B6D">
      <w:pPr>
        <w:pStyle w:val="af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F4B4D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0138B3E6" w14:textId="77777777" w:rsidR="0082154F" w:rsidRPr="0082154F" w:rsidRDefault="0082154F" w:rsidP="00E81512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2154F">
        <w:rPr>
          <w:sz w:val="24"/>
          <w:szCs w:val="24"/>
        </w:rPr>
        <w:t xml:space="preserve"> 5</w:t>
      </w:r>
    </w:p>
    <w:p w14:paraId="775A39D2" w14:textId="77777777" w:rsidR="0082154F" w:rsidRDefault="0082154F" w:rsidP="00E81512">
      <w:pPr>
        <w:pStyle w:val="20"/>
        <w:ind w:right="-31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5B692121" w14:textId="77777777" w:rsidR="0082154F" w:rsidRPr="0082154F" w:rsidRDefault="0082154F" w:rsidP="00E81512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6B28CD52" w14:textId="42EE4042" w:rsidR="0082154F" w:rsidRPr="00F44384" w:rsidRDefault="0082154F" w:rsidP="00E81512">
      <w:pPr>
        <w:pStyle w:val="20"/>
        <w:ind w:right="-31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44384" w:rsidRPr="00F44384">
        <w:rPr>
          <w:sz w:val="24"/>
          <w:szCs w:val="24"/>
        </w:rPr>
        <w:t>от 20.05.2025 № 120</w:t>
      </w:r>
    </w:p>
    <w:p w14:paraId="1759B6EE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67CB90EA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078353A7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542CDDB2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8E6F73">
        <w:rPr>
          <w:sz w:val="24"/>
          <w:szCs w:val="24"/>
        </w:rPr>
        <w:t>4</w:t>
      </w:r>
      <w:r w:rsidRPr="0082154F">
        <w:rPr>
          <w:sz w:val="24"/>
          <w:szCs w:val="24"/>
        </w:rPr>
        <w:t xml:space="preserve"> год</w:t>
      </w:r>
    </w:p>
    <w:p w14:paraId="5841E010" w14:textId="77777777" w:rsidR="0082154F" w:rsidRPr="00470C53" w:rsidRDefault="0082154F" w:rsidP="0082154F">
      <w:pPr>
        <w:pStyle w:val="af7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14:paraId="101E92B6" w14:textId="77777777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D9CF4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B1FFF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74E14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B4A4E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618A" w14:textId="77777777" w:rsidR="0082154F" w:rsidRPr="00A806A2" w:rsidRDefault="0082154F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8E6F73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09E63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</w:p>
          <w:p w14:paraId="29A8F8BC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525B03AF" w14:textId="17FB6688" w:rsidR="0082154F" w:rsidRPr="00A806A2" w:rsidRDefault="00DA6241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2024</w:t>
            </w:r>
            <w:r w:rsidR="0082154F"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9440B" w14:textId="675EFF66" w:rsidR="0082154F" w:rsidRPr="00A806A2" w:rsidRDefault="0082154F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DA6241" w:rsidRPr="00A806A2">
              <w:rPr>
                <w:rFonts w:ascii="Times New Roman" w:hAnsi="Times New Roman"/>
              </w:rPr>
              <w:t>за 2024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409F3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14:paraId="35DD2FDA" w14:textId="77777777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F0503" w14:textId="77777777" w:rsidR="0082154F" w:rsidRPr="00A806A2" w:rsidRDefault="0082154F" w:rsidP="00FD2B2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4D70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7338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E14A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CBB2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302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8FC6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7953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155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14:paraId="476E2186" w14:textId="77777777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18D1A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620EC435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1412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0F4A5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62C65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D8FD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6708F3AF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D7970E4" w14:textId="77777777" w:rsidR="00C95DF2" w:rsidRPr="000E2F83" w:rsidRDefault="00C95DF2" w:rsidP="00C95DF2">
      <w:pPr>
        <w:jc w:val="right"/>
        <w:rPr>
          <w:color w:val="000000"/>
        </w:rPr>
      </w:pPr>
      <w:bookmarkStart w:id="2" w:name="_Hlk126825650"/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14:paraId="16ECBF62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1376E34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63AC220" w14:textId="77777777" w:rsidR="006D6158" w:rsidRDefault="006D6158" w:rsidP="006D6158">
      <w:pPr>
        <w:jc w:val="right"/>
      </w:pPr>
      <w:r w:rsidRPr="006704A2">
        <w:t xml:space="preserve">от </w:t>
      </w:r>
      <w:r>
        <w:t>20.05.2025 № 120</w:t>
      </w:r>
    </w:p>
    <w:p w14:paraId="73421FD0" w14:textId="77777777" w:rsidR="006D6158" w:rsidRDefault="006D6158" w:rsidP="00C95DF2">
      <w:pPr>
        <w:jc w:val="center"/>
      </w:pPr>
    </w:p>
    <w:p w14:paraId="7A8427EF" w14:textId="7736254E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3AFCE91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3862B16" w14:textId="77777777" w:rsidR="00787A75" w:rsidRPr="000E2F83" w:rsidRDefault="00F00371" w:rsidP="00787A75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787A75" w:rsidRPr="000E2F83">
        <w:rPr>
          <w:color w:val="000000"/>
        </w:rPr>
        <w:t>за 20</w:t>
      </w:r>
      <w:r w:rsidR="00787A75">
        <w:rPr>
          <w:color w:val="000000"/>
        </w:rPr>
        <w:t>2</w:t>
      </w:r>
      <w:r w:rsidR="008E6F73">
        <w:rPr>
          <w:color w:val="000000"/>
        </w:rPr>
        <w:t>4</w:t>
      </w:r>
      <w:r w:rsidR="00787A75" w:rsidRPr="000E2F83">
        <w:rPr>
          <w:color w:val="000000"/>
        </w:rPr>
        <w:t xml:space="preserve"> год</w:t>
      </w:r>
    </w:p>
    <w:p w14:paraId="1D2FB2C7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3281"/>
        <w:gridCol w:w="1561"/>
        <w:gridCol w:w="1274"/>
        <w:gridCol w:w="1390"/>
        <w:gridCol w:w="28"/>
        <w:gridCol w:w="1560"/>
      </w:tblGrid>
      <w:tr w:rsidR="000161E4" w:rsidRPr="002F729F" w14:paraId="5C9B3A94" w14:textId="77777777" w:rsidTr="0095604D">
        <w:trPr>
          <w:trHeight w:val="7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3038" w14:textId="77777777" w:rsidR="000161E4" w:rsidRPr="002F729F" w:rsidRDefault="000161E4" w:rsidP="00A933F9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A977" w14:textId="77777777" w:rsidR="000161E4" w:rsidRPr="00A933F9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F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FAE4" w14:textId="77777777" w:rsidR="000161E4" w:rsidRPr="00A933F9" w:rsidRDefault="000161E4" w:rsidP="00C83327">
            <w:pPr>
              <w:jc w:val="center"/>
              <w:rPr>
                <w:b/>
                <w:bCs/>
                <w:sz w:val="20"/>
              </w:rPr>
            </w:pPr>
            <w:r w:rsidRPr="00A933F9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 w:rsidRPr="00A933F9">
              <w:rPr>
                <w:b/>
                <w:bCs/>
                <w:sz w:val="20"/>
              </w:rPr>
              <w:t>01.01.</w:t>
            </w:r>
            <w:r w:rsidRPr="00A933F9">
              <w:rPr>
                <w:b/>
                <w:bCs/>
                <w:sz w:val="20"/>
              </w:rPr>
              <w:t>20</w:t>
            </w:r>
            <w:r w:rsidR="00287997" w:rsidRPr="00A933F9">
              <w:rPr>
                <w:b/>
                <w:bCs/>
                <w:sz w:val="20"/>
              </w:rPr>
              <w:t>2</w:t>
            </w:r>
            <w:r w:rsidR="00C83327" w:rsidRPr="00A933F9">
              <w:rPr>
                <w:b/>
                <w:bCs/>
                <w:sz w:val="20"/>
              </w:rPr>
              <w:t>4</w:t>
            </w:r>
            <w:r w:rsidRPr="00A933F9">
              <w:rPr>
                <w:b/>
                <w:bCs/>
                <w:sz w:val="20"/>
              </w:rPr>
              <w:t>год</w:t>
            </w:r>
            <w:r w:rsidR="00441F76" w:rsidRPr="00A933F9">
              <w:rPr>
                <w:b/>
                <w:bCs/>
                <w:sz w:val="20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3A9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 xml:space="preserve">План </w:t>
            </w:r>
          </w:p>
          <w:p w14:paraId="2CA29DBF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 xml:space="preserve">на </w:t>
            </w:r>
          </w:p>
          <w:p w14:paraId="758A6BE5" w14:textId="77777777" w:rsidR="000161E4" w:rsidRPr="00A933F9" w:rsidRDefault="000F5CB0" w:rsidP="00C83327">
            <w:pPr>
              <w:jc w:val="center"/>
              <w:rPr>
                <w:b/>
                <w:bCs/>
                <w:sz w:val="20"/>
              </w:rPr>
            </w:pPr>
            <w:r w:rsidRPr="00A933F9">
              <w:rPr>
                <w:b/>
                <w:sz w:val="20"/>
                <w:szCs w:val="20"/>
              </w:rPr>
              <w:t>01.</w:t>
            </w:r>
            <w:r w:rsidR="00441F76" w:rsidRPr="00A933F9">
              <w:rPr>
                <w:b/>
                <w:sz w:val="20"/>
                <w:szCs w:val="20"/>
              </w:rPr>
              <w:t>01</w:t>
            </w:r>
            <w:r w:rsidRPr="00A933F9">
              <w:rPr>
                <w:b/>
                <w:sz w:val="20"/>
                <w:szCs w:val="20"/>
              </w:rPr>
              <w:t>.20</w:t>
            </w:r>
            <w:r w:rsidR="00287997" w:rsidRPr="00A933F9">
              <w:rPr>
                <w:b/>
                <w:sz w:val="20"/>
                <w:szCs w:val="20"/>
              </w:rPr>
              <w:t>2</w:t>
            </w:r>
            <w:r w:rsidR="00C83327" w:rsidRPr="00A933F9">
              <w:rPr>
                <w:b/>
                <w:sz w:val="20"/>
                <w:szCs w:val="20"/>
              </w:rPr>
              <w:t>5</w:t>
            </w:r>
            <w:r w:rsidRPr="00A933F9">
              <w:rPr>
                <w:b/>
                <w:sz w:val="20"/>
                <w:szCs w:val="20"/>
              </w:rPr>
              <w:t xml:space="preserve"> год</w:t>
            </w:r>
            <w:r w:rsidR="00441F76" w:rsidRPr="00A933F9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2348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Факт</w:t>
            </w:r>
          </w:p>
          <w:p w14:paraId="4F085AFF" w14:textId="77777777" w:rsidR="000F5CB0" w:rsidRPr="00A933F9" w:rsidRDefault="00441F76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за</w:t>
            </w:r>
          </w:p>
          <w:p w14:paraId="0E97BA50" w14:textId="77777777" w:rsidR="000161E4" w:rsidRPr="00A933F9" w:rsidRDefault="000F5CB0" w:rsidP="00C83327">
            <w:pPr>
              <w:jc w:val="center"/>
              <w:rPr>
                <w:b/>
                <w:bCs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20</w:t>
            </w:r>
            <w:r w:rsidR="00287997" w:rsidRPr="00A933F9">
              <w:rPr>
                <w:b/>
                <w:sz w:val="20"/>
                <w:szCs w:val="20"/>
              </w:rPr>
              <w:t>2</w:t>
            </w:r>
            <w:r w:rsidR="00C83327" w:rsidRPr="00A933F9">
              <w:rPr>
                <w:b/>
                <w:sz w:val="20"/>
                <w:szCs w:val="20"/>
              </w:rPr>
              <w:t>4</w:t>
            </w:r>
            <w:r w:rsidRPr="00A933F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4216" w14:textId="77777777" w:rsidR="000161E4" w:rsidRPr="00A933F9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% исполнения</w:t>
            </w:r>
          </w:p>
        </w:tc>
      </w:tr>
      <w:bookmarkEnd w:id="2"/>
      <w:tr w:rsidR="0095604D" w:rsidRPr="002F729F" w14:paraId="05D8AA6E" w14:textId="77777777" w:rsidTr="0095604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2331E2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771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1B26" w14:textId="77777777" w:rsidR="0095604D" w:rsidRPr="002F729F" w:rsidRDefault="00C83327" w:rsidP="00C83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3492,146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5553" w14:textId="77777777" w:rsidR="0095604D" w:rsidRPr="002F729F" w:rsidRDefault="00C644B1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3945,699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6CC" w14:textId="77777777" w:rsidR="0095604D" w:rsidRPr="002F729F" w:rsidRDefault="00A933F9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2931,227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2B30" w14:textId="77777777" w:rsidR="0095604D" w:rsidRPr="002F729F" w:rsidRDefault="00A933F9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95604D" w:rsidRPr="002F729F" w14:paraId="3827D1F8" w14:textId="77777777" w:rsidTr="0095604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EF73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7D67" w14:textId="77777777" w:rsidR="0095604D" w:rsidRPr="002F729F" w:rsidRDefault="0095604D" w:rsidP="0095604D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DA76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926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42A0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4B95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95604D" w:rsidRPr="002F729F" w14:paraId="7C4CDA5C" w14:textId="77777777" w:rsidTr="0095604D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EDEDF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11AA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7BE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2767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6AE4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89D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2DA3B462" w14:textId="77777777" w:rsidTr="0095604D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1E78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9D87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42A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94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F5A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349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2F729F" w14:paraId="367681CB" w14:textId="77777777" w:rsidTr="0095604D">
        <w:trPr>
          <w:trHeight w:val="6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BEA4A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81F28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083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FE4B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4975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C88C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5604D" w:rsidRPr="002F729F" w14:paraId="5D6E6B3A" w14:textId="77777777" w:rsidTr="0095604D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E27E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BCFB" w14:textId="77777777" w:rsidR="0095604D" w:rsidRPr="002F729F" w:rsidRDefault="0095604D" w:rsidP="00956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7D0F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36C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B0A40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06E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5604D" w:rsidRPr="002F729F" w14:paraId="2E1B819A" w14:textId="77777777" w:rsidTr="0095604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48628" w14:textId="77777777" w:rsidR="0095604D" w:rsidRPr="002F729F" w:rsidRDefault="0095604D" w:rsidP="0095604D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908F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5AAAB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5178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18ED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F5A4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0813E4BE" w14:textId="77777777" w:rsidTr="0095604D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7AF6F" w14:textId="77777777" w:rsidR="0095604D" w:rsidRPr="002F729F" w:rsidRDefault="0095604D" w:rsidP="0095604D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221E6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2FA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BF6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1401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388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8C5306" w14:paraId="31F480AB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3AF6C1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950FC" w14:textId="77777777" w:rsidR="0095604D" w:rsidRPr="000E7494" w:rsidRDefault="0095604D" w:rsidP="00956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AB96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83BE" w14:textId="77777777" w:rsidR="0095604D" w:rsidRPr="008C5306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D93A" w14:textId="77777777" w:rsidR="0095604D" w:rsidRPr="008C5306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71AB" w14:textId="77777777" w:rsidR="0095604D" w:rsidRPr="008C5306" w:rsidRDefault="00A933F9" w:rsidP="00C01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5604D" w14:paraId="28806C0C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8E7E8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56334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BD6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CC8B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9A9C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094B" w14:textId="77777777" w:rsidR="0095604D" w:rsidRDefault="00A933F9" w:rsidP="00C0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4DF045B4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DCE1E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932DC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FF694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F33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8840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0873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C75F" w14:textId="77777777" w:rsidR="0095604D" w:rsidRDefault="00A933F9" w:rsidP="00C0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24533C" w14:paraId="5566FF5E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EDB17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7CCE1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D789" w14:textId="77777777" w:rsidR="0095604D" w:rsidRPr="0024533C" w:rsidRDefault="00946275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9017" w14:textId="77777777" w:rsidR="0095604D" w:rsidRPr="0024533C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9CB8" w14:textId="77777777" w:rsidR="0095604D" w:rsidRPr="0024533C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1AEE" w14:textId="77777777" w:rsidR="0095604D" w:rsidRPr="0024533C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604D" w:rsidRPr="0024533C" w14:paraId="248E8F28" w14:textId="77777777" w:rsidTr="0095604D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F89FE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DD51A" w14:textId="77777777" w:rsidR="0095604D" w:rsidRPr="0024533C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1BCB" w14:textId="77777777" w:rsidR="0095604D" w:rsidRPr="0024533C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E9F4" w14:textId="77777777" w:rsidR="0095604D" w:rsidRPr="0024533C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F9C1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18DC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24533C" w14:paraId="0F0D49DE" w14:textId="77777777" w:rsidTr="0095604D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6C634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E761B" w14:textId="77777777" w:rsidR="0095604D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D303" w14:textId="77777777" w:rsidR="0095604D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E78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83C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F76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F55FBF" w14:paraId="31346A62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79182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5E31E" w14:textId="77777777" w:rsidR="0095604D" w:rsidRPr="00F55FBF" w:rsidRDefault="0095604D" w:rsidP="00956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ED42" w14:textId="77777777" w:rsidR="0095604D" w:rsidRPr="00F55FBF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E462" w14:textId="77777777" w:rsidR="0095604D" w:rsidRPr="00F55FBF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2A31" w14:textId="77777777" w:rsidR="0095604D" w:rsidRPr="00F55FBF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622F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1A51BFB9" w14:textId="77777777" w:rsidTr="0095604D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20C1D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79E8E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5A8AAE9C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8EC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6F04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B68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581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5AE9EFE5" w14:textId="77777777" w:rsidTr="0095604D">
        <w:trPr>
          <w:trHeight w:val="2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4E87C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7B371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BA1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B523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D3B6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B858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644289" w14:paraId="29D19202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A4FB8E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36ED8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42C4" w14:textId="77777777" w:rsidR="0095604D" w:rsidRPr="00644289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655,256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1B10" w14:textId="77777777" w:rsidR="0095604D" w:rsidRPr="00644289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280C" w14:textId="77777777" w:rsidR="0095604D" w:rsidRPr="00644289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6280" w14:textId="77777777" w:rsidR="0095604D" w:rsidRPr="00644289" w:rsidRDefault="00A933F9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5604D" w:rsidRPr="002F729F" w14:paraId="75388383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B1178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1204" w14:textId="77777777" w:rsidR="0095604D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00D2131A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7249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29F2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C92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527E" w14:textId="77777777" w:rsidR="0095604D" w:rsidRPr="002F729F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2F729F" w14:paraId="37643240" w14:textId="77777777" w:rsidTr="0095604D">
        <w:trPr>
          <w:trHeight w:val="2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2D55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9C95B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E79BA" w14:textId="77777777" w:rsidR="0095604D" w:rsidRPr="002F729F" w:rsidRDefault="0095604D" w:rsidP="00946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462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5,256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D452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4261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4EFE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4A1E6C03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E8A223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0C6E0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A2EA8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AE1C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4229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FE8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7F7E5E" w14:paraId="51FE0D3D" w14:textId="77777777" w:rsidTr="0095604D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27E12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B2DE4" w14:textId="77777777" w:rsidR="0095604D" w:rsidRPr="007F7E5E" w:rsidRDefault="0095604D" w:rsidP="00956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Pr="005B78A4">
              <w:rPr>
                <w:b/>
                <w:sz w:val="22"/>
                <w:szCs w:val="22"/>
              </w:rPr>
              <w:t xml:space="preserve"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</w:t>
            </w:r>
            <w:r w:rsidRPr="005B78A4">
              <w:rPr>
                <w:b/>
                <w:sz w:val="22"/>
                <w:szCs w:val="22"/>
              </w:rPr>
              <w:lastRenderedPageBreak/>
              <w:t>образования «Вороновское сельское поселение» на 2022-2024 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43E4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6747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0CC0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E243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:rsidRPr="00013B43" w14:paraId="5984FEB9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EC264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43903" w14:textId="77777777" w:rsidR="0095604D" w:rsidRPr="00013B43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1B42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6D6C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95CA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19C8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A43CED" w14:paraId="375B6264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CDCB7" w14:textId="77777777" w:rsidR="0095604D" w:rsidRPr="007D2AF1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C4CB1" w14:textId="77777777" w:rsidR="0095604D" w:rsidRPr="00A43CED" w:rsidRDefault="0095604D" w:rsidP="0095604D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17F1" w14:textId="77777777" w:rsidR="0095604D" w:rsidRPr="00A43CED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32EB" w14:textId="77777777" w:rsidR="0095604D" w:rsidRPr="00A43CED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2380,851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4E52" w14:textId="77777777" w:rsidR="0095604D" w:rsidRPr="00145848" w:rsidRDefault="00C644B1" w:rsidP="0095604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5750" w14:textId="77777777" w:rsidR="0095604D" w:rsidRPr="00145848" w:rsidRDefault="00A933F9" w:rsidP="0095604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</w:t>
            </w:r>
          </w:p>
        </w:tc>
      </w:tr>
      <w:tr w:rsidR="0095604D" w14:paraId="5D69FB45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A775C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1E6E1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1323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2116,</w:t>
            </w:r>
            <w:r w:rsidR="00946275"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17E9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F23A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77D6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61EF4EF7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97E8D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8C40F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4F4F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</w:t>
            </w:r>
            <w:r w:rsidR="00946275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7E10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0919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E363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386EBD65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53944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2AFE2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4433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</w:t>
            </w:r>
            <w:r w:rsidR="00946275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1CDD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16EF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C80F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687CBE79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648C48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66FAA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8781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22ED" w14:textId="77777777" w:rsidR="0095604D" w:rsidRPr="00E87E83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E87E83">
              <w:rPr>
                <w:b/>
                <w:sz w:val="22"/>
                <w:szCs w:val="22"/>
              </w:rPr>
              <w:t>0,00</w:t>
            </w:r>
            <w:r w:rsidR="009560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A760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0072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25F47001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4167B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F1D16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BBD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1C9F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EBF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FAE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14A1586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98D70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3C892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5C6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EE87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B9F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00A3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1308A92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8AB3D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4324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</w:t>
            </w:r>
            <w:r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78D8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DC3A" w14:textId="77777777" w:rsidR="0095604D" w:rsidRPr="00E87E83" w:rsidRDefault="008A7868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E87E83">
              <w:rPr>
                <w:b/>
                <w:sz w:val="22"/>
                <w:szCs w:val="22"/>
              </w:rPr>
              <w:t>0,00</w:t>
            </w:r>
            <w:r w:rsidR="009560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43F5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F242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3E09992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4E8C45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80F01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 xml:space="preserve">Проведение и организация мероприятий по уничтожению </w:t>
            </w:r>
            <w:r w:rsidRPr="00FB0167">
              <w:rPr>
                <w:sz w:val="22"/>
                <w:szCs w:val="22"/>
                <w:lang w:eastAsia="en-US"/>
              </w:rPr>
              <w:lastRenderedPageBreak/>
              <w:t>очагов дикорастущей конопли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6E5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8BF9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81D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BE6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28D8B08E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45CF61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17E07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987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5FAC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38E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D39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3FF92EE2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9FE9F" w14:textId="77777777" w:rsidR="0095604D" w:rsidRPr="00864A17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9D4BB" w14:textId="77777777" w:rsidR="0095604D" w:rsidRPr="00864A17" w:rsidRDefault="0095604D" w:rsidP="0095604D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E1E6" w14:textId="77777777" w:rsidR="0095604D" w:rsidRPr="00AB4BD2" w:rsidRDefault="00946275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522,850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17D5" w14:textId="77777777" w:rsidR="008A7868" w:rsidRPr="00864A17" w:rsidRDefault="00C644B1" w:rsidP="008A7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592,200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3A25" w14:textId="77777777" w:rsidR="0095604D" w:rsidRPr="00864A17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582,200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6957" w14:textId="77777777" w:rsidR="0095604D" w:rsidRPr="000B30A5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95604D" w14:paraId="5BAEE283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886CBE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08A4A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2DD9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A623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716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F48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184D926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499C6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C2721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13E7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98,850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4295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3AC7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A64D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73D79418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B6657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1E1C9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AF1D" w14:textId="77777777" w:rsidR="0095604D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D63B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8873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76A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01A3A40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95C19" w14:textId="77777777" w:rsidR="0095604D" w:rsidRPr="005B78A4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EFCD4" w14:textId="77777777" w:rsidR="0095604D" w:rsidRDefault="0095604D" w:rsidP="0095604D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315F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FA22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9E20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1F2C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604D" w14:paraId="0B563723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D8F14A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DA60A" w14:textId="77777777" w:rsidR="0095604D" w:rsidRDefault="0095604D" w:rsidP="0095604D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79EA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ED42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E25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8DA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110EB95C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034C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13C53" w14:textId="77777777" w:rsidR="0095604D" w:rsidRPr="002D1A1A" w:rsidRDefault="0095604D" w:rsidP="0095604D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FB1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915F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D8A1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80B6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0C1E46F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9BFD5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13E2C" w14:textId="77777777" w:rsidR="0095604D" w:rsidRPr="002D1A1A" w:rsidRDefault="0095604D" w:rsidP="0095604D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>Муниципальная программа по использованию и охране земель сельскохозяйственного назначения, находящихся  в границах муниципального образования «Вороновское сельское поселение» на 2023-2025 года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F81F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AACF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5604D"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901B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2B89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95604D" w14:paraId="330A22DC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6562F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2AC79" w14:textId="77777777" w:rsidR="0095604D" w:rsidRPr="000104DB" w:rsidRDefault="0095604D" w:rsidP="0095604D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5268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3F50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D09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9D8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3B2E1D9E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81655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D8E80" w14:textId="77777777" w:rsidR="0095604D" w:rsidRPr="000104DB" w:rsidRDefault="0095604D" w:rsidP="0095604D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09341" w14:textId="77777777" w:rsidR="0095604D" w:rsidRPr="000B30A5" w:rsidRDefault="0095604D" w:rsidP="00C83327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</w:t>
            </w:r>
            <w:r w:rsidR="00C83327">
              <w:rPr>
                <w:b/>
                <w:sz w:val="22"/>
                <w:szCs w:val="22"/>
              </w:rPr>
              <w:t>0</w:t>
            </w:r>
            <w:r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D46C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46275">
              <w:rPr>
                <w:b/>
                <w:sz w:val="22"/>
                <w:szCs w:val="22"/>
              </w:rPr>
              <w:t>0</w:t>
            </w:r>
            <w:r w:rsidR="0095604D"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E25E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ED4B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95604D" w14:paraId="44241F1D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2FD9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7060A" w14:textId="77777777" w:rsidR="0095604D" w:rsidRPr="007A08A0" w:rsidRDefault="0095604D" w:rsidP="0095604D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F5712" w14:textId="77777777" w:rsidR="0095604D" w:rsidRDefault="0095604D" w:rsidP="00C8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122D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46275">
              <w:rPr>
                <w:sz w:val="22"/>
                <w:szCs w:val="22"/>
              </w:rPr>
              <w:t>0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0A83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05FA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8CA6677" w14:textId="77777777" w:rsidR="0095604D" w:rsidRDefault="0095604D" w:rsidP="0095604D">
      <w:pPr>
        <w:spacing w:line="360" w:lineRule="auto"/>
        <w:ind w:firstLine="567"/>
        <w:jc w:val="center"/>
        <w:rPr>
          <w:b/>
          <w:szCs w:val="26"/>
        </w:rPr>
      </w:pPr>
    </w:p>
    <w:p w14:paraId="47C9AF48" w14:textId="77777777" w:rsidR="0095604D" w:rsidRDefault="0095604D" w:rsidP="00C95DF2">
      <w:pPr>
        <w:jc w:val="right"/>
        <w:rPr>
          <w:color w:val="000000"/>
        </w:rPr>
      </w:pPr>
    </w:p>
    <w:p w14:paraId="1F564502" w14:textId="77777777" w:rsidR="00C01AB3" w:rsidRDefault="00C01AB3" w:rsidP="00C95DF2">
      <w:pPr>
        <w:jc w:val="right"/>
        <w:rPr>
          <w:color w:val="000000"/>
        </w:rPr>
      </w:pPr>
    </w:p>
    <w:p w14:paraId="4BA22E20" w14:textId="77777777" w:rsidR="00C01AB3" w:rsidRDefault="00C01AB3" w:rsidP="00C95DF2">
      <w:pPr>
        <w:jc w:val="right"/>
        <w:rPr>
          <w:color w:val="000000"/>
        </w:rPr>
      </w:pPr>
    </w:p>
    <w:p w14:paraId="04B51FE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14:paraId="339502B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7696B3C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6703A4A" w14:textId="77777777" w:rsidR="00076AB3" w:rsidRPr="00076AB3" w:rsidRDefault="00076AB3" w:rsidP="00076AB3">
      <w:pPr>
        <w:pStyle w:val="1"/>
        <w:tabs>
          <w:tab w:val="left" w:pos="360"/>
        </w:tabs>
        <w:jc w:val="right"/>
        <w:rPr>
          <w:b w:val="0"/>
          <w:bCs w:val="0"/>
        </w:rPr>
      </w:pPr>
      <w:r w:rsidRPr="00076AB3">
        <w:rPr>
          <w:b w:val="0"/>
          <w:bCs w:val="0"/>
        </w:rPr>
        <w:t>от 20.05.2025 № 120</w:t>
      </w:r>
    </w:p>
    <w:p w14:paraId="33C5FF79" w14:textId="4C196CD0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4DE682B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1F30DA48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032BA0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A933F9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2518398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E53E865" w14:textId="77777777" w:rsidTr="002232A9">
        <w:tc>
          <w:tcPr>
            <w:tcW w:w="3227" w:type="dxa"/>
            <w:gridSpan w:val="2"/>
          </w:tcPr>
          <w:p w14:paraId="2D648BD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0556C5F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6CF4D03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06E5D9F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AE8249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6D157E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82519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2409D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3D925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C7BAF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00ED3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3DFCDB7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</w:p>
        </w:tc>
        <w:tc>
          <w:tcPr>
            <w:tcW w:w="1400" w:type="dxa"/>
            <w:vMerge w:val="restart"/>
          </w:tcPr>
          <w:p w14:paraId="5BE3BD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AE7A1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332F6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53A33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4C8766B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</w:p>
        </w:tc>
        <w:tc>
          <w:tcPr>
            <w:tcW w:w="1400" w:type="dxa"/>
            <w:vMerge w:val="restart"/>
          </w:tcPr>
          <w:p w14:paraId="7973C3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916936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2214A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7222D60C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3D7A77D5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066262AD" w14:textId="77777777" w:rsidTr="002232A9">
        <w:tc>
          <w:tcPr>
            <w:tcW w:w="1242" w:type="dxa"/>
          </w:tcPr>
          <w:p w14:paraId="14071F2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7042879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3595C3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6337D3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1057EC5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1812B06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0054CDC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77582285" w14:textId="77777777" w:rsidTr="002232A9">
        <w:tc>
          <w:tcPr>
            <w:tcW w:w="1242" w:type="dxa"/>
          </w:tcPr>
          <w:p w14:paraId="077036A8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6ED7A28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F745A6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7DBCDD48" w14:textId="77777777" w:rsidR="00C27019" w:rsidRPr="003B6C1E" w:rsidRDefault="00A933F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51821861" w14:textId="77777777" w:rsidR="00C27019" w:rsidRPr="003B6C1E" w:rsidRDefault="00A933F9" w:rsidP="003468DA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06EE1995" w14:textId="77777777" w:rsidR="00C27019" w:rsidRPr="000A48AB" w:rsidRDefault="00A933F9" w:rsidP="003336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-2025,364</w:t>
            </w:r>
          </w:p>
        </w:tc>
      </w:tr>
      <w:tr w:rsidR="00C95DF2" w:rsidRPr="003B6C1E" w14:paraId="52ED1AD7" w14:textId="77777777" w:rsidTr="002232A9">
        <w:tc>
          <w:tcPr>
            <w:tcW w:w="1242" w:type="dxa"/>
          </w:tcPr>
          <w:p w14:paraId="0B314DC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D811F0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5D8F828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658EE64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6253A5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4D3AE6F4" w14:textId="77777777" w:rsidR="00C95DF2" w:rsidRPr="003B6C1E" w:rsidRDefault="00A933F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67BAFAF3" w14:textId="77777777" w:rsidR="00C95DF2" w:rsidRPr="003B6C1E" w:rsidRDefault="00A933F9" w:rsidP="003468DA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0B3A3417" w14:textId="77777777" w:rsidR="00C95DF2" w:rsidRPr="000A48AB" w:rsidRDefault="00A933F9" w:rsidP="003336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-2025,364</w:t>
            </w:r>
          </w:p>
        </w:tc>
      </w:tr>
      <w:tr w:rsidR="00C95DF2" w:rsidRPr="000E2F83" w14:paraId="65D66F7D" w14:textId="77777777" w:rsidTr="002232A9">
        <w:tc>
          <w:tcPr>
            <w:tcW w:w="1242" w:type="dxa"/>
          </w:tcPr>
          <w:p w14:paraId="6D2B84B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98E6B4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27B6F2C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308D015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C79CEF6" w14:textId="77777777" w:rsidR="00101395" w:rsidRPr="000E2F83" w:rsidRDefault="002232A9" w:rsidP="00A933F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933F9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5805711B" w14:textId="77777777" w:rsidR="00C95DF2" w:rsidRPr="000E2F83" w:rsidRDefault="002232A9" w:rsidP="00A933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933F9">
              <w:rPr>
                <w:color w:val="000000"/>
              </w:rPr>
              <w:t>18901,770</w:t>
            </w:r>
          </w:p>
        </w:tc>
        <w:tc>
          <w:tcPr>
            <w:tcW w:w="1400" w:type="dxa"/>
          </w:tcPr>
          <w:p w14:paraId="63D10C6C" w14:textId="77777777" w:rsidR="00C95DF2" w:rsidRPr="000A48AB" w:rsidRDefault="002232A9" w:rsidP="00A933F9">
            <w:pPr>
              <w:ind w:left="-108" w:right="-108"/>
              <w:jc w:val="center"/>
            </w:pPr>
            <w:r w:rsidRPr="000A48AB">
              <w:t>-</w:t>
            </w:r>
            <w:r w:rsidR="00A933F9">
              <w:t>19433,845</w:t>
            </w:r>
          </w:p>
        </w:tc>
      </w:tr>
      <w:tr w:rsidR="00C95DF2" w:rsidRPr="000E2F83" w14:paraId="0A342346" w14:textId="77777777" w:rsidTr="002232A9">
        <w:tc>
          <w:tcPr>
            <w:tcW w:w="1242" w:type="dxa"/>
          </w:tcPr>
          <w:p w14:paraId="6E7FE99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C316E98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4F6C992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143C688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C81CF96" w14:textId="77777777" w:rsidR="00C95DF2" w:rsidRPr="003646B8" w:rsidRDefault="002232A9" w:rsidP="00A933F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A933F9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4B05AC92" w14:textId="77777777" w:rsidR="00C95DF2" w:rsidRPr="000E2F83" w:rsidRDefault="002232A9" w:rsidP="00A933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933F9">
              <w:rPr>
                <w:color w:val="000000"/>
              </w:rPr>
              <w:t>19166,621</w:t>
            </w:r>
          </w:p>
        </w:tc>
        <w:tc>
          <w:tcPr>
            <w:tcW w:w="1400" w:type="dxa"/>
          </w:tcPr>
          <w:p w14:paraId="33BA3947" w14:textId="77777777" w:rsidR="00C95DF2" w:rsidRPr="00303D97" w:rsidRDefault="002232A9" w:rsidP="00A933F9">
            <w:pPr>
              <w:ind w:left="-108" w:right="-108"/>
              <w:jc w:val="center"/>
            </w:pPr>
            <w:r w:rsidRPr="00303D97">
              <w:t>+</w:t>
            </w:r>
            <w:r w:rsidR="00A933F9">
              <w:t>17408,481</w:t>
            </w:r>
          </w:p>
        </w:tc>
      </w:tr>
      <w:tr w:rsidR="00C95DF2" w:rsidRPr="000E2F83" w14:paraId="1172CD1D" w14:textId="77777777" w:rsidTr="002232A9">
        <w:tc>
          <w:tcPr>
            <w:tcW w:w="1242" w:type="dxa"/>
          </w:tcPr>
          <w:p w14:paraId="0D39FD0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4AD1C7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002A8F3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7BC45C4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3716392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6A9BC8D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7575A0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C9B1C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5A6F78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018AF95" w14:textId="77777777" w:rsidTr="002232A9">
        <w:tc>
          <w:tcPr>
            <w:tcW w:w="1242" w:type="dxa"/>
          </w:tcPr>
          <w:p w14:paraId="7C33878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FE4515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5512438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38B4D38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0C24B5B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775B2F9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003DFA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4CAFB1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A10584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3FC9566C" w14:textId="77777777" w:rsidR="00A10121" w:rsidRDefault="00A10121" w:rsidP="00C95DF2">
      <w:pPr>
        <w:jc w:val="right"/>
        <w:rPr>
          <w:color w:val="000000"/>
        </w:rPr>
      </w:pPr>
    </w:p>
    <w:p w14:paraId="296FFF76" w14:textId="77777777" w:rsidR="00A10121" w:rsidRDefault="00A10121" w:rsidP="00C95DF2">
      <w:pPr>
        <w:jc w:val="right"/>
        <w:rPr>
          <w:color w:val="000000"/>
        </w:rPr>
      </w:pPr>
    </w:p>
    <w:p w14:paraId="7217C95A" w14:textId="2A0553E3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14:paraId="1594820D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7D4DE60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5007F64" w14:textId="3B476493" w:rsidR="00C95DF2" w:rsidRPr="000E2F83" w:rsidRDefault="00A704DD" w:rsidP="00C95DF2">
      <w:pPr>
        <w:jc w:val="right"/>
        <w:rPr>
          <w:color w:val="000000"/>
        </w:rPr>
      </w:pPr>
      <w:r w:rsidRPr="006704A2">
        <w:t xml:space="preserve">от </w:t>
      </w:r>
      <w:r>
        <w:t>20.05.2025 № 120</w:t>
      </w:r>
    </w:p>
    <w:p w14:paraId="4F23E469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EFE7C1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3EC5AEB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4D68E94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4CC9FEAA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A933F9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7C3BB099" w14:textId="77777777" w:rsidR="00C95DF2" w:rsidRPr="000E2F83" w:rsidRDefault="00C95DF2" w:rsidP="00C95DF2">
      <w:pPr>
        <w:jc w:val="right"/>
        <w:rPr>
          <w:color w:val="000000"/>
        </w:rPr>
      </w:pPr>
    </w:p>
    <w:p w14:paraId="18F2CC8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539FDA37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7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0CF8D1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3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0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3719E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08ECA042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9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63640F41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86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ADDA2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7DA8DA2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3610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E6D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C6DD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DB90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E3BDD8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896A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51CCF323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C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6D3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B97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FE0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D21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E9871F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959BC7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2FCD2B9C" w14:textId="77777777" w:rsidTr="00757511">
        <w:tc>
          <w:tcPr>
            <w:tcW w:w="608" w:type="dxa"/>
          </w:tcPr>
          <w:p w14:paraId="029F2A7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2F2D1B5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707E4845" w14:textId="77777777" w:rsidR="00C95DF2" w:rsidRPr="00757511" w:rsidRDefault="00C95DF2" w:rsidP="00A933F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37A77F58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333296BD" w14:textId="77777777" w:rsidTr="00757511">
        <w:tc>
          <w:tcPr>
            <w:tcW w:w="608" w:type="dxa"/>
          </w:tcPr>
          <w:p w14:paraId="6D0ED4F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D0BF02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7E08D078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D5EA853" w14:textId="77777777" w:rsidTr="00757511">
        <w:tc>
          <w:tcPr>
            <w:tcW w:w="608" w:type="dxa"/>
          </w:tcPr>
          <w:p w14:paraId="36CD8FF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7192FF5" w14:textId="77777777" w:rsidR="00C95DF2" w:rsidRPr="00757511" w:rsidRDefault="00C95DF2" w:rsidP="00A933F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</w:p>
        </w:tc>
        <w:tc>
          <w:tcPr>
            <w:tcW w:w="3437" w:type="dxa"/>
          </w:tcPr>
          <w:p w14:paraId="6C517E14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036C30BA" w14:textId="77777777" w:rsidR="00C95DF2" w:rsidRPr="000E2F83" w:rsidRDefault="00C95DF2" w:rsidP="00C95DF2">
      <w:pPr>
        <w:rPr>
          <w:color w:val="000000"/>
        </w:rPr>
      </w:pPr>
    </w:p>
    <w:p w14:paraId="6896085D" w14:textId="77777777" w:rsidR="00C95DF2" w:rsidRPr="000E2F83" w:rsidRDefault="00C95DF2" w:rsidP="00C95DF2">
      <w:pPr>
        <w:rPr>
          <w:color w:val="000000"/>
        </w:rPr>
      </w:pPr>
    </w:p>
    <w:p w14:paraId="5ECBCBD9" w14:textId="77777777" w:rsidR="00C95DF2" w:rsidRPr="000E2F83" w:rsidRDefault="00C95DF2" w:rsidP="00C95DF2">
      <w:pPr>
        <w:rPr>
          <w:color w:val="000000"/>
        </w:rPr>
      </w:pPr>
    </w:p>
    <w:p w14:paraId="4B582B88" w14:textId="77777777" w:rsidR="00C95DF2" w:rsidRPr="000E2F83" w:rsidRDefault="00C95DF2" w:rsidP="00C95DF2">
      <w:pPr>
        <w:rPr>
          <w:color w:val="000000"/>
        </w:rPr>
      </w:pPr>
    </w:p>
    <w:p w14:paraId="108AE93C" w14:textId="77777777" w:rsidR="00C95DF2" w:rsidRPr="000E2F83" w:rsidRDefault="00C95DF2" w:rsidP="00C95DF2">
      <w:pPr>
        <w:rPr>
          <w:color w:val="000000"/>
        </w:rPr>
      </w:pPr>
    </w:p>
    <w:p w14:paraId="3C225AB2" w14:textId="77777777" w:rsidR="00C95DF2" w:rsidRPr="000E2F83" w:rsidRDefault="00C95DF2" w:rsidP="00C95DF2">
      <w:pPr>
        <w:rPr>
          <w:color w:val="000000"/>
        </w:rPr>
      </w:pPr>
    </w:p>
    <w:p w14:paraId="0CFE257A" w14:textId="77777777" w:rsidR="00C95DF2" w:rsidRPr="000E2F83" w:rsidRDefault="00C95DF2" w:rsidP="00C95DF2">
      <w:pPr>
        <w:rPr>
          <w:color w:val="000000"/>
        </w:rPr>
      </w:pPr>
    </w:p>
    <w:p w14:paraId="0CF05F63" w14:textId="77777777" w:rsidR="00C95DF2" w:rsidRPr="000E2F83" w:rsidRDefault="00C95DF2" w:rsidP="00C95DF2">
      <w:pPr>
        <w:rPr>
          <w:color w:val="000000"/>
        </w:rPr>
      </w:pPr>
    </w:p>
    <w:p w14:paraId="7C8816ED" w14:textId="77777777" w:rsidR="00C95DF2" w:rsidRPr="000E2F83" w:rsidRDefault="00C95DF2" w:rsidP="00C95DF2">
      <w:pPr>
        <w:rPr>
          <w:color w:val="000000"/>
        </w:rPr>
      </w:pPr>
    </w:p>
    <w:p w14:paraId="0BE48A9F" w14:textId="77777777" w:rsidR="00C95DF2" w:rsidRPr="000E2F83" w:rsidRDefault="00C95DF2" w:rsidP="00C95DF2">
      <w:pPr>
        <w:rPr>
          <w:color w:val="000000"/>
        </w:rPr>
      </w:pPr>
    </w:p>
    <w:p w14:paraId="59A6A770" w14:textId="77777777" w:rsidR="00C95DF2" w:rsidRPr="000E2F83" w:rsidRDefault="00C95DF2" w:rsidP="00C95DF2">
      <w:pPr>
        <w:rPr>
          <w:color w:val="000000"/>
        </w:rPr>
      </w:pPr>
    </w:p>
    <w:p w14:paraId="69725DEF" w14:textId="77777777" w:rsidR="00C95DF2" w:rsidRPr="000E2F83" w:rsidRDefault="00C95DF2" w:rsidP="00C95DF2">
      <w:pPr>
        <w:rPr>
          <w:color w:val="000000"/>
        </w:rPr>
      </w:pPr>
    </w:p>
    <w:p w14:paraId="638A8964" w14:textId="77777777" w:rsidR="00C95DF2" w:rsidRDefault="00C95DF2" w:rsidP="00C95DF2">
      <w:pPr>
        <w:rPr>
          <w:color w:val="000000"/>
        </w:rPr>
      </w:pPr>
    </w:p>
    <w:p w14:paraId="54C5ACED" w14:textId="77777777" w:rsidR="00CC556E" w:rsidRDefault="00CC556E" w:rsidP="00C95DF2">
      <w:pPr>
        <w:rPr>
          <w:color w:val="000000"/>
        </w:rPr>
      </w:pPr>
    </w:p>
    <w:p w14:paraId="3E87D3A5" w14:textId="77777777" w:rsidR="00CC556E" w:rsidRDefault="00CC556E" w:rsidP="00C95DF2">
      <w:pPr>
        <w:rPr>
          <w:color w:val="000000"/>
        </w:rPr>
      </w:pPr>
    </w:p>
    <w:p w14:paraId="7BCF28B8" w14:textId="77777777" w:rsidR="00CC556E" w:rsidRDefault="00CC556E" w:rsidP="00C95DF2">
      <w:pPr>
        <w:rPr>
          <w:color w:val="000000"/>
        </w:rPr>
      </w:pPr>
    </w:p>
    <w:p w14:paraId="555A1B7F" w14:textId="77777777" w:rsidR="00CC556E" w:rsidRDefault="00CC556E" w:rsidP="00C95DF2">
      <w:pPr>
        <w:rPr>
          <w:color w:val="000000"/>
        </w:rPr>
      </w:pPr>
    </w:p>
    <w:p w14:paraId="7CDDAC54" w14:textId="77777777" w:rsidR="00CC556E" w:rsidRDefault="00CC556E" w:rsidP="00C95DF2">
      <w:pPr>
        <w:rPr>
          <w:color w:val="000000"/>
        </w:rPr>
      </w:pPr>
    </w:p>
    <w:p w14:paraId="5F290082" w14:textId="77777777" w:rsidR="00CC556E" w:rsidRDefault="00CC556E" w:rsidP="00C95DF2">
      <w:pPr>
        <w:rPr>
          <w:color w:val="000000"/>
        </w:rPr>
      </w:pPr>
    </w:p>
    <w:p w14:paraId="43056DF1" w14:textId="77777777" w:rsidR="00CC556E" w:rsidRDefault="00CC556E" w:rsidP="00C95DF2">
      <w:pPr>
        <w:rPr>
          <w:color w:val="000000"/>
        </w:rPr>
      </w:pPr>
    </w:p>
    <w:p w14:paraId="425793E9" w14:textId="77777777" w:rsidR="00BA14AE" w:rsidRDefault="00BA14AE" w:rsidP="00BA14AE">
      <w:pPr>
        <w:jc w:val="right"/>
        <w:rPr>
          <w:color w:val="000000"/>
        </w:rPr>
      </w:pPr>
    </w:p>
    <w:p w14:paraId="34D237EC" w14:textId="77777777" w:rsidR="009D07B0" w:rsidRDefault="009D07B0" w:rsidP="00BA14AE">
      <w:pPr>
        <w:jc w:val="right"/>
        <w:rPr>
          <w:color w:val="000000"/>
        </w:rPr>
      </w:pPr>
    </w:p>
    <w:p w14:paraId="5514485B" w14:textId="77777777" w:rsidR="00A10121" w:rsidRDefault="00A10121" w:rsidP="00BA14AE">
      <w:pPr>
        <w:jc w:val="right"/>
        <w:rPr>
          <w:color w:val="000000"/>
        </w:rPr>
      </w:pPr>
    </w:p>
    <w:p w14:paraId="765486CD" w14:textId="77777777" w:rsidR="00A10121" w:rsidRDefault="00A10121" w:rsidP="00BA14AE">
      <w:pPr>
        <w:jc w:val="right"/>
        <w:rPr>
          <w:color w:val="000000"/>
        </w:rPr>
      </w:pPr>
    </w:p>
    <w:p w14:paraId="7FB8303F" w14:textId="77777777" w:rsidR="00BA14AE" w:rsidRDefault="00BA14AE" w:rsidP="00BA14AE">
      <w:pPr>
        <w:jc w:val="right"/>
        <w:rPr>
          <w:color w:val="000000"/>
        </w:rPr>
      </w:pPr>
    </w:p>
    <w:p w14:paraId="5AF0F6C1" w14:textId="77777777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69373A0E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6BB132A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763FB2E" w14:textId="3CEA1F96" w:rsidR="00CC556E" w:rsidRDefault="00A704DD" w:rsidP="00A704DD">
      <w:pPr>
        <w:jc w:val="right"/>
        <w:rPr>
          <w:color w:val="000000"/>
        </w:rPr>
      </w:pPr>
      <w:r w:rsidRPr="006704A2">
        <w:t xml:space="preserve">от </w:t>
      </w:r>
      <w:r>
        <w:t>20.05.2025 № 120</w:t>
      </w:r>
    </w:p>
    <w:p w14:paraId="31A802C2" w14:textId="77777777" w:rsidR="00BA14AE" w:rsidRDefault="00BA14AE" w:rsidP="00BA14AE">
      <w:pPr>
        <w:pStyle w:val="af7"/>
        <w:spacing w:line="276" w:lineRule="auto"/>
        <w:jc w:val="center"/>
        <w:rPr>
          <w:rFonts w:ascii="Times New Roman" w:hAnsi="Times New Roman"/>
          <w:sz w:val="24"/>
        </w:rPr>
      </w:pPr>
      <w:bookmarkStart w:id="3" w:name="_Hlk158729400"/>
      <w:r>
        <w:rPr>
          <w:rFonts w:ascii="Times New Roman" w:hAnsi="Times New Roman"/>
          <w:sz w:val="24"/>
        </w:rPr>
        <w:t>ОТЧЕТ</w:t>
      </w:r>
    </w:p>
    <w:p w14:paraId="157E874C" w14:textId="10C97A2F" w:rsidR="00BA14AE" w:rsidRDefault="00BA14AE" w:rsidP="00BA14AE">
      <w:pPr>
        <w:jc w:val="center"/>
        <w:rPr>
          <w:bCs/>
        </w:rPr>
      </w:pPr>
      <w:r>
        <w:t xml:space="preserve">Об использовании ассигнований дорожного </w:t>
      </w:r>
      <w:r w:rsidR="00DA6241">
        <w:t>фонда</w:t>
      </w:r>
      <w:r w:rsidR="00DA6241" w:rsidRPr="00E55F43">
        <w:rPr>
          <w:bCs/>
        </w:rPr>
        <w:t xml:space="preserve"> муниципального</w:t>
      </w:r>
      <w:r w:rsidRPr="00E55F43">
        <w:rPr>
          <w:bCs/>
        </w:rPr>
        <w:t xml:space="preserve">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321938A4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D23A89">
        <w:rPr>
          <w:bCs/>
        </w:rPr>
        <w:t>4</w:t>
      </w:r>
      <w:r w:rsidRPr="00E55F43">
        <w:rPr>
          <w:bCs/>
        </w:rPr>
        <w:t xml:space="preserve"> год</w:t>
      </w:r>
    </w:p>
    <w:p w14:paraId="0C9EB0BE" w14:textId="77777777" w:rsidR="00BA14AE" w:rsidRDefault="00BA14AE" w:rsidP="00BA14AE">
      <w:pPr>
        <w:ind w:right="141"/>
        <w:jc w:val="right"/>
      </w:pPr>
      <w:proofErr w:type="spellStart"/>
      <w:r w:rsidRPr="00C93583"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468DA" w:rsidRPr="008442F6" w14:paraId="339F2F3B" w14:textId="77777777" w:rsidTr="0010225E">
        <w:trPr>
          <w:trHeight w:val="1152"/>
        </w:trPr>
        <w:tc>
          <w:tcPr>
            <w:tcW w:w="3249" w:type="dxa"/>
          </w:tcPr>
          <w:p w14:paraId="3EEF0F3D" w14:textId="77777777" w:rsidR="003468DA" w:rsidRPr="007F06E2" w:rsidRDefault="003468DA" w:rsidP="0010225E">
            <w:pPr>
              <w:jc w:val="center"/>
            </w:pPr>
            <w:r w:rsidRPr="007F06E2">
              <w:t>Направление расходов</w:t>
            </w:r>
          </w:p>
        </w:tc>
        <w:tc>
          <w:tcPr>
            <w:tcW w:w="1665" w:type="dxa"/>
          </w:tcPr>
          <w:p w14:paraId="7428630F" w14:textId="77777777" w:rsidR="003468DA" w:rsidRPr="007F06E2" w:rsidRDefault="003468DA" w:rsidP="0010225E">
            <w:pPr>
              <w:jc w:val="center"/>
            </w:pPr>
            <w:r w:rsidRPr="007F06E2">
              <w:t xml:space="preserve">Ассигнования на </w:t>
            </w:r>
          </w:p>
          <w:p w14:paraId="4C6D36BA" w14:textId="77777777" w:rsidR="003468DA" w:rsidRPr="007F06E2" w:rsidRDefault="003468DA" w:rsidP="0010225E">
            <w:pPr>
              <w:jc w:val="center"/>
            </w:pPr>
            <w:r w:rsidRPr="007F06E2">
              <w:t>202</w:t>
            </w:r>
            <w:r w:rsidR="005C7F43">
              <w:t>4</w:t>
            </w:r>
            <w:r w:rsidRPr="007F06E2">
              <w:t xml:space="preserve"> год</w:t>
            </w:r>
          </w:p>
          <w:p w14:paraId="14D95637" w14:textId="77777777" w:rsidR="003468DA" w:rsidRPr="007F06E2" w:rsidRDefault="003468DA" w:rsidP="0010225E">
            <w:pPr>
              <w:jc w:val="center"/>
            </w:pPr>
          </w:p>
        </w:tc>
        <w:tc>
          <w:tcPr>
            <w:tcW w:w="1665" w:type="dxa"/>
          </w:tcPr>
          <w:p w14:paraId="70CD2AE2" w14:textId="77777777" w:rsidR="003468DA" w:rsidRPr="00B74F6C" w:rsidRDefault="003468DA" w:rsidP="0010225E">
            <w:pPr>
              <w:jc w:val="center"/>
            </w:pPr>
            <w:r w:rsidRPr="00B74F6C">
              <w:t xml:space="preserve">Ассигнования на </w:t>
            </w:r>
          </w:p>
          <w:p w14:paraId="09F31511" w14:textId="77777777" w:rsidR="003468DA" w:rsidRPr="00B74F6C" w:rsidRDefault="003468DA" w:rsidP="005C7F43">
            <w:pPr>
              <w:jc w:val="center"/>
            </w:pPr>
            <w:r w:rsidRPr="00B74F6C">
              <w:t>01.01.202</w:t>
            </w:r>
            <w:r w:rsidR="005C7F43">
              <w:t>5</w:t>
            </w:r>
            <w:r w:rsidRPr="00B74F6C">
              <w:t xml:space="preserve"> года</w:t>
            </w:r>
          </w:p>
        </w:tc>
        <w:tc>
          <w:tcPr>
            <w:tcW w:w="1570" w:type="dxa"/>
          </w:tcPr>
          <w:p w14:paraId="4D7BF57B" w14:textId="77777777" w:rsidR="003468DA" w:rsidRPr="00B74F6C" w:rsidRDefault="003468DA" w:rsidP="0010225E">
            <w:pPr>
              <w:jc w:val="center"/>
            </w:pPr>
            <w:r w:rsidRPr="00B74F6C">
              <w:t>Фактический расход</w:t>
            </w:r>
          </w:p>
          <w:p w14:paraId="27855464" w14:textId="77777777" w:rsidR="003468DA" w:rsidRPr="00B74F6C" w:rsidRDefault="003468DA" w:rsidP="005C7F43">
            <w:pPr>
              <w:jc w:val="center"/>
            </w:pPr>
            <w:r w:rsidRPr="00B74F6C">
              <w:t>202</w:t>
            </w:r>
            <w:r w:rsidR="005C7F43">
              <w:t>4</w:t>
            </w:r>
            <w:r w:rsidRPr="00B74F6C">
              <w:t xml:space="preserve"> год</w:t>
            </w:r>
          </w:p>
        </w:tc>
        <w:tc>
          <w:tcPr>
            <w:tcW w:w="1422" w:type="dxa"/>
          </w:tcPr>
          <w:p w14:paraId="41033899" w14:textId="77777777" w:rsidR="003468DA" w:rsidRPr="00B74F6C" w:rsidRDefault="003468DA" w:rsidP="0010225E">
            <w:pPr>
              <w:jc w:val="center"/>
            </w:pPr>
            <w:r w:rsidRPr="00B74F6C">
              <w:t>% исполнения</w:t>
            </w:r>
          </w:p>
        </w:tc>
      </w:tr>
      <w:tr w:rsidR="00D23A89" w:rsidRPr="008442F6" w14:paraId="3A492839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9D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9943B9A" w14:textId="77777777" w:rsidR="00D23A89" w:rsidRPr="005C7F43" w:rsidRDefault="00D23A89" w:rsidP="005C7F43">
            <w:pPr>
              <w:rPr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 xml:space="preserve">ремонт автомобильных </w:t>
            </w:r>
            <w:proofErr w:type="spellStart"/>
            <w:r w:rsidRPr="005C7F43">
              <w:rPr>
                <w:b/>
                <w:i/>
                <w:sz w:val="22"/>
                <w:szCs w:val="22"/>
              </w:rPr>
              <w:t>дорог:</w:t>
            </w:r>
            <w:r w:rsidRPr="005C7F43">
              <w:rPr>
                <w:i/>
                <w:sz w:val="22"/>
                <w:szCs w:val="22"/>
              </w:rPr>
              <w:t>ул.Уткина</w:t>
            </w:r>
            <w:proofErr w:type="spellEnd"/>
            <w:r w:rsidRPr="005C7F43">
              <w:rPr>
                <w:i/>
                <w:sz w:val="22"/>
                <w:szCs w:val="22"/>
              </w:rPr>
              <w:t xml:space="preserve"> (от ж/д №23 до ул. Большая Подгорная) в с. Вороново</w:t>
            </w:r>
          </w:p>
          <w:p w14:paraId="56BF537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220 м (1716м2)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CB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7670813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551B3A62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2238,284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C0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BE0EB0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624654B8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3590,781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E6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E8F67E7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E91EFDF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2819,419</w:t>
            </w:r>
          </w:p>
          <w:p w14:paraId="5FAC078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40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273F0CE0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8DDB6A8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2CB5173C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</w:tr>
      <w:tr w:rsidR="00D23A89" w:rsidRPr="008442F6" w14:paraId="20459335" w14:textId="77777777" w:rsidTr="002A66E8">
        <w:trPr>
          <w:trHeight w:val="82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ADD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областной бюджет, из них:</w:t>
            </w:r>
          </w:p>
          <w:p w14:paraId="3A11270E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F140499" w14:textId="77777777" w:rsidR="00D23A89" w:rsidRPr="005C7F43" w:rsidRDefault="00D23A89" w:rsidP="005C7F43">
            <w:pPr>
              <w:jc w:val="right"/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A7A" w14:textId="77777777" w:rsidR="00D23A89" w:rsidRDefault="005C7F43" w:rsidP="000D183A">
            <w:pPr>
              <w:jc w:val="center"/>
            </w:pPr>
            <w:r>
              <w:t>0,000</w:t>
            </w:r>
          </w:p>
          <w:p w14:paraId="129335EA" w14:textId="77777777" w:rsidR="00D23A89" w:rsidRPr="00D23A89" w:rsidRDefault="005C7F43" w:rsidP="000D183A">
            <w:pPr>
              <w:jc w:val="center"/>
            </w:pPr>
            <w:r>
              <w:t>0,000</w:t>
            </w:r>
          </w:p>
          <w:p w14:paraId="348814C5" w14:textId="77777777" w:rsidR="00D23A89" w:rsidRPr="0007518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D56" w14:textId="77777777" w:rsidR="00D23A89" w:rsidRDefault="00D23A89" w:rsidP="000D183A">
            <w:pPr>
              <w:jc w:val="center"/>
            </w:pPr>
            <w:r>
              <w:t>2323,395</w:t>
            </w:r>
          </w:p>
          <w:p w14:paraId="644DC8ED" w14:textId="77777777" w:rsidR="00D23A89" w:rsidRPr="00D23A89" w:rsidRDefault="00D23A89" w:rsidP="000D183A">
            <w:pPr>
              <w:jc w:val="center"/>
            </w:pPr>
            <w:r w:rsidRPr="00D23A89">
              <w:t>2323,395</w:t>
            </w:r>
          </w:p>
          <w:p w14:paraId="17222064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C36" w14:textId="77777777" w:rsidR="00D23A89" w:rsidRDefault="00D23A89" w:rsidP="000D183A">
            <w:pPr>
              <w:jc w:val="center"/>
            </w:pPr>
            <w:r>
              <w:t>2323,395</w:t>
            </w:r>
          </w:p>
          <w:p w14:paraId="4B1569B7" w14:textId="77777777" w:rsidR="00D23A89" w:rsidRPr="00D23A89" w:rsidRDefault="00D23A89" w:rsidP="000D183A">
            <w:pPr>
              <w:jc w:val="center"/>
            </w:pPr>
            <w:r w:rsidRPr="00D23A89">
              <w:t>2323,395</w:t>
            </w:r>
          </w:p>
          <w:p w14:paraId="0F8570DE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0E5" w14:textId="77777777" w:rsidR="00D23A89" w:rsidRDefault="00D23A89" w:rsidP="000D183A">
            <w:pPr>
              <w:jc w:val="center"/>
            </w:pPr>
            <w:r>
              <w:t>100</w:t>
            </w:r>
          </w:p>
          <w:p w14:paraId="1259F62B" w14:textId="77777777" w:rsidR="00D23A89" w:rsidRPr="008442F6" w:rsidRDefault="00D23A89" w:rsidP="000D183A">
            <w:pPr>
              <w:jc w:val="center"/>
            </w:pPr>
            <w:r>
              <w:t>100</w:t>
            </w:r>
          </w:p>
        </w:tc>
      </w:tr>
      <w:tr w:rsidR="00D23A89" w:rsidRPr="008442F6" w14:paraId="30D4909B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BF3" w14:textId="77777777" w:rsidR="00D23A89" w:rsidRPr="005C7F43" w:rsidRDefault="00D23A89" w:rsidP="005C7F43">
            <w:pPr>
              <w:rPr>
                <w:i/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 xml:space="preserve">районный бюджет </w:t>
            </w:r>
            <w:r w:rsidRPr="005C7F43">
              <w:rPr>
                <w:i/>
                <w:sz w:val="22"/>
                <w:szCs w:val="22"/>
              </w:rPr>
              <w:t>(софинансирование на ремонт автомобильных дорог)</w:t>
            </w:r>
          </w:p>
          <w:p w14:paraId="67FBDEFE" w14:textId="77777777" w:rsidR="00D23A89" w:rsidRPr="005C7F43" w:rsidRDefault="00D23A89" w:rsidP="005C7F43">
            <w:pPr>
              <w:jc w:val="right"/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EAF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49884571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0BDCE00A" w14:textId="77777777" w:rsidR="002A66E8" w:rsidRDefault="002A66E8" w:rsidP="000D183A">
            <w:pPr>
              <w:jc w:val="center"/>
            </w:pPr>
          </w:p>
          <w:p w14:paraId="338B86E5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FED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71154DAD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5951EA18" w14:textId="77777777" w:rsidR="002A66E8" w:rsidRDefault="002A66E8" w:rsidP="000D183A">
            <w:pPr>
              <w:jc w:val="center"/>
            </w:pPr>
          </w:p>
          <w:p w14:paraId="368E8B7D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C0D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699736B1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691A1870" w14:textId="77777777" w:rsidR="002A66E8" w:rsidRDefault="002A66E8" w:rsidP="000D183A">
            <w:pPr>
              <w:jc w:val="center"/>
            </w:pPr>
          </w:p>
          <w:p w14:paraId="29286F5C" w14:textId="77777777" w:rsidR="00D23A89" w:rsidRPr="008442F6" w:rsidRDefault="00D23A89" w:rsidP="002A66E8">
            <w:pPr>
              <w:jc w:val="center"/>
            </w:pPr>
            <w:r w:rsidRPr="00D23A89"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AC4" w14:textId="77777777" w:rsidR="00D23A89" w:rsidRDefault="00D23A89" w:rsidP="000D183A">
            <w:pPr>
              <w:jc w:val="center"/>
            </w:pPr>
            <w:r>
              <w:t>100</w:t>
            </w:r>
          </w:p>
          <w:p w14:paraId="5F894979" w14:textId="77777777" w:rsidR="00D23A89" w:rsidRPr="008442F6" w:rsidRDefault="00D23A89" w:rsidP="000D183A">
            <w:pPr>
              <w:jc w:val="center"/>
            </w:pPr>
            <w:r>
              <w:t>100</w:t>
            </w:r>
          </w:p>
        </w:tc>
      </w:tr>
      <w:tr w:rsidR="00D23A89" w:rsidRPr="00CC4AFD" w14:paraId="41E9D3F5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87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бюджет поселения (акцизы), из них:</w:t>
            </w:r>
          </w:p>
          <w:p w14:paraId="08018FFB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EFD3A5E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  <w:p w14:paraId="13B50C1B" w14:textId="77777777" w:rsidR="00D23A89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диагностика автомобильных дорог</w:t>
            </w:r>
          </w:p>
          <w:p w14:paraId="239E2720" w14:textId="77777777" w:rsidR="005D1F42" w:rsidRPr="00D64BA8" w:rsidRDefault="00D64BA8" w:rsidP="005D1F42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разработка и сопровождение сметной документации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CC3" w14:textId="77777777" w:rsidR="00D23A89" w:rsidRPr="00D23A89" w:rsidRDefault="00AF1465" w:rsidP="000D183A">
            <w:pPr>
              <w:jc w:val="center"/>
            </w:pPr>
            <w:r>
              <w:t>2116,000</w:t>
            </w:r>
          </w:p>
          <w:p w14:paraId="5F0938EA" w14:textId="77777777" w:rsidR="00D23A89" w:rsidRPr="00674100" w:rsidRDefault="00D23A89" w:rsidP="000D183A">
            <w:pPr>
              <w:jc w:val="center"/>
            </w:pPr>
          </w:p>
          <w:p w14:paraId="7FD94C0F" w14:textId="77777777" w:rsidR="00AF1465" w:rsidRDefault="00AF1465" w:rsidP="000D183A">
            <w:pPr>
              <w:jc w:val="center"/>
            </w:pPr>
            <w:r>
              <w:t>2116,000</w:t>
            </w:r>
          </w:p>
          <w:p w14:paraId="4E47E099" w14:textId="77777777" w:rsidR="00D23A89" w:rsidRPr="00674100" w:rsidRDefault="00AF1465" w:rsidP="000D183A">
            <w:pPr>
              <w:jc w:val="center"/>
            </w:pPr>
            <w:r>
              <w:t>0,000</w:t>
            </w:r>
          </w:p>
          <w:p w14:paraId="36801EE1" w14:textId="77777777" w:rsidR="00D23A89" w:rsidRPr="00674100" w:rsidRDefault="00AF1465" w:rsidP="000D183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AA6" w14:textId="77777777" w:rsidR="00D23A89" w:rsidRPr="00674100" w:rsidRDefault="00AF1465" w:rsidP="000D183A">
            <w:pPr>
              <w:jc w:val="center"/>
            </w:pPr>
            <w:r>
              <w:t>1145,102</w:t>
            </w:r>
          </w:p>
          <w:p w14:paraId="27C71523" w14:textId="77777777" w:rsidR="00D23A89" w:rsidRPr="00D23A89" w:rsidRDefault="00D23A89" w:rsidP="000D183A">
            <w:pPr>
              <w:jc w:val="center"/>
            </w:pPr>
          </w:p>
          <w:p w14:paraId="1B82A9AC" w14:textId="77777777" w:rsidR="00AF1465" w:rsidRPr="00674100" w:rsidRDefault="00AF1465" w:rsidP="00AF1465">
            <w:pPr>
              <w:jc w:val="center"/>
            </w:pPr>
            <w:r>
              <w:t>10</w:t>
            </w:r>
            <w:r w:rsidR="005D1F42">
              <w:t>2</w:t>
            </w:r>
            <w:r>
              <w:t>7,318</w:t>
            </w:r>
          </w:p>
          <w:p w14:paraId="7EB3E9AC" w14:textId="77777777" w:rsidR="00D23A89" w:rsidRPr="00674100" w:rsidRDefault="00D23A89" w:rsidP="000D183A">
            <w:pPr>
              <w:jc w:val="center"/>
            </w:pPr>
            <w:r w:rsidRPr="00674100">
              <w:t>75,084</w:t>
            </w:r>
          </w:p>
          <w:p w14:paraId="5718628B" w14:textId="77777777" w:rsidR="00D23A89" w:rsidRDefault="00D23A89" w:rsidP="000D183A">
            <w:pPr>
              <w:jc w:val="center"/>
            </w:pPr>
            <w:r w:rsidRPr="00674100">
              <w:t>12,700</w:t>
            </w:r>
          </w:p>
          <w:p w14:paraId="5D896076" w14:textId="77777777" w:rsidR="00D64BA8" w:rsidRDefault="00D64BA8" w:rsidP="000D183A">
            <w:pPr>
              <w:jc w:val="center"/>
            </w:pPr>
          </w:p>
          <w:p w14:paraId="7A467345" w14:textId="77777777" w:rsidR="005D1F42" w:rsidRPr="00674100" w:rsidRDefault="005D1F42" w:rsidP="000D183A">
            <w:pPr>
              <w:jc w:val="center"/>
            </w:pPr>
            <w: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730" w14:textId="77777777" w:rsidR="00D23A89" w:rsidRPr="00C476E7" w:rsidRDefault="005D1F42" w:rsidP="000D183A">
            <w:pPr>
              <w:jc w:val="center"/>
            </w:pPr>
            <w:r>
              <w:t>373,740</w:t>
            </w:r>
          </w:p>
          <w:p w14:paraId="373DB6A5" w14:textId="77777777" w:rsidR="00D23A89" w:rsidRPr="00D23A89" w:rsidRDefault="00D23A89" w:rsidP="000D183A">
            <w:pPr>
              <w:jc w:val="center"/>
            </w:pPr>
          </w:p>
          <w:p w14:paraId="5594BBAC" w14:textId="77777777" w:rsidR="00D23A89" w:rsidRPr="00C476E7" w:rsidRDefault="00D23A89" w:rsidP="000D183A">
            <w:pPr>
              <w:jc w:val="center"/>
            </w:pPr>
            <w:r w:rsidRPr="00C476E7">
              <w:t>255,95</w:t>
            </w:r>
            <w:r w:rsidR="005D1F42">
              <w:t>6</w:t>
            </w:r>
          </w:p>
          <w:p w14:paraId="45F08642" w14:textId="77777777" w:rsidR="00D23A89" w:rsidRPr="00C476E7" w:rsidRDefault="005D1F42" w:rsidP="000D183A">
            <w:pPr>
              <w:jc w:val="center"/>
            </w:pPr>
            <w:r>
              <w:t>75,084</w:t>
            </w:r>
          </w:p>
          <w:p w14:paraId="375B6479" w14:textId="77777777" w:rsidR="00D23A89" w:rsidRDefault="005D1F42" w:rsidP="000D183A">
            <w:pPr>
              <w:jc w:val="center"/>
            </w:pPr>
            <w:r>
              <w:t>12,700</w:t>
            </w:r>
          </w:p>
          <w:p w14:paraId="482A4F45" w14:textId="77777777" w:rsidR="00D64BA8" w:rsidRDefault="00D64BA8" w:rsidP="000D183A">
            <w:pPr>
              <w:jc w:val="center"/>
              <w:rPr>
                <w:color w:val="FF0000"/>
              </w:rPr>
            </w:pPr>
          </w:p>
          <w:p w14:paraId="1A2FF7B0" w14:textId="77777777" w:rsidR="005D1F42" w:rsidRPr="00D64BA8" w:rsidRDefault="005D1F42" w:rsidP="000D183A">
            <w:pPr>
              <w:jc w:val="center"/>
            </w:pPr>
            <w:r w:rsidRPr="00D64BA8">
              <w:t>30,000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AD0" w14:textId="77777777" w:rsidR="00D23A89" w:rsidRPr="00674100" w:rsidRDefault="00D64BA8" w:rsidP="000D183A">
            <w:pPr>
              <w:jc w:val="center"/>
            </w:pPr>
            <w:r>
              <w:t>33</w:t>
            </w:r>
          </w:p>
          <w:p w14:paraId="0B65F92B" w14:textId="77777777" w:rsidR="00D23A89" w:rsidRDefault="00D23A89" w:rsidP="00D23A89">
            <w:pPr>
              <w:jc w:val="center"/>
            </w:pPr>
          </w:p>
          <w:p w14:paraId="6214A4A9" w14:textId="77777777" w:rsidR="00D64BA8" w:rsidRDefault="00D23A89" w:rsidP="00D64BA8">
            <w:pPr>
              <w:jc w:val="center"/>
            </w:pPr>
            <w:r>
              <w:t>2</w:t>
            </w:r>
            <w:r w:rsidR="00D64BA8">
              <w:t>5</w:t>
            </w:r>
          </w:p>
          <w:p w14:paraId="4CFDD085" w14:textId="77777777" w:rsidR="00D64BA8" w:rsidRDefault="00D64BA8" w:rsidP="00D64BA8">
            <w:pPr>
              <w:jc w:val="center"/>
            </w:pPr>
            <w:r>
              <w:t>100</w:t>
            </w:r>
          </w:p>
          <w:p w14:paraId="40355216" w14:textId="77777777" w:rsidR="00D64BA8" w:rsidRDefault="00D64BA8" w:rsidP="00D64BA8">
            <w:pPr>
              <w:jc w:val="center"/>
            </w:pPr>
            <w:r>
              <w:t>100</w:t>
            </w:r>
          </w:p>
          <w:p w14:paraId="589AF2AD" w14:textId="77777777" w:rsidR="00D64BA8" w:rsidRDefault="00D64BA8" w:rsidP="00D64BA8"/>
          <w:p w14:paraId="4B5CCB23" w14:textId="77777777" w:rsidR="00D23A89" w:rsidRPr="00D64BA8" w:rsidRDefault="00D64BA8" w:rsidP="00D64BA8">
            <w:pPr>
              <w:jc w:val="center"/>
            </w:pPr>
            <w:r>
              <w:t>100</w:t>
            </w:r>
          </w:p>
        </w:tc>
      </w:tr>
      <w:tr w:rsidR="00D23A89" w:rsidRPr="008442F6" w14:paraId="597C3E92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A77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69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3E057A5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508F09EA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A7C3FF6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2BAE6DB3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693,295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1B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0EE0E6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7AC8E32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1D7CDCA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EFE65A5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1929,044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BA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DFA096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48BC25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D66A298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7578822C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1818,474</w:t>
            </w:r>
          </w:p>
          <w:p w14:paraId="2B26D3D6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B998A58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E07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68A24E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6CB60A3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EB262C1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835550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  <w:p w14:paraId="156CB7A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6CF4AF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</w:tr>
      <w:tr w:rsidR="00D23A89" w:rsidRPr="00802FE4" w14:paraId="58F96688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A82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районный бюджет,</w:t>
            </w:r>
          </w:p>
          <w:p w14:paraId="6091DD2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из них:</w:t>
            </w:r>
          </w:p>
          <w:p w14:paraId="56DF1124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D57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39EC8596" w14:textId="77777777" w:rsidR="00D23A89" w:rsidRPr="008442F6" w:rsidRDefault="00D23A89" w:rsidP="000D183A">
            <w:pPr>
              <w:jc w:val="center"/>
            </w:pPr>
          </w:p>
          <w:p w14:paraId="41CDA34F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30C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3558F291" w14:textId="77777777" w:rsidR="00D23A89" w:rsidRPr="008442F6" w:rsidRDefault="00D23A89" w:rsidP="000D183A">
            <w:pPr>
              <w:jc w:val="center"/>
            </w:pPr>
          </w:p>
          <w:p w14:paraId="305E68C9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521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20256239" w14:textId="77777777" w:rsidR="00D23A89" w:rsidRPr="008442F6" w:rsidRDefault="00D23A89" w:rsidP="000D183A">
            <w:pPr>
              <w:jc w:val="center"/>
            </w:pPr>
          </w:p>
          <w:p w14:paraId="5535F960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B75" w14:textId="77777777" w:rsidR="00D23A89" w:rsidRPr="008442F6" w:rsidRDefault="00D23A89" w:rsidP="000D183A">
            <w:pPr>
              <w:jc w:val="center"/>
            </w:pPr>
            <w:r w:rsidRPr="008442F6">
              <w:t>100</w:t>
            </w:r>
          </w:p>
          <w:p w14:paraId="07A03A58" w14:textId="77777777" w:rsidR="00D23A89" w:rsidRPr="008442F6" w:rsidRDefault="00D23A89" w:rsidP="000D183A">
            <w:pPr>
              <w:jc w:val="center"/>
            </w:pPr>
          </w:p>
          <w:p w14:paraId="28EAF658" w14:textId="77777777" w:rsidR="00D23A89" w:rsidRPr="00D23A89" w:rsidRDefault="00D23A89" w:rsidP="000D183A">
            <w:pPr>
              <w:jc w:val="center"/>
            </w:pPr>
            <w:r w:rsidRPr="00D23A89">
              <w:t>100</w:t>
            </w:r>
          </w:p>
        </w:tc>
      </w:tr>
      <w:tr w:rsidR="00D23A89" w:rsidRPr="008442F6" w14:paraId="2179B0A9" w14:textId="77777777" w:rsidTr="005C7F43">
        <w:trPr>
          <w:trHeight w:val="55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411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бюджет поселения (акцизы)</w:t>
            </w:r>
          </w:p>
          <w:p w14:paraId="7F0ED942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731" w14:textId="77777777" w:rsidR="00D23A89" w:rsidRPr="008442F6" w:rsidRDefault="00AF1465" w:rsidP="000D183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A7E" w14:textId="77777777" w:rsidR="00D23A89" w:rsidRPr="008442F6" w:rsidRDefault="005D1F42" w:rsidP="000D183A">
            <w:pPr>
              <w:jc w:val="center"/>
            </w:pPr>
            <w:r>
              <w:t>1235,749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22E" w14:textId="77777777" w:rsidR="00D23A89" w:rsidRPr="008442F6" w:rsidRDefault="005D1F42" w:rsidP="000D183A">
            <w:pPr>
              <w:jc w:val="center"/>
            </w:pPr>
            <w:r>
              <w:t>1125,179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2AC" w14:textId="77777777" w:rsidR="00D23A89" w:rsidRPr="008442F6" w:rsidRDefault="00D64BA8" w:rsidP="000D183A">
            <w:pPr>
              <w:jc w:val="center"/>
            </w:pPr>
            <w:r>
              <w:t>91</w:t>
            </w:r>
          </w:p>
        </w:tc>
      </w:tr>
      <w:tr w:rsidR="00D23A89" w:rsidRPr="00674100" w14:paraId="056040F1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82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lastRenderedPageBreak/>
              <w:t>услуги трактора (вывоз снега) работы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</w:t>
            </w:r>
          </w:p>
          <w:p w14:paraId="0E68C326" w14:textId="77777777" w:rsidR="00D23A89" w:rsidRPr="005C7F43" w:rsidRDefault="00D23A89" w:rsidP="005C7F43">
            <w:pPr>
              <w:rPr>
                <w:sz w:val="22"/>
                <w:szCs w:val="22"/>
              </w:rPr>
            </w:pPr>
          </w:p>
          <w:p w14:paraId="64134D10" w14:textId="77777777" w:rsidR="00D23A89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работы по скашиванию травы на подъездных путях к д. Красный Яр, д. Екимово, д. Еловка</w:t>
            </w:r>
          </w:p>
          <w:p w14:paraId="53804ADC" w14:textId="77777777" w:rsidR="00D64BA8" w:rsidRDefault="00D64BA8" w:rsidP="005C7F43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ремонт дороги (ямочный ремонт с. Вороново)</w:t>
            </w:r>
          </w:p>
          <w:p w14:paraId="7BC4B0E9" w14:textId="77777777" w:rsidR="00D64BA8" w:rsidRPr="005C7F43" w:rsidRDefault="00D64BA8" w:rsidP="005C7F43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дорожные знаки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66D" w14:textId="77777777" w:rsidR="00D23A89" w:rsidRPr="00D23A89" w:rsidRDefault="00AF1465" w:rsidP="000D183A">
            <w:pPr>
              <w:jc w:val="center"/>
            </w:pPr>
            <w:r>
              <w:t>0,000</w:t>
            </w:r>
          </w:p>
          <w:p w14:paraId="4B05F022" w14:textId="77777777" w:rsidR="00D23A89" w:rsidRPr="00D23A89" w:rsidRDefault="00AF1465" w:rsidP="000D183A">
            <w:pPr>
              <w:jc w:val="center"/>
            </w:pPr>
            <w:r>
              <w:t>0,000</w:t>
            </w:r>
          </w:p>
          <w:p w14:paraId="3DDA2EB4" w14:textId="77777777" w:rsidR="00D23A89" w:rsidRPr="00674100" w:rsidRDefault="00D23A89" w:rsidP="00D23A89">
            <w:pPr>
              <w:jc w:val="center"/>
            </w:pPr>
          </w:p>
          <w:p w14:paraId="763E8DDF" w14:textId="77777777" w:rsidR="00D23A89" w:rsidRPr="00674100" w:rsidRDefault="00D23A89" w:rsidP="00D23A89">
            <w:pPr>
              <w:jc w:val="center"/>
            </w:pPr>
          </w:p>
          <w:p w14:paraId="58D5A616" w14:textId="77777777" w:rsidR="00D23A89" w:rsidRPr="00674100" w:rsidRDefault="00D23A89" w:rsidP="00D23A89">
            <w:pPr>
              <w:jc w:val="center"/>
            </w:pPr>
          </w:p>
          <w:p w14:paraId="1751806C" w14:textId="77777777" w:rsidR="00D23A89" w:rsidRPr="00674100" w:rsidRDefault="00D23A89" w:rsidP="00D23A89">
            <w:pPr>
              <w:jc w:val="center"/>
            </w:pPr>
          </w:p>
          <w:p w14:paraId="2CB86E53" w14:textId="77777777" w:rsidR="00D23A89" w:rsidRPr="00674100" w:rsidRDefault="00D23A89" w:rsidP="00D23A89">
            <w:pPr>
              <w:jc w:val="center"/>
            </w:pPr>
          </w:p>
          <w:p w14:paraId="3A6D3DBF" w14:textId="77777777" w:rsidR="00D23A89" w:rsidRPr="00D23A89" w:rsidRDefault="00D23A89" w:rsidP="00D23A89">
            <w:pPr>
              <w:jc w:val="center"/>
            </w:pPr>
          </w:p>
          <w:p w14:paraId="0BE688D4" w14:textId="77777777" w:rsidR="00D23A89" w:rsidRPr="00D23A89" w:rsidRDefault="00D23A89" w:rsidP="00D23A89">
            <w:pPr>
              <w:jc w:val="center"/>
            </w:pPr>
          </w:p>
          <w:p w14:paraId="261BE896" w14:textId="77777777" w:rsidR="00D64BA8" w:rsidRDefault="00AF1465" w:rsidP="000D183A">
            <w:pPr>
              <w:jc w:val="center"/>
            </w:pPr>
            <w:r>
              <w:t>0,000</w:t>
            </w:r>
          </w:p>
          <w:p w14:paraId="17B6857B" w14:textId="77777777" w:rsidR="00D64BA8" w:rsidRPr="00D64BA8" w:rsidRDefault="00D64BA8" w:rsidP="00D64BA8"/>
          <w:p w14:paraId="502B81FF" w14:textId="77777777" w:rsidR="00D64BA8" w:rsidRPr="00D64BA8" w:rsidRDefault="00D64BA8" w:rsidP="00D64BA8"/>
          <w:p w14:paraId="3026E3F6" w14:textId="77777777" w:rsidR="00D64BA8" w:rsidRDefault="00D64BA8" w:rsidP="00D64BA8">
            <w:pPr>
              <w:jc w:val="center"/>
            </w:pPr>
            <w:r>
              <w:t>0,000</w:t>
            </w:r>
          </w:p>
          <w:p w14:paraId="5F04236A" w14:textId="77777777" w:rsidR="00D64BA8" w:rsidRDefault="00D64BA8" w:rsidP="00D64BA8">
            <w:pPr>
              <w:jc w:val="center"/>
            </w:pPr>
          </w:p>
          <w:p w14:paraId="3CCF8B8D" w14:textId="77777777" w:rsidR="00D23A89" w:rsidRPr="00D64BA8" w:rsidRDefault="00D64BA8" w:rsidP="00D64BA8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53C" w14:textId="77777777" w:rsidR="00D23A89" w:rsidRPr="00D23A89" w:rsidRDefault="00D23A89" w:rsidP="000D183A">
            <w:pPr>
              <w:jc w:val="center"/>
            </w:pPr>
            <w:r w:rsidRPr="00D23A89">
              <w:t>505,770</w:t>
            </w:r>
          </w:p>
          <w:p w14:paraId="2C1D6D70" w14:textId="77777777" w:rsidR="00D23A89" w:rsidRPr="00D23A89" w:rsidRDefault="00D23A89" w:rsidP="000D183A">
            <w:pPr>
              <w:jc w:val="center"/>
            </w:pPr>
            <w:r w:rsidRPr="00D23A89">
              <w:t>98,000</w:t>
            </w:r>
          </w:p>
          <w:p w14:paraId="7FFC35D4" w14:textId="77777777" w:rsidR="00D23A89" w:rsidRPr="00674100" w:rsidRDefault="00D23A89" w:rsidP="00D23A89">
            <w:pPr>
              <w:jc w:val="center"/>
            </w:pPr>
          </w:p>
          <w:p w14:paraId="09AA110C" w14:textId="77777777" w:rsidR="00D23A89" w:rsidRPr="00674100" w:rsidRDefault="00D23A89" w:rsidP="00D23A89">
            <w:pPr>
              <w:jc w:val="center"/>
            </w:pPr>
          </w:p>
          <w:p w14:paraId="5C5CC15D" w14:textId="77777777" w:rsidR="00D23A89" w:rsidRPr="00674100" w:rsidRDefault="00D23A89" w:rsidP="00D23A89">
            <w:pPr>
              <w:jc w:val="center"/>
            </w:pPr>
          </w:p>
          <w:p w14:paraId="6D72FBFA" w14:textId="77777777" w:rsidR="00D23A89" w:rsidRPr="00674100" w:rsidRDefault="00D23A89" w:rsidP="00D23A89">
            <w:pPr>
              <w:jc w:val="center"/>
            </w:pPr>
          </w:p>
          <w:p w14:paraId="6F3994F0" w14:textId="77777777" w:rsidR="00D23A89" w:rsidRPr="00674100" w:rsidRDefault="00D23A89" w:rsidP="00D23A89">
            <w:pPr>
              <w:jc w:val="center"/>
            </w:pPr>
          </w:p>
          <w:p w14:paraId="0F13A36B" w14:textId="77777777" w:rsidR="00D23A89" w:rsidRPr="00674100" w:rsidRDefault="00D23A89" w:rsidP="00D23A89">
            <w:pPr>
              <w:jc w:val="center"/>
            </w:pPr>
          </w:p>
          <w:p w14:paraId="7F70E675" w14:textId="77777777" w:rsidR="00D23A89" w:rsidRPr="00D23A89" w:rsidRDefault="00D23A89" w:rsidP="00D23A89">
            <w:pPr>
              <w:jc w:val="center"/>
            </w:pPr>
          </w:p>
          <w:p w14:paraId="29460540" w14:textId="77777777" w:rsidR="00D64BA8" w:rsidRDefault="00D23A89" w:rsidP="000D183A">
            <w:pPr>
              <w:jc w:val="center"/>
            </w:pPr>
            <w:r w:rsidRPr="00674100">
              <w:t>29,800</w:t>
            </w:r>
          </w:p>
          <w:p w14:paraId="7E442DB4" w14:textId="77777777" w:rsidR="00D64BA8" w:rsidRPr="00D64BA8" w:rsidRDefault="00D64BA8" w:rsidP="00D64BA8"/>
          <w:p w14:paraId="189A6135" w14:textId="77777777" w:rsidR="00D64BA8" w:rsidRDefault="00D64BA8" w:rsidP="00D64BA8"/>
          <w:p w14:paraId="758FE9D2" w14:textId="77777777" w:rsidR="00D64BA8" w:rsidRDefault="00D64BA8" w:rsidP="00D64BA8">
            <w:pPr>
              <w:jc w:val="center"/>
            </w:pPr>
            <w:r>
              <w:t>598,579</w:t>
            </w:r>
          </w:p>
          <w:p w14:paraId="2D0A06A4" w14:textId="77777777" w:rsidR="00D23A89" w:rsidRDefault="00D23A89" w:rsidP="00D64BA8">
            <w:pPr>
              <w:jc w:val="center"/>
            </w:pPr>
          </w:p>
          <w:p w14:paraId="74AD8409" w14:textId="77777777" w:rsidR="00D64BA8" w:rsidRPr="00D64BA8" w:rsidRDefault="00D64BA8" w:rsidP="00D64BA8">
            <w:pPr>
              <w:jc w:val="center"/>
            </w:pPr>
            <w:r>
              <w:t>3,600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1E5" w14:textId="77777777" w:rsidR="00D23A89" w:rsidRPr="00D64BA8" w:rsidRDefault="00D23A89" w:rsidP="000D183A">
            <w:pPr>
              <w:jc w:val="center"/>
            </w:pPr>
            <w:r w:rsidRPr="00D64BA8">
              <w:t>395,200</w:t>
            </w:r>
          </w:p>
          <w:p w14:paraId="43E58526" w14:textId="77777777" w:rsidR="00D23A89" w:rsidRPr="00D64BA8" w:rsidRDefault="00D23A89" w:rsidP="000D183A">
            <w:pPr>
              <w:jc w:val="center"/>
            </w:pPr>
            <w:r w:rsidRPr="00D64BA8">
              <w:t>98,000</w:t>
            </w:r>
          </w:p>
          <w:p w14:paraId="5731DD2B" w14:textId="77777777" w:rsidR="00D23A89" w:rsidRPr="00D64BA8" w:rsidRDefault="00D23A89" w:rsidP="00D23A89">
            <w:pPr>
              <w:jc w:val="center"/>
            </w:pPr>
          </w:p>
          <w:p w14:paraId="2EFE96B6" w14:textId="77777777" w:rsidR="00D23A89" w:rsidRPr="00D64BA8" w:rsidRDefault="00D23A89" w:rsidP="00D23A89">
            <w:pPr>
              <w:jc w:val="center"/>
            </w:pPr>
          </w:p>
          <w:p w14:paraId="77E880A8" w14:textId="77777777" w:rsidR="00D23A89" w:rsidRPr="00D64BA8" w:rsidRDefault="00D23A89" w:rsidP="00D23A89">
            <w:pPr>
              <w:jc w:val="center"/>
            </w:pPr>
          </w:p>
          <w:p w14:paraId="2D9CA43E" w14:textId="77777777" w:rsidR="00D23A89" w:rsidRPr="00D64BA8" w:rsidRDefault="00D23A89" w:rsidP="00D23A89">
            <w:pPr>
              <w:jc w:val="center"/>
            </w:pPr>
          </w:p>
          <w:p w14:paraId="6D55B80F" w14:textId="77777777" w:rsidR="00D23A89" w:rsidRPr="00D64BA8" w:rsidRDefault="00D23A89" w:rsidP="00D23A89">
            <w:pPr>
              <w:jc w:val="center"/>
            </w:pPr>
          </w:p>
          <w:p w14:paraId="0C8319FA" w14:textId="77777777" w:rsidR="00D23A89" w:rsidRPr="00D64BA8" w:rsidRDefault="00D23A89" w:rsidP="00D23A89">
            <w:pPr>
              <w:jc w:val="center"/>
            </w:pPr>
          </w:p>
          <w:p w14:paraId="1C884F7C" w14:textId="77777777" w:rsidR="00D23A89" w:rsidRPr="00D64BA8" w:rsidRDefault="00D23A89" w:rsidP="00D23A89">
            <w:pPr>
              <w:jc w:val="center"/>
            </w:pPr>
          </w:p>
          <w:p w14:paraId="345DFC59" w14:textId="77777777" w:rsidR="00D64BA8" w:rsidRPr="00D64BA8" w:rsidRDefault="00D23A89" w:rsidP="000D183A">
            <w:pPr>
              <w:jc w:val="center"/>
            </w:pPr>
            <w:r w:rsidRPr="00D64BA8">
              <w:t>29,800</w:t>
            </w:r>
          </w:p>
          <w:p w14:paraId="14A6B3EF" w14:textId="77777777" w:rsidR="00D64BA8" w:rsidRPr="00D64BA8" w:rsidRDefault="00D64BA8" w:rsidP="00D64BA8"/>
          <w:p w14:paraId="5A5183E1" w14:textId="77777777" w:rsidR="00D64BA8" w:rsidRDefault="00D64BA8" w:rsidP="00D64BA8"/>
          <w:p w14:paraId="043D4774" w14:textId="77777777" w:rsidR="00D23A89" w:rsidRDefault="00D64BA8" w:rsidP="00D64BA8">
            <w:pPr>
              <w:jc w:val="center"/>
            </w:pPr>
            <w:r>
              <w:t>598,579</w:t>
            </w:r>
          </w:p>
          <w:p w14:paraId="3DEAD228" w14:textId="77777777" w:rsidR="00D64BA8" w:rsidRDefault="00D64BA8" w:rsidP="00D64BA8">
            <w:pPr>
              <w:jc w:val="center"/>
            </w:pPr>
          </w:p>
          <w:p w14:paraId="748D1807" w14:textId="77777777" w:rsidR="00D64BA8" w:rsidRPr="00D64BA8" w:rsidRDefault="00D64BA8" w:rsidP="00D64BA8">
            <w:pPr>
              <w:jc w:val="center"/>
            </w:pPr>
            <w:r>
              <w:t>3,600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A07" w14:textId="77777777" w:rsidR="00D23A89" w:rsidRPr="00D23A89" w:rsidRDefault="00D23A89" w:rsidP="000D183A">
            <w:pPr>
              <w:jc w:val="center"/>
            </w:pPr>
            <w:r w:rsidRPr="00D23A89">
              <w:t>78</w:t>
            </w:r>
          </w:p>
          <w:p w14:paraId="18F0978E" w14:textId="77777777" w:rsidR="00D23A89" w:rsidRDefault="00D23A89" w:rsidP="000D183A">
            <w:pPr>
              <w:jc w:val="center"/>
            </w:pPr>
            <w:r>
              <w:t>100</w:t>
            </w:r>
          </w:p>
          <w:p w14:paraId="60F2E379" w14:textId="77777777" w:rsidR="00D23A89" w:rsidRPr="00674100" w:rsidRDefault="00D23A89" w:rsidP="00D23A89">
            <w:pPr>
              <w:jc w:val="center"/>
            </w:pPr>
          </w:p>
          <w:p w14:paraId="610D7E55" w14:textId="77777777" w:rsidR="00D23A89" w:rsidRPr="00674100" w:rsidRDefault="00D23A89" w:rsidP="00D23A89">
            <w:pPr>
              <w:jc w:val="center"/>
            </w:pPr>
          </w:p>
          <w:p w14:paraId="5DB479DD" w14:textId="77777777" w:rsidR="00D23A89" w:rsidRPr="00674100" w:rsidRDefault="00D23A89" w:rsidP="00D23A89">
            <w:pPr>
              <w:jc w:val="center"/>
            </w:pPr>
          </w:p>
          <w:p w14:paraId="6FB3FE35" w14:textId="77777777" w:rsidR="00D23A89" w:rsidRPr="00674100" w:rsidRDefault="00D23A89" w:rsidP="00D23A89">
            <w:pPr>
              <w:jc w:val="center"/>
            </w:pPr>
          </w:p>
          <w:p w14:paraId="672C18CF" w14:textId="77777777" w:rsidR="00D23A89" w:rsidRPr="00674100" w:rsidRDefault="00D23A89" w:rsidP="00D23A89">
            <w:pPr>
              <w:jc w:val="center"/>
            </w:pPr>
          </w:p>
          <w:p w14:paraId="21C0AA39" w14:textId="77777777" w:rsidR="00D23A89" w:rsidRDefault="00D23A89" w:rsidP="00D23A89">
            <w:pPr>
              <w:jc w:val="center"/>
            </w:pPr>
          </w:p>
          <w:p w14:paraId="774F0B32" w14:textId="77777777" w:rsidR="00D23A89" w:rsidRDefault="00D23A89" w:rsidP="00D23A89">
            <w:pPr>
              <w:jc w:val="center"/>
            </w:pPr>
          </w:p>
          <w:p w14:paraId="2E6D69BD" w14:textId="77777777" w:rsidR="00D64BA8" w:rsidRDefault="00D23A89" w:rsidP="000D183A">
            <w:pPr>
              <w:jc w:val="center"/>
            </w:pPr>
            <w:r>
              <w:t>100</w:t>
            </w:r>
          </w:p>
          <w:p w14:paraId="367E32C8" w14:textId="77777777" w:rsidR="00D64BA8" w:rsidRPr="00D64BA8" w:rsidRDefault="00D64BA8" w:rsidP="00D64BA8"/>
          <w:p w14:paraId="226EE233" w14:textId="77777777" w:rsidR="00D64BA8" w:rsidRDefault="00D64BA8" w:rsidP="00D64BA8"/>
          <w:p w14:paraId="12E87334" w14:textId="77777777" w:rsidR="00D64BA8" w:rsidRDefault="00D64BA8" w:rsidP="00D64BA8">
            <w:pPr>
              <w:jc w:val="center"/>
            </w:pPr>
            <w:r>
              <w:t>100</w:t>
            </w:r>
          </w:p>
          <w:p w14:paraId="7A985FF6" w14:textId="77777777" w:rsidR="00D23A89" w:rsidRDefault="00D23A89" w:rsidP="00D64BA8">
            <w:pPr>
              <w:jc w:val="center"/>
            </w:pPr>
          </w:p>
          <w:p w14:paraId="42A66AE9" w14:textId="77777777" w:rsidR="00D64BA8" w:rsidRPr="00D64BA8" w:rsidRDefault="00D64BA8" w:rsidP="00D64BA8">
            <w:pPr>
              <w:jc w:val="center"/>
            </w:pPr>
            <w:r>
              <w:t>100</w:t>
            </w:r>
          </w:p>
        </w:tc>
      </w:tr>
      <w:tr w:rsidR="00D23A89" w:rsidRPr="008442F6" w14:paraId="45EB1EED" w14:textId="77777777" w:rsidTr="005C7F43">
        <w:trPr>
          <w:trHeight w:val="22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E4A" w14:textId="77777777" w:rsidR="00D23A89" w:rsidRPr="005C7F43" w:rsidRDefault="00D23A89" w:rsidP="005C7F43">
            <w:pPr>
              <w:rPr>
                <w:b/>
                <w:sz w:val="22"/>
                <w:szCs w:val="22"/>
              </w:rPr>
            </w:pPr>
            <w:r w:rsidRPr="005C7F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453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2931,579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D05" w14:textId="77777777" w:rsidR="00D23A89" w:rsidRPr="005C7F43" w:rsidRDefault="00AF1465" w:rsidP="000D183A">
            <w:pPr>
              <w:jc w:val="center"/>
              <w:rPr>
                <w:b/>
              </w:rPr>
            </w:pPr>
            <w:r w:rsidRPr="005C7F43">
              <w:rPr>
                <w:b/>
              </w:rPr>
              <w:t>5519,825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A1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4637,893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EBB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D23A89" w:rsidRPr="008442F6" w14:paraId="02B1E3DC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444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8C395AA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 xml:space="preserve">подъезд к Екимово - 0,924 км), </w:t>
            </w:r>
            <w:proofErr w:type="spellStart"/>
            <w:r w:rsidRPr="005C7F43">
              <w:rPr>
                <w:b/>
                <w:i/>
                <w:sz w:val="22"/>
                <w:szCs w:val="22"/>
              </w:rPr>
              <w:t>изних</w:t>
            </w:r>
            <w:proofErr w:type="spellEnd"/>
            <w:r w:rsidRPr="005C7F43">
              <w:rPr>
                <w:b/>
                <w:i/>
                <w:sz w:val="22"/>
                <w:szCs w:val="22"/>
              </w:rPr>
              <w:t>:</w:t>
            </w:r>
          </w:p>
          <w:p w14:paraId="52514FE2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2A0" w14:textId="77777777" w:rsidR="00D23A89" w:rsidRPr="00D23A89" w:rsidRDefault="00D23A89" w:rsidP="000D183A">
            <w:pPr>
              <w:jc w:val="center"/>
            </w:pPr>
            <w:r w:rsidRPr="00D23A89">
              <w:t>360,935</w:t>
            </w:r>
          </w:p>
          <w:p w14:paraId="033E5F95" w14:textId="77777777" w:rsidR="00D23A89" w:rsidRPr="008442F6" w:rsidRDefault="00D23A89" w:rsidP="000D183A">
            <w:pPr>
              <w:jc w:val="center"/>
            </w:pPr>
          </w:p>
          <w:p w14:paraId="0AE5873D" w14:textId="77777777" w:rsidR="00D23A89" w:rsidRPr="008442F6" w:rsidRDefault="00D23A89" w:rsidP="00D23A89">
            <w:pPr>
              <w:jc w:val="center"/>
            </w:pPr>
          </w:p>
          <w:p w14:paraId="2281D3CE" w14:textId="77777777" w:rsidR="00D23A89" w:rsidRPr="00D23A89" w:rsidRDefault="00D23A89" w:rsidP="000D183A">
            <w:pPr>
              <w:jc w:val="center"/>
            </w:pPr>
          </w:p>
          <w:p w14:paraId="69A7497C" w14:textId="77777777" w:rsidR="00D23A89" w:rsidRPr="00D23A89" w:rsidRDefault="00D23A89" w:rsidP="000D183A">
            <w:pPr>
              <w:jc w:val="center"/>
            </w:pPr>
          </w:p>
          <w:p w14:paraId="51BB0BD3" w14:textId="77777777" w:rsidR="00D23A89" w:rsidRPr="00D23A89" w:rsidRDefault="00D23A89" w:rsidP="000D183A">
            <w:pPr>
              <w:jc w:val="center"/>
            </w:pPr>
          </w:p>
          <w:p w14:paraId="0FC183DC" w14:textId="77777777" w:rsidR="00D23A89" w:rsidRPr="00D23A89" w:rsidRDefault="00D23A89" w:rsidP="000D183A">
            <w:pPr>
              <w:jc w:val="center"/>
            </w:pPr>
          </w:p>
          <w:p w14:paraId="0DEC391C" w14:textId="77777777" w:rsidR="00D23A89" w:rsidRPr="00D23A89" w:rsidRDefault="00D23A89" w:rsidP="000D183A">
            <w:pPr>
              <w:jc w:val="center"/>
            </w:pPr>
          </w:p>
          <w:p w14:paraId="3A57A4C3" w14:textId="77777777" w:rsidR="00D23A89" w:rsidRPr="00D23A89" w:rsidRDefault="00D23A89" w:rsidP="000D183A">
            <w:pPr>
              <w:jc w:val="center"/>
            </w:pPr>
          </w:p>
          <w:p w14:paraId="4F58B284" w14:textId="77777777" w:rsidR="00D23A89" w:rsidRPr="00D23A89" w:rsidRDefault="00D23A89" w:rsidP="000D183A">
            <w:pPr>
              <w:jc w:val="center"/>
            </w:pPr>
          </w:p>
          <w:p w14:paraId="18C55E74" w14:textId="77777777" w:rsidR="00D23A89" w:rsidRPr="008442F6" w:rsidRDefault="00D23A89" w:rsidP="000D183A">
            <w:pPr>
              <w:jc w:val="center"/>
            </w:pPr>
            <w:r w:rsidRPr="00D23A89">
              <w:t>360,935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C37" w14:textId="77777777" w:rsidR="00D23A89" w:rsidRPr="00D23A89" w:rsidRDefault="00AF1465" w:rsidP="000D183A">
            <w:pPr>
              <w:jc w:val="center"/>
            </w:pPr>
            <w:r>
              <w:t>360,935</w:t>
            </w:r>
          </w:p>
          <w:p w14:paraId="37A3ED09" w14:textId="77777777" w:rsidR="00D23A89" w:rsidRPr="008442F6" w:rsidRDefault="00D23A89" w:rsidP="000D183A">
            <w:pPr>
              <w:jc w:val="center"/>
            </w:pPr>
          </w:p>
          <w:p w14:paraId="26C9510E" w14:textId="77777777" w:rsidR="00D23A89" w:rsidRPr="008442F6" w:rsidRDefault="00D23A89" w:rsidP="00D23A89">
            <w:pPr>
              <w:jc w:val="center"/>
            </w:pPr>
          </w:p>
          <w:p w14:paraId="14375750" w14:textId="77777777" w:rsidR="00D23A89" w:rsidRPr="00D23A89" w:rsidRDefault="00D23A89" w:rsidP="000D183A">
            <w:pPr>
              <w:jc w:val="center"/>
            </w:pPr>
          </w:p>
          <w:p w14:paraId="2A1D47A5" w14:textId="77777777" w:rsidR="00D23A89" w:rsidRPr="00D23A89" w:rsidRDefault="00D23A89" w:rsidP="000D183A">
            <w:pPr>
              <w:jc w:val="center"/>
            </w:pPr>
          </w:p>
          <w:p w14:paraId="40524588" w14:textId="77777777" w:rsidR="00D23A89" w:rsidRPr="00D23A89" w:rsidRDefault="00D23A89" w:rsidP="000D183A">
            <w:pPr>
              <w:jc w:val="center"/>
            </w:pPr>
          </w:p>
          <w:p w14:paraId="2F423BEA" w14:textId="77777777" w:rsidR="00D23A89" w:rsidRPr="00D23A89" w:rsidRDefault="00D23A89" w:rsidP="000D183A">
            <w:pPr>
              <w:jc w:val="center"/>
            </w:pPr>
          </w:p>
          <w:p w14:paraId="1B013AC1" w14:textId="77777777" w:rsidR="00D23A89" w:rsidRPr="00D23A89" w:rsidRDefault="00D23A89" w:rsidP="000D183A">
            <w:pPr>
              <w:jc w:val="center"/>
            </w:pPr>
          </w:p>
          <w:p w14:paraId="1937C12D" w14:textId="77777777" w:rsidR="00D23A89" w:rsidRPr="00D23A89" w:rsidRDefault="00D23A89" w:rsidP="000D183A">
            <w:pPr>
              <w:jc w:val="center"/>
            </w:pPr>
          </w:p>
          <w:p w14:paraId="0AFAA4A2" w14:textId="77777777" w:rsidR="00D23A89" w:rsidRPr="008442F6" w:rsidRDefault="00D23A89" w:rsidP="000D183A">
            <w:pPr>
              <w:jc w:val="center"/>
            </w:pPr>
          </w:p>
          <w:p w14:paraId="4C8A80B1" w14:textId="77777777" w:rsidR="00D23A89" w:rsidRPr="008442F6" w:rsidRDefault="00D64BA8" w:rsidP="000D183A">
            <w:pPr>
              <w:jc w:val="center"/>
            </w:pPr>
            <w:r>
              <w:t>360,935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B9" w14:textId="77777777" w:rsidR="00D23A89" w:rsidRPr="00D23A89" w:rsidRDefault="00D23A89" w:rsidP="000D183A">
            <w:pPr>
              <w:jc w:val="center"/>
            </w:pPr>
            <w:r w:rsidRPr="00D23A89">
              <w:t>266,705</w:t>
            </w:r>
          </w:p>
          <w:p w14:paraId="284F08BA" w14:textId="77777777" w:rsidR="00D23A89" w:rsidRPr="00D23A89" w:rsidRDefault="00D23A89" w:rsidP="000D183A">
            <w:pPr>
              <w:jc w:val="center"/>
            </w:pPr>
          </w:p>
          <w:p w14:paraId="7B0E9E69" w14:textId="77777777" w:rsidR="00D23A89" w:rsidRPr="008442F6" w:rsidRDefault="00D23A89" w:rsidP="000D183A">
            <w:pPr>
              <w:jc w:val="center"/>
            </w:pPr>
          </w:p>
          <w:p w14:paraId="7AE00FFC" w14:textId="77777777" w:rsidR="00D23A89" w:rsidRPr="00D23A89" w:rsidRDefault="00D23A89" w:rsidP="000D183A">
            <w:pPr>
              <w:jc w:val="center"/>
            </w:pPr>
          </w:p>
          <w:p w14:paraId="00D241D8" w14:textId="77777777" w:rsidR="00D23A89" w:rsidRPr="00D23A89" w:rsidRDefault="00D23A89" w:rsidP="000D183A">
            <w:pPr>
              <w:jc w:val="center"/>
            </w:pPr>
          </w:p>
          <w:p w14:paraId="1D34A25C" w14:textId="77777777" w:rsidR="00D23A89" w:rsidRPr="00D23A89" w:rsidRDefault="00D23A89" w:rsidP="000D183A">
            <w:pPr>
              <w:jc w:val="center"/>
            </w:pPr>
          </w:p>
          <w:p w14:paraId="07456151" w14:textId="77777777" w:rsidR="00D23A89" w:rsidRPr="00D23A89" w:rsidRDefault="00D23A89" w:rsidP="000D183A">
            <w:pPr>
              <w:jc w:val="center"/>
            </w:pPr>
          </w:p>
          <w:p w14:paraId="0BB320C1" w14:textId="77777777" w:rsidR="00D23A89" w:rsidRPr="00D23A89" w:rsidRDefault="00D23A89" w:rsidP="000D183A">
            <w:pPr>
              <w:jc w:val="center"/>
            </w:pPr>
          </w:p>
          <w:p w14:paraId="71FC5068" w14:textId="77777777" w:rsidR="00D23A89" w:rsidRPr="00D23A89" w:rsidRDefault="00D23A89" w:rsidP="000D183A">
            <w:pPr>
              <w:jc w:val="center"/>
            </w:pPr>
          </w:p>
          <w:p w14:paraId="77A5A87E" w14:textId="77777777" w:rsidR="00D23A89" w:rsidRPr="008442F6" w:rsidRDefault="00D23A89" w:rsidP="000D183A">
            <w:pPr>
              <w:jc w:val="center"/>
            </w:pPr>
          </w:p>
          <w:p w14:paraId="293DD200" w14:textId="77777777" w:rsidR="00D23A89" w:rsidRPr="008442F6" w:rsidRDefault="00D23A89" w:rsidP="000D183A">
            <w:pPr>
              <w:jc w:val="center"/>
            </w:pPr>
            <w:r>
              <w:t>266,705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6F4" w14:textId="77777777" w:rsidR="00D23A89" w:rsidRPr="00D23A89" w:rsidRDefault="00D64BA8" w:rsidP="000D183A">
            <w:pPr>
              <w:jc w:val="center"/>
            </w:pPr>
            <w:r>
              <w:t>74</w:t>
            </w:r>
          </w:p>
          <w:p w14:paraId="08B35706" w14:textId="77777777" w:rsidR="00D23A89" w:rsidRPr="008442F6" w:rsidRDefault="00D23A89" w:rsidP="00D23A89">
            <w:pPr>
              <w:jc w:val="center"/>
            </w:pPr>
          </w:p>
          <w:p w14:paraId="631E467D" w14:textId="77777777" w:rsidR="00D23A89" w:rsidRPr="00D23A89" w:rsidRDefault="00D23A89" w:rsidP="00D23A89">
            <w:pPr>
              <w:jc w:val="center"/>
            </w:pPr>
          </w:p>
          <w:p w14:paraId="1B8303ED" w14:textId="77777777" w:rsidR="00D23A89" w:rsidRPr="00D23A89" w:rsidRDefault="00D23A89" w:rsidP="000D183A">
            <w:pPr>
              <w:jc w:val="center"/>
            </w:pPr>
          </w:p>
          <w:p w14:paraId="0C3A5EC3" w14:textId="77777777" w:rsidR="00D23A89" w:rsidRPr="00D23A89" w:rsidRDefault="00D23A89" w:rsidP="000D183A">
            <w:pPr>
              <w:jc w:val="center"/>
            </w:pPr>
          </w:p>
          <w:p w14:paraId="36521324" w14:textId="77777777" w:rsidR="00D23A89" w:rsidRPr="00D23A89" w:rsidRDefault="00D23A89" w:rsidP="000D183A">
            <w:pPr>
              <w:jc w:val="center"/>
            </w:pPr>
          </w:p>
          <w:p w14:paraId="05B51DAE" w14:textId="77777777" w:rsidR="00D23A89" w:rsidRPr="00D23A89" w:rsidRDefault="00D23A89" w:rsidP="000D183A">
            <w:pPr>
              <w:jc w:val="center"/>
            </w:pPr>
          </w:p>
          <w:p w14:paraId="10404846" w14:textId="77777777" w:rsidR="00D23A89" w:rsidRPr="00D23A89" w:rsidRDefault="00D23A89" w:rsidP="000D183A">
            <w:pPr>
              <w:jc w:val="center"/>
            </w:pPr>
          </w:p>
          <w:p w14:paraId="0D21516B" w14:textId="77777777" w:rsidR="00D23A89" w:rsidRPr="00D23A89" w:rsidRDefault="00D23A89" w:rsidP="000D183A">
            <w:pPr>
              <w:jc w:val="center"/>
            </w:pPr>
          </w:p>
          <w:p w14:paraId="523D1AE3" w14:textId="77777777" w:rsidR="00D23A89" w:rsidRPr="00D23A89" w:rsidRDefault="00D23A89" w:rsidP="000D183A">
            <w:pPr>
              <w:jc w:val="center"/>
            </w:pPr>
          </w:p>
          <w:p w14:paraId="0D3D45F8" w14:textId="77777777" w:rsidR="00D23A89" w:rsidRPr="008442F6" w:rsidRDefault="00D64BA8" w:rsidP="000D183A">
            <w:pPr>
              <w:jc w:val="center"/>
            </w:pPr>
            <w:r>
              <w:t>74</w:t>
            </w:r>
          </w:p>
        </w:tc>
      </w:tr>
      <w:tr w:rsidR="00D23A89" w:rsidRPr="008442F6" w14:paraId="021D1CDF" w14:textId="77777777" w:rsidTr="005C7F43">
        <w:trPr>
          <w:trHeight w:val="3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B33" w14:textId="77777777" w:rsidR="00D23A89" w:rsidRPr="005C7F43" w:rsidRDefault="00D23A89" w:rsidP="005C7F43">
            <w:pPr>
              <w:rPr>
                <w:b/>
                <w:sz w:val="22"/>
                <w:szCs w:val="22"/>
              </w:rPr>
            </w:pPr>
            <w:r w:rsidRPr="005C7F4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126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3292,514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E8A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5880,760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C4C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4904,598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0DE" w14:textId="77777777" w:rsidR="00D23A89" w:rsidRPr="005C7F43" w:rsidRDefault="002A66E8" w:rsidP="000D183A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31E9532E" w14:textId="77777777" w:rsidR="009D07B0" w:rsidRDefault="009D07B0" w:rsidP="009D07B0">
      <w:pPr>
        <w:jc w:val="right"/>
        <w:rPr>
          <w:color w:val="000000"/>
        </w:rPr>
      </w:pPr>
    </w:p>
    <w:p w14:paraId="5F28E015" w14:textId="77777777" w:rsidR="00BA14AE" w:rsidRPr="002B2659" w:rsidRDefault="00BA14AE" w:rsidP="00BA14AE">
      <w:pPr>
        <w:ind w:firstLine="708"/>
        <w:jc w:val="both"/>
      </w:pPr>
      <w:r w:rsidRPr="002B2659">
        <w:t>Остаток средств поступивших от уплаты акцизов и не использованных в  202</w:t>
      </w:r>
      <w:r w:rsidR="002A66E8">
        <w:t>4</w:t>
      </w:r>
      <w:r w:rsidRPr="002B2659">
        <w:t xml:space="preserve"> году в сумме </w:t>
      </w:r>
      <w:r w:rsidR="002A66E8">
        <w:t>967237</w:t>
      </w:r>
      <w:r w:rsidRPr="002B2659">
        <w:t xml:space="preserve"> (</w:t>
      </w:r>
      <w:r w:rsidR="002A66E8">
        <w:t>Девятьсот шестьдесят семь тысяч двести тридцать семь</w:t>
      </w:r>
      <w:r w:rsidRPr="002B2659">
        <w:t>) рубл</w:t>
      </w:r>
      <w:r w:rsidR="00707FFA">
        <w:t>ей</w:t>
      </w:r>
      <w:r w:rsidR="002A66E8">
        <w:t xml:space="preserve"> 82 </w:t>
      </w:r>
      <w:r w:rsidRPr="002B2659">
        <w:t>копе</w:t>
      </w:r>
      <w:r w:rsidR="002A66E8">
        <w:t xml:space="preserve">йки </w:t>
      </w:r>
      <w:r w:rsidRPr="002B2659">
        <w:t>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bookmarkEnd w:id="3"/>
    <w:p w14:paraId="3E296457" w14:textId="77777777" w:rsidR="000F739C" w:rsidRDefault="000F739C" w:rsidP="00C95DF2">
      <w:pPr>
        <w:jc w:val="right"/>
        <w:rPr>
          <w:color w:val="000000"/>
        </w:rPr>
      </w:pPr>
    </w:p>
    <w:p w14:paraId="54FB27DC" w14:textId="77777777" w:rsidR="002A66E8" w:rsidRDefault="002A66E8" w:rsidP="00C95DF2">
      <w:pPr>
        <w:jc w:val="right"/>
        <w:rPr>
          <w:color w:val="000000"/>
        </w:rPr>
      </w:pPr>
    </w:p>
    <w:p w14:paraId="4234FCFC" w14:textId="77777777" w:rsidR="002A66E8" w:rsidRDefault="002A66E8" w:rsidP="00C95DF2">
      <w:pPr>
        <w:jc w:val="right"/>
        <w:rPr>
          <w:color w:val="000000"/>
        </w:rPr>
      </w:pPr>
    </w:p>
    <w:p w14:paraId="05DA3621" w14:textId="77777777" w:rsidR="002A66E8" w:rsidRDefault="002A66E8" w:rsidP="00C95DF2">
      <w:pPr>
        <w:jc w:val="right"/>
        <w:rPr>
          <w:color w:val="000000"/>
        </w:rPr>
      </w:pPr>
    </w:p>
    <w:p w14:paraId="1F5B36A7" w14:textId="77777777" w:rsidR="002A66E8" w:rsidRDefault="002A66E8" w:rsidP="00C95DF2">
      <w:pPr>
        <w:jc w:val="right"/>
        <w:rPr>
          <w:color w:val="000000"/>
        </w:rPr>
      </w:pPr>
    </w:p>
    <w:p w14:paraId="094C7405" w14:textId="77777777" w:rsidR="002A66E8" w:rsidRDefault="002A66E8" w:rsidP="00C95DF2">
      <w:pPr>
        <w:jc w:val="right"/>
        <w:rPr>
          <w:color w:val="000000"/>
        </w:rPr>
      </w:pPr>
    </w:p>
    <w:p w14:paraId="550BA501" w14:textId="77777777" w:rsidR="002A66E8" w:rsidRDefault="002A66E8" w:rsidP="00C95DF2">
      <w:pPr>
        <w:jc w:val="right"/>
        <w:rPr>
          <w:color w:val="000000"/>
        </w:rPr>
      </w:pPr>
    </w:p>
    <w:p w14:paraId="3AC5F240" w14:textId="77777777" w:rsidR="002A66E8" w:rsidRDefault="002A66E8" w:rsidP="00C95DF2">
      <w:pPr>
        <w:jc w:val="right"/>
        <w:rPr>
          <w:color w:val="000000"/>
        </w:rPr>
      </w:pPr>
    </w:p>
    <w:p w14:paraId="56EB67C0" w14:textId="77777777" w:rsidR="002A66E8" w:rsidRDefault="002A66E8" w:rsidP="00C95DF2">
      <w:pPr>
        <w:jc w:val="right"/>
        <w:rPr>
          <w:color w:val="000000"/>
        </w:rPr>
      </w:pPr>
    </w:p>
    <w:p w14:paraId="1FF81D2C" w14:textId="77777777" w:rsidR="002A66E8" w:rsidRDefault="002A66E8" w:rsidP="00C95DF2">
      <w:pPr>
        <w:jc w:val="right"/>
        <w:rPr>
          <w:color w:val="000000"/>
        </w:rPr>
      </w:pPr>
    </w:p>
    <w:p w14:paraId="0C83F475" w14:textId="77777777" w:rsidR="002A66E8" w:rsidRDefault="002A66E8" w:rsidP="00C95DF2">
      <w:pPr>
        <w:jc w:val="right"/>
        <w:rPr>
          <w:color w:val="000000"/>
        </w:rPr>
      </w:pPr>
    </w:p>
    <w:p w14:paraId="3D45ED51" w14:textId="77777777" w:rsidR="002A66E8" w:rsidRDefault="002A66E8" w:rsidP="00C95DF2">
      <w:pPr>
        <w:jc w:val="right"/>
        <w:rPr>
          <w:color w:val="000000"/>
        </w:rPr>
      </w:pPr>
    </w:p>
    <w:p w14:paraId="3EAE1AD6" w14:textId="77777777" w:rsidR="002A66E8" w:rsidRDefault="002A66E8" w:rsidP="00C95DF2">
      <w:pPr>
        <w:jc w:val="right"/>
        <w:rPr>
          <w:color w:val="000000"/>
        </w:rPr>
      </w:pPr>
    </w:p>
    <w:p w14:paraId="3848587D" w14:textId="77777777" w:rsidR="002A66E8" w:rsidRDefault="002A66E8" w:rsidP="00C95DF2">
      <w:pPr>
        <w:jc w:val="right"/>
        <w:rPr>
          <w:color w:val="000000"/>
        </w:rPr>
      </w:pPr>
    </w:p>
    <w:p w14:paraId="4A777798" w14:textId="77777777" w:rsidR="002A66E8" w:rsidRDefault="002A66E8" w:rsidP="00C95DF2">
      <w:pPr>
        <w:jc w:val="right"/>
        <w:rPr>
          <w:color w:val="000000"/>
        </w:rPr>
      </w:pPr>
    </w:p>
    <w:p w14:paraId="6433E74C" w14:textId="77777777" w:rsidR="002A66E8" w:rsidRDefault="002A66E8" w:rsidP="00C95DF2">
      <w:pPr>
        <w:jc w:val="right"/>
        <w:rPr>
          <w:color w:val="000000"/>
        </w:rPr>
      </w:pPr>
    </w:p>
    <w:p w14:paraId="363D29B9" w14:textId="77777777" w:rsidR="002A66E8" w:rsidRDefault="002A66E8" w:rsidP="00C95DF2">
      <w:pPr>
        <w:jc w:val="right"/>
        <w:rPr>
          <w:color w:val="000000"/>
        </w:rPr>
      </w:pPr>
    </w:p>
    <w:p w14:paraId="23FAF348" w14:textId="77777777" w:rsidR="004B2BAC" w:rsidRDefault="004B2BAC" w:rsidP="00C95DF2">
      <w:pPr>
        <w:jc w:val="right"/>
        <w:rPr>
          <w:color w:val="000000"/>
        </w:rPr>
      </w:pPr>
    </w:p>
    <w:p w14:paraId="43185C19" w14:textId="77777777" w:rsidR="004B2BAC" w:rsidRDefault="004B2BAC" w:rsidP="00C95DF2">
      <w:pPr>
        <w:jc w:val="right"/>
        <w:rPr>
          <w:color w:val="000000"/>
        </w:rPr>
      </w:pPr>
    </w:p>
    <w:p w14:paraId="63767340" w14:textId="6D53CE25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52303E4F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1FD3314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DA34CE0" w14:textId="788D3B68" w:rsidR="00C95DF2" w:rsidRPr="000E2F83" w:rsidRDefault="007D7994" w:rsidP="007D7994">
      <w:pPr>
        <w:jc w:val="right"/>
        <w:rPr>
          <w:color w:val="000000"/>
        </w:rPr>
      </w:pPr>
      <w:r w:rsidRPr="006704A2">
        <w:t xml:space="preserve">от </w:t>
      </w:r>
      <w:r>
        <w:t>20.05.2025 № 120</w:t>
      </w:r>
    </w:p>
    <w:p w14:paraId="5C986F10" w14:textId="77777777" w:rsidR="00DB1907" w:rsidRDefault="00DB1907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14:paraId="7CC92E19" w14:textId="4713C5CF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4CFA77AE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3FCE3F21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658A48F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A66E8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71ADFE67" w14:textId="77777777" w:rsidR="00C95DF2" w:rsidRPr="000E2F83" w:rsidRDefault="00C95DF2" w:rsidP="00C95DF2">
      <w:pPr>
        <w:rPr>
          <w:color w:val="000000"/>
        </w:rPr>
      </w:pPr>
    </w:p>
    <w:p w14:paraId="3B05AA4F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2A66E8">
        <w:rPr>
          <w:color w:val="000000"/>
        </w:rPr>
        <w:t>25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737B117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359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43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77970756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185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9463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04DD6B6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754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6AFC717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199D23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3AA0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43DD09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277FDB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AB4EF4A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2CD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59044DF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5311D2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95CF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BB0D8E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A7E204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3AA636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74CF17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CC78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E8FFB4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4A7E6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490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96A6F8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34657A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9D7D0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D1795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F27DC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33B1E5E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4D4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B8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E08BB3D" w14:textId="77777777" w:rsidR="00C95DF2" w:rsidRPr="000E2F83" w:rsidRDefault="00C95DF2" w:rsidP="00C95DF2">
      <w:pPr>
        <w:ind w:firstLine="709"/>
        <w:rPr>
          <w:color w:val="000000"/>
        </w:rPr>
      </w:pPr>
    </w:p>
    <w:p w14:paraId="2003EAC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5151AE8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45A2392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10A8EA1" w14:textId="5EE9A2FC" w:rsidR="00C95DF2" w:rsidRPr="00B448F9" w:rsidRDefault="00DB1907" w:rsidP="00DB1907">
      <w:pPr>
        <w:jc w:val="right"/>
        <w:rPr>
          <w:b/>
        </w:rPr>
      </w:pPr>
      <w:r w:rsidRPr="006704A2">
        <w:t xml:space="preserve">от </w:t>
      </w:r>
      <w:r>
        <w:t>20.05.2025 № 120</w:t>
      </w:r>
    </w:p>
    <w:p w14:paraId="620D2928" w14:textId="77777777" w:rsidR="00DB1907" w:rsidRDefault="00DB1907" w:rsidP="00C95DF2">
      <w:pPr>
        <w:jc w:val="center"/>
        <w:rPr>
          <w:color w:val="000000"/>
        </w:rPr>
      </w:pPr>
    </w:p>
    <w:p w14:paraId="7D0E86E2" w14:textId="441E8626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3159887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52D5C49A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DE433B1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A66E8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669FEEC8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353B3DE1" w14:textId="77777777" w:rsidTr="00757511">
        <w:tc>
          <w:tcPr>
            <w:tcW w:w="3285" w:type="dxa"/>
          </w:tcPr>
          <w:p w14:paraId="209854A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EF3ACD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56B5E5AB" w14:textId="77777777" w:rsidTr="00757511">
        <w:tc>
          <w:tcPr>
            <w:tcW w:w="3285" w:type="dxa"/>
          </w:tcPr>
          <w:p w14:paraId="3CC19EE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6AFAE12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359CAD6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ACFE6EB" w14:textId="77777777" w:rsidTr="00757511">
        <w:tc>
          <w:tcPr>
            <w:tcW w:w="3285" w:type="dxa"/>
          </w:tcPr>
          <w:p w14:paraId="1B38BE5E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AEBEF8B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785187B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170B7377" w14:textId="77777777" w:rsidTr="00757511">
        <w:tc>
          <w:tcPr>
            <w:tcW w:w="9857" w:type="dxa"/>
            <w:gridSpan w:val="3"/>
          </w:tcPr>
          <w:p w14:paraId="44DAC02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BC4D834" w14:textId="77777777" w:rsidTr="00757511">
        <w:tc>
          <w:tcPr>
            <w:tcW w:w="3285" w:type="dxa"/>
          </w:tcPr>
          <w:p w14:paraId="2D594C0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55C6CA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465D7E58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889,965</w:t>
            </w:r>
          </w:p>
        </w:tc>
      </w:tr>
      <w:tr w:rsidR="00C95DF2" w:rsidRPr="00757511" w14:paraId="1B5C7906" w14:textId="77777777" w:rsidTr="00757511">
        <w:tc>
          <w:tcPr>
            <w:tcW w:w="3285" w:type="dxa"/>
          </w:tcPr>
          <w:p w14:paraId="19A6FB64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3606DD2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05F195A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2265,187</w:t>
            </w:r>
          </w:p>
        </w:tc>
      </w:tr>
      <w:tr w:rsidR="00C95DF2" w:rsidRPr="00757511" w14:paraId="5CC3A6F7" w14:textId="77777777" w:rsidTr="00757511">
        <w:tc>
          <w:tcPr>
            <w:tcW w:w="3285" w:type="dxa"/>
          </w:tcPr>
          <w:p w14:paraId="459BA12A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E8294C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7291C1C5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2506,021</w:t>
            </w:r>
          </w:p>
        </w:tc>
      </w:tr>
      <w:tr w:rsidR="00C95DF2" w:rsidRPr="00757511" w14:paraId="3C24E166" w14:textId="77777777" w:rsidTr="00757511">
        <w:tc>
          <w:tcPr>
            <w:tcW w:w="3285" w:type="dxa"/>
          </w:tcPr>
          <w:p w14:paraId="58E92A1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03FFD44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088046B2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5661,173</w:t>
            </w:r>
          </w:p>
        </w:tc>
      </w:tr>
    </w:tbl>
    <w:p w14:paraId="6DE7CB83" w14:textId="2F5E625F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1C7C48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077490A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2B39E691" w14:textId="77777777" w:rsidR="00C95DF2" w:rsidRPr="000A5244" w:rsidRDefault="00C95DF2" w:rsidP="00C95DF2">
      <w:pPr>
        <w:jc w:val="center"/>
      </w:pPr>
      <w:r w:rsidRPr="000A5244">
        <w:rPr>
          <w:b/>
        </w:rPr>
        <w:t>за 20</w:t>
      </w:r>
      <w:r w:rsidR="00707FFA" w:rsidRPr="000A5244">
        <w:rPr>
          <w:b/>
        </w:rPr>
        <w:t>2</w:t>
      </w:r>
      <w:r w:rsidR="006A664D">
        <w:rPr>
          <w:b/>
        </w:rPr>
        <w:t>4</w:t>
      </w:r>
      <w:r w:rsidRPr="000A5244">
        <w:rPr>
          <w:b/>
        </w:rPr>
        <w:t xml:space="preserve"> год</w:t>
      </w:r>
    </w:p>
    <w:p w14:paraId="674F0BBC" w14:textId="77777777" w:rsidR="00C95DF2" w:rsidRPr="000E2F83" w:rsidRDefault="00C95DF2" w:rsidP="00C95DF2">
      <w:pPr>
        <w:jc w:val="center"/>
        <w:rPr>
          <w:color w:val="000000"/>
        </w:rPr>
      </w:pPr>
    </w:p>
    <w:p w14:paraId="5E821AF0" w14:textId="77777777" w:rsidR="002E4112" w:rsidRDefault="002E4112" w:rsidP="00455F60">
      <w:pPr>
        <w:rPr>
          <w:b/>
          <w:color w:val="000000"/>
        </w:rPr>
      </w:pPr>
    </w:p>
    <w:p w14:paraId="40505BC1" w14:textId="77777777" w:rsidR="00852649" w:rsidRPr="000E2F83" w:rsidRDefault="00852649" w:rsidP="00852649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5DCCA89" w14:textId="77777777" w:rsidR="00852649" w:rsidRPr="000E2F83" w:rsidRDefault="00852649" w:rsidP="00852649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  <w:r w:rsidRPr="000E2F83">
        <w:rPr>
          <w:color w:val="000000"/>
        </w:rPr>
        <w:t xml:space="preserve"> за 20</w:t>
      </w:r>
      <w:r>
        <w:rPr>
          <w:color w:val="000000"/>
        </w:rPr>
        <w:t>2</w:t>
      </w:r>
      <w:r w:rsidR="000D183A">
        <w:rPr>
          <w:color w:val="000000"/>
        </w:rPr>
        <w:t>4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>
        <w:rPr>
          <w:color w:val="000000"/>
        </w:rPr>
        <w:t>10</w:t>
      </w:r>
      <w:r w:rsidR="00EE095D">
        <w:rPr>
          <w:color w:val="000000"/>
        </w:rPr>
        <w:t>3</w:t>
      </w:r>
      <w:r w:rsidRPr="000E2F83">
        <w:rPr>
          <w:color w:val="000000"/>
        </w:rPr>
        <w:t xml:space="preserve">% и фактически составили </w:t>
      </w:r>
      <w:r w:rsidR="006427B1">
        <w:rPr>
          <w:color w:val="000000"/>
        </w:rPr>
        <w:t>19433,845</w:t>
      </w:r>
      <w:r w:rsidRPr="000E2F83">
        <w:rPr>
          <w:color w:val="000000"/>
        </w:rPr>
        <w:t xml:space="preserve"> тыс. руб. при плане </w:t>
      </w:r>
      <w:r w:rsidR="006427B1">
        <w:rPr>
          <w:color w:val="000000"/>
        </w:rPr>
        <w:t>18901,770</w:t>
      </w:r>
      <w:r w:rsidRPr="000E2F83">
        <w:rPr>
          <w:color w:val="000000"/>
        </w:rPr>
        <w:t xml:space="preserve"> тыс. руб.</w:t>
      </w:r>
    </w:p>
    <w:p w14:paraId="6252D849" w14:textId="77777777" w:rsidR="00852649" w:rsidRPr="000E2F83" w:rsidRDefault="00852649" w:rsidP="00852649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6427B1">
        <w:rPr>
          <w:color w:val="000000"/>
          <w:spacing w:val="-6"/>
        </w:rPr>
        <w:t>6996,976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6427B1">
        <w:rPr>
          <w:color w:val="000000"/>
          <w:spacing w:val="-6"/>
        </w:rPr>
        <w:t>6370,671</w:t>
      </w:r>
      <w:r w:rsidRPr="000E2F83">
        <w:rPr>
          <w:color w:val="000000"/>
          <w:spacing w:val="-6"/>
        </w:rPr>
        <w:t xml:space="preserve"> тыс. руб. или </w:t>
      </w:r>
      <w:r w:rsidR="006427B1">
        <w:rPr>
          <w:color w:val="000000"/>
          <w:spacing w:val="-6"/>
        </w:rPr>
        <w:t>110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Pr="00201112">
        <w:t>202</w:t>
      </w:r>
      <w:r w:rsidR="006427B1">
        <w:t xml:space="preserve">4 </w:t>
      </w:r>
      <w:r w:rsidRPr="00201112">
        <w:t xml:space="preserve">год составила </w:t>
      </w:r>
      <w:r w:rsidR="006427B1" w:rsidRPr="006427B1">
        <w:t>124</w:t>
      </w:r>
      <w:r w:rsidRPr="00201112">
        <w:t xml:space="preserve">% по сравнению с </w:t>
      </w:r>
      <w:r w:rsidR="00EE095D" w:rsidRPr="000E2F83">
        <w:rPr>
          <w:color w:val="000000"/>
        </w:rPr>
        <w:t>поступивши</w:t>
      </w:r>
      <w:r w:rsidR="00EE095D">
        <w:rPr>
          <w:color w:val="000000"/>
        </w:rPr>
        <w:t>ми</w:t>
      </w:r>
      <w:r w:rsidR="00EE095D" w:rsidRPr="000E2F83">
        <w:rPr>
          <w:color w:val="000000"/>
        </w:rPr>
        <w:t xml:space="preserve"> доход</w:t>
      </w:r>
      <w:r w:rsidR="00EE095D">
        <w:rPr>
          <w:color w:val="000000"/>
        </w:rPr>
        <w:t>ами</w:t>
      </w:r>
      <w:r w:rsidR="00EE095D" w:rsidRPr="000E2F83">
        <w:rPr>
          <w:color w:val="000000"/>
        </w:rPr>
        <w:t xml:space="preserve"> за 20</w:t>
      </w:r>
      <w:r w:rsidR="00EE095D">
        <w:rPr>
          <w:color w:val="000000"/>
        </w:rPr>
        <w:t>2</w:t>
      </w:r>
      <w:r w:rsidR="006427B1">
        <w:rPr>
          <w:color w:val="000000"/>
        </w:rPr>
        <w:t>3</w:t>
      </w:r>
      <w:r w:rsidR="00EE095D" w:rsidRPr="000E2F83">
        <w:rPr>
          <w:color w:val="000000"/>
        </w:rPr>
        <w:t>год</w:t>
      </w:r>
    </w:p>
    <w:p w14:paraId="1F4065A7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977"/>
        <w:gridCol w:w="1559"/>
      </w:tblGrid>
      <w:tr w:rsidR="00852649" w:rsidRPr="000E2F83" w14:paraId="1F20D5CD" w14:textId="77777777" w:rsidTr="00664263">
        <w:tc>
          <w:tcPr>
            <w:tcW w:w="2376" w:type="dxa"/>
          </w:tcPr>
          <w:p w14:paraId="0488782F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</w:p>
          <w:p w14:paraId="0277659D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835" w:type="dxa"/>
          </w:tcPr>
          <w:p w14:paraId="3981F6E7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49E9BE9B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E2F83">
              <w:rPr>
                <w:color w:val="000000"/>
              </w:rPr>
              <w:t>а20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</w:tcPr>
          <w:p w14:paraId="2742241D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F704447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за 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</w:tcPr>
          <w:p w14:paraId="00F8262C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4ADD194F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852649" w:rsidRPr="000E2F83" w14:paraId="625F9BEA" w14:textId="77777777" w:rsidTr="00664263">
        <w:tc>
          <w:tcPr>
            <w:tcW w:w="2376" w:type="dxa"/>
          </w:tcPr>
          <w:p w14:paraId="49B6E034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835" w:type="dxa"/>
          </w:tcPr>
          <w:p w14:paraId="07C416B7" w14:textId="77777777" w:rsidR="00852649" w:rsidRPr="000E2F83" w:rsidRDefault="006427B1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5625,599</w:t>
            </w:r>
          </w:p>
        </w:tc>
        <w:tc>
          <w:tcPr>
            <w:tcW w:w="2977" w:type="dxa"/>
          </w:tcPr>
          <w:p w14:paraId="08A82C92" w14:textId="77777777" w:rsidR="00852649" w:rsidRPr="000E2F83" w:rsidRDefault="006427B1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6996,976</w:t>
            </w:r>
          </w:p>
        </w:tc>
        <w:tc>
          <w:tcPr>
            <w:tcW w:w="1559" w:type="dxa"/>
          </w:tcPr>
          <w:p w14:paraId="36C29875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27B1">
              <w:rPr>
                <w:color w:val="000000"/>
              </w:rPr>
              <w:t>24</w:t>
            </w:r>
          </w:p>
        </w:tc>
      </w:tr>
    </w:tbl>
    <w:p w14:paraId="08ED50EE" w14:textId="77777777" w:rsidR="00852649" w:rsidRPr="000E2F83" w:rsidRDefault="00852649" w:rsidP="00852649">
      <w:pPr>
        <w:rPr>
          <w:color w:val="000000"/>
        </w:rPr>
      </w:pPr>
    </w:p>
    <w:p w14:paraId="134663AD" w14:textId="77777777" w:rsidR="00852649" w:rsidRPr="000E2F83" w:rsidRDefault="00852649" w:rsidP="00852649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E6A9395" w14:textId="77777777" w:rsidR="00852649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852649" w:rsidRPr="000B4756" w14:paraId="38CD4E1D" w14:textId="77777777" w:rsidTr="0010225E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634B" w14:textId="77777777" w:rsidR="00852649" w:rsidRPr="000B4756" w:rsidRDefault="00852649" w:rsidP="0010225E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9F582" w14:textId="77777777" w:rsidR="00852649" w:rsidRPr="000B4756" w:rsidRDefault="00852649" w:rsidP="0010225E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5CFC5E15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58B22E02" w14:textId="77777777" w:rsidR="00852649" w:rsidRPr="000B4756" w:rsidRDefault="00852649" w:rsidP="0010225E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BEF86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B7A0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16E0F" w14:textId="77777777" w:rsidR="00852649" w:rsidRPr="000B4756" w:rsidRDefault="00852649" w:rsidP="0010225E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557815BB" w14:textId="77777777" w:rsidR="00852649" w:rsidRPr="000B4756" w:rsidRDefault="00852649" w:rsidP="0010225E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AE6906E" w14:textId="77777777" w:rsidR="00852649" w:rsidRPr="000B4756" w:rsidRDefault="00852649" w:rsidP="0010225E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3FC292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</w:p>
          <w:p w14:paraId="7B18498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DCAC9CA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17AC384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B4756">
              <w:rPr>
                <w:color w:val="000000"/>
              </w:rPr>
              <w:t xml:space="preserve"> году, %</w:t>
            </w:r>
          </w:p>
          <w:p w14:paraId="44F8CDCB" w14:textId="77777777" w:rsidR="00852649" w:rsidRPr="000B4756" w:rsidRDefault="00852649" w:rsidP="0010225E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CD33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31FBD8F2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5BE9754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BC03C12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852649" w:rsidRPr="000B4756" w14:paraId="733343D6" w14:textId="77777777" w:rsidTr="0010225E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84A1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E303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57D1B6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67153B56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9234C6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7FF644C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A5A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5F5BD788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55A5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AAA8197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7836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2A149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3620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</w:tr>
      <w:tr w:rsidR="00852649" w:rsidRPr="000B4756" w14:paraId="37E30EC9" w14:textId="77777777" w:rsidTr="0010225E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5D42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71D5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7F5CF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DE2BD" w14:textId="77777777" w:rsidR="00852649" w:rsidRPr="00AE27A3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02CA7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BACA" w14:textId="77777777" w:rsidR="00852649" w:rsidRPr="00AE27A3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319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A8626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1EE4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6427B1" w:rsidRPr="000B4756" w14:paraId="15DA474B" w14:textId="77777777" w:rsidTr="0010225E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0C77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E3BB" w14:textId="77777777" w:rsidR="006427B1" w:rsidRPr="000B4756" w:rsidRDefault="006427B1" w:rsidP="00EE095D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2671C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5069,567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A5F69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5589,879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087F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5801,000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1E9AC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6116,642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36F1" w14:textId="77777777" w:rsidR="006427B1" w:rsidRPr="000E2F83" w:rsidRDefault="006427B1" w:rsidP="007F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5CE3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EE6BA8" w14:textId="77777777" w:rsidR="006427B1" w:rsidRPr="00E34E45" w:rsidRDefault="006427B1" w:rsidP="00EE095D">
            <w:pPr>
              <w:jc w:val="center"/>
            </w:pPr>
            <w:r>
              <w:t>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4D708" w14:textId="77777777" w:rsidR="006427B1" w:rsidRPr="00027C8F" w:rsidRDefault="007F5CE3" w:rsidP="00EE095D">
            <w:pPr>
              <w:jc w:val="center"/>
            </w:pPr>
            <w:r>
              <w:t>31</w:t>
            </w:r>
          </w:p>
        </w:tc>
      </w:tr>
      <w:tr w:rsidR="006427B1" w:rsidRPr="000B4756" w14:paraId="16D65E5A" w14:textId="77777777" w:rsidTr="0010225E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DC59C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2E8CF" w14:textId="77777777" w:rsidR="006427B1" w:rsidRPr="000B4756" w:rsidRDefault="006427B1" w:rsidP="00EE095D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A1FD8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5488B8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E039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FBB54" w14:textId="77777777" w:rsidR="006427B1" w:rsidRPr="000E2F83" w:rsidRDefault="006427B1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880,334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27070" w14:textId="77777777" w:rsidR="006427B1" w:rsidRPr="000E2F83" w:rsidRDefault="007F5CE3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05A3E" w14:textId="77777777" w:rsidR="006427B1" w:rsidRPr="00E34E45" w:rsidRDefault="007F5CE3" w:rsidP="00EE095D">
            <w:pPr>
              <w:jc w:val="center"/>
            </w:pPr>
            <w:r>
              <w:t>2464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2E98B" w14:textId="77777777" w:rsidR="006427B1" w:rsidRPr="00027C8F" w:rsidRDefault="007F5CE3" w:rsidP="00EE095D">
            <w:pPr>
              <w:jc w:val="center"/>
            </w:pPr>
            <w:r>
              <w:t>5</w:t>
            </w:r>
          </w:p>
        </w:tc>
      </w:tr>
      <w:tr w:rsidR="006427B1" w:rsidRPr="000B4756" w14:paraId="2D1F5EA9" w14:textId="77777777" w:rsidTr="0010225E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E68E7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4754" w14:textId="77777777" w:rsidR="006427B1" w:rsidRPr="000B4756" w:rsidRDefault="006427B1" w:rsidP="00EE095D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C1A16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11940,845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19D26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11940,845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6AEDE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12531,099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626D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12436,869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B91A" w14:textId="77777777" w:rsidR="006427B1" w:rsidRPr="000E2F83" w:rsidRDefault="007F5CE3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CFB8D" w14:textId="77777777" w:rsidR="006427B1" w:rsidRPr="00E34E45" w:rsidRDefault="006427B1" w:rsidP="007F5CE3">
            <w:pPr>
              <w:jc w:val="center"/>
            </w:pPr>
            <w:r>
              <w:t>10</w:t>
            </w:r>
            <w:r w:rsidR="007F5CE3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9A5" w14:textId="77777777" w:rsidR="006427B1" w:rsidRPr="00027C8F" w:rsidRDefault="006427B1" w:rsidP="007F5CE3">
            <w:pPr>
              <w:jc w:val="center"/>
            </w:pPr>
            <w:r>
              <w:t>6</w:t>
            </w:r>
            <w:r w:rsidR="007F5CE3">
              <w:t>4</w:t>
            </w:r>
          </w:p>
        </w:tc>
      </w:tr>
      <w:tr w:rsidR="006427B1" w:rsidRPr="000B4756" w14:paraId="792BD2DC" w14:textId="77777777" w:rsidTr="0010225E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4C91" w14:textId="77777777" w:rsidR="006427B1" w:rsidRPr="000B4756" w:rsidRDefault="006427B1" w:rsidP="00EE095D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921FA" w14:textId="77777777" w:rsidR="006427B1" w:rsidRPr="000B4756" w:rsidRDefault="006427B1" w:rsidP="00EE095D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962B7" w14:textId="77777777" w:rsidR="006427B1" w:rsidRPr="000E2F83" w:rsidRDefault="006427B1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17022,854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9CD9B9" w14:textId="77777777" w:rsidR="006427B1" w:rsidRPr="000E2F83" w:rsidRDefault="006427B1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17566,444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986D7" w14:textId="77777777" w:rsidR="006427B1" w:rsidRPr="000E2F83" w:rsidRDefault="006427B1" w:rsidP="00EE0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18901,770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D0E2" w14:textId="77777777" w:rsidR="006427B1" w:rsidRPr="000E2F83" w:rsidRDefault="006427B1" w:rsidP="006427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19433,845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81B6F" w14:textId="77777777" w:rsidR="006427B1" w:rsidRPr="000E2F83" w:rsidRDefault="006427B1" w:rsidP="007F5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7F5CE3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A1470C" w14:textId="77777777" w:rsidR="006427B1" w:rsidRPr="00E34E45" w:rsidRDefault="006427B1" w:rsidP="007F5C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CE3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F430B" w14:textId="77777777" w:rsidR="006427B1" w:rsidRPr="00027C8F" w:rsidRDefault="006427B1" w:rsidP="00EE095D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21454845" w14:textId="77777777" w:rsidR="00852649" w:rsidRDefault="00852649" w:rsidP="00852649">
      <w:pPr>
        <w:jc w:val="center"/>
        <w:rPr>
          <w:rFonts w:ascii="Arial" w:hAnsi="Arial" w:cs="Arial"/>
          <w:b/>
          <w:color w:val="000000"/>
        </w:rPr>
      </w:pPr>
    </w:p>
    <w:p w14:paraId="79F24CC4" w14:textId="77777777" w:rsidR="00852649" w:rsidRPr="005B51C6" w:rsidRDefault="00852649" w:rsidP="00852649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>
        <w:rPr>
          <w:rFonts w:ascii="Arial" w:hAnsi="Arial" w:cs="Arial"/>
          <w:b/>
          <w:color w:val="000000"/>
        </w:rPr>
        <w:t xml:space="preserve">тного бюджета </w:t>
      </w:r>
      <w:r w:rsidR="000A5244">
        <w:rPr>
          <w:rFonts w:ascii="Arial" w:hAnsi="Arial" w:cs="Arial"/>
          <w:b/>
          <w:color w:val="000000"/>
        </w:rPr>
        <w:t>за 202</w:t>
      </w:r>
      <w:r w:rsidR="007F5CE3">
        <w:rPr>
          <w:rFonts w:ascii="Arial" w:hAnsi="Arial" w:cs="Arial"/>
          <w:b/>
          <w:color w:val="000000"/>
        </w:rPr>
        <w:t xml:space="preserve">4 </w:t>
      </w:r>
      <w:r w:rsidR="00325AB5">
        <w:rPr>
          <w:rFonts w:ascii="Arial" w:hAnsi="Arial" w:cs="Arial"/>
          <w:b/>
          <w:color w:val="000000"/>
        </w:rPr>
        <w:t>год</w:t>
      </w:r>
    </w:p>
    <w:p w14:paraId="5F77E2E7" w14:textId="77777777" w:rsidR="00852649" w:rsidRPr="00F26B95" w:rsidRDefault="007F5CE3" w:rsidP="00852649">
      <w:pPr>
        <w:jc w:val="center"/>
        <w:rPr>
          <w:b/>
          <w:color w:val="000000"/>
        </w:rPr>
      </w:pPr>
      <w:r w:rsidRPr="007F5CE3">
        <w:rPr>
          <w:b/>
          <w:noProof/>
          <w:color w:val="000000"/>
        </w:rPr>
        <w:drawing>
          <wp:inline distT="0" distB="0" distL="0" distR="0" wp14:anchorId="1EBDEC0E" wp14:editId="77159393">
            <wp:extent cx="5692140" cy="1744980"/>
            <wp:effectExtent l="19050" t="0" r="3810" b="0"/>
            <wp:docPr id="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48A0BF" w14:textId="77777777" w:rsidR="00852649" w:rsidRPr="00325AB5" w:rsidRDefault="00852649" w:rsidP="00852649">
      <w:pPr>
        <w:ind w:firstLine="708"/>
        <w:jc w:val="both"/>
      </w:pPr>
      <w:r w:rsidRPr="00325AB5">
        <w:t xml:space="preserve">Налоговые и неналоговые доходы </w:t>
      </w:r>
      <w:r w:rsidR="00325AB5" w:rsidRPr="00325AB5">
        <w:t>за</w:t>
      </w:r>
      <w:r w:rsidRPr="00325AB5">
        <w:t xml:space="preserve"> 202</w:t>
      </w:r>
      <w:r w:rsidR="007F5CE3">
        <w:t>4</w:t>
      </w:r>
      <w:r w:rsidRPr="00325AB5">
        <w:t xml:space="preserve"> год по отношению к финансовой помощи составили – </w:t>
      </w:r>
      <w:r w:rsidR="007F5CE3">
        <w:t>56</w:t>
      </w:r>
      <w:r w:rsidRPr="00325AB5">
        <w:t xml:space="preserve"> %.</w:t>
      </w:r>
    </w:p>
    <w:p w14:paraId="1E4B7749" w14:textId="77777777" w:rsidR="00852649" w:rsidRPr="00135070" w:rsidRDefault="00852649" w:rsidP="00852649">
      <w:pPr>
        <w:ind w:firstLine="708"/>
        <w:jc w:val="both"/>
        <w:rPr>
          <w:b/>
        </w:rPr>
      </w:pPr>
      <w:r w:rsidRPr="00135070">
        <w:rPr>
          <w:b/>
        </w:rPr>
        <w:t>Налоговые и неналоговые доходы бюджета Вороновского сельского поселения</w:t>
      </w:r>
      <w:r w:rsidRPr="00135070">
        <w:t>, зачисляемые в бюджет поселения за 202</w:t>
      </w:r>
      <w:r w:rsidR="007F5CE3">
        <w:t>4</w:t>
      </w:r>
      <w:r w:rsidRPr="00135070">
        <w:t xml:space="preserve"> год, поступили в размере </w:t>
      </w:r>
      <w:r w:rsidR="007F5CE3">
        <w:t>6996,976</w:t>
      </w:r>
      <w:r w:rsidRPr="00135070">
        <w:t xml:space="preserve"> тыс. руб.</w:t>
      </w:r>
    </w:p>
    <w:p w14:paraId="502BF253" w14:textId="77777777" w:rsidR="00852649" w:rsidRPr="00DD0253" w:rsidRDefault="00852649" w:rsidP="00852649">
      <w:pPr>
        <w:ind w:firstLine="708"/>
        <w:jc w:val="both"/>
      </w:pPr>
      <w:r w:rsidRPr="00DD0253">
        <w:lastRenderedPageBreak/>
        <w:t>За 202</w:t>
      </w:r>
      <w:r w:rsidR="007F5CE3">
        <w:t xml:space="preserve">4 </w:t>
      </w:r>
      <w:r w:rsidRPr="00DD0253">
        <w:t>год в структуре налоговых и неналоговых поступлений в местный бюджет, наибольший удельный вес составили:</w:t>
      </w:r>
    </w:p>
    <w:p w14:paraId="40FC4CF1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Налог на доходы физических лиц – </w:t>
      </w:r>
      <w:r w:rsidR="009D34C6" w:rsidRPr="001C3977">
        <w:t>2682,643</w:t>
      </w:r>
      <w:r>
        <w:rPr>
          <w:color w:val="000000"/>
        </w:rPr>
        <w:t xml:space="preserve"> тыс</w:t>
      </w:r>
      <w:r w:rsidRPr="000E2F83">
        <w:rPr>
          <w:color w:val="000000"/>
        </w:rPr>
        <w:t>. руб. (</w:t>
      </w:r>
      <w:r w:rsidR="001C3977">
        <w:rPr>
          <w:color w:val="000000"/>
        </w:rPr>
        <w:t>38</w:t>
      </w:r>
      <w:r>
        <w:rPr>
          <w:color w:val="000000"/>
        </w:rPr>
        <w:t xml:space="preserve">% </w:t>
      </w:r>
      <w:r w:rsidRPr="000E2F83">
        <w:rPr>
          <w:color w:val="000000"/>
        </w:rPr>
        <w:t>от общего поступления собственных доходов);</w:t>
      </w:r>
    </w:p>
    <w:p w14:paraId="2A209DE2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2.Доходы от уплаты акцизов – </w:t>
      </w:r>
      <w:r w:rsidR="009D34C6">
        <w:rPr>
          <w:color w:val="000000"/>
        </w:rPr>
        <w:t>2201,306</w:t>
      </w:r>
      <w:r w:rsidRPr="000E2F83">
        <w:rPr>
          <w:color w:val="000000"/>
        </w:rPr>
        <w:t xml:space="preserve"> тыс. руб. (</w:t>
      </w:r>
      <w:r w:rsidR="00DB5A84">
        <w:rPr>
          <w:color w:val="000000"/>
        </w:rPr>
        <w:t>3</w:t>
      </w:r>
      <w:r w:rsidR="001C3977">
        <w:rPr>
          <w:color w:val="000000"/>
        </w:rPr>
        <w:t>2</w:t>
      </w:r>
      <w:r w:rsidRPr="000E2F83">
        <w:rPr>
          <w:color w:val="000000"/>
        </w:rPr>
        <w:t>%</w:t>
      </w:r>
      <w:r>
        <w:rPr>
          <w:color w:val="000000"/>
        </w:rPr>
        <w:t>);</w:t>
      </w:r>
    </w:p>
    <w:p w14:paraId="4055A2E5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Земельный налог – </w:t>
      </w:r>
      <w:r w:rsidR="009D34C6">
        <w:rPr>
          <w:color w:val="000000"/>
        </w:rPr>
        <w:t>1097,72</w:t>
      </w:r>
      <w:r w:rsidR="00E40926">
        <w:rPr>
          <w:color w:val="000000"/>
        </w:rPr>
        <w:t>3</w:t>
      </w:r>
      <w:r w:rsidRPr="000E2F83">
        <w:rPr>
          <w:color w:val="000000"/>
        </w:rPr>
        <w:t>тыс. руб. (</w:t>
      </w:r>
      <w:r w:rsidR="001C3977">
        <w:rPr>
          <w:color w:val="000000"/>
        </w:rPr>
        <w:t>16</w:t>
      </w:r>
      <w:r w:rsidRPr="000E2F83">
        <w:rPr>
          <w:color w:val="000000"/>
        </w:rPr>
        <w:t>% от общего поступления собственных доходов);</w:t>
      </w:r>
    </w:p>
    <w:p w14:paraId="30570315" w14:textId="77777777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1C3977">
        <w:rPr>
          <w:color w:val="000000"/>
        </w:rPr>
        <w:t>Доходы от продажи земельных участков – 855,849 тыс. руб. (12%);</w:t>
      </w:r>
    </w:p>
    <w:p w14:paraId="151E18F2" w14:textId="77777777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1C3977" w:rsidRPr="000E2F83">
        <w:rPr>
          <w:color w:val="000000"/>
        </w:rPr>
        <w:t xml:space="preserve">Налог на имущество – </w:t>
      </w:r>
      <w:r w:rsidR="001C3977">
        <w:rPr>
          <w:color w:val="000000"/>
        </w:rPr>
        <w:t>130,621</w:t>
      </w:r>
      <w:r w:rsidR="001C3977" w:rsidRPr="000E2F83">
        <w:rPr>
          <w:color w:val="000000"/>
        </w:rPr>
        <w:t xml:space="preserve"> тыс. руб. (</w:t>
      </w:r>
      <w:r w:rsidR="001C3977">
        <w:rPr>
          <w:color w:val="000000"/>
        </w:rPr>
        <w:t>2</w:t>
      </w:r>
      <w:r w:rsidR="001C3977" w:rsidRPr="000E2F83">
        <w:rPr>
          <w:color w:val="000000"/>
        </w:rPr>
        <w:t>%)</w:t>
      </w:r>
      <w:r w:rsidR="001C3977">
        <w:rPr>
          <w:color w:val="000000"/>
        </w:rPr>
        <w:t>;</w:t>
      </w:r>
    </w:p>
    <w:p w14:paraId="3EAFA700" w14:textId="77777777" w:rsidR="00325AB5" w:rsidRDefault="00325AB5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1C3977">
        <w:rPr>
          <w:color w:val="000000"/>
        </w:rPr>
        <w:t>Прочие поступления от использования имущества – 11,589 тыс. руб. (0%);</w:t>
      </w:r>
    </w:p>
    <w:p w14:paraId="73A66F7B" w14:textId="77777777" w:rsidR="00852649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="00852649">
        <w:rPr>
          <w:color w:val="000000"/>
        </w:rPr>
        <w:t xml:space="preserve">. </w:t>
      </w:r>
      <w:r w:rsidR="001C3977">
        <w:t>Арендная плата за земли – 10,396 тыс. рублей (0%);</w:t>
      </w:r>
    </w:p>
    <w:p w14:paraId="530FC2A2" w14:textId="77777777" w:rsidR="00325AB5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325AB5">
        <w:rPr>
          <w:color w:val="000000"/>
        </w:rPr>
        <w:t xml:space="preserve">. </w:t>
      </w:r>
      <w:r w:rsidR="001C3977">
        <w:rPr>
          <w:color w:val="000000"/>
        </w:rPr>
        <w:t>Единый сельскохозяйственный налог – 4,349 тыс. руб. (0%);</w:t>
      </w:r>
    </w:p>
    <w:p w14:paraId="1EAAB1EC" w14:textId="77777777" w:rsidR="00852649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="00852649">
        <w:rPr>
          <w:color w:val="000000"/>
        </w:rPr>
        <w:t xml:space="preserve">. </w:t>
      </w:r>
      <w:r w:rsidR="001C3977">
        <w:rPr>
          <w:color w:val="000000"/>
        </w:rPr>
        <w:t>Административные штрафы – 2,500 тыс. руб. (0%).</w:t>
      </w:r>
    </w:p>
    <w:p w14:paraId="157861E2" w14:textId="77777777" w:rsidR="00852649" w:rsidRPr="000E2F83" w:rsidRDefault="00852649" w:rsidP="00852649">
      <w:pPr>
        <w:ind w:firstLine="708"/>
        <w:jc w:val="both"/>
        <w:rPr>
          <w:color w:val="000000"/>
        </w:rPr>
      </w:pPr>
    </w:p>
    <w:p w14:paraId="464FE8F4" w14:textId="77777777" w:rsidR="00852649" w:rsidRPr="005B51C6" w:rsidRDefault="00852649" w:rsidP="00852649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</w:t>
      </w:r>
      <w:r>
        <w:rPr>
          <w:rFonts w:ascii="Arial" w:hAnsi="Arial" w:cs="Arial"/>
          <w:b/>
          <w:color w:val="000000"/>
        </w:rPr>
        <w:t xml:space="preserve">ых и неналоговых доходов </w:t>
      </w:r>
      <w:r w:rsidR="006F3C9E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1C3977">
        <w:rPr>
          <w:rFonts w:ascii="Arial" w:hAnsi="Arial" w:cs="Arial"/>
          <w:b/>
          <w:color w:val="000000"/>
        </w:rPr>
        <w:t>4</w:t>
      </w:r>
      <w:r w:rsidR="006F3C9E">
        <w:rPr>
          <w:rFonts w:ascii="Arial" w:hAnsi="Arial" w:cs="Arial"/>
          <w:b/>
          <w:color w:val="000000"/>
        </w:rPr>
        <w:t xml:space="preserve"> год</w:t>
      </w:r>
    </w:p>
    <w:p w14:paraId="02A8A7EB" w14:textId="77777777" w:rsidR="00852649" w:rsidRPr="000E2F83" w:rsidRDefault="001C3977" w:rsidP="00852649">
      <w:pPr>
        <w:jc w:val="center"/>
        <w:rPr>
          <w:color w:val="000000"/>
        </w:rPr>
      </w:pPr>
      <w:r w:rsidRPr="001C3977">
        <w:rPr>
          <w:noProof/>
          <w:color w:val="000000"/>
        </w:rPr>
        <w:drawing>
          <wp:inline distT="0" distB="0" distL="0" distR="0" wp14:anchorId="11CB5AFA" wp14:editId="416DE3F0">
            <wp:extent cx="4572000" cy="1958340"/>
            <wp:effectExtent l="19050" t="0" r="0" b="0"/>
            <wp:docPr id="6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3E9C98" w14:textId="77777777" w:rsidR="00852649" w:rsidRPr="000E2F83" w:rsidRDefault="00852649" w:rsidP="00852649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>
        <w:rPr>
          <w:color w:val="000000"/>
        </w:rPr>
        <w:t xml:space="preserve">ет налог на доходы физических лиц </w:t>
      </w:r>
      <w:r w:rsidRPr="000E2F83">
        <w:rPr>
          <w:color w:val="000000"/>
        </w:rPr>
        <w:t xml:space="preserve">- </w:t>
      </w:r>
      <w:r w:rsidR="001C3977">
        <w:rPr>
          <w:color w:val="000000"/>
        </w:rPr>
        <w:t>38</w:t>
      </w:r>
      <w:r w:rsidRPr="000E2F83">
        <w:rPr>
          <w:color w:val="000000"/>
        </w:rPr>
        <w:t>%</w:t>
      </w:r>
      <w:r w:rsidR="001C3977">
        <w:rPr>
          <w:color w:val="000000"/>
        </w:rPr>
        <w:t xml:space="preserve"> и доходы от уплаты акцизов 32%</w:t>
      </w:r>
      <w:r w:rsidRPr="000E2F83">
        <w:rPr>
          <w:color w:val="000000"/>
        </w:rPr>
        <w:t>.</w:t>
      </w:r>
    </w:p>
    <w:p w14:paraId="4C0A2BDE" w14:textId="77777777" w:rsidR="00852649" w:rsidRPr="000E2F83" w:rsidRDefault="00852649" w:rsidP="00852649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1C3977">
        <w:rPr>
          <w:color w:val="000000"/>
        </w:rPr>
        <w:t>4</w:t>
      </w:r>
      <w:r w:rsidRPr="000E2F83">
        <w:rPr>
          <w:color w:val="000000"/>
        </w:rPr>
        <w:t xml:space="preserve"> год, составили </w:t>
      </w:r>
      <w:r w:rsidR="00564FC3">
        <w:rPr>
          <w:color w:val="000000"/>
        </w:rPr>
        <w:t>6112,642</w:t>
      </w:r>
      <w:r w:rsidRPr="000E2F83">
        <w:rPr>
          <w:color w:val="000000"/>
        </w:rPr>
        <w:t xml:space="preserve"> тыс. руб. при плане </w:t>
      </w:r>
      <w:r w:rsidR="00564FC3">
        <w:rPr>
          <w:color w:val="000000"/>
        </w:rPr>
        <w:t>5801,000</w:t>
      </w:r>
      <w:r w:rsidRPr="000E2F83">
        <w:rPr>
          <w:color w:val="000000"/>
        </w:rPr>
        <w:t xml:space="preserve"> тыс. руб. или </w:t>
      </w:r>
      <w:r>
        <w:rPr>
          <w:color w:val="000000"/>
        </w:rPr>
        <w:t>1</w:t>
      </w:r>
      <w:r w:rsidR="00564FC3">
        <w:rPr>
          <w:color w:val="000000"/>
        </w:rPr>
        <w:t>05</w:t>
      </w:r>
      <w:r w:rsidRPr="000E2F83">
        <w:rPr>
          <w:color w:val="000000"/>
        </w:rPr>
        <w:t>%</w:t>
      </w:r>
      <w:r>
        <w:rPr>
          <w:color w:val="000000"/>
        </w:rPr>
        <w:t xml:space="preserve"> исполнения</w:t>
      </w:r>
      <w:r w:rsidRPr="000E2F83">
        <w:rPr>
          <w:color w:val="000000"/>
        </w:rPr>
        <w:t xml:space="preserve">. Разница между планом и фактом составляет </w:t>
      </w:r>
      <w:r w:rsidR="00564FC3">
        <w:rPr>
          <w:color w:val="000000"/>
        </w:rPr>
        <w:t>315,642</w:t>
      </w:r>
      <w:r w:rsidRPr="000E2F83">
        <w:rPr>
          <w:color w:val="000000"/>
        </w:rPr>
        <w:t>тыс. руб.</w:t>
      </w:r>
    </w:p>
    <w:p w14:paraId="3D41BA6A" w14:textId="501CA0F6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</w:rPr>
        <w:t>за20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564FC3">
        <w:rPr>
          <w:color w:val="000000"/>
          <w:spacing w:val="-7"/>
        </w:rPr>
        <w:t>105</w:t>
      </w:r>
      <w:r w:rsidRPr="000E2F83">
        <w:rPr>
          <w:color w:val="000000"/>
          <w:spacing w:val="-7"/>
        </w:rPr>
        <w:t xml:space="preserve">% (при плане </w:t>
      </w:r>
      <w:r w:rsidR="00564FC3">
        <w:rPr>
          <w:color w:val="000000"/>
          <w:spacing w:val="-7"/>
        </w:rPr>
        <w:t>2544,000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564FC3">
        <w:rPr>
          <w:color w:val="000000"/>
          <w:spacing w:val="-8"/>
        </w:rPr>
        <w:t>2682,643 т</w:t>
      </w:r>
      <w:r w:rsidRPr="000E2F83">
        <w:rPr>
          <w:color w:val="000000"/>
          <w:spacing w:val="-8"/>
        </w:rPr>
        <w:t xml:space="preserve">ыс. руб. или на </w:t>
      </w:r>
      <w:r w:rsidR="00564FC3">
        <w:rPr>
          <w:color w:val="000000"/>
          <w:spacing w:val="-8"/>
        </w:rPr>
        <w:t>138,643</w:t>
      </w:r>
      <w:r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14:paraId="1D995B63" w14:textId="45119F64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564FC3">
        <w:rPr>
          <w:color w:val="000000"/>
          <w:spacing w:val="-7"/>
        </w:rPr>
        <w:t>2201,306</w:t>
      </w:r>
      <w:r w:rsidRPr="000E2F83">
        <w:rPr>
          <w:color w:val="000000"/>
          <w:spacing w:val="-7"/>
        </w:rPr>
        <w:t xml:space="preserve"> тыс. руб. при плане </w:t>
      </w:r>
      <w:r w:rsidR="00564FC3">
        <w:rPr>
          <w:color w:val="000000"/>
          <w:spacing w:val="-7"/>
        </w:rPr>
        <w:t>2116,000</w:t>
      </w:r>
      <w:r w:rsidRPr="000E2F83">
        <w:rPr>
          <w:color w:val="000000"/>
          <w:spacing w:val="-7"/>
        </w:rPr>
        <w:t xml:space="preserve"> тыс. руб., что на </w:t>
      </w:r>
      <w:r w:rsidR="00564FC3">
        <w:rPr>
          <w:color w:val="000000"/>
          <w:spacing w:val="-7"/>
        </w:rPr>
        <w:t>85,306</w:t>
      </w:r>
      <w:r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>
        <w:rPr>
          <w:color w:val="000000"/>
          <w:spacing w:val="-9"/>
        </w:rPr>
        <w:t>, исполнение составило 1</w:t>
      </w:r>
      <w:r w:rsidR="00564FC3">
        <w:rPr>
          <w:color w:val="000000"/>
          <w:spacing w:val="-9"/>
        </w:rPr>
        <w:t>04</w:t>
      </w:r>
      <w:r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1F53A781" w14:textId="440D9344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>
        <w:rPr>
          <w:color w:val="000000"/>
          <w:spacing w:val="-11"/>
        </w:rPr>
        <w:t xml:space="preserve">при плане </w:t>
      </w:r>
      <w:r w:rsidR="00564FC3">
        <w:rPr>
          <w:color w:val="000000"/>
          <w:spacing w:val="-11"/>
        </w:rPr>
        <w:t>1,000</w:t>
      </w:r>
      <w:r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564FC3">
        <w:rPr>
          <w:color w:val="000000"/>
          <w:spacing w:val="-7"/>
        </w:rPr>
        <w:t>4,349</w:t>
      </w:r>
      <w:r w:rsidR="00B37D0C">
        <w:rPr>
          <w:color w:val="000000"/>
          <w:spacing w:val="-7"/>
        </w:rPr>
        <w:t xml:space="preserve"> тыс. руб.</w:t>
      </w:r>
      <w:r>
        <w:rPr>
          <w:color w:val="000000"/>
          <w:spacing w:val="-7"/>
        </w:rPr>
        <w:t>,</w:t>
      </w:r>
      <w:r w:rsidR="004E5B87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 xml:space="preserve">что на </w:t>
      </w:r>
      <w:r w:rsidR="00564FC3">
        <w:rPr>
          <w:color w:val="000000"/>
          <w:spacing w:val="-7"/>
        </w:rPr>
        <w:t>3,349</w:t>
      </w:r>
      <w:r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564FC3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>
        <w:rPr>
          <w:color w:val="000000"/>
          <w:spacing w:val="-9"/>
        </w:rPr>
        <w:t>, исполнение составило</w:t>
      </w:r>
      <w:r w:rsidR="00564FC3">
        <w:rPr>
          <w:color w:val="000000"/>
          <w:spacing w:val="-9"/>
        </w:rPr>
        <w:t>435</w:t>
      </w:r>
      <w:r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674DBEBA" w14:textId="57D7669A" w:rsidR="00B37D0C" w:rsidRPr="000E2F83" w:rsidRDefault="00852649" w:rsidP="00B37D0C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564FC3">
        <w:rPr>
          <w:color w:val="000000"/>
          <w:spacing w:val="-9"/>
        </w:rPr>
        <w:t>130,621</w:t>
      </w:r>
      <w:r w:rsidRPr="000E2F83">
        <w:rPr>
          <w:color w:val="000000"/>
          <w:spacing w:val="-9"/>
        </w:rPr>
        <w:t xml:space="preserve"> тыс. руб. при плане </w:t>
      </w:r>
      <w:r w:rsidR="00B37D0C">
        <w:rPr>
          <w:color w:val="000000"/>
          <w:spacing w:val="-9"/>
        </w:rPr>
        <w:t>1</w:t>
      </w:r>
      <w:r w:rsidR="00564FC3">
        <w:rPr>
          <w:color w:val="000000"/>
          <w:spacing w:val="-9"/>
        </w:rPr>
        <w:t>40</w:t>
      </w:r>
      <w:r w:rsidR="00B37D0C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руб., что на </w:t>
      </w:r>
      <w:r w:rsidR="00564FC3">
        <w:rPr>
          <w:color w:val="000000"/>
          <w:spacing w:val="-9"/>
        </w:rPr>
        <w:t xml:space="preserve">9,379 </w:t>
      </w:r>
      <w:r w:rsidRPr="000E2F83">
        <w:rPr>
          <w:color w:val="000000"/>
          <w:spacing w:val="-9"/>
        </w:rPr>
        <w:t xml:space="preserve">тыс. руб. </w:t>
      </w:r>
      <w:r w:rsidR="00564FC3">
        <w:rPr>
          <w:color w:val="000000"/>
          <w:spacing w:val="-9"/>
        </w:rPr>
        <w:t>меньше</w:t>
      </w:r>
      <w:r w:rsidR="004E5B87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B37D0C">
        <w:rPr>
          <w:color w:val="000000"/>
          <w:spacing w:val="-9"/>
        </w:rPr>
        <w:t xml:space="preserve">, исполнение составило </w:t>
      </w:r>
      <w:r w:rsidR="00564FC3">
        <w:rPr>
          <w:color w:val="000000"/>
          <w:spacing w:val="-9"/>
        </w:rPr>
        <w:t>93</w:t>
      </w:r>
      <w:r w:rsidR="00B37D0C">
        <w:rPr>
          <w:color w:val="000000"/>
          <w:spacing w:val="-9"/>
        </w:rPr>
        <w:t>%</w:t>
      </w:r>
      <w:r w:rsidR="00B37D0C" w:rsidRPr="000E2F83">
        <w:rPr>
          <w:color w:val="000000"/>
          <w:spacing w:val="-9"/>
        </w:rPr>
        <w:t>.</w:t>
      </w:r>
    </w:p>
    <w:p w14:paraId="2C9ACE9F" w14:textId="665CEDF9" w:rsidR="00B37D0C" w:rsidRPr="000E2F83" w:rsidRDefault="00852649" w:rsidP="00B37D0C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</w:rPr>
        <w:t>за20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 xml:space="preserve">год, при плане </w:t>
      </w:r>
      <w:r w:rsidR="00564FC3">
        <w:rPr>
          <w:color w:val="000000"/>
        </w:rPr>
        <w:t>1000,000</w:t>
      </w:r>
      <w:r w:rsidRPr="000E2F83">
        <w:rPr>
          <w:color w:val="000000"/>
        </w:rPr>
        <w:t xml:space="preserve"> тыс. руб., составило </w:t>
      </w:r>
      <w:r w:rsidR="00564FC3">
        <w:rPr>
          <w:color w:val="000000"/>
        </w:rPr>
        <w:t xml:space="preserve">1097,723 </w:t>
      </w:r>
      <w:r w:rsidRPr="000E2F83">
        <w:rPr>
          <w:color w:val="000000"/>
        </w:rPr>
        <w:t xml:space="preserve">тыс. руб., или на </w:t>
      </w:r>
      <w:r w:rsidR="00564FC3">
        <w:rPr>
          <w:color w:val="000000"/>
        </w:rPr>
        <w:t>97,723</w:t>
      </w:r>
      <w:r w:rsidRPr="000E2F83">
        <w:rPr>
          <w:color w:val="000000"/>
        </w:rPr>
        <w:t xml:space="preserve"> тыс. руб. </w:t>
      </w:r>
      <w:r>
        <w:rPr>
          <w:color w:val="000000"/>
        </w:rPr>
        <w:t>больше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B37D0C">
        <w:rPr>
          <w:color w:val="000000"/>
          <w:spacing w:val="-9"/>
        </w:rPr>
        <w:t>,</w:t>
      </w:r>
      <w:r w:rsidR="004E5B87">
        <w:rPr>
          <w:color w:val="000000"/>
          <w:spacing w:val="-9"/>
        </w:rPr>
        <w:t xml:space="preserve"> </w:t>
      </w:r>
      <w:r w:rsidR="00B37D0C">
        <w:rPr>
          <w:color w:val="000000"/>
          <w:spacing w:val="-9"/>
        </w:rPr>
        <w:t>исполнение составило 1</w:t>
      </w:r>
      <w:r w:rsidR="00564FC3">
        <w:rPr>
          <w:color w:val="000000"/>
          <w:spacing w:val="-9"/>
        </w:rPr>
        <w:t>10</w:t>
      </w:r>
      <w:r w:rsidR="00B37D0C">
        <w:rPr>
          <w:color w:val="000000"/>
          <w:spacing w:val="-9"/>
        </w:rPr>
        <w:t>%</w:t>
      </w:r>
      <w:r w:rsidR="00B37D0C" w:rsidRPr="000E2F83">
        <w:rPr>
          <w:color w:val="000000"/>
          <w:spacing w:val="-9"/>
        </w:rPr>
        <w:t>.</w:t>
      </w:r>
    </w:p>
    <w:p w14:paraId="49F57690" w14:textId="5ECBC878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4E5B87">
        <w:rPr>
          <w:b/>
          <w:color w:val="000000"/>
        </w:rPr>
        <w:t xml:space="preserve"> </w:t>
      </w:r>
      <w:r w:rsidRPr="000E2F83">
        <w:rPr>
          <w:b/>
          <w:color w:val="000000"/>
        </w:rPr>
        <w:t>доход</w:t>
      </w:r>
      <w:r>
        <w:rPr>
          <w:b/>
          <w:color w:val="000000"/>
        </w:rPr>
        <w:t>ы</w:t>
      </w:r>
      <w:r w:rsidR="004E5B87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AB38FA">
        <w:rPr>
          <w:color w:val="000000"/>
        </w:rPr>
        <w:t xml:space="preserve">569,671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4E5B87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4E5B87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AB38FA">
        <w:rPr>
          <w:color w:val="000000"/>
        </w:rPr>
        <w:t>4</w:t>
      </w:r>
      <w:r w:rsidRPr="000E2F83">
        <w:rPr>
          <w:color w:val="000000"/>
        </w:rPr>
        <w:t>год</w:t>
      </w:r>
      <w:r>
        <w:rPr>
          <w:color w:val="000000"/>
        </w:rPr>
        <w:t xml:space="preserve">исполнение составило </w:t>
      </w:r>
      <w:r w:rsidR="00AB38FA">
        <w:rPr>
          <w:color w:val="000000"/>
        </w:rPr>
        <w:t>880,334</w:t>
      </w:r>
      <w:r>
        <w:rPr>
          <w:color w:val="000000"/>
        </w:rPr>
        <w:t xml:space="preserve"> тыс. рублей</w:t>
      </w:r>
      <w:r w:rsidR="00AB38FA">
        <w:rPr>
          <w:color w:val="000000"/>
        </w:rPr>
        <w:t>, или 155%исполнения:</w:t>
      </w:r>
    </w:p>
    <w:p w14:paraId="68D2531E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Доходы от продажи земельных участков </w:t>
      </w:r>
      <w:r w:rsidR="00AB38FA">
        <w:rPr>
          <w:color w:val="000000"/>
        </w:rPr>
        <w:t>855,849</w:t>
      </w:r>
      <w:r>
        <w:rPr>
          <w:color w:val="000000"/>
        </w:rPr>
        <w:t xml:space="preserve"> тыс. рублей;</w:t>
      </w:r>
    </w:p>
    <w:p w14:paraId="67CB99CF" w14:textId="77777777" w:rsidR="00B37D0C" w:rsidRDefault="00B37D0C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t xml:space="preserve">Арендная плата за земли </w:t>
      </w:r>
      <w:r w:rsidR="00AB38FA">
        <w:t>10,396</w:t>
      </w:r>
      <w:r>
        <w:t xml:space="preserve"> тыс. рублей;</w:t>
      </w:r>
    </w:p>
    <w:p w14:paraId="08D89A55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Доходы поступили от уплаты административного штрафа </w:t>
      </w:r>
      <w:r w:rsidR="00AB38FA">
        <w:rPr>
          <w:color w:val="000000"/>
        </w:rPr>
        <w:t>2,500</w:t>
      </w:r>
      <w:r>
        <w:rPr>
          <w:color w:val="000000"/>
        </w:rPr>
        <w:t xml:space="preserve"> тыс. рублей;</w:t>
      </w:r>
    </w:p>
    <w:p w14:paraId="78A55337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Прочие поступления от использования имущества </w:t>
      </w:r>
      <w:r w:rsidR="00AB38FA">
        <w:rPr>
          <w:color w:val="000000"/>
        </w:rPr>
        <w:t>11,589</w:t>
      </w:r>
      <w:r>
        <w:rPr>
          <w:color w:val="000000"/>
        </w:rPr>
        <w:t xml:space="preserve"> тыс. рублей.</w:t>
      </w:r>
    </w:p>
    <w:p w14:paraId="4EA16769" w14:textId="77777777" w:rsidR="00852649" w:rsidRPr="00D61F64" w:rsidRDefault="00852649" w:rsidP="00852649">
      <w:pPr>
        <w:jc w:val="center"/>
        <w:rPr>
          <w:b/>
        </w:rPr>
      </w:pPr>
      <w:r w:rsidRPr="00D61F64">
        <w:rPr>
          <w:b/>
        </w:rPr>
        <w:lastRenderedPageBreak/>
        <w:t xml:space="preserve">Сравнительный анализ собираемости налоговых и неналоговых </w:t>
      </w:r>
    </w:p>
    <w:p w14:paraId="2108F67F" w14:textId="77777777" w:rsidR="00852649" w:rsidRPr="00D61F64" w:rsidRDefault="00852649" w:rsidP="00852649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6FE52752" w14:textId="77777777" w:rsidR="00852649" w:rsidRPr="00D61F64" w:rsidRDefault="00852649" w:rsidP="00852649">
      <w:pPr>
        <w:jc w:val="center"/>
      </w:pPr>
    </w:p>
    <w:p w14:paraId="4522760A" w14:textId="77777777" w:rsidR="00852649" w:rsidRPr="00BB6ECB" w:rsidRDefault="00852649" w:rsidP="00852649">
      <w:r w:rsidRPr="00BB6ECB">
        <w:t>Характер изменения задолженности за 202</w:t>
      </w:r>
      <w:r w:rsidR="00AE4954" w:rsidRPr="00BB6ECB">
        <w:t xml:space="preserve">4 </w:t>
      </w:r>
      <w:r w:rsidRPr="00BB6ECB">
        <w:t>годи за 202</w:t>
      </w:r>
      <w:r w:rsidR="00AE4954" w:rsidRPr="00BB6ECB">
        <w:t>3</w:t>
      </w:r>
      <w:r w:rsidRPr="00BB6ECB">
        <w:t xml:space="preserve"> год, показан в следующей таблице:</w:t>
      </w:r>
    </w:p>
    <w:p w14:paraId="56174435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852649" w:rsidRPr="000E2F83" w14:paraId="5DAF27B8" w14:textId="77777777" w:rsidTr="0010225E">
        <w:trPr>
          <w:trHeight w:hRule="exact" w:val="1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98A4" w14:textId="77777777" w:rsidR="00852649" w:rsidRPr="000E2F83" w:rsidRDefault="00852649" w:rsidP="0010225E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0D0CC14B" w14:textId="77777777" w:rsidR="00852649" w:rsidRPr="000E2F83" w:rsidRDefault="00852649" w:rsidP="0010225E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D601B6F" w14:textId="77777777" w:rsidR="00852649" w:rsidRPr="000E2F83" w:rsidRDefault="00852649" w:rsidP="0010225E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094C37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EBD9A1F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6ACE5D51" w14:textId="77777777" w:rsidR="00852649" w:rsidRPr="000E2F83" w:rsidRDefault="00852649" w:rsidP="00AE495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EE643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  <w:r w:rsidR="005A0367">
              <w:rPr>
                <w:color w:val="000000"/>
                <w:sz w:val="22"/>
                <w:szCs w:val="22"/>
              </w:rPr>
              <w:t xml:space="preserve"> за</w:t>
            </w:r>
          </w:p>
          <w:p w14:paraId="4734594D" w14:textId="77777777" w:rsidR="00852649" w:rsidRPr="000E2F83" w:rsidRDefault="00852649" w:rsidP="00AE49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52CB5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94ED54B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3059632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703EB9B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168ACA7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7B45B9C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7D2B3A7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3241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648AD7C7" w14:textId="77777777" w:rsidR="00852649" w:rsidRPr="000E2F83" w:rsidRDefault="00852649" w:rsidP="00AE495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4EA59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F1F383E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5BBD692E" w14:textId="77777777" w:rsidR="00852649" w:rsidRPr="000E2F83" w:rsidRDefault="00852649" w:rsidP="00AE49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78EE91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1664F6E3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A601D8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458E32A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10F7B0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9F095CA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AE4954" w:rsidRPr="000E2F83" w14:paraId="5D86DFF4" w14:textId="77777777" w:rsidTr="00AB497C">
        <w:trPr>
          <w:trHeight w:hRule="exact" w:val="3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3A6AC" w14:textId="77777777" w:rsidR="00AE4954" w:rsidRPr="00AB497C" w:rsidRDefault="00AE4954" w:rsidP="00AB497C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AB497C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DCC61" w14:textId="77777777" w:rsidR="00AE4954" w:rsidRPr="00AB497C" w:rsidRDefault="00AE4954" w:rsidP="00072643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5069,567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9268" w14:textId="77777777" w:rsidR="00AE4954" w:rsidRPr="00AB497C" w:rsidRDefault="00AE4954" w:rsidP="00072643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5589,879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6B92A6" w14:textId="77777777" w:rsidR="00AE4954" w:rsidRPr="00AB497C" w:rsidRDefault="00AE4954" w:rsidP="00072643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-520,312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AF50" w14:textId="77777777" w:rsidR="00AE4954" w:rsidRPr="00AB497C" w:rsidRDefault="007354AB" w:rsidP="0010225E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837511" w14:textId="77777777" w:rsidR="00AE4954" w:rsidRPr="00AB497C" w:rsidRDefault="007354AB" w:rsidP="0010225E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6116,642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EE151" w14:textId="77777777" w:rsidR="00AE4954" w:rsidRPr="00AB497C" w:rsidRDefault="007354AB" w:rsidP="0010225E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-315,642</w:t>
            </w:r>
          </w:p>
        </w:tc>
      </w:tr>
      <w:tr w:rsidR="00AE4954" w:rsidRPr="000E2F83" w14:paraId="5F3A2758" w14:textId="77777777" w:rsidTr="0010225E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737A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CF03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2092,449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E68B3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2385,251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3873A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-292,802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77AA4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388C65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2682,643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EB59E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-138,643</w:t>
            </w:r>
          </w:p>
        </w:tc>
      </w:tr>
      <w:tr w:rsidR="00AE4954" w:rsidRPr="000E2F83" w14:paraId="378C998B" w14:textId="77777777" w:rsidTr="0010225E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4369B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B7C5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9C3C6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1989,466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88082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-180,466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6E58D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12265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2201,306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A1642B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-85,306</w:t>
            </w:r>
          </w:p>
        </w:tc>
      </w:tr>
      <w:tr w:rsidR="00AE4954" w:rsidRPr="000E2F83" w14:paraId="3961B39C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B2DC2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7312A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10,059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5C8E3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881E2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B97A4" w14:textId="77777777" w:rsidR="00AE4954" w:rsidRDefault="007354AB" w:rsidP="005A0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52E91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D84F29" w14:textId="77777777" w:rsidR="00AE4954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-3,349</w:t>
            </w:r>
          </w:p>
        </w:tc>
      </w:tr>
      <w:tr w:rsidR="00AE4954" w:rsidRPr="000E2F83" w14:paraId="72AD226A" w14:textId="77777777" w:rsidTr="0010225E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27BC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53CC1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58697D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120,454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3D527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EC7F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187DF" w14:textId="77777777" w:rsidR="00AE4954" w:rsidRPr="000E2F83" w:rsidRDefault="007354AB" w:rsidP="005A0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9657A6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+9,379</w:t>
            </w:r>
          </w:p>
        </w:tc>
      </w:tr>
      <w:tr w:rsidR="00AE4954" w:rsidRPr="000E2F83" w14:paraId="3E31ADFE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35AA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B004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1039,059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693FF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1089,598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2871EF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9E91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7AD1C0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1097,7233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CDB1FB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-97,723</w:t>
            </w:r>
          </w:p>
        </w:tc>
      </w:tr>
      <w:tr w:rsidR="00AE4954" w:rsidRPr="000E2F83" w14:paraId="716E83E9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D1E0" w14:textId="77777777" w:rsidR="00AE4954" w:rsidRPr="00AB497C" w:rsidRDefault="00AE4954" w:rsidP="0010225E">
            <w:pPr>
              <w:rPr>
                <w:b/>
                <w:color w:val="000000"/>
                <w:sz w:val="22"/>
                <w:szCs w:val="22"/>
              </w:rPr>
            </w:pPr>
            <w:r w:rsidRPr="00AB497C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47BB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12,442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8A41A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35,720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DC6B1C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-23,278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0025" w14:textId="77777777" w:rsidR="00AE4954" w:rsidRPr="00AB497C" w:rsidRDefault="007354AB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569,671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03F4A" w14:textId="77777777" w:rsidR="00AE4954" w:rsidRPr="00AB497C" w:rsidRDefault="007354AB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880,334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C8EE66" w14:textId="77777777" w:rsidR="00AE4954" w:rsidRPr="00AB497C" w:rsidRDefault="007354AB" w:rsidP="00F83C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-310,663</w:t>
            </w:r>
          </w:p>
        </w:tc>
      </w:tr>
      <w:tr w:rsidR="00AE4954" w:rsidRPr="000E2F83" w14:paraId="6795DC7E" w14:textId="77777777" w:rsidTr="005A0367">
        <w:trPr>
          <w:trHeight w:hRule="exact" w:val="131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7F14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2EF5D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5,062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85BF78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4,499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F1BA9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4FDA8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A3F903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94BFFA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-7,955</w:t>
            </w:r>
          </w:p>
        </w:tc>
      </w:tr>
      <w:tr w:rsidR="00AE4954" w:rsidRPr="000E2F83" w14:paraId="3E1A176A" w14:textId="77777777" w:rsidTr="005A0367">
        <w:trPr>
          <w:trHeight w:hRule="exact" w:val="157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8C595" w14:textId="1EE47571" w:rsidR="00AE4954" w:rsidRPr="000E2F83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EB0BF3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0CFFA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7848F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3A84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2A841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9855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E319" w14:textId="77777777" w:rsidR="00AE4954" w:rsidRPr="000E2F83" w:rsidRDefault="007354AB" w:rsidP="00F83C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-3,016</w:t>
            </w:r>
          </w:p>
        </w:tc>
      </w:tr>
      <w:tr w:rsidR="00AE4954" w:rsidRPr="000E2F83" w14:paraId="77C07F68" w14:textId="77777777" w:rsidTr="005A0367">
        <w:trPr>
          <w:trHeight w:hRule="exact" w:val="83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1157A" w14:textId="77777777" w:rsidR="00AE4954" w:rsidRPr="00254292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1A63C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3F7C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6344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82523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65E3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29BD2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-297,192</w:t>
            </w:r>
          </w:p>
        </w:tc>
      </w:tr>
      <w:tr w:rsidR="00AE4954" w:rsidRPr="000E2F83" w14:paraId="76510127" w14:textId="77777777" w:rsidTr="005A0367">
        <w:trPr>
          <w:trHeight w:hRule="exact" w:val="55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4BADC" w14:textId="77777777" w:rsidR="00AE4954" w:rsidRPr="00254292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149FD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2E00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18D98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1C0A8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CEF7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9CB8" w14:textId="77777777" w:rsidR="00AE4954" w:rsidRPr="000E2F83" w:rsidRDefault="007354AB" w:rsidP="00F83C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-2,500</w:t>
            </w:r>
          </w:p>
        </w:tc>
      </w:tr>
      <w:tr w:rsidR="00AE4954" w:rsidRPr="000E2F83" w14:paraId="66351279" w14:textId="77777777" w:rsidTr="0010225E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62BDB" w14:textId="77777777" w:rsidR="00AE4954" w:rsidRPr="000E2F83" w:rsidRDefault="00AE4954" w:rsidP="0010225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3F9C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5082,009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AE0F5B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5625,599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FB4B5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-543,590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44265" w14:textId="77777777" w:rsidR="00AE4954" w:rsidRPr="000E2F83" w:rsidRDefault="007354AB" w:rsidP="0010225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6370,671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407D6" w14:textId="77777777" w:rsidR="00AE4954" w:rsidRPr="000E2F83" w:rsidRDefault="007354AB" w:rsidP="0010225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6996,976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ED9334" w14:textId="77777777" w:rsidR="00AE4954" w:rsidRPr="000E2F83" w:rsidRDefault="007354AB" w:rsidP="00F83C2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-626,305</w:t>
            </w:r>
          </w:p>
        </w:tc>
      </w:tr>
    </w:tbl>
    <w:p w14:paraId="1D128AF8" w14:textId="77777777" w:rsidR="00097CB7" w:rsidRDefault="00097CB7" w:rsidP="00852649">
      <w:pPr>
        <w:spacing w:line="360" w:lineRule="auto"/>
        <w:jc w:val="center"/>
        <w:rPr>
          <w:b/>
        </w:rPr>
      </w:pPr>
    </w:p>
    <w:p w14:paraId="6B6A0BDB" w14:textId="77777777" w:rsidR="00852649" w:rsidRPr="00F16594" w:rsidRDefault="00852649" w:rsidP="00852649">
      <w:pPr>
        <w:spacing w:line="360" w:lineRule="auto"/>
        <w:jc w:val="center"/>
      </w:pPr>
      <w:r w:rsidRPr="00F16594">
        <w:rPr>
          <w:b/>
        </w:rPr>
        <w:t>Безвозмездные перечисления от других бюджетов бюджетной системы</w:t>
      </w:r>
    </w:p>
    <w:p w14:paraId="5E55C080" w14:textId="77777777" w:rsidR="00852649" w:rsidRPr="001E1408" w:rsidRDefault="00852649" w:rsidP="00852649">
      <w:pPr>
        <w:ind w:firstLine="708"/>
        <w:jc w:val="both"/>
      </w:pPr>
      <w:r w:rsidRPr="001E1408">
        <w:t>Динамика доходов от безвозмездных перечислений за 202</w:t>
      </w:r>
      <w:r w:rsidR="00BB6ECB">
        <w:t xml:space="preserve">4 </w:t>
      </w:r>
      <w:r w:rsidRPr="001E1408">
        <w:t xml:space="preserve">годи </w:t>
      </w:r>
      <w:r w:rsidR="002E0627">
        <w:t xml:space="preserve">за </w:t>
      </w:r>
      <w:r w:rsidRPr="001E1408">
        <w:t>202</w:t>
      </w:r>
      <w:r w:rsidR="00BB6ECB">
        <w:t>3</w:t>
      </w:r>
      <w:r w:rsidRPr="001E1408">
        <w:t xml:space="preserve"> год, показана в следующей таблице:</w:t>
      </w:r>
    </w:p>
    <w:p w14:paraId="1AC6D6BA" w14:textId="77777777" w:rsidR="00852649" w:rsidRPr="001E1408" w:rsidRDefault="00852649" w:rsidP="00852649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28"/>
        <w:gridCol w:w="1691"/>
      </w:tblGrid>
      <w:tr w:rsidR="002E0627" w:rsidRPr="000E2F83" w14:paraId="68F82A6F" w14:textId="77777777" w:rsidTr="002E0627">
        <w:trPr>
          <w:trHeight w:hRule="exact" w:val="5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6A72" w14:textId="77777777" w:rsidR="002E0627" w:rsidRPr="000E2F83" w:rsidRDefault="002E0627" w:rsidP="0010225E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7E887F30" w14:textId="77777777" w:rsidR="002E0627" w:rsidRPr="000E2F83" w:rsidRDefault="002E0627" w:rsidP="0010225E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4443B" w14:textId="77777777" w:rsidR="002E0627" w:rsidRPr="000E2F83" w:rsidRDefault="002E0627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</w:p>
          <w:p w14:paraId="4E3A6592" w14:textId="77777777" w:rsidR="002E0627" w:rsidRPr="000E2F83" w:rsidRDefault="002E0627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B6ECB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77F96" w14:textId="77777777" w:rsidR="002E0627" w:rsidRPr="000E2F83" w:rsidRDefault="002E0627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</w:p>
          <w:p w14:paraId="04C66667" w14:textId="77777777" w:rsidR="002E0627" w:rsidRPr="000E2F83" w:rsidRDefault="002E0627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B6ECB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5326C7" w14:textId="77777777" w:rsidR="002E0627" w:rsidRPr="002E0627" w:rsidRDefault="002E0627" w:rsidP="00F9747E">
            <w:pPr>
              <w:shd w:val="clear" w:color="auto" w:fill="FFFFFF"/>
              <w:spacing w:line="223" w:lineRule="exact"/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bCs/>
                <w:color w:val="000000"/>
                <w:sz w:val="22"/>
                <w:szCs w:val="22"/>
              </w:rPr>
              <w:t>Удельный вес,</w:t>
            </w:r>
          </w:p>
          <w:p w14:paraId="73038452" w14:textId="77777777" w:rsidR="002E0627" w:rsidRPr="002E0627" w:rsidRDefault="002E0627" w:rsidP="00F9747E">
            <w:pPr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BB6ECB" w:rsidRPr="000E2F83" w14:paraId="36575950" w14:textId="77777777" w:rsidTr="002E0627">
        <w:trPr>
          <w:trHeight w:hRule="exact" w:val="3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CCDA" w14:textId="77777777" w:rsidR="00BB6ECB" w:rsidRPr="000E2F83" w:rsidRDefault="00BB6ECB" w:rsidP="00BB6ECB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8995" w14:textId="77777777" w:rsidR="00BB6ECB" w:rsidRPr="000E2F83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11940,845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DF06B" w14:textId="77777777" w:rsidR="00BB6ECB" w:rsidRPr="000E2F83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12436,869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D2A2B" w14:textId="77777777" w:rsidR="00BB6ECB" w:rsidRPr="002E0627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0627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BB6ECB" w:rsidRPr="000E2F83" w14:paraId="3E7AAC70" w14:textId="77777777" w:rsidTr="002E0627">
        <w:trPr>
          <w:trHeight w:hRule="exact" w:val="2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A138D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CD89F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5140,167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21C7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5145,469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BD37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BB6ECB" w:rsidRPr="000E2F83" w14:paraId="5222112A" w14:textId="77777777" w:rsidTr="002E0627">
        <w:trPr>
          <w:trHeight w:hRule="exact" w:val="27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62D24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E797F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D88D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7AC8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B6ECB" w:rsidRPr="000E2F83" w14:paraId="7E4DFE9B" w14:textId="77777777" w:rsidTr="002E0627">
        <w:trPr>
          <w:trHeight w:hRule="exact" w:val="29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94F2C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5F3FCD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6655,378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F55D7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7116,400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060C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112D7114" w14:textId="77777777" w:rsidR="00BB6ECB" w:rsidRDefault="00BB6ECB" w:rsidP="00852649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1757CDFB" w14:textId="77777777" w:rsidR="00852649" w:rsidRDefault="00852649" w:rsidP="00852649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>
        <w:rPr>
          <w:color w:val="000000"/>
          <w:spacing w:val="-10"/>
        </w:rPr>
        <w:t>2</w:t>
      </w:r>
      <w:r w:rsidR="00BB6ECB">
        <w:rPr>
          <w:color w:val="000000"/>
          <w:spacing w:val="-10"/>
        </w:rPr>
        <w:t>3</w:t>
      </w:r>
      <w:r w:rsidRPr="000E2F83">
        <w:rPr>
          <w:color w:val="000000"/>
          <w:spacing w:val="-10"/>
        </w:rPr>
        <w:t xml:space="preserve"> годом </w:t>
      </w:r>
      <w:r>
        <w:rPr>
          <w:color w:val="000000"/>
          <w:spacing w:val="-10"/>
        </w:rPr>
        <w:t>у</w:t>
      </w:r>
      <w:r w:rsidR="002E0627">
        <w:rPr>
          <w:color w:val="000000"/>
          <w:spacing w:val="-10"/>
        </w:rPr>
        <w:t>величились</w:t>
      </w:r>
      <w:r w:rsidRPr="000E2F83">
        <w:rPr>
          <w:color w:val="000000"/>
          <w:spacing w:val="-10"/>
        </w:rPr>
        <w:t xml:space="preserve"> на </w:t>
      </w:r>
      <w:r w:rsidR="00BB6ECB">
        <w:rPr>
          <w:color w:val="000000"/>
          <w:spacing w:val="-10"/>
        </w:rPr>
        <w:t>496,024</w:t>
      </w:r>
      <w:r w:rsidRPr="000E2F83">
        <w:rPr>
          <w:color w:val="000000"/>
          <w:spacing w:val="-10"/>
        </w:rPr>
        <w:t xml:space="preserve"> тыс. руб.</w:t>
      </w:r>
    </w:p>
    <w:p w14:paraId="1E85D520" w14:textId="77777777" w:rsidR="00BB6ECB" w:rsidRDefault="00BB6ECB" w:rsidP="00852649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50837011" w14:textId="77777777" w:rsidR="0024773D" w:rsidRDefault="0024773D" w:rsidP="00852649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0F4DF648" w14:textId="3960C572" w:rsidR="00852649" w:rsidRPr="003610CE" w:rsidRDefault="00852649" w:rsidP="00852649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lastRenderedPageBreak/>
        <w:t xml:space="preserve">Структура безвозмездных поступлений </w:t>
      </w:r>
      <w:r w:rsidR="002E0627">
        <w:rPr>
          <w:rFonts w:ascii="Arial" w:hAnsi="Arial" w:cs="Arial"/>
          <w:b/>
          <w:color w:val="000000"/>
        </w:rPr>
        <w:t xml:space="preserve">за </w:t>
      </w:r>
      <w:r w:rsidRPr="003610CE">
        <w:rPr>
          <w:rFonts w:ascii="Arial" w:hAnsi="Arial" w:cs="Arial"/>
          <w:b/>
          <w:color w:val="000000"/>
        </w:rPr>
        <w:t>202</w:t>
      </w:r>
      <w:r w:rsidR="00BB6ECB">
        <w:rPr>
          <w:rFonts w:ascii="Arial" w:hAnsi="Arial" w:cs="Arial"/>
          <w:b/>
          <w:color w:val="000000"/>
        </w:rPr>
        <w:t>4</w:t>
      </w:r>
      <w:r w:rsidR="002E0627">
        <w:rPr>
          <w:rFonts w:ascii="Arial" w:hAnsi="Arial" w:cs="Arial"/>
          <w:b/>
          <w:color w:val="000000"/>
        </w:rPr>
        <w:t xml:space="preserve"> год</w:t>
      </w:r>
    </w:p>
    <w:p w14:paraId="3CEDF0D6" w14:textId="77777777" w:rsidR="00852649" w:rsidRDefault="00BB6ECB" w:rsidP="00852649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2FCE5417" wp14:editId="197CD165">
            <wp:extent cx="5295900" cy="1828800"/>
            <wp:effectExtent l="0" t="1905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3D22ED" w14:textId="77777777" w:rsidR="00852649" w:rsidRPr="00AC53D3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3771A821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Предельный объем муниципального долга поселения за20</w:t>
      </w:r>
      <w:r>
        <w:rPr>
          <w:rFonts w:ascii="Times New Roman" w:hAnsi="Times New Roman"/>
          <w:sz w:val="24"/>
          <w:szCs w:val="24"/>
        </w:rPr>
        <w:t>2</w:t>
      </w:r>
      <w:r w:rsidR="00BB6E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ноль рублей, в том числе муниципальные гарантии ноль. </w:t>
      </w:r>
    </w:p>
    <w:p w14:paraId="1E4BBF26" w14:textId="77777777" w:rsidR="00852649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F0E161" w14:textId="77777777" w:rsidR="00852649" w:rsidRPr="00AC53D3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66033880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53D3">
        <w:rPr>
          <w:rFonts w:ascii="Times New Roman" w:hAnsi="Times New Roman"/>
          <w:sz w:val="24"/>
          <w:szCs w:val="24"/>
        </w:rPr>
        <w:t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249B86C7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827D2D">
        <w:rPr>
          <w:rFonts w:ascii="Times New Roman" w:hAnsi="Times New Roman"/>
          <w:sz w:val="24"/>
          <w:szCs w:val="24"/>
        </w:rPr>
        <w:t>января</w:t>
      </w:r>
      <w:r w:rsidR="00072643">
        <w:rPr>
          <w:rFonts w:ascii="Times New Roman" w:hAnsi="Times New Roman"/>
          <w:sz w:val="24"/>
          <w:szCs w:val="24"/>
        </w:rPr>
        <w:t xml:space="preserve"> 2</w:t>
      </w:r>
      <w:r w:rsidRPr="00AC53D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BB6ECB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BB6ECB">
        <w:rPr>
          <w:rFonts w:ascii="Times New Roman" w:hAnsi="Times New Roman"/>
          <w:sz w:val="24"/>
          <w:szCs w:val="24"/>
        </w:rPr>
        <w:t xml:space="preserve">профицит </w:t>
      </w:r>
      <w:r w:rsidRPr="00AC53D3">
        <w:rPr>
          <w:rFonts w:ascii="Times New Roman" w:hAnsi="Times New Roman"/>
          <w:sz w:val="24"/>
          <w:szCs w:val="24"/>
        </w:rPr>
        <w:t xml:space="preserve">в сумме </w:t>
      </w:r>
      <w:r w:rsidR="00BB6ECB">
        <w:rPr>
          <w:rFonts w:ascii="Times New Roman" w:hAnsi="Times New Roman" w:cs="Times New Roman"/>
          <w:sz w:val="24"/>
          <w:szCs w:val="24"/>
        </w:rPr>
        <w:t xml:space="preserve">2025,364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7D8E58EE" w14:textId="77777777" w:rsidR="00852649" w:rsidRDefault="00852649" w:rsidP="00852649">
      <w:pPr>
        <w:jc w:val="center"/>
        <w:rPr>
          <w:b/>
          <w:color w:val="000000"/>
        </w:rPr>
      </w:pPr>
    </w:p>
    <w:p w14:paraId="58F69E17" w14:textId="77777777" w:rsidR="00852649" w:rsidRPr="00E17204" w:rsidRDefault="00852649" w:rsidP="00852649">
      <w:pPr>
        <w:jc w:val="center"/>
      </w:pPr>
      <w:r w:rsidRPr="00E17204">
        <w:rPr>
          <w:b/>
        </w:rPr>
        <w:t>4. РАСХОДЫ</w:t>
      </w:r>
    </w:p>
    <w:p w14:paraId="081BCD79" w14:textId="77777777" w:rsidR="00852649" w:rsidRPr="00B23DD8" w:rsidRDefault="00852649" w:rsidP="00852649">
      <w:pPr>
        <w:ind w:firstLine="708"/>
        <w:jc w:val="both"/>
      </w:pPr>
      <w:r w:rsidRPr="00B23DD8">
        <w:t>При плановом объёме расходов местного бюджета за 202</w:t>
      </w:r>
      <w:r w:rsidR="00BB6ECB">
        <w:t>4</w:t>
      </w:r>
      <w:r w:rsidRPr="00B23DD8">
        <w:t xml:space="preserve"> год в размере </w:t>
      </w:r>
      <w:r w:rsidR="00BB6ECB">
        <w:t xml:space="preserve">19166,621 </w:t>
      </w:r>
      <w:r w:rsidRPr="00B23DD8">
        <w:t xml:space="preserve">тыс. руб., исполнение составило </w:t>
      </w:r>
      <w:r w:rsidR="00BB6ECB">
        <w:t xml:space="preserve">17408,481 </w:t>
      </w:r>
      <w:r w:rsidRPr="00B23DD8">
        <w:t xml:space="preserve">тыс. руб. или </w:t>
      </w:r>
      <w:r>
        <w:t>9</w:t>
      </w:r>
      <w:r w:rsidR="00072643">
        <w:t>1</w:t>
      </w:r>
      <w:r w:rsidRPr="00B23DD8">
        <w:t>%.</w:t>
      </w:r>
    </w:p>
    <w:p w14:paraId="2DA64AC3" w14:textId="77777777" w:rsidR="00852649" w:rsidRDefault="00852649" w:rsidP="00852649">
      <w:pPr>
        <w:jc w:val="center"/>
        <w:rPr>
          <w:b/>
          <w:color w:val="000000"/>
        </w:rPr>
      </w:pPr>
    </w:p>
    <w:p w14:paraId="5F8EF055" w14:textId="77777777" w:rsidR="00852649" w:rsidRPr="000E2F83" w:rsidRDefault="00852649" w:rsidP="00852649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09A6D063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276"/>
        <w:gridCol w:w="1276"/>
        <w:gridCol w:w="1275"/>
        <w:gridCol w:w="851"/>
        <w:gridCol w:w="850"/>
      </w:tblGrid>
      <w:tr w:rsidR="00B45FC1" w:rsidRPr="00E61239" w14:paraId="1627C17E" w14:textId="77777777" w:rsidTr="00B45FC1">
        <w:trPr>
          <w:trHeight w:val="76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1D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  <w:p w14:paraId="773FC73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75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657D199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61239">
              <w:rPr>
                <w:sz w:val="22"/>
                <w:szCs w:val="22"/>
              </w:rPr>
              <w:t>а</w:t>
            </w:r>
          </w:p>
          <w:p w14:paraId="0B4BA427" w14:textId="77777777" w:rsidR="00B45FC1" w:rsidRPr="00E61239" w:rsidRDefault="00B45FC1" w:rsidP="00F9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Pr="00E612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E6123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E0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4623B5C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301A194" w14:textId="77777777" w:rsidR="00B45FC1" w:rsidRDefault="00B45FC1" w:rsidP="00F974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50A0A87F" w14:textId="77777777" w:rsidR="00B45FC1" w:rsidRPr="00E61239" w:rsidRDefault="00B45FC1" w:rsidP="00F974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20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2283B3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0C73FBC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1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C8E" w14:textId="77777777" w:rsidR="00B45FC1" w:rsidRPr="000B4756" w:rsidRDefault="00B45FC1" w:rsidP="00B45FC1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9DEDF43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B45FC1" w:rsidRPr="00E61239" w14:paraId="74C091DB" w14:textId="77777777" w:rsidTr="00B45FC1">
        <w:trPr>
          <w:trHeight w:val="32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270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6F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98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2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5683,447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C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E6E0C" w14:textId="77777777" w:rsidR="00B45FC1" w:rsidRPr="00E61239" w:rsidRDefault="00B45FC1" w:rsidP="00B45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0181">
              <w:rPr>
                <w:sz w:val="22"/>
                <w:szCs w:val="22"/>
              </w:rPr>
              <w:t>9</w:t>
            </w:r>
          </w:p>
        </w:tc>
      </w:tr>
      <w:tr w:rsidR="00B45FC1" w:rsidRPr="00E61239" w14:paraId="1A43ED18" w14:textId="77777777" w:rsidTr="00072643">
        <w:trPr>
          <w:trHeight w:val="30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40C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301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49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06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334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03C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6435E880" w14:textId="77777777" w:rsidTr="00072643">
        <w:trPr>
          <w:trHeight w:val="30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89B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8659B5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65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51C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69A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D4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9D1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0980C5BB" w14:textId="77777777" w:rsidTr="00072643">
        <w:trPr>
          <w:trHeight w:val="2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296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02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3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8F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6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A639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1A450A36" w14:textId="77777777" w:rsidTr="00072643">
        <w:trPr>
          <w:trHeight w:val="25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56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CC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C3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576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8A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F77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4A7D7BCB" w14:textId="77777777" w:rsidTr="00B45FC1">
        <w:trPr>
          <w:trHeight w:val="26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303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92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A1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1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D7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9D6" w14:textId="77777777" w:rsidR="00B45FC1" w:rsidRPr="00E61239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FC1" w:rsidRPr="00E61239" w14:paraId="6B3BAB62" w14:textId="77777777" w:rsidTr="00B45FC1">
        <w:trPr>
          <w:trHeight w:val="26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54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A143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A8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2F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92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7E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AF6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04B109BB" w14:textId="77777777" w:rsidTr="00B45FC1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B65" w14:textId="77777777" w:rsidR="00B45FC1" w:rsidRPr="00DD0253" w:rsidRDefault="00B45FC1" w:rsidP="0010225E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80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10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0F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C3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127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B45FC1" w:rsidRPr="00E61239" w14:paraId="72AB4026" w14:textId="77777777" w:rsidTr="00B45FC1">
        <w:trPr>
          <w:trHeight w:val="30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621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68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D0E" w14:textId="77777777" w:rsidR="00B45FC1" w:rsidRPr="00E61239" w:rsidRDefault="00B45FC1" w:rsidP="00074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089" w14:textId="77777777" w:rsidR="00B45FC1" w:rsidRPr="00E61239" w:rsidRDefault="00B45FC1" w:rsidP="004C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1724,981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86E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3BA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45FC1" w:rsidRPr="00E61239" w14:paraId="4D6ADB9D" w14:textId="77777777" w:rsidTr="00B45FC1">
        <w:trPr>
          <w:trHeight w:val="20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9E2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21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985" w14:textId="77777777" w:rsidR="00B45FC1" w:rsidRPr="00E61239" w:rsidRDefault="00B45FC1" w:rsidP="00074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E3E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BB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85A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77C9ADD8" w14:textId="77777777" w:rsidTr="00B45FC1">
        <w:trPr>
          <w:trHeight w:val="29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47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49B4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45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C3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45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77F" w14:textId="77777777" w:rsidR="00B45FC1" w:rsidRPr="00E61239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45FC1" w:rsidRPr="00E61239" w14:paraId="5A92D630" w14:textId="77777777" w:rsidTr="00B45FC1">
        <w:trPr>
          <w:trHeight w:val="29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5D7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203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CD1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B9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C80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2E1" w14:textId="77777777" w:rsidR="00B45FC1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52136BEB" w14:textId="77777777" w:rsidTr="00B45FC1">
        <w:trPr>
          <w:trHeight w:val="2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EF8" w14:textId="77777777" w:rsidR="00B45FC1" w:rsidRPr="00ED6DD2" w:rsidRDefault="00B45FC1" w:rsidP="0010225E">
            <w:pPr>
              <w:rPr>
                <w:sz w:val="22"/>
                <w:szCs w:val="22"/>
              </w:rPr>
            </w:pPr>
            <w:r w:rsidRPr="00ED6DD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0A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04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16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2B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CA0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25031DAF" w14:textId="77777777" w:rsidTr="00B45FC1">
        <w:trPr>
          <w:trHeight w:val="2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F63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</w:t>
            </w:r>
            <w:r w:rsidRPr="00E61239">
              <w:rPr>
                <w:sz w:val="22"/>
                <w:szCs w:val="22"/>
              </w:rPr>
              <w:lastRenderedPageBreak/>
              <w:t xml:space="preserve"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A2F7AB6" w14:textId="77777777" w:rsidR="00B45FC1" w:rsidRPr="00E61239" w:rsidRDefault="00B45FC1" w:rsidP="0010225E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87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6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3B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0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BD2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0E2F83" w14:paraId="371A01A7" w14:textId="77777777" w:rsidTr="00B45FC1">
        <w:trPr>
          <w:trHeight w:val="21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69D" w14:textId="77777777" w:rsidR="00B45FC1" w:rsidRPr="000E2F83" w:rsidRDefault="00B45FC1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5D0" w14:textId="77777777" w:rsidR="00B45FC1" w:rsidRPr="008F6297" w:rsidRDefault="00B45FC1" w:rsidP="0010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14826,185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FEB" w14:textId="77777777" w:rsidR="00B45FC1" w:rsidRPr="008F6297" w:rsidRDefault="00B45FC1" w:rsidP="0010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19166,621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EAB" w14:textId="77777777" w:rsidR="00B45FC1" w:rsidRPr="000E2F83" w:rsidRDefault="00B45FC1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6DC" w14:textId="77777777" w:rsidR="00B45FC1" w:rsidRPr="000E2F83" w:rsidRDefault="00B45FC1" w:rsidP="004C2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D5D" w14:textId="77777777" w:rsidR="00B45FC1" w:rsidRPr="000E2F83" w:rsidRDefault="002F0181" w:rsidP="00B4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BBE277A" w14:textId="77777777" w:rsidR="00852649" w:rsidRDefault="00852649" w:rsidP="00852649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48FD5BEC" w14:textId="77777777" w:rsidR="00852649" w:rsidRPr="005B51C6" w:rsidRDefault="00852649" w:rsidP="00852649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расходов </w:t>
      </w:r>
      <w:r w:rsidR="00E445F2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2F0181">
        <w:rPr>
          <w:rFonts w:ascii="Arial" w:hAnsi="Arial" w:cs="Arial"/>
          <w:b/>
          <w:color w:val="000000"/>
        </w:rPr>
        <w:t>4</w:t>
      </w:r>
      <w:r w:rsidR="00E445F2">
        <w:rPr>
          <w:rFonts w:ascii="Arial" w:hAnsi="Arial" w:cs="Arial"/>
          <w:b/>
          <w:color w:val="000000"/>
        </w:rPr>
        <w:t xml:space="preserve"> год</w:t>
      </w:r>
    </w:p>
    <w:p w14:paraId="3ABC3617" w14:textId="77777777" w:rsidR="00852649" w:rsidRDefault="00852649" w:rsidP="00852649">
      <w:pPr>
        <w:jc w:val="center"/>
        <w:rPr>
          <w:b/>
          <w:i/>
          <w:color w:val="000000"/>
        </w:rPr>
      </w:pPr>
    </w:p>
    <w:p w14:paraId="6173E386" w14:textId="77777777" w:rsidR="00E445F2" w:rsidRDefault="002F0181" w:rsidP="002F0181">
      <w:pPr>
        <w:ind w:firstLine="708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479DDC4" wp14:editId="323D8C62">
            <wp:extent cx="5191125" cy="194881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EC7D59" w14:textId="77777777" w:rsidR="00852649" w:rsidRPr="00643F38" w:rsidRDefault="00852649" w:rsidP="00852649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расходамза202</w:t>
      </w:r>
      <w:r w:rsidR="00E445F2">
        <w:t>4</w:t>
      </w:r>
      <w:r w:rsidRPr="00643F38">
        <w:t xml:space="preserve"> год, составил </w:t>
      </w:r>
      <w:r w:rsidR="002F0181">
        <w:t>6736,336</w:t>
      </w:r>
      <w:r w:rsidRPr="00643F38">
        <w:t xml:space="preserve"> тыс. руб. при плане </w:t>
      </w:r>
      <w:r w:rsidR="002F0181">
        <w:t>6913,753</w:t>
      </w:r>
      <w:r w:rsidRPr="00643F38">
        <w:t xml:space="preserve"> тыс. руб. или </w:t>
      </w:r>
      <w:r w:rsidR="002F0181">
        <w:t>97</w:t>
      </w:r>
      <w:r w:rsidRPr="00643F38">
        <w:t xml:space="preserve"> % в том числе:</w:t>
      </w:r>
    </w:p>
    <w:p w14:paraId="4C9187DD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2F0181">
        <w:rPr>
          <w:color w:val="000000"/>
        </w:rPr>
        <w:t>6623,412</w:t>
      </w:r>
      <w:r w:rsidR="00E445F2">
        <w:rPr>
          <w:color w:val="000000"/>
        </w:rPr>
        <w:t xml:space="preserve"> </w:t>
      </w:r>
      <w:proofErr w:type="spellStart"/>
      <w:r w:rsidR="00E445F2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Pr="000E2F83">
        <w:rPr>
          <w:color w:val="000000"/>
        </w:rPr>
        <w:t xml:space="preserve">., при плане </w:t>
      </w:r>
      <w:r w:rsidR="002F0181">
        <w:rPr>
          <w:color w:val="000000"/>
        </w:rPr>
        <w:t>6733,695</w:t>
      </w:r>
      <w:r w:rsidR="00E445F2">
        <w:rPr>
          <w:color w:val="000000"/>
        </w:rPr>
        <w:t xml:space="preserve"> </w:t>
      </w:r>
      <w:proofErr w:type="spellStart"/>
      <w:r w:rsidR="00E445F2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Pr="000E2F83">
        <w:rPr>
          <w:color w:val="000000"/>
        </w:rPr>
        <w:t xml:space="preserve">., исполнение </w:t>
      </w:r>
      <w:r w:rsidR="00E445F2">
        <w:rPr>
          <w:color w:val="000000"/>
        </w:rPr>
        <w:t>98</w:t>
      </w:r>
      <w:r w:rsidRPr="000E2F83">
        <w:rPr>
          <w:color w:val="000000"/>
        </w:rPr>
        <w:t>% в том числе:</w:t>
      </w:r>
    </w:p>
    <w:p w14:paraId="0615FC89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192"/>
        <w:gridCol w:w="1359"/>
        <w:gridCol w:w="1525"/>
      </w:tblGrid>
      <w:tr w:rsidR="00852649" w:rsidRPr="000E2F83" w14:paraId="6EA993C2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FA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73A9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96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44B35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9D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70148C6" w14:textId="77777777" w:rsidR="00E445F2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751DDCD" w14:textId="77777777" w:rsidR="00852649" w:rsidRPr="000E2F83" w:rsidRDefault="00E445F2" w:rsidP="00E4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4</w:t>
            </w:r>
            <w:r w:rsidR="00852649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D5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F8A9176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1FB5A6D" w14:textId="77777777" w:rsidR="00E445F2" w:rsidRDefault="00E445F2" w:rsidP="00E445F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5</w:t>
            </w:r>
          </w:p>
          <w:p w14:paraId="22C8B322" w14:textId="77777777" w:rsidR="00852649" w:rsidRPr="000E2F83" w:rsidRDefault="00852649" w:rsidP="00E445F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E445F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74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091B463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0C1FDC7" w14:textId="77777777" w:rsidR="00852649" w:rsidRPr="000E2F83" w:rsidRDefault="00852649" w:rsidP="0010225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D8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52649" w:rsidRPr="000E2F83" w14:paraId="38401104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315" w14:textId="77777777" w:rsidR="00852649" w:rsidRPr="000E2F83" w:rsidRDefault="00852649" w:rsidP="0010225E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556" w14:textId="77777777" w:rsidR="00852649" w:rsidRPr="0057776A" w:rsidRDefault="00852649" w:rsidP="0010225E">
            <w:pPr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60E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4944,033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3FF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5711,172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952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5711,172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4A8" w14:textId="77777777" w:rsidR="00852649" w:rsidRPr="0057776A" w:rsidRDefault="00852649" w:rsidP="0010225E">
            <w:pPr>
              <w:jc w:val="center"/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100</w:t>
            </w:r>
          </w:p>
        </w:tc>
      </w:tr>
      <w:tr w:rsidR="00852649" w:rsidRPr="000E2F83" w14:paraId="5A57B048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415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400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A94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743,726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404" w14:textId="77777777" w:rsidR="00852649" w:rsidRPr="000E2F83" w:rsidRDefault="00B104FD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857,523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7DC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769,621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48E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852649" w:rsidRPr="000E2F83" w14:paraId="3373E175" w14:textId="77777777" w:rsidTr="002F0181">
        <w:trPr>
          <w:trHeight w:val="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E5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1C8" w14:textId="77777777" w:rsidR="00852649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CC0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EC6" w14:textId="77777777" w:rsidR="00852649" w:rsidRDefault="005A3E78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06B" w14:textId="77777777" w:rsidR="00852649" w:rsidRDefault="00B104FD" w:rsidP="005A3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140,354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572" w14:textId="77777777" w:rsidR="00852649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852649" w:rsidRPr="000E2F83" w14:paraId="4FAC2503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46F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BD9" w14:textId="77777777" w:rsidR="00852649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C4972">
              <w:rPr>
                <w:color w:val="000000"/>
                <w:sz w:val="22"/>
                <w:szCs w:val="22"/>
              </w:rPr>
              <w:t xml:space="preserve">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3C4972">
              <w:rPr>
                <w:color w:val="000000"/>
                <w:sz w:val="22"/>
                <w:szCs w:val="22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1AE" w14:textId="77777777" w:rsidR="00852649" w:rsidRDefault="00E445F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  <w:r w:rsidR="00852649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5D9" w14:textId="77777777" w:rsidR="00852649" w:rsidRDefault="00852649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690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F42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3C667B02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C5C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7DA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309" w14:textId="77777777" w:rsidR="00852649" w:rsidRPr="000E2F83" w:rsidRDefault="00E445F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52649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CFD" w14:textId="77777777" w:rsidR="00852649" w:rsidRPr="000E2F83" w:rsidRDefault="005A3E78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554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540" w14:textId="77777777" w:rsidR="00852649" w:rsidRPr="000E2F83" w:rsidRDefault="00B104FD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52649" w:rsidRPr="000E2F83" w14:paraId="0A560425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EA3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4EC" w14:textId="77777777" w:rsidR="00852649" w:rsidRPr="000E2F83" w:rsidRDefault="00852649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62E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163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6733,695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22B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6623,411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EE0" w14:textId="77777777" w:rsidR="00852649" w:rsidRPr="000E2F83" w:rsidRDefault="005A3E78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</w:tbl>
    <w:p w14:paraId="20E9BED5" w14:textId="77777777" w:rsidR="005A3E78" w:rsidRDefault="00852649" w:rsidP="005A3E78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5A3E78">
        <w:rPr>
          <w:bCs/>
          <w:color w:val="000000"/>
        </w:rPr>
        <w:t xml:space="preserve">за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B104FD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A3E78">
        <w:rPr>
          <w:color w:val="000000"/>
        </w:rPr>
        <w:t xml:space="preserve"> исполнение </w:t>
      </w:r>
      <w:r w:rsidR="005A3E78" w:rsidRPr="000E2F83">
        <w:rPr>
          <w:color w:val="000000"/>
        </w:rPr>
        <w:t>составил</w:t>
      </w:r>
      <w:r w:rsidR="005A3E78">
        <w:rPr>
          <w:color w:val="000000"/>
        </w:rPr>
        <w:t>о 0,00 тыс. рублей</w:t>
      </w:r>
      <w:r w:rsidR="005A3E78" w:rsidRPr="000E2F83">
        <w:rPr>
          <w:color w:val="000000"/>
        </w:rPr>
        <w:t xml:space="preserve">, при плане </w:t>
      </w:r>
      <w:r w:rsidR="005A3E78">
        <w:rPr>
          <w:color w:val="000000"/>
        </w:rPr>
        <w:t>17,000</w:t>
      </w:r>
      <w:r w:rsidR="005A3E78" w:rsidRPr="000E2F83">
        <w:rPr>
          <w:color w:val="000000"/>
        </w:rPr>
        <w:t xml:space="preserve"> тыс. </w:t>
      </w:r>
      <w:r w:rsidR="005A3E78">
        <w:rPr>
          <w:color w:val="000000"/>
        </w:rPr>
        <w:t>рублей</w:t>
      </w:r>
      <w:r w:rsidR="005A3E78" w:rsidRPr="000E2F83">
        <w:rPr>
          <w:color w:val="000000"/>
        </w:rPr>
        <w:t xml:space="preserve">, или </w:t>
      </w:r>
      <w:r w:rsidR="005A3E78">
        <w:rPr>
          <w:color w:val="000000"/>
        </w:rPr>
        <w:t>0</w:t>
      </w:r>
      <w:r w:rsidR="005A3E78" w:rsidRPr="000E2F83">
        <w:rPr>
          <w:color w:val="000000"/>
        </w:rPr>
        <w:t>%.</w:t>
      </w:r>
    </w:p>
    <w:p w14:paraId="424ABE7B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Pr="00C25B35">
        <w:rPr>
          <w:color w:val="000000"/>
        </w:rPr>
        <w:t>при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>
        <w:rPr>
          <w:color w:val="000000"/>
        </w:rPr>
        <w:t>е</w:t>
      </w:r>
      <w:r w:rsidRPr="000E2F83">
        <w:rPr>
          <w:color w:val="000000"/>
        </w:rPr>
        <w:t xml:space="preserve"> на                20</w:t>
      </w:r>
      <w:r>
        <w:rPr>
          <w:color w:val="000000"/>
        </w:rPr>
        <w:t>2</w:t>
      </w:r>
      <w:r w:rsidR="00753492">
        <w:rPr>
          <w:color w:val="000000"/>
        </w:rPr>
        <w:t>4</w:t>
      </w:r>
      <w:r w:rsidR="00857308">
        <w:rPr>
          <w:color w:val="000000"/>
        </w:rPr>
        <w:t xml:space="preserve"> </w:t>
      </w:r>
      <w:r>
        <w:rPr>
          <w:color w:val="000000"/>
        </w:rPr>
        <w:t>год</w:t>
      </w:r>
      <w:r w:rsidR="00857308">
        <w:rPr>
          <w:color w:val="000000"/>
        </w:rPr>
        <w:t xml:space="preserve"> </w:t>
      </w:r>
      <w:r w:rsidR="00B104FD">
        <w:rPr>
          <w:color w:val="000000"/>
        </w:rPr>
        <w:t>163,058</w:t>
      </w:r>
      <w:r w:rsidRPr="000E2F83">
        <w:rPr>
          <w:color w:val="000000"/>
        </w:rPr>
        <w:t xml:space="preserve">тыс. руб., расход составил </w:t>
      </w:r>
      <w:r w:rsidR="00B104FD">
        <w:rPr>
          <w:color w:val="000000"/>
        </w:rPr>
        <w:t>112,924</w:t>
      </w:r>
      <w:r>
        <w:rPr>
          <w:color w:val="000000"/>
        </w:rPr>
        <w:t xml:space="preserve"> тыс. руб.</w:t>
      </w:r>
    </w:p>
    <w:p w14:paraId="487A4B00" w14:textId="77777777" w:rsidR="00852649" w:rsidRDefault="00852649" w:rsidP="00852649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>
        <w:rPr>
          <w:color w:val="000000"/>
        </w:rPr>
        <w:t>17,</w:t>
      </w:r>
      <w:r w:rsidR="00B104FD">
        <w:rPr>
          <w:color w:val="000000"/>
        </w:rPr>
        <w:t>981</w:t>
      </w:r>
      <w:r w:rsidRPr="00312E49">
        <w:rPr>
          <w:color w:val="000000"/>
        </w:rPr>
        <w:t xml:space="preserve"> тыс. рублей;</w:t>
      </w:r>
    </w:p>
    <w:p w14:paraId="169C226F" w14:textId="77777777" w:rsidR="00753492" w:rsidRDefault="00753492" w:rsidP="00753492">
      <w:pPr>
        <w:ind w:firstLine="708"/>
        <w:jc w:val="both"/>
        <w:rPr>
          <w:color w:val="000000"/>
        </w:rPr>
      </w:pPr>
      <w:r>
        <w:rPr>
          <w:color w:val="000000"/>
        </w:rPr>
        <w:t>*о</w:t>
      </w:r>
      <w:r w:rsidRPr="005E57D2">
        <w:rPr>
          <w:color w:val="000000"/>
        </w:rPr>
        <w:t>плата осужденным лицам по отбыванию исправительных работ</w:t>
      </w:r>
      <w:r>
        <w:rPr>
          <w:color w:val="000000"/>
        </w:rPr>
        <w:t xml:space="preserve"> 88,343 тыс. руб.</w:t>
      </w:r>
    </w:p>
    <w:p w14:paraId="7EE1B138" w14:textId="77777777" w:rsidR="00906D72" w:rsidRPr="00134F76" w:rsidRDefault="00906D72" w:rsidP="00906D72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B104FD">
        <w:rPr>
          <w:color w:val="000000"/>
        </w:rPr>
        <w:t>6,600</w:t>
      </w:r>
      <w:r>
        <w:rPr>
          <w:color w:val="000000"/>
        </w:rPr>
        <w:t xml:space="preserve"> тыс. рублей.</w:t>
      </w:r>
    </w:p>
    <w:p w14:paraId="3358BAB0" w14:textId="059D7928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="005D1FB8">
        <w:rPr>
          <w:b/>
          <w:i/>
          <w:color w:val="000000"/>
        </w:rPr>
        <w:t xml:space="preserve"> </w:t>
      </w:r>
      <w:r w:rsidRPr="000E2F83">
        <w:rPr>
          <w:b/>
          <w:i/>
          <w:color w:val="000000"/>
        </w:rPr>
        <w:t xml:space="preserve">по подразделу </w:t>
      </w:r>
      <w:r>
        <w:rPr>
          <w:b/>
          <w:i/>
          <w:color w:val="000000"/>
        </w:rPr>
        <w:t>0203</w:t>
      </w:r>
      <w:r w:rsidRPr="000E2F83">
        <w:rPr>
          <w:b/>
          <w:i/>
          <w:color w:val="000000"/>
        </w:rPr>
        <w:t xml:space="preserve"> «</w:t>
      </w:r>
      <w:r w:rsidRPr="00643F38">
        <w:rPr>
          <w:b/>
          <w:i/>
          <w:color w:val="000000"/>
        </w:rPr>
        <w:t>Мобилизационная и вневойсковая подготовка</w:t>
      </w:r>
      <w:r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</w:t>
      </w:r>
      <w:r w:rsidRPr="000E2F83">
        <w:rPr>
          <w:b/>
          <w:color w:val="000000"/>
        </w:rPr>
        <w:t>з</w:t>
      </w:r>
      <w:r w:rsidRPr="000E2F83">
        <w:rPr>
          <w:color w:val="000000"/>
        </w:rPr>
        <w:t>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53492">
        <w:rPr>
          <w:color w:val="000000"/>
        </w:rPr>
        <w:t>175,000</w:t>
      </w:r>
      <w:r w:rsidRPr="000E2F83">
        <w:rPr>
          <w:color w:val="000000"/>
        </w:rPr>
        <w:t xml:space="preserve"> тыс. руб., при плане </w:t>
      </w:r>
      <w:r w:rsidR="00753492">
        <w:rPr>
          <w:color w:val="000000"/>
        </w:rPr>
        <w:t>175,000</w:t>
      </w:r>
      <w:r w:rsidRPr="000E2F83">
        <w:rPr>
          <w:color w:val="000000"/>
        </w:rPr>
        <w:t xml:space="preserve"> тыс. руб., или </w:t>
      </w:r>
      <w:r w:rsidR="00906D72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14:paraId="6DFEC9D3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103"/>
        <w:gridCol w:w="1311"/>
        <w:gridCol w:w="1400"/>
        <w:gridCol w:w="1249"/>
        <w:gridCol w:w="1855"/>
      </w:tblGrid>
      <w:tr w:rsidR="00852649" w:rsidRPr="000E2F83" w14:paraId="0A785BC9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653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6B5F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936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5FDD9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4BD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190FA88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1E827A0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 xml:space="preserve">4 </w:t>
            </w:r>
            <w:r w:rsidR="00852649" w:rsidRPr="000E2F83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E0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4A10FD9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1E9FD34" w14:textId="77777777" w:rsidR="00852649" w:rsidRPr="000E2F83" w:rsidRDefault="00906D72" w:rsidP="00906D7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>5</w:t>
            </w:r>
            <w:r w:rsidR="00852649" w:rsidRPr="000E2F83">
              <w:rPr>
                <w:color w:val="000000"/>
                <w:sz w:val="22"/>
                <w:szCs w:val="22"/>
              </w:rPr>
              <w:t>год</w:t>
            </w:r>
            <w:r w:rsidR="0085264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A04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7587B65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882B9C4" w14:textId="77777777" w:rsidR="00852649" w:rsidRPr="000E2F83" w:rsidRDefault="00852649" w:rsidP="00906D7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981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37CB39E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852649" w:rsidRPr="000E2F83" w14:paraId="63621049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8D7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A22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4302E5E0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EF3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28A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86A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CC9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0CAF9326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57C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E47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788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8CC" w14:textId="77777777" w:rsidR="00852649" w:rsidRPr="000E2F83" w:rsidRDefault="00753492" w:rsidP="00906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363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84E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5701A456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11E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B18" w14:textId="77777777" w:rsidR="00852649" w:rsidRPr="000E2F83" w:rsidRDefault="00852649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7B3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ACC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37F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29A" w14:textId="77777777" w:rsidR="00852649" w:rsidRPr="000E2F83" w:rsidRDefault="00906D7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50A61A3" w14:textId="295C67FA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5D1FB8">
        <w:rPr>
          <w:b/>
          <w:i/>
          <w:color w:val="000000"/>
        </w:rPr>
        <w:t xml:space="preserve"> </w:t>
      </w:r>
      <w:r w:rsidRPr="000E2F83">
        <w:rPr>
          <w:b/>
          <w:i/>
          <w:color w:val="000000"/>
        </w:rPr>
        <w:t xml:space="preserve">по подразделу </w:t>
      </w:r>
      <w:r>
        <w:rPr>
          <w:b/>
          <w:i/>
          <w:color w:val="000000"/>
        </w:rPr>
        <w:t>0309</w:t>
      </w:r>
      <w:r w:rsidRPr="000E2F83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Гражданская оборона</w:t>
      </w:r>
      <w:r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>расходы за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906D72">
        <w:rPr>
          <w:color w:val="000000"/>
        </w:rPr>
        <w:t>24</w:t>
      </w:r>
      <w:r>
        <w:rPr>
          <w:color w:val="000000"/>
        </w:rPr>
        <w:t>,000</w:t>
      </w:r>
      <w:r w:rsidRPr="000E2F83">
        <w:rPr>
          <w:color w:val="000000"/>
        </w:rPr>
        <w:t xml:space="preserve"> тыс. руб., при плане </w:t>
      </w:r>
      <w:r w:rsidR="00906D72">
        <w:rPr>
          <w:color w:val="000000"/>
        </w:rPr>
        <w:t>40,040</w:t>
      </w:r>
      <w:r w:rsidRPr="000E2F83">
        <w:rPr>
          <w:color w:val="000000"/>
        </w:rPr>
        <w:t xml:space="preserve"> тыс. руб., или </w:t>
      </w:r>
      <w:r w:rsidR="00906D72">
        <w:rPr>
          <w:color w:val="000000"/>
        </w:rPr>
        <w:t>60</w:t>
      </w:r>
      <w:r w:rsidRPr="000E2F83">
        <w:rPr>
          <w:color w:val="000000"/>
        </w:rPr>
        <w:t xml:space="preserve">% исполнения. </w:t>
      </w:r>
    </w:p>
    <w:p w14:paraId="2A50A7B9" w14:textId="709FF241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</w:t>
      </w:r>
      <w:r w:rsidR="005D1FB8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и чрезвычайной ситуации </w:t>
      </w:r>
      <w:r w:rsidR="00906D72">
        <w:rPr>
          <w:color w:val="000000"/>
        </w:rPr>
        <w:t>24</w:t>
      </w:r>
      <w:r>
        <w:rPr>
          <w:color w:val="000000"/>
        </w:rPr>
        <w:t>,000 тыс. рублей.</w:t>
      </w:r>
    </w:p>
    <w:p w14:paraId="733F2145" w14:textId="7DC880DE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5D1FB8">
        <w:rPr>
          <w:b/>
          <w:i/>
          <w:color w:val="000000"/>
        </w:rPr>
        <w:t xml:space="preserve"> </w:t>
      </w:r>
      <w:r w:rsidRPr="000E2F83">
        <w:rPr>
          <w:color w:val="000000"/>
        </w:rPr>
        <w:t>расходы за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53492">
        <w:rPr>
          <w:color w:val="000000"/>
        </w:rPr>
        <w:t xml:space="preserve">4904,598 </w:t>
      </w:r>
      <w:r w:rsidRPr="000E2F83">
        <w:rPr>
          <w:color w:val="000000"/>
        </w:rPr>
        <w:t xml:space="preserve">тыс. руб., при плане </w:t>
      </w:r>
      <w:r w:rsidR="00753492">
        <w:rPr>
          <w:color w:val="000000"/>
        </w:rPr>
        <w:t xml:space="preserve">5890,760 </w:t>
      </w:r>
      <w:r w:rsidRPr="000E2F83">
        <w:rPr>
          <w:color w:val="000000"/>
        </w:rPr>
        <w:t xml:space="preserve">тыс. руб., или </w:t>
      </w:r>
      <w:r w:rsidR="00753492">
        <w:rPr>
          <w:color w:val="000000"/>
        </w:rPr>
        <w:t>83</w:t>
      </w:r>
      <w:r w:rsidRPr="000E2F83">
        <w:rPr>
          <w:color w:val="000000"/>
        </w:rPr>
        <w:t xml:space="preserve">% исполнения. </w:t>
      </w:r>
    </w:p>
    <w:p w14:paraId="57EC55B1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857308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753492">
        <w:rPr>
          <w:color w:val="000000"/>
        </w:rPr>
        <w:t>5880,760</w:t>
      </w:r>
      <w:r w:rsidRPr="000E2F83">
        <w:rPr>
          <w:color w:val="000000"/>
        </w:rPr>
        <w:t xml:space="preserve"> тыс. руб., расходы составили </w:t>
      </w:r>
      <w:r w:rsidR="00753492">
        <w:rPr>
          <w:color w:val="000000"/>
        </w:rPr>
        <w:t>4904,598</w:t>
      </w:r>
      <w:r w:rsidRPr="000E2F83">
        <w:rPr>
          <w:color w:val="000000"/>
        </w:rPr>
        <w:t xml:space="preserve"> тыс. руб. или </w:t>
      </w:r>
      <w:r w:rsidR="00753492">
        <w:rPr>
          <w:color w:val="000000"/>
        </w:rPr>
        <w:t>83</w:t>
      </w:r>
      <w:r w:rsidRPr="000E2F83">
        <w:rPr>
          <w:color w:val="000000"/>
        </w:rPr>
        <w:t>% исполнения</w:t>
      </w:r>
      <w:r>
        <w:rPr>
          <w:color w:val="000000"/>
        </w:rPr>
        <w:t xml:space="preserve">, </w:t>
      </w:r>
    </w:p>
    <w:p w14:paraId="20A04A6F" w14:textId="77777777" w:rsidR="00753492" w:rsidRDefault="00753492" w:rsidP="00753492">
      <w:pPr>
        <w:ind w:firstLine="708"/>
        <w:jc w:val="both"/>
        <w:rPr>
          <w:color w:val="000000"/>
        </w:rPr>
      </w:pPr>
      <w:r>
        <w:rPr>
          <w:color w:val="000000"/>
        </w:rPr>
        <w:t>1355,200</w:t>
      </w:r>
      <w:r w:rsidRPr="000E2F83">
        <w:rPr>
          <w:color w:val="000000"/>
        </w:rPr>
        <w:t xml:space="preserve"> тыс. руб</w:t>
      </w:r>
      <w:r>
        <w:rPr>
          <w:color w:val="000000"/>
        </w:rPr>
        <w:t>. на зимнее содержание автомобильных дорог общего пользования.</w:t>
      </w:r>
    </w:p>
    <w:p w14:paraId="405443B7" w14:textId="77777777" w:rsidR="00753492" w:rsidRDefault="00753492" w:rsidP="00753492">
      <w:pPr>
        <w:ind w:firstLine="708"/>
        <w:jc w:val="both"/>
        <w:rPr>
          <w:bCs/>
          <w:iCs/>
        </w:rPr>
      </w:pPr>
      <w:r>
        <w:t>2701,63</w:t>
      </w:r>
      <w:r w:rsidR="00484BF9">
        <w:t>5</w:t>
      </w:r>
      <w:r>
        <w:t xml:space="preserve"> тыс. рублей на </w:t>
      </w:r>
      <w:r w:rsidRPr="008E3CD6">
        <w:t xml:space="preserve">ремонт участка автомобильной дороги: </w:t>
      </w:r>
      <w:r w:rsidRPr="008E3CD6">
        <w:rPr>
          <w:bCs/>
        </w:rPr>
        <w:t xml:space="preserve">ул. Уткина (от ж/д №23 до ул. Большая Подгорная) в с. Вороново, протяженность отремонтированного участка </w:t>
      </w:r>
      <w:r w:rsidRPr="008E3CD6">
        <w:rPr>
          <w:bCs/>
          <w:iCs/>
        </w:rPr>
        <w:t>220 м (1716м2)</w:t>
      </w:r>
      <w:r>
        <w:rPr>
          <w:bCs/>
          <w:iCs/>
        </w:rPr>
        <w:t>;</w:t>
      </w:r>
    </w:p>
    <w:p w14:paraId="7BB69094" w14:textId="1004B665" w:rsidR="00CB082D" w:rsidRDefault="00CB082D" w:rsidP="00753492">
      <w:pPr>
        <w:ind w:firstLine="708"/>
        <w:jc w:val="both"/>
        <w:rPr>
          <w:bCs/>
          <w:iCs/>
        </w:rPr>
      </w:pPr>
      <w:r>
        <w:rPr>
          <w:bCs/>
          <w:iCs/>
        </w:rPr>
        <w:t>75,084 тыс. рублей на строительный контроль</w:t>
      </w:r>
      <w:r w:rsidR="005D1FB8">
        <w:rPr>
          <w:bCs/>
          <w:iCs/>
        </w:rPr>
        <w:t xml:space="preserve"> </w:t>
      </w:r>
      <w:r w:rsidRPr="008E3CD6">
        <w:t xml:space="preserve">участка автомобильной дороги: </w:t>
      </w:r>
      <w:r w:rsidRPr="008E3CD6">
        <w:rPr>
          <w:bCs/>
        </w:rPr>
        <w:t>ул. Уткина (от ж/д №23 до ул. Большая Подгорная) в с. Вороново</w:t>
      </w:r>
      <w:r>
        <w:rPr>
          <w:bCs/>
        </w:rPr>
        <w:t>;</w:t>
      </w:r>
    </w:p>
    <w:p w14:paraId="25D57A73" w14:textId="77777777" w:rsidR="00753492" w:rsidRPr="008E3CD6" w:rsidRDefault="00753492" w:rsidP="00753492">
      <w:pPr>
        <w:ind w:firstLine="708"/>
        <w:jc w:val="both"/>
      </w:pPr>
      <w:r w:rsidRPr="008E3CD6">
        <w:t>98,000 тыс. рублей на работы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материалов;</w:t>
      </w:r>
    </w:p>
    <w:p w14:paraId="09C74AD9" w14:textId="37C7AAB9" w:rsidR="00753492" w:rsidRPr="008E3CD6" w:rsidRDefault="00753492" w:rsidP="00753492">
      <w:pPr>
        <w:ind w:firstLine="708"/>
        <w:jc w:val="both"/>
        <w:rPr>
          <w:color w:val="000000"/>
        </w:rPr>
      </w:pPr>
      <w:r w:rsidRPr="008E3CD6">
        <w:t xml:space="preserve">29,800 тыс. рублей на работы по скашиванию травы на подъездных путях </w:t>
      </w:r>
      <w:r w:rsidR="005D1FB8">
        <w:t xml:space="preserve">                                    </w:t>
      </w:r>
      <w:r w:rsidRPr="008E3CD6">
        <w:t>к д. Красный Яр, д. Екимово, д. Еловка.</w:t>
      </w:r>
    </w:p>
    <w:p w14:paraId="3D8F1BBB" w14:textId="77777777" w:rsidR="00906D72" w:rsidRDefault="00753492" w:rsidP="00852649">
      <w:pPr>
        <w:ind w:firstLine="708"/>
      </w:pPr>
      <w:r>
        <w:t>598,579</w:t>
      </w:r>
      <w:r w:rsidR="008C3324">
        <w:t xml:space="preserve"> тыс. руб. </w:t>
      </w:r>
      <w:r w:rsidR="00906D72" w:rsidRPr="00906D72">
        <w:t>на работы по ремонту дороги (ямочный ремонт</w:t>
      </w:r>
      <w:r w:rsidR="00CB082D">
        <w:t xml:space="preserve"> вс. Вороново</w:t>
      </w:r>
      <w:r w:rsidR="00906D72" w:rsidRPr="00906D72">
        <w:t>)</w:t>
      </w:r>
      <w:r w:rsidR="002D3963">
        <w:t>;</w:t>
      </w:r>
    </w:p>
    <w:p w14:paraId="3627B7EA" w14:textId="77777777" w:rsidR="002D3963" w:rsidRPr="00CB082D" w:rsidRDefault="00CB082D" w:rsidP="002D3963">
      <w:pPr>
        <w:ind w:firstLine="708"/>
        <w:jc w:val="both"/>
      </w:pPr>
      <w:r w:rsidRPr="00CB082D">
        <w:t>12,700</w:t>
      </w:r>
      <w:r w:rsidR="008C3324" w:rsidRPr="00CB082D">
        <w:t xml:space="preserve"> тыс. руб. </w:t>
      </w:r>
      <w:r w:rsidR="002D3963" w:rsidRPr="00CB082D">
        <w:t>на диагностику автомобильных дорог;</w:t>
      </w:r>
    </w:p>
    <w:p w14:paraId="2CC763D3" w14:textId="77777777" w:rsidR="002D3963" w:rsidRDefault="00CB082D" w:rsidP="002D3963">
      <w:pPr>
        <w:ind w:firstLine="708"/>
        <w:jc w:val="both"/>
      </w:pPr>
      <w:r w:rsidRPr="00CB082D">
        <w:t xml:space="preserve">3,600 </w:t>
      </w:r>
      <w:r w:rsidR="008C3324" w:rsidRPr="00CB082D">
        <w:t xml:space="preserve">тыс. руб. </w:t>
      </w:r>
      <w:r w:rsidR="002D3963" w:rsidRPr="00CB082D">
        <w:t xml:space="preserve">на приобретение </w:t>
      </w:r>
      <w:r w:rsidRPr="00CB082D">
        <w:t>дорожных знаков</w:t>
      </w:r>
      <w:r>
        <w:t>;</w:t>
      </w:r>
    </w:p>
    <w:p w14:paraId="784D6AFE" w14:textId="77777777" w:rsidR="00CB082D" w:rsidRPr="00CB082D" w:rsidRDefault="00CB082D" w:rsidP="002D3963">
      <w:pPr>
        <w:ind w:firstLine="708"/>
        <w:jc w:val="both"/>
      </w:pPr>
      <w:r>
        <w:lastRenderedPageBreak/>
        <w:t xml:space="preserve">30,000 тыс. рублей на услуги </w:t>
      </w:r>
      <w:r w:rsidRPr="00CB082D">
        <w:t>по разработке и сопровождению сметной документации</w:t>
      </w:r>
      <w:r>
        <w:t xml:space="preserve"> «</w:t>
      </w:r>
      <w:r w:rsidRPr="00CB082D">
        <w:rPr>
          <w:rFonts w:eastAsia="Calibri"/>
          <w:lang w:eastAsia="en-US"/>
        </w:rPr>
        <w:t xml:space="preserve">Ремонт участка автомобильной дороги из асфальтобетона: </w:t>
      </w:r>
      <w:r w:rsidRPr="00CB082D">
        <w:rPr>
          <w:lang w:eastAsia="en-US"/>
        </w:rPr>
        <w:t>ул. Уткина (от ул. 2-ая Пятилетка до ул. Заозерная) в с. Вороново</w:t>
      </w:r>
      <w:r>
        <w:rPr>
          <w:lang w:eastAsia="en-US"/>
        </w:rPr>
        <w:t>».</w:t>
      </w:r>
    </w:p>
    <w:p w14:paraId="4D0E8E34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412</w:t>
      </w:r>
      <w:r w:rsidRPr="000E2F83">
        <w:rPr>
          <w:b/>
          <w:color w:val="000000"/>
        </w:rPr>
        <w:t xml:space="preserve"> «</w:t>
      </w:r>
      <w:r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857308">
        <w:rPr>
          <w:color w:val="000000"/>
        </w:rPr>
        <w:t xml:space="preserve"> </w:t>
      </w:r>
      <w:r>
        <w:rPr>
          <w:color w:val="000000"/>
        </w:rPr>
        <w:t xml:space="preserve">составили </w:t>
      </w:r>
      <w:r w:rsidR="008C3324">
        <w:rPr>
          <w:color w:val="000000"/>
        </w:rPr>
        <w:t>0,000</w:t>
      </w:r>
      <w:r>
        <w:rPr>
          <w:color w:val="000000"/>
        </w:rPr>
        <w:t xml:space="preserve"> тыс. руб. </w:t>
      </w:r>
      <w:r w:rsidRPr="000E2F83">
        <w:rPr>
          <w:color w:val="000000"/>
        </w:rPr>
        <w:t xml:space="preserve">при плане </w:t>
      </w:r>
      <w:r w:rsidR="008C3324">
        <w:rPr>
          <w:color w:val="000000"/>
        </w:rPr>
        <w:t>10</w:t>
      </w:r>
      <w:r>
        <w:rPr>
          <w:color w:val="000000"/>
        </w:rPr>
        <w:t>,000</w:t>
      </w:r>
      <w:r w:rsidR="008C3324">
        <w:rPr>
          <w:color w:val="000000"/>
        </w:rPr>
        <w:t xml:space="preserve"> тыс. руб</w:t>
      </w:r>
      <w:r w:rsidRPr="000E2F83">
        <w:rPr>
          <w:color w:val="000000"/>
        </w:rPr>
        <w:t>.</w:t>
      </w:r>
    </w:p>
    <w:p w14:paraId="42724B84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857308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8C3324">
        <w:rPr>
          <w:color w:val="000000"/>
        </w:rPr>
        <w:t xml:space="preserve"> составило </w:t>
      </w:r>
      <w:r w:rsidR="00484BF9">
        <w:rPr>
          <w:color w:val="000000"/>
        </w:rPr>
        <w:t>1724,981</w:t>
      </w:r>
      <w:r w:rsidRPr="000E2F83">
        <w:rPr>
          <w:color w:val="000000"/>
        </w:rPr>
        <w:t xml:space="preserve">тыс. руб., при плане </w:t>
      </w:r>
      <w:r w:rsidR="00484BF9">
        <w:rPr>
          <w:color w:val="000000"/>
        </w:rPr>
        <w:t>2261,861</w:t>
      </w:r>
      <w:r w:rsidRPr="000E2F83">
        <w:rPr>
          <w:color w:val="000000"/>
        </w:rPr>
        <w:t xml:space="preserve"> тыс. руб. или </w:t>
      </w:r>
      <w:r w:rsidR="00484BF9">
        <w:rPr>
          <w:color w:val="000000"/>
        </w:rPr>
        <w:t>76</w:t>
      </w:r>
      <w:r w:rsidRPr="000E2F83">
        <w:rPr>
          <w:color w:val="000000"/>
        </w:rPr>
        <w:t>%</w:t>
      </w:r>
      <w:r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35C7CCA3" w14:textId="77777777" w:rsidR="00BB4EEE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8C3324">
        <w:rPr>
          <w:color w:val="000000"/>
        </w:rPr>
        <w:t>10</w:t>
      </w:r>
      <w:r>
        <w:rPr>
          <w:color w:val="000000"/>
        </w:rPr>
        <w:t>,000</w:t>
      </w:r>
      <w:r w:rsidRPr="000E2F83">
        <w:rPr>
          <w:color w:val="000000"/>
        </w:rPr>
        <w:t xml:space="preserve"> тыс. руб. </w:t>
      </w:r>
    </w:p>
    <w:p w14:paraId="4D026035" w14:textId="06D73CFF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 xml:space="preserve">ы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F57A66">
        <w:rPr>
          <w:color w:val="000000"/>
        </w:rPr>
        <w:t xml:space="preserve"> </w:t>
      </w:r>
      <w:r>
        <w:rPr>
          <w:color w:val="000000"/>
        </w:rPr>
        <w:t xml:space="preserve">составили </w:t>
      </w:r>
      <w:r w:rsidR="00484BF9">
        <w:rPr>
          <w:color w:val="000000"/>
        </w:rPr>
        <w:t>60</w:t>
      </w:r>
      <w:r>
        <w:rPr>
          <w:color w:val="000000"/>
        </w:rPr>
        <w:t xml:space="preserve">,000 тыс. руб. </w:t>
      </w:r>
      <w:r w:rsidRPr="000E2F83">
        <w:rPr>
          <w:color w:val="000000"/>
        </w:rPr>
        <w:t xml:space="preserve">при плане </w:t>
      </w:r>
      <w:r w:rsidR="00484BF9">
        <w:rPr>
          <w:color w:val="000000"/>
        </w:rPr>
        <w:t>7</w:t>
      </w:r>
      <w:r>
        <w:rPr>
          <w:color w:val="000000"/>
        </w:rPr>
        <w:t>0,000</w:t>
      </w:r>
      <w:r w:rsidR="00BB4EEE">
        <w:rPr>
          <w:color w:val="000000"/>
        </w:rPr>
        <w:t xml:space="preserve"> тыс. руб</w:t>
      </w:r>
      <w:r>
        <w:rPr>
          <w:color w:val="000000"/>
        </w:rPr>
        <w:t>.</w:t>
      </w:r>
      <w:r w:rsidR="00484BF9">
        <w:rPr>
          <w:color w:val="000000"/>
        </w:rPr>
        <w:t>, расходы направлены на</w:t>
      </w:r>
      <w:r w:rsidR="00484BF9" w:rsidRPr="00484BF9">
        <w:rPr>
          <w:color w:val="000000"/>
        </w:rPr>
        <w:t xml:space="preserve"> выполнение работ по подготовке фактического топливно-энергетического баланса за 2023 год и прогнозного на период до 2030 года.</w:t>
      </w:r>
    </w:p>
    <w:p w14:paraId="6F31A6AB" w14:textId="0A4BAC2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F57A66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</w:t>
      </w:r>
      <w:r w:rsidR="00484BF9">
        <w:rPr>
          <w:color w:val="000000"/>
        </w:rPr>
        <w:t>1664,981</w:t>
      </w:r>
      <w:r w:rsidRPr="000E2F83">
        <w:rPr>
          <w:color w:val="000000"/>
        </w:rPr>
        <w:t xml:space="preserve">тыс. руб., при плане </w:t>
      </w:r>
      <w:r w:rsidR="00484BF9">
        <w:rPr>
          <w:color w:val="000000"/>
        </w:rPr>
        <w:t xml:space="preserve">2181,861 </w:t>
      </w:r>
      <w:r w:rsidRPr="000E2F83">
        <w:rPr>
          <w:color w:val="000000"/>
        </w:rPr>
        <w:t xml:space="preserve">тыс. руб., или </w:t>
      </w:r>
      <w:r w:rsidR="00484BF9">
        <w:rPr>
          <w:color w:val="000000"/>
        </w:rPr>
        <w:t>76</w:t>
      </w:r>
      <w:r w:rsidRPr="000E2F83">
        <w:rPr>
          <w:color w:val="000000"/>
        </w:rPr>
        <w:t>%.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484BF9" w:rsidRPr="000E2F83" w14:paraId="5BB815B4" w14:textId="77777777" w:rsidTr="00072643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3F105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3D2333F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04B6FA" w14:textId="77777777" w:rsidR="00484BF9" w:rsidRPr="000E2F83" w:rsidRDefault="00484BF9" w:rsidP="00072643">
            <w:pPr>
              <w:rPr>
                <w:color w:val="000000"/>
              </w:rPr>
            </w:pPr>
          </w:p>
          <w:p w14:paraId="79EC6C69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7DEF1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F00CBD9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9906E5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5AA487A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B1628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E7DF25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0C5FBF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F49C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09D5F09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053A1BA" w14:textId="77777777" w:rsidR="00484BF9" w:rsidRPr="000E2F83" w:rsidRDefault="00484BF9" w:rsidP="00072643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01.01.2025г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04505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514B2C0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61A32BC" w14:textId="77777777" w:rsidR="00484BF9" w:rsidRPr="000E2F83" w:rsidRDefault="00484BF9" w:rsidP="00072643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93EF9" w14:textId="77777777" w:rsidR="00484BF9" w:rsidRPr="000E2F83" w:rsidRDefault="00484BF9" w:rsidP="00072643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191A6C8" w14:textId="77777777" w:rsidR="00484BF9" w:rsidRPr="000E2F83" w:rsidRDefault="00484BF9" w:rsidP="00072643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770B2C" w:rsidRPr="000E2F83" w14:paraId="2A63963B" w14:textId="77777777" w:rsidTr="00072643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258C6F" w14:textId="77777777" w:rsidR="00770B2C" w:rsidRPr="00770B2C" w:rsidRDefault="00770B2C" w:rsidP="00770B2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70B2C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894354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8F8E2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A0CA40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BAC0E" w14:textId="77777777" w:rsidR="00770B2C" w:rsidRPr="00770B2C" w:rsidRDefault="00770B2C" w:rsidP="00770B2C">
            <w:pPr>
              <w:jc w:val="center"/>
              <w:rPr>
                <w:i/>
              </w:rPr>
            </w:pPr>
            <w:r w:rsidRPr="00770B2C">
              <w:rPr>
                <w:i/>
              </w:rPr>
              <w:t>655,256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844E69" w14:textId="77777777" w:rsidR="00770B2C" w:rsidRPr="004E2B6A" w:rsidRDefault="00770B2C" w:rsidP="00770B2C">
            <w:pPr>
              <w:jc w:val="center"/>
              <w:rPr>
                <w:i/>
                <w:iCs/>
                <w:color w:val="FF0000"/>
              </w:rPr>
            </w:pPr>
            <w:r w:rsidRPr="004E2B6A">
              <w:rPr>
                <w:i/>
                <w:iCs/>
              </w:rPr>
              <w:t>750,884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C0C3E6" w14:textId="77777777" w:rsidR="00770B2C" w:rsidRPr="00770B2C" w:rsidRDefault="00770B2C" w:rsidP="00770B2C">
            <w:pPr>
              <w:jc w:val="center"/>
              <w:rPr>
                <w:i/>
              </w:rPr>
            </w:pPr>
            <w:r w:rsidRPr="00770B2C">
              <w:rPr>
                <w:i/>
              </w:rPr>
              <w:t>750,884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81968" w14:textId="77777777" w:rsidR="00770B2C" w:rsidRPr="004E2B6A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4E2B6A">
              <w:rPr>
                <w:i/>
              </w:rPr>
              <w:t>79</w:t>
            </w:r>
          </w:p>
        </w:tc>
      </w:tr>
      <w:tr w:rsidR="00770B2C" w:rsidRPr="000E2F83" w14:paraId="2407FDA2" w14:textId="77777777" w:rsidTr="00072643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1B31" w14:textId="77777777" w:rsidR="00770B2C" w:rsidRPr="00770B2C" w:rsidRDefault="00770B2C" w:rsidP="00770B2C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770B2C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B04C2" w14:textId="77777777" w:rsidR="00770B2C" w:rsidRPr="00770B2C" w:rsidRDefault="00770B2C" w:rsidP="00770B2C">
            <w:pPr>
              <w:shd w:val="clear" w:color="auto" w:fill="FFFFFF"/>
              <w:ind w:right="108"/>
              <w:jc w:val="center"/>
            </w:pPr>
            <w:r w:rsidRPr="00770B2C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7E24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DE1A1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99F5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330,000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015E2" w14:textId="77777777" w:rsidR="00770B2C" w:rsidRPr="00484BF9" w:rsidRDefault="00770B2C" w:rsidP="00770B2C">
            <w:pPr>
              <w:shd w:val="clear" w:color="auto" w:fill="FFFFFF"/>
              <w:jc w:val="center"/>
              <w:rPr>
                <w:color w:val="FF0000"/>
              </w:rPr>
            </w:pPr>
            <w:r w:rsidRPr="00D4259B">
              <w:t>330,000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45CB0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330,000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A0C1" w14:textId="77777777" w:rsidR="00770B2C" w:rsidRPr="004E2B6A" w:rsidRDefault="00770B2C" w:rsidP="00770B2C">
            <w:pPr>
              <w:jc w:val="center"/>
            </w:pPr>
            <w:r w:rsidRPr="004E2B6A">
              <w:t>100</w:t>
            </w:r>
          </w:p>
        </w:tc>
      </w:tr>
      <w:tr w:rsidR="00770B2C" w:rsidRPr="000E2F83" w14:paraId="6CED4344" w14:textId="77777777" w:rsidTr="00770B2C">
        <w:trPr>
          <w:trHeight w:hRule="exact" w:val="55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EA72" w14:textId="77777777" w:rsidR="00770B2C" w:rsidRPr="00770B2C" w:rsidRDefault="00770B2C" w:rsidP="00770B2C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Приобретение модема и счетчика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3F2E6" w14:textId="77777777" w:rsidR="00770B2C" w:rsidRPr="00770B2C" w:rsidRDefault="00770B2C" w:rsidP="00770B2C">
            <w:pPr>
              <w:shd w:val="clear" w:color="auto" w:fill="FFFFFF"/>
              <w:ind w:right="108"/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5971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60F80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9E55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EE08" w14:textId="77777777" w:rsidR="00770B2C" w:rsidRPr="00D4259B" w:rsidRDefault="00770B2C" w:rsidP="00770B2C">
            <w:pPr>
              <w:shd w:val="clear" w:color="auto" w:fill="FFFFFF"/>
              <w:jc w:val="center"/>
            </w:pPr>
            <w:r>
              <w:t>9,528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B89DC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9,528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BEED" w14:textId="77777777" w:rsidR="00770B2C" w:rsidRPr="004E2B6A" w:rsidRDefault="004E2B6A" w:rsidP="00770B2C">
            <w:pPr>
              <w:jc w:val="center"/>
            </w:pPr>
            <w:r w:rsidRPr="004E2B6A">
              <w:t>100</w:t>
            </w:r>
          </w:p>
        </w:tc>
      </w:tr>
      <w:tr w:rsidR="00770B2C" w14:paraId="0B1692CE" w14:textId="77777777" w:rsidTr="00072643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783E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3DC23" w14:textId="77777777" w:rsidR="00770B2C" w:rsidRPr="000E2F83" w:rsidRDefault="00770B2C" w:rsidP="00770B2C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D69F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67C8A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6777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215F3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t>181,916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0DD54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181,916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8F06" w14:textId="77777777" w:rsidR="00770B2C" w:rsidRDefault="004E2B6A" w:rsidP="0077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70B2C" w:rsidRPr="000E2F83" w14:paraId="645BE1B7" w14:textId="77777777" w:rsidTr="0048511C">
        <w:trPr>
          <w:trHeight w:hRule="exact" w:val="6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9018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Обслуживание уличного </w:t>
            </w:r>
            <w:bookmarkStart w:id="4" w:name="_Hlk193964132"/>
            <w:r w:rsidRPr="00CC556E">
              <w:rPr>
                <w:color w:val="000000"/>
                <w:spacing w:val="-15"/>
                <w:sz w:val="22"/>
                <w:szCs w:val="22"/>
              </w:rPr>
              <w:t>освещения</w:t>
            </w:r>
            <w:bookmarkEnd w:id="4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6EFD1" w14:textId="77777777" w:rsidR="00770B2C" w:rsidRPr="000E2F83" w:rsidRDefault="00770B2C" w:rsidP="00770B2C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EB96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C97FC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64C2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92184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D4259B">
              <w:t>229,440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7CA41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229,440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D87C" w14:textId="77777777" w:rsidR="00770B2C" w:rsidRPr="000E2F83" w:rsidRDefault="00770B2C" w:rsidP="0077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70B2C" w:rsidRPr="00956F70" w14:paraId="43D69AED" w14:textId="77777777" w:rsidTr="00072643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0D10" w14:textId="76C7EF2F" w:rsidR="00770B2C" w:rsidRPr="00CC556E" w:rsidRDefault="00770B2C" w:rsidP="00770B2C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Озеленение (обустройство </w:t>
            </w:r>
            <w:r w:rsidR="00F57A66" w:rsidRPr="00CC556E">
              <w:rPr>
                <w:i/>
                <w:color w:val="000000"/>
                <w:spacing w:val="-19"/>
                <w:sz w:val="22"/>
                <w:szCs w:val="22"/>
              </w:rPr>
              <w:t>цветочных клумб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4E1A5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5E1780B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16A3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1BC407C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2A3A6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64CDF8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6881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7F3DFF9E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439AD" w14:textId="77777777" w:rsidR="00770B2C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3A55D44" w14:textId="77777777" w:rsidR="00770B2C" w:rsidRPr="00770B2C" w:rsidRDefault="00770B2C" w:rsidP="00770B2C">
            <w:pPr>
              <w:jc w:val="center"/>
              <w:rPr>
                <w:i/>
                <w:iCs/>
              </w:rPr>
            </w:pPr>
            <w:r w:rsidRPr="00770B2C">
              <w:rPr>
                <w:i/>
                <w:iCs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7D51F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03B7AA75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F3B7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4A1C8993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0B2C" w:rsidRPr="00956F70" w14:paraId="61E0A36A" w14:textId="77777777" w:rsidTr="00072643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5DBA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26410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56559C31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5F099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4FBED88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44CF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E99F31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15F2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6B52A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iCs/>
                <w:color w:val="000000"/>
              </w:rPr>
            </w:pPr>
            <w:r w:rsidRPr="004E2B6A">
              <w:rPr>
                <w:i/>
                <w:iCs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0D456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EDD67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0B2C" w:rsidRPr="00CC556E" w14:paraId="16A9FAED" w14:textId="77777777" w:rsidTr="00072643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0209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CD5A9" w14:textId="77777777" w:rsidR="00770B2C" w:rsidRPr="00CC556E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6553" w14:textId="77777777" w:rsidR="00770B2C" w:rsidRPr="00CC556E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50312" w14:textId="77777777" w:rsidR="00770B2C" w:rsidRPr="00CC556E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3C9F7" w14:textId="77777777" w:rsidR="00770B2C" w:rsidRPr="00CC556E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7EF50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iCs/>
                <w:color w:val="000000"/>
              </w:rPr>
            </w:pPr>
            <w:r w:rsidRPr="004E2B6A">
              <w:rPr>
                <w:i/>
                <w:iCs/>
              </w:rPr>
              <w:t>476,000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476BB" w14:textId="77777777" w:rsidR="00770B2C" w:rsidRPr="00CC556E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476,000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8CEC" w14:textId="77777777" w:rsidR="00770B2C" w:rsidRPr="00CC556E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70B2C" w:rsidRPr="000E2F83" w14:paraId="0E179A74" w14:textId="77777777" w:rsidTr="00072643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1617" w14:textId="77777777" w:rsidR="00770B2C" w:rsidRPr="00CC556E" w:rsidRDefault="00770B2C" w:rsidP="00770B2C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82879" w14:textId="77777777" w:rsidR="00770B2C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14:paraId="57F5AC08" w14:textId="77777777" w:rsidR="00770B2C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06D59556" w14:textId="77777777" w:rsidR="00770B2C" w:rsidRPr="000E2F83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4ACEC355" w14:textId="77777777" w:rsidR="00770B2C" w:rsidRPr="000E2F83" w:rsidRDefault="00770B2C" w:rsidP="00770B2C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6B78" w14:textId="77777777" w:rsidR="00770B2C" w:rsidRPr="000E2F83" w:rsidRDefault="00770B2C" w:rsidP="00770B2C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FC166" w14:textId="77777777" w:rsidR="00770B2C" w:rsidRPr="000E2F83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219F" w14:textId="77777777" w:rsidR="00770B2C" w:rsidRPr="000E2F83" w:rsidRDefault="00770B2C" w:rsidP="00770B2C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506,675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5BA1C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 w:rsidRPr="004E2B6A">
              <w:rPr>
                <w:i/>
                <w:iCs/>
              </w:rPr>
              <w:t>934,977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1ACD8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  <w:rPr>
                <w:i/>
              </w:rPr>
            </w:pPr>
            <w:r w:rsidRPr="004E2B6A">
              <w:rPr>
                <w:i/>
              </w:rPr>
              <w:t>438,097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D13C" w14:textId="77777777" w:rsidR="00770B2C" w:rsidRPr="000E2F83" w:rsidRDefault="004E2B6A" w:rsidP="00770B2C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</w:t>
            </w:r>
          </w:p>
        </w:tc>
      </w:tr>
      <w:tr w:rsidR="00770B2C" w14:paraId="0858709D" w14:textId="77777777" w:rsidTr="00072643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1BB3" w14:textId="77777777" w:rsidR="00770B2C" w:rsidRPr="00FD5C39" w:rsidRDefault="00770B2C" w:rsidP="00770B2C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bookmarkStart w:id="5" w:name="_Hlk193964230"/>
            <w:r w:rsidRPr="00FD5C39">
              <w:rPr>
                <w:sz w:val="22"/>
                <w:szCs w:val="22"/>
              </w:rPr>
              <w:t xml:space="preserve">Услуги по аренде транспортного средства </w:t>
            </w:r>
            <w:bookmarkEnd w:id="5"/>
            <w:r w:rsidRPr="00FD5C39">
              <w:rPr>
                <w:sz w:val="22"/>
                <w:szCs w:val="22"/>
              </w:rPr>
              <w:t xml:space="preserve">для осуществления благоустроительных работ на территории муниципального </w:t>
            </w:r>
            <w:proofErr w:type="spellStart"/>
            <w:r w:rsidRPr="00FD5C39">
              <w:rPr>
                <w:sz w:val="22"/>
                <w:szCs w:val="22"/>
              </w:rPr>
              <w:t>образования«Вороновское</w:t>
            </w:r>
            <w:proofErr w:type="spellEnd"/>
            <w:r w:rsidRPr="00FD5C39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C6769" w14:textId="77777777" w:rsidR="00770B2C" w:rsidRDefault="00770B2C" w:rsidP="00770B2C">
            <w:pPr>
              <w:jc w:val="center"/>
              <w:rPr>
                <w:color w:val="000000"/>
              </w:rPr>
            </w:pPr>
            <w:r w:rsidRPr="00203ACF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808A1" w14:textId="77777777" w:rsidR="00770B2C" w:rsidRPr="000E2F83" w:rsidRDefault="00770B2C" w:rsidP="00770B2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203ACF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FC807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203ACF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8F95" w14:textId="77777777" w:rsidR="00770B2C" w:rsidRDefault="00770B2C" w:rsidP="00770B2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61534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</w:pPr>
            <w:r w:rsidRPr="004E2B6A">
              <w:t>62,000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85012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</w:pPr>
            <w:bookmarkStart w:id="6" w:name="_Hlk193964282"/>
            <w:r w:rsidRPr="004E2B6A">
              <w:t>62,000</w:t>
            </w:r>
            <w:bookmarkEnd w:id="6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96C2" w14:textId="77777777" w:rsidR="00770B2C" w:rsidRDefault="00770B2C" w:rsidP="00770B2C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t>100</w:t>
            </w:r>
          </w:p>
        </w:tc>
      </w:tr>
      <w:tr w:rsidR="00770B2C" w:rsidRPr="00FF166E" w14:paraId="5BC46E29" w14:textId="77777777" w:rsidTr="00072643">
        <w:trPr>
          <w:trHeight w:hRule="exact" w:val="79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EC3C" w14:textId="77777777" w:rsidR="00770B2C" w:rsidRPr="00FF166E" w:rsidRDefault="00770B2C" w:rsidP="00770B2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F166E">
              <w:rPr>
                <w:sz w:val="22"/>
                <w:szCs w:val="22"/>
              </w:rPr>
              <w:t>Благоустроительные работы (скашивание травы)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7924A" w14:textId="77777777" w:rsidR="00770B2C" w:rsidRPr="00FF166E" w:rsidRDefault="00770B2C" w:rsidP="00770B2C">
            <w:pPr>
              <w:jc w:val="center"/>
            </w:pPr>
            <w:r w:rsidRPr="00FF166E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E838" w14:textId="77777777" w:rsidR="00770B2C" w:rsidRPr="00FF166E" w:rsidRDefault="00770B2C" w:rsidP="00770B2C">
            <w:pPr>
              <w:shd w:val="clear" w:color="auto" w:fill="FFFFFF"/>
              <w:ind w:left="22"/>
              <w:jc w:val="center"/>
            </w:pPr>
            <w:r w:rsidRPr="00FF166E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05CD3" w14:textId="77777777" w:rsidR="00770B2C" w:rsidRPr="00FF166E" w:rsidRDefault="00770B2C" w:rsidP="00770B2C">
            <w:pPr>
              <w:shd w:val="clear" w:color="auto" w:fill="FFFFFF"/>
              <w:jc w:val="center"/>
            </w:pPr>
            <w:r w:rsidRPr="00FF166E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D223" w14:textId="77777777" w:rsidR="00770B2C" w:rsidRPr="00FF166E" w:rsidRDefault="00770B2C" w:rsidP="00770B2C">
            <w:pPr>
              <w:shd w:val="clear" w:color="auto" w:fill="FFFFFF"/>
              <w:ind w:left="7"/>
              <w:jc w:val="center"/>
            </w:pPr>
            <w:r>
              <w:t>354,150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B4720" w14:textId="77777777" w:rsidR="00770B2C" w:rsidRPr="004E2B6A" w:rsidRDefault="004E2B6A" w:rsidP="00770B2C">
            <w:pPr>
              <w:shd w:val="clear" w:color="auto" w:fill="FFFFFF"/>
              <w:ind w:left="7"/>
              <w:jc w:val="center"/>
            </w:pPr>
            <w:r w:rsidRPr="004E2B6A">
              <w:t>578,177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4A298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</w:pPr>
            <w:bookmarkStart w:id="7" w:name="_Hlk193964368"/>
            <w:r w:rsidRPr="004E2B6A">
              <w:t>81,297</w:t>
            </w:r>
            <w:bookmarkEnd w:id="7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6063" w14:textId="77777777" w:rsidR="00770B2C" w:rsidRPr="00FF166E" w:rsidRDefault="004E2B6A" w:rsidP="00770B2C">
            <w:pPr>
              <w:shd w:val="clear" w:color="auto" w:fill="FFFFFF"/>
              <w:ind w:left="22" w:right="140"/>
              <w:jc w:val="center"/>
            </w:pPr>
            <w:r>
              <w:t>14</w:t>
            </w:r>
          </w:p>
        </w:tc>
      </w:tr>
      <w:tr w:rsidR="004E2B6A" w:rsidRPr="00FF166E" w14:paraId="34533ACE" w14:textId="77777777" w:rsidTr="00072643">
        <w:trPr>
          <w:trHeight w:hRule="exact" w:val="79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D5A11" w14:textId="77777777" w:rsidR="00686BFC" w:rsidRDefault="0048511C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48511C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8511C">
              <w:rPr>
                <w:color w:val="000000"/>
                <w:sz w:val="22"/>
                <w:szCs w:val="22"/>
              </w:rPr>
              <w:t xml:space="preserve"> по устройству покрытия из тротуарной плитки в с. </w:t>
            </w:r>
          </w:p>
          <w:p w14:paraId="19C2FD94" w14:textId="257B2814" w:rsidR="004E2B6A" w:rsidRPr="00FF166E" w:rsidRDefault="0048511C" w:rsidP="004E2B6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8511C">
              <w:rPr>
                <w:color w:val="000000"/>
                <w:sz w:val="22"/>
                <w:szCs w:val="22"/>
              </w:rPr>
              <w:t>Вороново по ул. Уткина (на территории Дома Культуры)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6D2B5" w14:textId="77777777" w:rsidR="004E2B6A" w:rsidRPr="00FF166E" w:rsidRDefault="004E2B6A" w:rsidP="004E2B6A">
            <w:pPr>
              <w:jc w:val="center"/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4F96" w14:textId="77777777" w:rsidR="004E2B6A" w:rsidRPr="00FF166E" w:rsidRDefault="004E2B6A" w:rsidP="004E2B6A">
            <w:pPr>
              <w:shd w:val="clear" w:color="auto" w:fill="FFFFFF"/>
              <w:ind w:left="22"/>
              <w:jc w:val="center"/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FDB33" w14:textId="77777777" w:rsidR="004E2B6A" w:rsidRPr="00FF166E" w:rsidRDefault="004E2B6A" w:rsidP="004E2B6A">
            <w:pPr>
              <w:shd w:val="clear" w:color="auto" w:fill="FFFFFF"/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05B9" w14:textId="77777777" w:rsidR="004E2B6A" w:rsidRDefault="004E2B6A" w:rsidP="004E2B6A">
            <w:pPr>
              <w:shd w:val="clear" w:color="auto" w:fill="FFFFFF"/>
              <w:ind w:left="7"/>
              <w:jc w:val="center"/>
            </w:pPr>
            <w:r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D6E03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180,000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240D5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r w:rsidRPr="004E2B6A">
              <w:t>180,000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F9C1" w14:textId="77777777" w:rsidR="004E2B6A" w:rsidRPr="00FF166E" w:rsidRDefault="004E2B6A" w:rsidP="004E2B6A">
            <w:pPr>
              <w:shd w:val="clear" w:color="auto" w:fill="FFFFFF"/>
              <w:ind w:left="22" w:right="14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216B9008" w14:textId="77777777" w:rsidTr="00072643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B491" w14:textId="77777777" w:rsidR="004E2B6A" w:rsidRPr="00CC556E" w:rsidRDefault="004E2B6A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lastRenderedPageBreak/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326AC" w14:textId="77777777" w:rsidR="004E2B6A" w:rsidRPr="000E2F83" w:rsidRDefault="004E2B6A" w:rsidP="004E2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6209" w14:textId="77777777" w:rsidR="004E2B6A" w:rsidRPr="000E2F83" w:rsidRDefault="004E2B6A" w:rsidP="004E2B6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0CD0A" w14:textId="77777777" w:rsidR="004E2B6A" w:rsidRPr="000E2F83" w:rsidRDefault="004E2B6A" w:rsidP="004E2B6A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9CF9" w14:textId="77777777" w:rsidR="004E2B6A" w:rsidRPr="000E2F83" w:rsidRDefault="004E2B6A" w:rsidP="004E2B6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0D9F9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106,200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6DB54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bookmarkStart w:id="8" w:name="_Hlk193964429"/>
            <w:r w:rsidRPr="004E2B6A">
              <w:t>106,200</w:t>
            </w:r>
            <w:bookmarkEnd w:id="8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165C" w14:textId="77777777" w:rsidR="004E2B6A" w:rsidRPr="000E2F83" w:rsidRDefault="004E2B6A" w:rsidP="004E2B6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695C6ECE" w14:textId="77777777" w:rsidTr="004E2B6A">
        <w:trPr>
          <w:trHeight w:hRule="exact" w:val="57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36C2" w14:textId="77777777" w:rsidR="004E2B6A" w:rsidRDefault="004E2B6A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bookmarkStart w:id="9" w:name="_Hlk193964502"/>
            <w:r>
              <w:rPr>
                <w:color w:val="000000"/>
                <w:sz w:val="22"/>
                <w:szCs w:val="22"/>
              </w:rPr>
              <w:t>Бензиновый триммер</w:t>
            </w:r>
            <w:bookmarkEnd w:id="9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E7EA1" w14:textId="77777777" w:rsidR="004E2B6A" w:rsidRDefault="004E2B6A" w:rsidP="004E2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B46" w14:textId="77777777" w:rsidR="004E2B6A" w:rsidRDefault="004E2B6A" w:rsidP="004E2B6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36C87" w14:textId="77777777" w:rsidR="004E2B6A" w:rsidRDefault="004E2B6A" w:rsidP="004E2B6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578C" w14:textId="77777777" w:rsidR="004E2B6A" w:rsidRDefault="004E2B6A" w:rsidP="004E2B6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69443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8,600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2B8AA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r w:rsidRPr="004E2B6A">
              <w:t>8,600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2202" w14:textId="77777777" w:rsidR="004E2B6A" w:rsidRDefault="004E2B6A" w:rsidP="004E2B6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19900321" w14:textId="77777777" w:rsidTr="00072643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3CB00" w14:textId="77777777" w:rsidR="004E2B6A" w:rsidRPr="00CC556E" w:rsidRDefault="004E2B6A" w:rsidP="004E2B6A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F83A3" w14:textId="77777777" w:rsidR="004E2B6A" w:rsidRPr="000E2F83" w:rsidRDefault="004E2B6A" w:rsidP="004E2B6A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C660" w14:textId="77777777" w:rsidR="004E2B6A" w:rsidRPr="000E2F83" w:rsidRDefault="004E2B6A" w:rsidP="004E2B6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C39A0" w14:textId="77777777" w:rsidR="004E2B6A" w:rsidRPr="000E2F83" w:rsidRDefault="004E2B6A" w:rsidP="004E2B6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866C" w14:textId="77777777" w:rsidR="004E2B6A" w:rsidRPr="000E2F83" w:rsidRDefault="004E2B6A" w:rsidP="004E2B6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1595,931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081CE" w14:textId="77777777" w:rsidR="004E2B6A" w:rsidRPr="004E2B6A" w:rsidRDefault="004E2B6A" w:rsidP="004E2B6A">
            <w:pPr>
              <w:shd w:val="clear" w:color="auto" w:fill="FFFFFF"/>
              <w:ind w:left="65"/>
              <w:jc w:val="center"/>
              <w:rPr>
                <w:b/>
                <w:bCs/>
                <w:color w:val="000000"/>
              </w:rPr>
            </w:pPr>
            <w:r w:rsidRPr="004E2B6A">
              <w:rPr>
                <w:b/>
                <w:bCs/>
              </w:rPr>
              <w:t>2181,861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06188" w14:textId="77777777" w:rsidR="004E2B6A" w:rsidRPr="000E2F83" w:rsidRDefault="004E2B6A" w:rsidP="004E2B6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1664,981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5085" w14:textId="77777777" w:rsidR="004E2B6A" w:rsidRPr="000E2F83" w:rsidRDefault="004E2B6A" w:rsidP="004E2B6A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</w:tbl>
    <w:p w14:paraId="44D4CE26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p w14:paraId="32F55462" w14:textId="3890EA03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>
        <w:rPr>
          <w:color w:val="000000"/>
        </w:rPr>
        <w:t>» расход</w:t>
      </w:r>
      <w:r w:rsidR="00686BFC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686BFC">
        <w:rPr>
          <w:color w:val="000000"/>
        </w:rPr>
        <w:t xml:space="preserve"> </w:t>
      </w:r>
      <w:r>
        <w:rPr>
          <w:color w:val="000000"/>
        </w:rPr>
        <w:t>202</w:t>
      </w:r>
      <w:r w:rsidR="004E2B6A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686BFC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686BFC">
        <w:rPr>
          <w:color w:val="000000"/>
        </w:rPr>
        <w:t xml:space="preserve"> </w:t>
      </w:r>
      <w:r>
        <w:rPr>
          <w:color w:val="000000"/>
        </w:rPr>
        <w:t xml:space="preserve">0,000 тыс. руб., при плане </w:t>
      </w:r>
      <w:r w:rsidR="00C975BC">
        <w:rPr>
          <w:color w:val="000000"/>
        </w:rPr>
        <w:t>9,000</w:t>
      </w:r>
      <w:r w:rsidRPr="000E2F83">
        <w:rPr>
          <w:color w:val="000000"/>
        </w:rPr>
        <w:t xml:space="preserve"> тыс. руб. или 0% исполнения</w:t>
      </w:r>
      <w:r>
        <w:rPr>
          <w:color w:val="000000"/>
        </w:rPr>
        <w:t>.</w:t>
      </w:r>
    </w:p>
    <w:p w14:paraId="08B2FF82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Pr="000E2F83">
        <w:rPr>
          <w:b/>
          <w:i/>
          <w:color w:val="000000"/>
        </w:rPr>
        <w:t xml:space="preserve">кинематография» </w:t>
      </w:r>
      <w:r w:rsidRPr="000E2F83">
        <w:rPr>
          <w:color w:val="000000"/>
        </w:rPr>
        <w:t xml:space="preserve">расходы за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B24D07">
        <w:rPr>
          <w:color w:val="000000"/>
        </w:rPr>
        <w:t xml:space="preserve"> </w:t>
      </w:r>
      <w:r w:rsidRPr="000E2F83">
        <w:rPr>
          <w:color w:val="000000"/>
        </w:rPr>
        <w:t xml:space="preserve">составляют </w:t>
      </w:r>
      <w:r w:rsidR="00C975BC">
        <w:rPr>
          <w:color w:val="000000"/>
        </w:rPr>
        <w:t xml:space="preserve">3843,567 </w:t>
      </w:r>
      <w:r w:rsidRPr="000E2F83">
        <w:rPr>
          <w:color w:val="000000"/>
        </w:rPr>
        <w:t xml:space="preserve">тыс. руб. при плане </w:t>
      </w:r>
      <w:r w:rsidR="00C975BC">
        <w:rPr>
          <w:color w:val="000000"/>
        </w:rPr>
        <w:t xml:space="preserve">3843,567 </w:t>
      </w:r>
      <w:r w:rsidRPr="000E2F83">
        <w:rPr>
          <w:color w:val="000000"/>
        </w:rPr>
        <w:t xml:space="preserve">тыс. руб. или </w:t>
      </w:r>
      <w:r w:rsidR="00C975BC">
        <w:rPr>
          <w:color w:val="000000"/>
        </w:rPr>
        <w:t>100</w:t>
      </w:r>
      <w:r w:rsidRPr="000E2F83">
        <w:rPr>
          <w:color w:val="000000"/>
        </w:rPr>
        <w:t>% исполнения:</w:t>
      </w:r>
    </w:p>
    <w:p w14:paraId="5600D1C7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B24D07">
        <w:rPr>
          <w:b/>
          <w:i/>
          <w:color w:val="000000"/>
        </w:rPr>
        <w:t xml:space="preserve"> </w:t>
      </w:r>
      <w:r w:rsidRPr="000E2F83">
        <w:rPr>
          <w:color w:val="000000"/>
        </w:rPr>
        <w:t>за</w:t>
      </w:r>
      <w:r w:rsidR="00B24D07">
        <w:rPr>
          <w:color w:val="000000"/>
        </w:rPr>
        <w:t xml:space="preserve">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год,</w:t>
      </w:r>
      <w:r w:rsidR="00B24D07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C975BC">
        <w:rPr>
          <w:color w:val="000000"/>
        </w:rPr>
        <w:t xml:space="preserve">3768,343 </w:t>
      </w:r>
      <w:r w:rsidRPr="000E2F83">
        <w:rPr>
          <w:color w:val="000000"/>
        </w:rPr>
        <w:t xml:space="preserve">тыс. руб., при плане </w:t>
      </w:r>
      <w:r w:rsidR="00C975BC">
        <w:rPr>
          <w:color w:val="000000"/>
        </w:rPr>
        <w:t xml:space="preserve">3768,343 </w:t>
      </w:r>
      <w:r w:rsidRPr="000E2F83">
        <w:rPr>
          <w:color w:val="000000"/>
        </w:rPr>
        <w:t xml:space="preserve">тыс. руб. или </w:t>
      </w:r>
      <w:r>
        <w:rPr>
          <w:color w:val="000000"/>
        </w:rPr>
        <w:t xml:space="preserve">100%. </w:t>
      </w:r>
    </w:p>
    <w:p w14:paraId="787C97EE" w14:textId="77777777" w:rsidR="00852649" w:rsidRDefault="00C975BC" w:rsidP="00852649">
      <w:pPr>
        <w:ind w:firstLine="708"/>
        <w:jc w:val="both"/>
        <w:rPr>
          <w:color w:val="000000"/>
        </w:rPr>
      </w:pPr>
      <w:r>
        <w:rPr>
          <w:color w:val="000000"/>
        </w:rPr>
        <w:t>3728,343</w:t>
      </w:r>
      <w:r w:rsidR="00852649">
        <w:rPr>
          <w:color w:val="000000"/>
        </w:rPr>
        <w:t xml:space="preserve"> тыс. руб. </w:t>
      </w:r>
      <w:r w:rsidR="00852649" w:rsidRPr="000E2F83">
        <w:rPr>
          <w:color w:val="000000"/>
        </w:rPr>
        <w:t>переда</w:t>
      </w:r>
      <w:r w:rsidR="00852649">
        <w:rPr>
          <w:color w:val="000000"/>
        </w:rPr>
        <w:t>ны</w:t>
      </w:r>
      <w:r w:rsidR="00852649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852649">
        <w:rPr>
          <w:color w:val="000000"/>
        </w:rPr>
        <w:t xml:space="preserve"> в соответствии с заключёнными соглашениями</w:t>
      </w:r>
      <w:r w:rsidR="00852649" w:rsidRPr="000E2F83">
        <w:rPr>
          <w:color w:val="000000"/>
        </w:rPr>
        <w:t>.</w:t>
      </w:r>
    </w:p>
    <w:p w14:paraId="5EDD8117" w14:textId="77777777" w:rsidR="00C975BC" w:rsidRDefault="00C975BC" w:rsidP="00C975BC">
      <w:pPr>
        <w:ind w:firstLine="708"/>
        <w:jc w:val="both"/>
        <w:rPr>
          <w:color w:val="000000"/>
        </w:rPr>
      </w:pPr>
      <w:r>
        <w:rPr>
          <w:color w:val="000000"/>
        </w:rPr>
        <w:t>34,500 тыс. руб. на подготовку и проведение творческого фестиваля сельских поселений.</w:t>
      </w:r>
    </w:p>
    <w:p w14:paraId="72AE4477" w14:textId="77777777" w:rsidR="00C975BC" w:rsidRDefault="00C975BC" w:rsidP="00C975BC">
      <w:pPr>
        <w:ind w:firstLine="708"/>
        <w:jc w:val="both"/>
        <w:rPr>
          <w:color w:val="000000"/>
        </w:rPr>
      </w:pPr>
      <w:r>
        <w:rPr>
          <w:color w:val="000000"/>
        </w:rPr>
        <w:t>5,500 тыс. руб. на премирование победителей по итогам творческого фестиваля сельских поселений;</w:t>
      </w:r>
    </w:p>
    <w:p w14:paraId="228585C3" w14:textId="77777777" w:rsidR="00C975BC" w:rsidRDefault="00852649" w:rsidP="00C975BC">
      <w:pPr>
        <w:ind w:firstLine="708"/>
        <w:jc w:val="both"/>
        <w:rPr>
          <w:color w:val="000000"/>
        </w:rPr>
      </w:pPr>
      <w:r w:rsidRPr="00F30403">
        <w:rPr>
          <w:b/>
          <w:i/>
          <w:color w:val="000000"/>
        </w:rPr>
        <w:t>по подразделу 0804 «Другие вопросы в области культуры, кинематографии</w:t>
      </w:r>
      <w:r w:rsidRPr="007100FF">
        <w:rPr>
          <w:b/>
          <w:color w:val="000000"/>
        </w:rPr>
        <w:t>»</w:t>
      </w:r>
      <w:r w:rsidR="00B24D07">
        <w:rPr>
          <w:b/>
          <w:color w:val="000000"/>
        </w:rPr>
        <w:t xml:space="preserve"> </w:t>
      </w:r>
      <w:r w:rsidRPr="00F30403">
        <w:rPr>
          <w:color w:val="000000"/>
        </w:rPr>
        <w:t>за 202</w:t>
      </w:r>
      <w:r w:rsidR="00C975BC">
        <w:rPr>
          <w:color w:val="000000"/>
        </w:rPr>
        <w:t xml:space="preserve">4 </w:t>
      </w:r>
      <w:r w:rsidRPr="00F30403">
        <w:rPr>
          <w:color w:val="000000"/>
        </w:rPr>
        <w:t>год, исполнение состав</w:t>
      </w:r>
      <w:r w:rsidR="007100FF">
        <w:rPr>
          <w:color w:val="000000"/>
        </w:rPr>
        <w:t xml:space="preserve">ило </w:t>
      </w:r>
      <w:r w:rsidR="00C975BC">
        <w:rPr>
          <w:color w:val="000000"/>
        </w:rPr>
        <w:t>75,224</w:t>
      </w:r>
      <w:r w:rsidR="007100FF">
        <w:rPr>
          <w:color w:val="000000"/>
        </w:rPr>
        <w:t xml:space="preserve"> тыс. руб., при плане </w:t>
      </w:r>
      <w:r w:rsidR="00C975BC">
        <w:rPr>
          <w:color w:val="000000"/>
        </w:rPr>
        <w:t>75,224</w:t>
      </w:r>
      <w:r w:rsidRPr="00F30403">
        <w:rPr>
          <w:color w:val="000000"/>
        </w:rPr>
        <w:t xml:space="preserve"> тыс. руб. или </w:t>
      </w:r>
      <w:r w:rsidR="00C975BC">
        <w:rPr>
          <w:color w:val="000000"/>
        </w:rPr>
        <w:t>100</w:t>
      </w:r>
      <w:r w:rsidRPr="00F30403">
        <w:rPr>
          <w:color w:val="000000"/>
        </w:rPr>
        <w:t>% исполнения</w:t>
      </w:r>
      <w:r>
        <w:rPr>
          <w:color w:val="000000"/>
        </w:rPr>
        <w:t>,</w:t>
      </w:r>
      <w:r w:rsidR="00B24D07">
        <w:rPr>
          <w:color w:val="000000"/>
        </w:rPr>
        <w:t xml:space="preserve"> </w:t>
      </w:r>
      <w:r w:rsidRPr="009576D7">
        <w:rPr>
          <w:color w:val="000000"/>
        </w:rPr>
        <w:t>расходы направлены</w:t>
      </w:r>
      <w:r w:rsidR="00C975BC">
        <w:rPr>
          <w:color w:val="000000"/>
        </w:rPr>
        <w:t>:</w:t>
      </w:r>
    </w:p>
    <w:p w14:paraId="77695F7B" w14:textId="5F43099A" w:rsidR="00C975BC" w:rsidRDefault="00852649" w:rsidP="00C975BC">
      <w:pPr>
        <w:ind w:firstLine="708"/>
        <w:jc w:val="both"/>
        <w:rPr>
          <w:color w:val="000000"/>
        </w:rPr>
      </w:pPr>
      <w:r w:rsidRPr="009576D7">
        <w:rPr>
          <w:color w:val="000000"/>
        </w:rPr>
        <w:t xml:space="preserve"> </w:t>
      </w:r>
      <w:r w:rsidR="00DB7AD3" w:rsidRPr="009576D7">
        <w:rPr>
          <w:color w:val="000000"/>
        </w:rPr>
        <w:t>на</w:t>
      </w:r>
      <w:r w:rsidR="00DB7AD3" w:rsidRPr="009576D7">
        <w:t xml:space="preserve"> приобретение</w:t>
      </w:r>
      <w:r w:rsidR="00C975BC" w:rsidRPr="009576D7">
        <w:t xml:space="preserve"> ритуальных венков</w:t>
      </w:r>
      <w:r w:rsidR="00C975BC">
        <w:t xml:space="preserve"> и цветов для возложения к обелискам в честь празднования Дня Победы </w:t>
      </w:r>
      <w:r w:rsidR="00C975BC">
        <w:rPr>
          <w:color w:val="000000"/>
        </w:rPr>
        <w:t xml:space="preserve">3,500 </w:t>
      </w:r>
      <w:r w:rsidR="00C975BC" w:rsidRPr="000E2F83">
        <w:rPr>
          <w:color w:val="000000"/>
        </w:rPr>
        <w:t>тыс. руб</w:t>
      </w:r>
      <w:r w:rsidR="00C975BC">
        <w:rPr>
          <w:color w:val="000000"/>
        </w:rPr>
        <w:t>.;</w:t>
      </w:r>
    </w:p>
    <w:p w14:paraId="2080E321" w14:textId="77777777" w:rsidR="00C975BC" w:rsidRPr="00FF166E" w:rsidRDefault="00C975BC" w:rsidP="00C975BC">
      <w:pPr>
        <w:ind w:firstLine="708"/>
        <w:jc w:val="both"/>
      </w:pPr>
      <w:r w:rsidRPr="00FF166E">
        <w:t xml:space="preserve">на организацию и проведение на территории Кожевниковского района Областного Праздника хлеба </w:t>
      </w:r>
      <w:r>
        <w:t>71,724</w:t>
      </w:r>
      <w:r w:rsidRPr="00FF166E">
        <w:t xml:space="preserve"> тыс. руб.</w:t>
      </w:r>
    </w:p>
    <w:p w14:paraId="0B961CC4" w14:textId="77777777" w:rsidR="00852649" w:rsidRDefault="00852649" w:rsidP="00C975BC">
      <w:pPr>
        <w:ind w:firstLine="708"/>
        <w:jc w:val="both"/>
        <w:rPr>
          <w:color w:val="000000"/>
        </w:rPr>
      </w:pPr>
    </w:p>
    <w:p w14:paraId="18DA5263" w14:textId="77777777" w:rsidR="007100FF" w:rsidRDefault="007100FF" w:rsidP="007100FF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</w:p>
    <w:p w14:paraId="0A9768E0" w14:textId="71E2C60B" w:rsidR="007100FF" w:rsidRDefault="007100FF" w:rsidP="007100FF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подраздел 1403</w:t>
      </w:r>
      <w:r>
        <w:t xml:space="preserve"> «</w:t>
      </w:r>
      <w:r>
        <w:rPr>
          <w:b/>
          <w:i/>
          <w:color w:val="000000"/>
        </w:rPr>
        <w:t xml:space="preserve">Прочие межбюджетные трансферты общего характера» </w:t>
      </w:r>
      <w:r w:rsidRPr="000E2F83">
        <w:rPr>
          <w:color w:val="000000"/>
        </w:rPr>
        <w:t xml:space="preserve">за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 исполнение составило</w:t>
      </w:r>
      <w:r w:rsidR="00C975BC">
        <w:rPr>
          <w:color w:val="000000"/>
        </w:rPr>
        <w:t xml:space="preserve"> 0,000</w:t>
      </w:r>
      <w:r>
        <w:rPr>
          <w:color w:val="000000"/>
        </w:rPr>
        <w:t xml:space="preserve"> тыс. рублей при 17,140 тыс. рублей. Полномочия передаются по соглашению «О передаче полномочий на участие в предупреждении </w:t>
      </w:r>
      <w:r w:rsidR="00F942C1">
        <w:rPr>
          <w:color w:val="000000"/>
        </w:rPr>
        <w:t xml:space="preserve">                             </w:t>
      </w:r>
      <w:r>
        <w:rPr>
          <w:color w:val="000000"/>
        </w:rPr>
        <w:t>и ликвидации последствий чрезвычайных ситуаций в границах поселений».</w:t>
      </w:r>
    </w:p>
    <w:p w14:paraId="6D9F02BC" w14:textId="77777777" w:rsidR="00852649" w:rsidRDefault="00852649" w:rsidP="00852649">
      <w:pPr>
        <w:ind w:firstLine="708"/>
        <w:jc w:val="both"/>
        <w:rPr>
          <w:color w:val="000000"/>
        </w:rPr>
      </w:pPr>
    </w:p>
    <w:p w14:paraId="0838CA54" w14:textId="7168019B" w:rsidR="00852649" w:rsidRDefault="00852649" w:rsidP="00852649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DB7AD3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            С.Н. Прокопенко</w:t>
      </w:r>
    </w:p>
    <w:p w14:paraId="05B6BEE1" w14:textId="77777777" w:rsidR="00852649" w:rsidRPr="00455F60" w:rsidRDefault="00852649" w:rsidP="00852649"/>
    <w:p w14:paraId="4EC5605B" w14:textId="77777777" w:rsidR="00852649" w:rsidRDefault="00852649" w:rsidP="00852649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50E59C1" w14:textId="11AB47D8" w:rsidR="00852649" w:rsidRPr="00455F60" w:rsidRDefault="00852649" w:rsidP="00852649">
      <w:pPr>
        <w:pStyle w:val="af7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</w:t>
      </w:r>
      <w:r w:rsidR="00DB7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>С.А. Бурягина</w:t>
      </w:r>
    </w:p>
    <w:p w14:paraId="1295FAA9" w14:textId="77777777" w:rsidR="00852649" w:rsidRPr="00455F60" w:rsidRDefault="00852649" w:rsidP="00455F60"/>
    <w:sectPr w:rsidR="00852649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1482" w14:textId="77777777" w:rsidR="00A146B8" w:rsidRDefault="00A146B8">
      <w:r>
        <w:separator/>
      </w:r>
    </w:p>
  </w:endnote>
  <w:endnote w:type="continuationSeparator" w:id="0">
    <w:p w14:paraId="31D481F7" w14:textId="77777777" w:rsidR="00A146B8" w:rsidRDefault="00A1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0437" w14:textId="77777777" w:rsidR="00A146B8" w:rsidRDefault="00A146B8">
      <w:r>
        <w:separator/>
      </w:r>
    </w:p>
  </w:footnote>
  <w:footnote w:type="continuationSeparator" w:id="0">
    <w:p w14:paraId="026955F4" w14:textId="77777777" w:rsidR="00A146B8" w:rsidRDefault="00A1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55CF" w14:textId="77777777" w:rsidR="00072643" w:rsidRDefault="00072643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93BA1E" w14:textId="77777777" w:rsidR="00072643" w:rsidRDefault="0007264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095C" w14:textId="77777777" w:rsidR="00072643" w:rsidRDefault="00072643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4D07">
      <w:rPr>
        <w:rStyle w:val="aa"/>
        <w:noProof/>
      </w:rPr>
      <w:t>41</w:t>
    </w:r>
    <w:r>
      <w:rPr>
        <w:rStyle w:val="aa"/>
      </w:rPr>
      <w:fldChar w:fldCharType="end"/>
    </w:r>
  </w:p>
  <w:p w14:paraId="44C90BED" w14:textId="77777777" w:rsidR="00072643" w:rsidRDefault="000726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6491432">
    <w:abstractNumId w:val="4"/>
  </w:num>
  <w:num w:numId="2" w16cid:durableId="14431796">
    <w:abstractNumId w:val="2"/>
  </w:num>
  <w:num w:numId="3" w16cid:durableId="1757894690">
    <w:abstractNumId w:val="1"/>
  </w:num>
  <w:num w:numId="4" w16cid:durableId="1484351348">
    <w:abstractNumId w:val="5"/>
  </w:num>
  <w:num w:numId="5" w16cid:durableId="632561338">
    <w:abstractNumId w:val="3"/>
  </w:num>
  <w:num w:numId="6" w16cid:durableId="1754546229">
    <w:abstractNumId w:val="8"/>
  </w:num>
  <w:num w:numId="7" w16cid:durableId="362363485">
    <w:abstractNumId w:val="7"/>
  </w:num>
  <w:num w:numId="8" w16cid:durableId="1812559060">
    <w:abstractNumId w:val="6"/>
  </w:num>
  <w:num w:numId="9" w16cid:durableId="6057703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2FB7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251A"/>
    <w:rsid w:val="00072643"/>
    <w:rsid w:val="000730DF"/>
    <w:rsid w:val="000736F7"/>
    <w:rsid w:val="000737C9"/>
    <w:rsid w:val="00073BC3"/>
    <w:rsid w:val="00074104"/>
    <w:rsid w:val="0007420F"/>
    <w:rsid w:val="0007437F"/>
    <w:rsid w:val="00074553"/>
    <w:rsid w:val="00074D9B"/>
    <w:rsid w:val="00075202"/>
    <w:rsid w:val="00075866"/>
    <w:rsid w:val="000769CB"/>
    <w:rsid w:val="00076AB3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B9B"/>
    <w:rsid w:val="00094D6A"/>
    <w:rsid w:val="00095A85"/>
    <w:rsid w:val="00095CB1"/>
    <w:rsid w:val="00096D65"/>
    <w:rsid w:val="00096E43"/>
    <w:rsid w:val="00096FE7"/>
    <w:rsid w:val="0009735D"/>
    <w:rsid w:val="000978B0"/>
    <w:rsid w:val="00097CB7"/>
    <w:rsid w:val="00097FAD"/>
    <w:rsid w:val="000A2807"/>
    <w:rsid w:val="000A2BB2"/>
    <w:rsid w:val="000A36B0"/>
    <w:rsid w:val="000A3984"/>
    <w:rsid w:val="000A39E9"/>
    <w:rsid w:val="000A3C8F"/>
    <w:rsid w:val="000A4203"/>
    <w:rsid w:val="000A47B0"/>
    <w:rsid w:val="000A48AB"/>
    <w:rsid w:val="000A4E74"/>
    <w:rsid w:val="000A51F4"/>
    <w:rsid w:val="000A5244"/>
    <w:rsid w:val="000A58EC"/>
    <w:rsid w:val="000A5C85"/>
    <w:rsid w:val="000A60B1"/>
    <w:rsid w:val="000A60DD"/>
    <w:rsid w:val="000A6579"/>
    <w:rsid w:val="000A65B8"/>
    <w:rsid w:val="000A76D1"/>
    <w:rsid w:val="000B11F9"/>
    <w:rsid w:val="000B2112"/>
    <w:rsid w:val="000B3CC8"/>
    <w:rsid w:val="000B4256"/>
    <w:rsid w:val="000B4A33"/>
    <w:rsid w:val="000B4C18"/>
    <w:rsid w:val="000B50C7"/>
    <w:rsid w:val="000B5CFD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83A"/>
    <w:rsid w:val="000D1B26"/>
    <w:rsid w:val="000D1ED6"/>
    <w:rsid w:val="000D25A9"/>
    <w:rsid w:val="000D2757"/>
    <w:rsid w:val="000D28BE"/>
    <w:rsid w:val="000D313A"/>
    <w:rsid w:val="000D4E1C"/>
    <w:rsid w:val="000D53BC"/>
    <w:rsid w:val="000D5D11"/>
    <w:rsid w:val="000D643D"/>
    <w:rsid w:val="000D75FE"/>
    <w:rsid w:val="000D763C"/>
    <w:rsid w:val="000E1739"/>
    <w:rsid w:val="000E1D9F"/>
    <w:rsid w:val="000E1E2E"/>
    <w:rsid w:val="000E207D"/>
    <w:rsid w:val="000E2F83"/>
    <w:rsid w:val="000E44A9"/>
    <w:rsid w:val="000E5F70"/>
    <w:rsid w:val="000F0003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25E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139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00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4CB8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49CA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A58"/>
    <w:rsid w:val="001C2FEA"/>
    <w:rsid w:val="001C3977"/>
    <w:rsid w:val="001C5D9D"/>
    <w:rsid w:val="001C6F4F"/>
    <w:rsid w:val="001C7377"/>
    <w:rsid w:val="001C7C48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D3F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439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1AC"/>
    <w:rsid w:val="00214260"/>
    <w:rsid w:val="00215B5F"/>
    <w:rsid w:val="002160F9"/>
    <w:rsid w:val="002162F3"/>
    <w:rsid w:val="002172B2"/>
    <w:rsid w:val="002179F2"/>
    <w:rsid w:val="0022018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5E97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4DA6"/>
    <w:rsid w:val="0024548D"/>
    <w:rsid w:val="00245CB4"/>
    <w:rsid w:val="00245D5C"/>
    <w:rsid w:val="00247630"/>
    <w:rsid w:val="0024773D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61C"/>
    <w:rsid w:val="002577CE"/>
    <w:rsid w:val="0026040A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105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6FCE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0B7"/>
    <w:rsid w:val="002A3493"/>
    <w:rsid w:val="002A397F"/>
    <w:rsid w:val="002A3A9B"/>
    <w:rsid w:val="002A4882"/>
    <w:rsid w:val="002A517D"/>
    <w:rsid w:val="002A57B0"/>
    <w:rsid w:val="002A585C"/>
    <w:rsid w:val="002A66E8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963"/>
    <w:rsid w:val="002D3D87"/>
    <w:rsid w:val="002D44E1"/>
    <w:rsid w:val="002D478C"/>
    <w:rsid w:val="002D54B7"/>
    <w:rsid w:val="002D6D4B"/>
    <w:rsid w:val="002D6E60"/>
    <w:rsid w:val="002D7315"/>
    <w:rsid w:val="002D7871"/>
    <w:rsid w:val="002E0627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0181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9E3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011"/>
    <w:rsid w:val="00325AB5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0A2E"/>
    <w:rsid w:val="00341571"/>
    <w:rsid w:val="003421E4"/>
    <w:rsid w:val="0034456F"/>
    <w:rsid w:val="003447E1"/>
    <w:rsid w:val="00344A48"/>
    <w:rsid w:val="00345214"/>
    <w:rsid w:val="00345759"/>
    <w:rsid w:val="00345C02"/>
    <w:rsid w:val="003468DA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2D90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1F8C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096B"/>
    <w:rsid w:val="003A124C"/>
    <w:rsid w:val="003A1CAE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7B"/>
    <w:rsid w:val="003B5C40"/>
    <w:rsid w:val="003B62E5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1FA"/>
    <w:rsid w:val="003D026C"/>
    <w:rsid w:val="003D0F6F"/>
    <w:rsid w:val="003D207A"/>
    <w:rsid w:val="003D20C1"/>
    <w:rsid w:val="003D3000"/>
    <w:rsid w:val="003D36CF"/>
    <w:rsid w:val="003D385D"/>
    <w:rsid w:val="003D41E9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3A4"/>
    <w:rsid w:val="003E7624"/>
    <w:rsid w:val="003F06F8"/>
    <w:rsid w:val="003F1F0D"/>
    <w:rsid w:val="003F2B5F"/>
    <w:rsid w:val="003F3EAD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D5E"/>
    <w:rsid w:val="00417F7F"/>
    <w:rsid w:val="00420043"/>
    <w:rsid w:val="00421B12"/>
    <w:rsid w:val="004235C6"/>
    <w:rsid w:val="00423BBA"/>
    <w:rsid w:val="00423CA1"/>
    <w:rsid w:val="00424222"/>
    <w:rsid w:val="00424D45"/>
    <w:rsid w:val="00424E9E"/>
    <w:rsid w:val="004250D4"/>
    <w:rsid w:val="004259B1"/>
    <w:rsid w:val="004266DD"/>
    <w:rsid w:val="00426C97"/>
    <w:rsid w:val="004271EC"/>
    <w:rsid w:val="0042776F"/>
    <w:rsid w:val="00427FA0"/>
    <w:rsid w:val="00430092"/>
    <w:rsid w:val="0043117A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372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1F0A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954"/>
    <w:rsid w:val="00483FDC"/>
    <w:rsid w:val="00484239"/>
    <w:rsid w:val="0048479E"/>
    <w:rsid w:val="00484BF9"/>
    <w:rsid w:val="0048511C"/>
    <w:rsid w:val="004855B4"/>
    <w:rsid w:val="00485AA1"/>
    <w:rsid w:val="00485C39"/>
    <w:rsid w:val="00486433"/>
    <w:rsid w:val="0048760D"/>
    <w:rsid w:val="00490C1C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4296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BAC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AA5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3926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2B6A"/>
    <w:rsid w:val="004E3A0A"/>
    <w:rsid w:val="004E3BEC"/>
    <w:rsid w:val="004E42BE"/>
    <w:rsid w:val="004E541E"/>
    <w:rsid w:val="004E5A35"/>
    <w:rsid w:val="004E5B87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D17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2B2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2F27"/>
    <w:rsid w:val="00533930"/>
    <w:rsid w:val="00534252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2E9B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2DB0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4FC3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0F77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67"/>
    <w:rsid w:val="005A0393"/>
    <w:rsid w:val="005A1187"/>
    <w:rsid w:val="005A16F9"/>
    <w:rsid w:val="005A2732"/>
    <w:rsid w:val="005A3257"/>
    <w:rsid w:val="005A3D60"/>
    <w:rsid w:val="005A3E78"/>
    <w:rsid w:val="005A4034"/>
    <w:rsid w:val="005A425C"/>
    <w:rsid w:val="005A5280"/>
    <w:rsid w:val="005A7610"/>
    <w:rsid w:val="005B0EDA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0A8"/>
    <w:rsid w:val="005C3331"/>
    <w:rsid w:val="005C3898"/>
    <w:rsid w:val="005C3F0C"/>
    <w:rsid w:val="005C4D08"/>
    <w:rsid w:val="005C4ED0"/>
    <w:rsid w:val="005C5670"/>
    <w:rsid w:val="005C5F93"/>
    <w:rsid w:val="005C6B94"/>
    <w:rsid w:val="005C7419"/>
    <w:rsid w:val="005C799F"/>
    <w:rsid w:val="005C7F43"/>
    <w:rsid w:val="005D0E78"/>
    <w:rsid w:val="005D0F08"/>
    <w:rsid w:val="005D107C"/>
    <w:rsid w:val="005D10D9"/>
    <w:rsid w:val="005D1105"/>
    <w:rsid w:val="005D1F42"/>
    <w:rsid w:val="005D1FB8"/>
    <w:rsid w:val="005D232C"/>
    <w:rsid w:val="005D2A40"/>
    <w:rsid w:val="005D2E54"/>
    <w:rsid w:val="005D2F64"/>
    <w:rsid w:val="005D2F87"/>
    <w:rsid w:val="005D366A"/>
    <w:rsid w:val="005D3CF5"/>
    <w:rsid w:val="005D418A"/>
    <w:rsid w:val="005D4E48"/>
    <w:rsid w:val="005D5193"/>
    <w:rsid w:val="005D65E9"/>
    <w:rsid w:val="005D692E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2E5C"/>
    <w:rsid w:val="00603650"/>
    <w:rsid w:val="00604325"/>
    <w:rsid w:val="00604E2A"/>
    <w:rsid w:val="006051F7"/>
    <w:rsid w:val="0060694A"/>
    <w:rsid w:val="00607D90"/>
    <w:rsid w:val="00610DC5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9F9"/>
    <w:rsid w:val="00620B20"/>
    <w:rsid w:val="00620F6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DC1"/>
    <w:rsid w:val="00635E1D"/>
    <w:rsid w:val="00637858"/>
    <w:rsid w:val="00640888"/>
    <w:rsid w:val="006408EA"/>
    <w:rsid w:val="00640D6A"/>
    <w:rsid w:val="00641AEB"/>
    <w:rsid w:val="00641AEE"/>
    <w:rsid w:val="00641E40"/>
    <w:rsid w:val="0064236C"/>
    <w:rsid w:val="0064267A"/>
    <w:rsid w:val="006427B1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263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2AE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BFC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18B2"/>
    <w:rsid w:val="006A5479"/>
    <w:rsid w:val="006A586F"/>
    <w:rsid w:val="006A629C"/>
    <w:rsid w:val="006A664D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B6E0C"/>
    <w:rsid w:val="006C005B"/>
    <w:rsid w:val="006C06C2"/>
    <w:rsid w:val="006C1C33"/>
    <w:rsid w:val="006C3536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998"/>
    <w:rsid w:val="006D5BB9"/>
    <w:rsid w:val="006D6158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09E"/>
    <w:rsid w:val="006E6125"/>
    <w:rsid w:val="006E61DD"/>
    <w:rsid w:val="006E7075"/>
    <w:rsid w:val="006E7A62"/>
    <w:rsid w:val="006F0282"/>
    <w:rsid w:val="006F0E45"/>
    <w:rsid w:val="006F16C7"/>
    <w:rsid w:val="006F1CB9"/>
    <w:rsid w:val="006F2EBB"/>
    <w:rsid w:val="006F3C9E"/>
    <w:rsid w:val="006F3D01"/>
    <w:rsid w:val="006F51EC"/>
    <w:rsid w:val="006F6DF3"/>
    <w:rsid w:val="006F7503"/>
    <w:rsid w:val="006F76B6"/>
    <w:rsid w:val="007005AC"/>
    <w:rsid w:val="00700E15"/>
    <w:rsid w:val="00706961"/>
    <w:rsid w:val="00706ED7"/>
    <w:rsid w:val="007076FD"/>
    <w:rsid w:val="00707FFA"/>
    <w:rsid w:val="007100FF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B52"/>
    <w:rsid w:val="007354AB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3E4"/>
    <w:rsid w:val="0075190F"/>
    <w:rsid w:val="00751E64"/>
    <w:rsid w:val="00752A6E"/>
    <w:rsid w:val="00752AC5"/>
    <w:rsid w:val="00752F8D"/>
    <w:rsid w:val="00753492"/>
    <w:rsid w:val="0075361D"/>
    <w:rsid w:val="007537A9"/>
    <w:rsid w:val="00753E18"/>
    <w:rsid w:val="007543D3"/>
    <w:rsid w:val="00754770"/>
    <w:rsid w:val="0075557D"/>
    <w:rsid w:val="00755C80"/>
    <w:rsid w:val="00756386"/>
    <w:rsid w:val="00756ECA"/>
    <w:rsid w:val="00757511"/>
    <w:rsid w:val="00757D5E"/>
    <w:rsid w:val="00760A3E"/>
    <w:rsid w:val="00761117"/>
    <w:rsid w:val="007616EA"/>
    <w:rsid w:val="00762024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0B2C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4C1B"/>
    <w:rsid w:val="00785917"/>
    <w:rsid w:val="007860CC"/>
    <w:rsid w:val="00786978"/>
    <w:rsid w:val="00787A75"/>
    <w:rsid w:val="00790A16"/>
    <w:rsid w:val="00791943"/>
    <w:rsid w:val="00791DDC"/>
    <w:rsid w:val="00791DEE"/>
    <w:rsid w:val="00792F1B"/>
    <w:rsid w:val="00793C42"/>
    <w:rsid w:val="00793CE4"/>
    <w:rsid w:val="00793F3A"/>
    <w:rsid w:val="00797465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114"/>
    <w:rsid w:val="007B75AB"/>
    <w:rsid w:val="007B7729"/>
    <w:rsid w:val="007B7D32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C7EB1"/>
    <w:rsid w:val="007D03D1"/>
    <w:rsid w:val="007D15FC"/>
    <w:rsid w:val="007D28DD"/>
    <w:rsid w:val="007D292A"/>
    <w:rsid w:val="007D3ADB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D7994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6E2"/>
    <w:rsid w:val="007F0C9C"/>
    <w:rsid w:val="007F1559"/>
    <w:rsid w:val="007F49BA"/>
    <w:rsid w:val="007F49D2"/>
    <w:rsid w:val="007F53C8"/>
    <w:rsid w:val="007F5CE3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18C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043"/>
    <w:rsid w:val="00806C44"/>
    <w:rsid w:val="00806C51"/>
    <w:rsid w:val="00807210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17C67"/>
    <w:rsid w:val="008201AA"/>
    <w:rsid w:val="00820AF6"/>
    <w:rsid w:val="0082129A"/>
    <w:rsid w:val="00821396"/>
    <w:rsid w:val="0082154F"/>
    <w:rsid w:val="00823011"/>
    <w:rsid w:val="0082304B"/>
    <w:rsid w:val="0082466C"/>
    <w:rsid w:val="00824F6B"/>
    <w:rsid w:val="0082544C"/>
    <w:rsid w:val="00826AC3"/>
    <w:rsid w:val="00827D2D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631C"/>
    <w:rsid w:val="0083646F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4F9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1BA"/>
    <w:rsid w:val="008477E5"/>
    <w:rsid w:val="00847A92"/>
    <w:rsid w:val="008509D4"/>
    <w:rsid w:val="008510DF"/>
    <w:rsid w:val="00851432"/>
    <w:rsid w:val="00851BE3"/>
    <w:rsid w:val="00851DC7"/>
    <w:rsid w:val="00852649"/>
    <w:rsid w:val="00852E19"/>
    <w:rsid w:val="0085376F"/>
    <w:rsid w:val="00853BE5"/>
    <w:rsid w:val="00854675"/>
    <w:rsid w:val="008549C0"/>
    <w:rsid w:val="00855CD7"/>
    <w:rsid w:val="008564A3"/>
    <w:rsid w:val="00856CF2"/>
    <w:rsid w:val="00857308"/>
    <w:rsid w:val="00857878"/>
    <w:rsid w:val="00860731"/>
    <w:rsid w:val="0086077F"/>
    <w:rsid w:val="00862BAC"/>
    <w:rsid w:val="00862D60"/>
    <w:rsid w:val="008635C4"/>
    <w:rsid w:val="00863E46"/>
    <w:rsid w:val="008659B5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D1F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2C7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276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A7868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3324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A6D"/>
    <w:rsid w:val="008D5F79"/>
    <w:rsid w:val="008D763F"/>
    <w:rsid w:val="008D7C87"/>
    <w:rsid w:val="008E04E6"/>
    <w:rsid w:val="008E08C8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E6F73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62C"/>
    <w:rsid w:val="00906827"/>
    <w:rsid w:val="00906BBC"/>
    <w:rsid w:val="00906D72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6E9F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310B"/>
    <w:rsid w:val="009241EE"/>
    <w:rsid w:val="009244F9"/>
    <w:rsid w:val="009248D6"/>
    <w:rsid w:val="0092499E"/>
    <w:rsid w:val="00924F4D"/>
    <w:rsid w:val="00925044"/>
    <w:rsid w:val="00926617"/>
    <w:rsid w:val="009266FF"/>
    <w:rsid w:val="00926898"/>
    <w:rsid w:val="00926B6A"/>
    <w:rsid w:val="00930655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6840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2A79"/>
    <w:rsid w:val="00943620"/>
    <w:rsid w:val="00943F01"/>
    <w:rsid w:val="009445EB"/>
    <w:rsid w:val="009454DB"/>
    <w:rsid w:val="009459B6"/>
    <w:rsid w:val="00945F9F"/>
    <w:rsid w:val="00946275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04D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01"/>
    <w:rsid w:val="00962A7F"/>
    <w:rsid w:val="00962F1F"/>
    <w:rsid w:val="0096315C"/>
    <w:rsid w:val="00963709"/>
    <w:rsid w:val="00964261"/>
    <w:rsid w:val="0096549E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4D7B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A6F1D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34C6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FF6"/>
    <w:rsid w:val="009F1189"/>
    <w:rsid w:val="009F192F"/>
    <w:rsid w:val="009F196C"/>
    <w:rsid w:val="009F1BD1"/>
    <w:rsid w:val="009F1E05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121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46B8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3D29"/>
    <w:rsid w:val="00A246D1"/>
    <w:rsid w:val="00A24D68"/>
    <w:rsid w:val="00A2535C"/>
    <w:rsid w:val="00A25A20"/>
    <w:rsid w:val="00A25F70"/>
    <w:rsid w:val="00A2649E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2BAE"/>
    <w:rsid w:val="00A43280"/>
    <w:rsid w:val="00A43B32"/>
    <w:rsid w:val="00A44652"/>
    <w:rsid w:val="00A45035"/>
    <w:rsid w:val="00A457B2"/>
    <w:rsid w:val="00A45979"/>
    <w:rsid w:val="00A45CDF"/>
    <w:rsid w:val="00A47763"/>
    <w:rsid w:val="00A477C6"/>
    <w:rsid w:val="00A47DF5"/>
    <w:rsid w:val="00A502B4"/>
    <w:rsid w:val="00A508D3"/>
    <w:rsid w:val="00A50A96"/>
    <w:rsid w:val="00A50B0B"/>
    <w:rsid w:val="00A51C6C"/>
    <w:rsid w:val="00A51DA0"/>
    <w:rsid w:val="00A52BC9"/>
    <w:rsid w:val="00A52BF8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4DD"/>
    <w:rsid w:val="00A70E60"/>
    <w:rsid w:val="00A710A4"/>
    <w:rsid w:val="00A715BB"/>
    <w:rsid w:val="00A71AF1"/>
    <w:rsid w:val="00A71B4C"/>
    <w:rsid w:val="00A7212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CD5"/>
    <w:rsid w:val="00A91DB0"/>
    <w:rsid w:val="00A92606"/>
    <w:rsid w:val="00A9284D"/>
    <w:rsid w:val="00A92C89"/>
    <w:rsid w:val="00A933F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A7641"/>
    <w:rsid w:val="00AB0155"/>
    <w:rsid w:val="00AB116A"/>
    <w:rsid w:val="00AB15B2"/>
    <w:rsid w:val="00AB25F1"/>
    <w:rsid w:val="00AB38FA"/>
    <w:rsid w:val="00AB3B53"/>
    <w:rsid w:val="00AB3E93"/>
    <w:rsid w:val="00AB45A4"/>
    <w:rsid w:val="00AB47BD"/>
    <w:rsid w:val="00AB497C"/>
    <w:rsid w:val="00AB4BAA"/>
    <w:rsid w:val="00AB5386"/>
    <w:rsid w:val="00AB5F64"/>
    <w:rsid w:val="00AB6007"/>
    <w:rsid w:val="00AB6BAE"/>
    <w:rsid w:val="00AB6D39"/>
    <w:rsid w:val="00AB6FD7"/>
    <w:rsid w:val="00AB79C6"/>
    <w:rsid w:val="00AB7DB3"/>
    <w:rsid w:val="00AB7FED"/>
    <w:rsid w:val="00AC0EC3"/>
    <w:rsid w:val="00AC124A"/>
    <w:rsid w:val="00AC1572"/>
    <w:rsid w:val="00AC1C94"/>
    <w:rsid w:val="00AC1D2A"/>
    <w:rsid w:val="00AC1EF2"/>
    <w:rsid w:val="00AC230A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71B"/>
    <w:rsid w:val="00AE3986"/>
    <w:rsid w:val="00AE3CAE"/>
    <w:rsid w:val="00AE4637"/>
    <w:rsid w:val="00AE4954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3BE"/>
    <w:rsid w:val="00AF1465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587A"/>
    <w:rsid w:val="00B0600D"/>
    <w:rsid w:val="00B060AD"/>
    <w:rsid w:val="00B06FD0"/>
    <w:rsid w:val="00B104FD"/>
    <w:rsid w:val="00B10518"/>
    <w:rsid w:val="00B112DF"/>
    <w:rsid w:val="00B1174B"/>
    <w:rsid w:val="00B1188C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4D07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37D0C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531A"/>
    <w:rsid w:val="00B45FC1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DD1"/>
    <w:rsid w:val="00B54F14"/>
    <w:rsid w:val="00B55341"/>
    <w:rsid w:val="00B55B5C"/>
    <w:rsid w:val="00B560EB"/>
    <w:rsid w:val="00B56C3F"/>
    <w:rsid w:val="00B56EBB"/>
    <w:rsid w:val="00B574FD"/>
    <w:rsid w:val="00B60B35"/>
    <w:rsid w:val="00B61243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4F6C"/>
    <w:rsid w:val="00B75187"/>
    <w:rsid w:val="00B75261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87F44"/>
    <w:rsid w:val="00B906C6"/>
    <w:rsid w:val="00B9181D"/>
    <w:rsid w:val="00B93233"/>
    <w:rsid w:val="00B94294"/>
    <w:rsid w:val="00B94E5A"/>
    <w:rsid w:val="00B95329"/>
    <w:rsid w:val="00B957BA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868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EEE"/>
    <w:rsid w:val="00BB5BC3"/>
    <w:rsid w:val="00BB67CD"/>
    <w:rsid w:val="00BB6869"/>
    <w:rsid w:val="00BB6ECB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574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1AB3"/>
    <w:rsid w:val="00C021EB"/>
    <w:rsid w:val="00C02864"/>
    <w:rsid w:val="00C03759"/>
    <w:rsid w:val="00C040E3"/>
    <w:rsid w:val="00C042DB"/>
    <w:rsid w:val="00C04A02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AED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5B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4B1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41B"/>
    <w:rsid w:val="00C73A0B"/>
    <w:rsid w:val="00C75905"/>
    <w:rsid w:val="00C75CAE"/>
    <w:rsid w:val="00C77FD8"/>
    <w:rsid w:val="00C803EF"/>
    <w:rsid w:val="00C812A6"/>
    <w:rsid w:val="00C82892"/>
    <w:rsid w:val="00C82B08"/>
    <w:rsid w:val="00C82F86"/>
    <w:rsid w:val="00C83327"/>
    <w:rsid w:val="00C83FF0"/>
    <w:rsid w:val="00C842A1"/>
    <w:rsid w:val="00C842DD"/>
    <w:rsid w:val="00C85955"/>
    <w:rsid w:val="00C85AD7"/>
    <w:rsid w:val="00C85E20"/>
    <w:rsid w:val="00C87083"/>
    <w:rsid w:val="00C90D31"/>
    <w:rsid w:val="00C90D92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371"/>
    <w:rsid w:val="00C95DF2"/>
    <w:rsid w:val="00C96B0A"/>
    <w:rsid w:val="00C975BC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82D"/>
    <w:rsid w:val="00CB0999"/>
    <w:rsid w:val="00CB17CB"/>
    <w:rsid w:val="00CB186D"/>
    <w:rsid w:val="00CB1CCF"/>
    <w:rsid w:val="00CB2B5D"/>
    <w:rsid w:val="00CB3D49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0FD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41C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6C73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3A89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37722"/>
    <w:rsid w:val="00D402F0"/>
    <w:rsid w:val="00D405B1"/>
    <w:rsid w:val="00D41314"/>
    <w:rsid w:val="00D41CA5"/>
    <w:rsid w:val="00D4323E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A8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E96"/>
    <w:rsid w:val="00DA4F82"/>
    <w:rsid w:val="00DA55F0"/>
    <w:rsid w:val="00DA5788"/>
    <w:rsid w:val="00DA5D93"/>
    <w:rsid w:val="00DA6241"/>
    <w:rsid w:val="00DA733A"/>
    <w:rsid w:val="00DA7B85"/>
    <w:rsid w:val="00DB03C2"/>
    <w:rsid w:val="00DB11D3"/>
    <w:rsid w:val="00DB1907"/>
    <w:rsid w:val="00DB1F1E"/>
    <w:rsid w:val="00DB2317"/>
    <w:rsid w:val="00DB411A"/>
    <w:rsid w:val="00DB5365"/>
    <w:rsid w:val="00DB54ED"/>
    <w:rsid w:val="00DB59EA"/>
    <w:rsid w:val="00DB5A84"/>
    <w:rsid w:val="00DB5BA4"/>
    <w:rsid w:val="00DB5F4E"/>
    <w:rsid w:val="00DB6694"/>
    <w:rsid w:val="00DB67B1"/>
    <w:rsid w:val="00DB695E"/>
    <w:rsid w:val="00DB7AD3"/>
    <w:rsid w:val="00DC0477"/>
    <w:rsid w:val="00DC0DB9"/>
    <w:rsid w:val="00DC1B7C"/>
    <w:rsid w:val="00DC2FA9"/>
    <w:rsid w:val="00DC3822"/>
    <w:rsid w:val="00DC450B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6768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17204"/>
    <w:rsid w:val="00E20234"/>
    <w:rsid w:val="00E20B97"/>
    <w:rsid w:val="00E21338"/>
    <w:rsid w:val="00E2224D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0926"/>
    <w:rsid w:val="00E42FCA"/>
    <w:rsid w:val="00E43BC4"/>
    <w:rsid w:val="00E445F2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0437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2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A01"/>
    <w:rsid w:val="00E97E5A"/>
    <w:rsid w:val="00E97FE5"/>
    <w:rsid w:val="00EA09D2"/>
    <w:rsid w:val="00EA1419"/>
    <w:rsid w:val="00EA143B"/>
    <w:rsid w:val="00EA1611"/>
    <w:rsid w:val="00EA1774"/>
    <w:rsid w:val="00EA261C"/>
    <w:rsid w:val="00EA267B"/>
    <w:rsid w:val="00EA2D4C"/>
    <w:rsid w:val="00EA32B0"/>
    <w:rsid w:val="00EA3464"/>
    <w:rsid w:val="00EA4C70"/>
    <w:rsid w:val="00EA6C41"/>
    <w:rsid w:val="00EB0762"/>
    <w:rsid w:val="00EB0BF3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1E29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095D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4D18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089D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594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764"/>
    <w:rsid w:val="00F41B09"/>
    <w:rsid w:val="00F44241"/>
    <w:rsid w:val="00F44384"/>
    <w:rsid w:val="00F446FA"/>
    <w:rsid w:val="00F44BAD"/>
    <w:rsid w:val="00F452A5"/>
    <w:rsid w:val="00F454FF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57A66"/>
    <w:rsid w:val="00F60EA9"/>
    <w:rsid w:val="00F6112E"/>
    <w:rsid w:val="00F61D3B"/>
    <w:rsid w:val="00F62571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4DD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C25"/>
    <w:rsid w:val="00F83E24"/>
    <w:rsid w:val="00F84848"/>
    <w:rsid w:val="00F849A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2C1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7E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776"/>
    <w:rsid w:val="00FB1C01"/>
    <w:rsid w:val="00FB1C73"/>
    <w:rsid w:val="00FB1F60"/>
    <w:rsid w:val="00FB2413"/>
    <w:rsid w:val="00FB2653"/>
    <w:rsid w:val="00FB40EC"/>
    <w:rsid w:val="00FB423E"/>
    <w:rsid w:val="00FB5559"/>
    <w:rsid w:val="00FB5E3A"/>
    <w:rsid w:val="00FB5F67"/>
    <w:rsid w:val="00FB6000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05FE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3AA"/>
    <w:rsid w:val="00FF2754"/>
    <w:rsid w:val="00FF2F5E"/>
    <w:rsid w:val="00FF2FD2"/>
    <w:rsid w:val="00FF3D9D"/>
    <w:rsid w:val="00FF44E9"/>
    <w:rsid w:val="00FF5413"/>
    <w:rsid w:val="00FF5D9D"/>
    <w:rsid w:val="00FF5EA8"/>
    <w:rsid w:val="00FF61AD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353A0"/>
  <w15:docId w15:val="{5437C7F4-1524-4A33-94C6-535D150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link w:val="af5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6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7">
    <w:name w:val="No Spacing"/>
    <w:link w:val="af8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Основной текст с отступом Знак"/>
    <w:basedOn w:val="a1"/>
    <w:link w:val="af4"/>
    <w:rsid w:val="00714C1F"/>
    <w:rPr>
      <w:color w:val="000000"/>
      <w:sz w:val="26"/>
    </w:rPr>
  </w:style>
  <w:style w:type="character" w:customStyle="1" w:styleId="af8">
    <w:name w:val="Без интервала Знак"/>
    <w:link w:val="af7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0"/>
    <w:uiPriority w:val="34"/>
    <w:qFormat/>
    <w:rsid w:val="001371EF"/>
    <w:pPr>
      <w:ind w:left="720"/>
      <w:contextualSpacing/>
    </w:pPr>
  </w:style>
  <w:style w:type="paragraph" w:styleId="a">
    <w:name w:val="List Bullet"/>
    <w:basedOn w:val="a0"/>
    <w:rsid w:val="0083646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88888888888909E-2"/>
          <c:y val="8.5648148148148237E-2"/>
          <c:w val="0.81388888888889088"/>
          <c:h val="0.77314814814815069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53"/>
          <c:dLbls>
            <c:dLbl>
              <c:idx val="0"/>
              <c:layout>
                <c:manualLayout>
                  <c:x val="-2.5109361329833858E-4"/>
                  <c:y val="-4.41429717118693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2.4167213473315897E-2"/>
                  <c:y val="6.7457713619131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64% безвозмездные</a:t>
                    </a:r>
                    <a:r>
                      <a:rPr lang="ru-RU" baseline="0"/>
                      <a:t> поступления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5%неналоговые</a:t>
                    </a:r>
                    <a:r>
                      <a:rPr lang="ru-RU" baseline="0"/>
                      <a:t> доходы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4F7-49D3-A54C-BD5BAEE272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64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31E-2"/>
          <c:y val="0.14032088401401185"/>
          <c:w val="0.81388888888888933"/>
          <c:h val="0.73232840058416893"/>
        </c:manualLayout>
      </c:layout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1.328127734033253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38%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4A9-4AF7-A6C8-960668642990}"/>
                </c:ext>
              </c:extLst>
            </c:dLbl>
            <c:dLbl>
              <c:idx val="1"/>
              <c:layout>
                <c:manualLayout>
                  <c:x val="-0.13785826771653542"/>
                  <c:y val="-2.957456810436008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32%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4A9-4AF7-A6C8-960668642990}"/>
                </c:ext>
              </c:extLst>
            </c:dLbl>
            <c:dLbl>
              <c:idx val="2"/>
              <c:layout>
                <c:manualLayout>
                  <c:x val="-6.9444444444444503E-2"/>
                  <c:y val="8.9955699179221291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4A9-4AF7-A6C8-960668642990}"/>
                </c:ext>
              </c:extLst>
            </c:dLbl>
            <c:dLbl>
              <c:idx val="3"/>
              <c:layout>
                <c:manualLayout>
                  <c:x val="-6.5121828521434805E-2"/>
                  <c:y val="3.052013554275864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16%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4A9-4AF7-A6C8-960668642990}"/>
                </c:ext>
              </c:extLst>
            </c:dLbl>
            <c:dLbl>
              <c:idx val="4"/>
              <c:layout>
                <c:manualLayout>
                  <c:x val="-9.2925087489063862E-2"/>
                  <c:y val="-1.828395005537602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12% Доходы от продажи земельных участков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4A9-4AF7-A6C8-96066864299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38</c:v>
                </c:pt>
                <c:pt idx="1">
                  <c:v>32</c:v>
                </c:pt>
                <c:pt idx="2">
                  <c:v>2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9092008451488917E-3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33"/>
          <c:dPt>
            <c:idx val="1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942-4A0C-9501-9D7592CEB3B6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42-4A0C-9501-9D7592CEB3B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42-4A0C-9501-9D7592CEB3B6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942-4A0C-9501-9D7592CEB3B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942-4A0C-9501-9D7592CEB3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41</c:v>
                </c:pt>
                <c:pt idx="2">
                  <c:v>57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42-4A0C-9501-9D7592CEB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282E-2"/>
          <c:y val="0.12536226441980886"/>
          <c:w val="0.81388888888888922"/>
          <c:h val="0.76871999695690241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Общегосудаственные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C06-4B41-B124-562BF4DE13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C06-4B41-B124-562BF4DE13F6}"/>
                </c:ext>
              </c:extLst>
            </c:dLbl>
            <c:dLbl>
              <c:idx val="2"/>
              <c:layout>
                <c:manualLayout>
                  <c:x val="-0.2845024059492578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C06-4B41-B124-562BF4DE13F6}"/>
                </c:ext>
              </c:extLst>
            </c:dLbl>
            <c:dLbl>
              <c:idx val="3"/>
              <c:layout>
                <c:manualLayout>
                  <c:x val="1.666666666666667E-2"/>
                  <c:y val="-0.195571371626969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C06-4B41-B124-562BF4DE13F6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C06-4B41-B124-562BF4DE13F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06-4B41-B124-562BF4DE13F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06-4B41-B124-562BF4DE13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39</c:v>
                </c:pt>
                <c:pt idx="1">
                  <c:v>1</c:v>
                </c:pt>
                <c:pt idx="2">
                  <c:v>28</c:v>
                </c:pt>
                <c:pt idx="3">
                  <c:v>10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C06-4B41-B124-562BF4DE1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0CD1-06C5-460F-A394-D6DB4EF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23156</TotalTime>
  <Pages>40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65822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633</cp:revision>
  <cp:lastPrinted>2025-02-19T03:24:00Z</cp:lastPrinted>
  <dcterms:created xsi:type="dcterms:W3CDTF">2010-05-04T07:58:00Z</dcterms:created>
  <dcterms:modified xsi:type="dcterms:W3CDTF">2025-05-21T05:35:00Z</dcterms:modified>
</cp:coreProperties>
</file>