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2B" w:rsidRDefault="00A1792B" w:rsidP="00AF53A5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:rsidR="00A1792B" w:rsidRDefault="00DE77B5" w:rsidP="00DE77B5">
      <w:pPr>
        <w:shd w:val="clear" w:color="auto" w:fill="FFFFFF"/>
        <w:tabs>
          <w:tab w:val="left" w:pos="2977"/>
        </w:tabs>
        <w:spacing w:line="274" w:lineRule="exact"/>
        <w:jc w:val="center"/>
      </w:pPr>
      <w:r>
        <w:rPr>
          <w:spacing w:val="-1"/>
        </w:rPr>
        <w:t>ВОРОНОВСКОЕ</w:t>
      </w:r>
      <w:r w:rsidR="00A1792B">
        <w:rPr>
          <w:spacing w:val="-3"/>
        </w:rPr>
        <w:t xml:space="preserve"> СЕЛЬСКОЕ ПОСЕЛЕНИЕ</w:t>
      </w:r>
    </w:p>
    <w:p w:rsidR="00A1792B" w:rsidRPr="00C55F5D" w:rsidRDefault="00A1792B" w:rsidP="00AF53A5">
      <w:pPr>
        <w:shd w:val="clear" w:color="auto" w:fill="FFFFFF"/>
        <w:spacing w:line="554" w:lineRule="exact"/>
        <w:jc w:val="center"/>
        <w:rPr>
          <w:b/>
          <w:spacing w:val="-3"/>
        </w:rPr>
      </w:pPr>
      <w:r>
        <w:rPr>
          <w:spacing w:val="-3"/>
        </w:rPr>
        <w:t xml:space="preserve">АДМИНИСТРАЦИЯ  </w:t>
      </w:r>
      <w:r w:rsidR="0053461B">
        <w:rPr>
          <w:spacing w:val="-3"/>
        </w:rPr>
        <w:t>ВОРОНОВСКОГО</w:t>
      </w:r>
      <w:r>
        <w:rPr>
          <w:spacing w:val="-3"/>
        </w:rPr>
        <w:t xml:space="preserve"> </w:t>
      </w:r>
      <w:r w:rsidR="00FD30BD">
        <w:rPr>
          <w:spacing w:val="-3"/>
        </w:rPr>
        <w:t xml:space="preserve"> </w:t>
      </w:r>
      <w:r>
        <w:rPr>
          <w:spacing w:val="-3"/>
        </w:rPr>
        <w:t>СЕЛЬСКОГО</w:t>
      </w:r>
      <w:r w:rsidR="00FD30BD">
        <w:rPr>
          <w:spacing w:val="-3"/>
        </w:rPr>
        <w:t xml:space="preserve"> </w:t>
      </w:r>
      <w:r>
        <w:rPr>
          <w:spacing w:val="-3"/>
        </w:rPr>
        <w:t xml:space="preserve"> ПОСЕЛЕНИЯ</w:t>
      </w:r>
    </w:p>
    <w:p w:rsidR="00A1792B" w:rsidRDefault="00A1792B" w:rsidP="00AF53A5">
      <w:pPr>
        <w:shd w:val="clear" w:color="auto" w:fill="FFFFFF"/>
        <w:spacing w:line="554" w:lineRule="exact"/>
        <w:jc w:val="center"/>
      </w:pPr>
      <w:r>
        <w:t>ПОСТАНОВЛЕНИЕ</w:t>
      </w:r>
    </w:p>
    <w:p w:rsidR="00A1792B" w:rsidRDefault="00A1792B" w:rsidP="00A1792B">
      <w:pPr>
        <w:shd w:val="clear" w:color="auto" w:fill="FFFFFF"/>
        <w:jc w:val="center"/>
        <w:rPr>
          <w:sz w:val="20"/>
          <w:szCs w:val="20"/>
        </w:rPr>
      </w:pPr>
    </w:p>
    <w:p w:rsidR="00A1792B" w:rsidRDefault="00F31634" w:rsidP="00A1792B">
      <w:r>
        <w:t>28.02.2022</w:t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D101F5">
        <w:tab/>
        <w:t xml:space="preserve">  </w:t>
      </w:r>
      <w:r w:rsidR="00C234A8">
        <w:t xml:space="preserve">        </w:t>
      </w:r>
      <w:r w:rsidR="00B45C27">
        <w:t xml:space="preserve">    </w:t>
      </w:r>
      <w:r w:rsidR="00E46F18">
        <w:t xml:space="preserve"> </w:t>
      </w:r>
      <w:r w:rsidR="00F43A03">
        <w:t xml:space="preserve">      </w:t>
      </w:r>
      <w:r w:rsidR="004B0847">
        <w:t xml:space="preserve">                         </w:t>
      </w:r>
      <w:r>
        <w:t xml:space="preserve">   </w:t>
      </w:r>
      <w:r w:rsidR="00EB6B8B">
        <w:t xml:space="preserve">№ </w:t>
      </w:r>
      <w:r>
        <w:t>21-3</w:t>
      </w:r>
    </w:p>
    <w:p w:rsidR="007B077A" w:rsidRDefault="007B077A" w:rsidP="007B077A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r w:rsidR="00CC79FE">
        <w:rPr>
          <w:sz w:val="20"/>
          <w:szCs w:val="20"/>
        </w:rPr>
        <w:t>Вороново</w:t>
      </w:r>
      <w:r>
        <w:rPr>
          <w:sz w:val="20"/>
          <w:szCs w:val="20"/>
        </w:rPr>
        <w:t xml:space="preserve">   Кожевниковского района   Томской области</w:t>
      </w:r>
    </w:p>
    <w:p w:rsidR="007330D5" w:rsidRDefault="007330D5" w:rsidP="00A1792B"/>
    <w:p w:rsidR="000E3137" w:rsidRDefault="004B0847" w:rsidP="000E3137">
      <w:pPr>
        <w:jc w:val="center"/>
      </w:pPr>
      <w:r>
        <w:t xml:space="preserve">Об утверждении Формы проверочного листа, приминаемого при осуществлении </w:t>
      </w:r>
    </w:p>
    <w:p w:rsidR="004B0847" w:rsidRDefault="004B0847" w:rsidP="000E3137">
      <w:pPr>
        <w:jc w:val="center"/>
      </w:pPr>
      <w:r>
        <w:t>муниципального контроля (надзора)</w:t>
      </w:r>
      <w:r w:rsidR="000E3137">
        <w:t xml:space="preserve"> </w:t>
      </w:r>
      <w:r w:rsidR="00F37379">
        <w:t xml:space="preserve">в сфере благоустройства </w:t>
      </w:r>
      <w:r>
        <w:t xml:space="preserve">на территории </w:t>
      </w:r>
      <w:r w:rsidRPr="00B47C40">
        <w:t xml:space="preserve">муниципального образования </w:t>
      </w:r>
      <w:r>
        <w:t xml:space="preserve">«Вороновское </w:t>
      </w:r>
      <w:r w:rsidRPr="00B47C40">
        <w:t>сельско</w:t>
      </w:r>
      <w:r>
        <w:t>е</w:t>
      </w:r>
      <w:r w:rsidRPr="00B47C40">
        <w:t xml:space="preserve"> поселени</w:t>
      </w:r>
      <w:r>
        <w:t>е»</w:t>
      </w:r>
    </w:p>
    <w:p w:rsidR="00727607" w:rsidRDefault="00727607" w:rsidP="00A1792B">
      <w:pPr>
        <w:jc w:val="both"/>
      </w:pPr>
    </w:p>
    <w:p w:rsidR="004B0847" w:rsidRPr="000E3137" w:rsidRDefault="000E3137" w:rsidP="004B0847">
      <w:pPr>
        <w:ind w:firstLine="709"/>
        <w:jc w:val="both"/>
      </w:pPr>
      <w:r w:rsidRPr="000E3137">
        <w:t xml:space="preserve">В соответствии с </w:t>
      </w:r>
      <w:hyperlink r:id="rId7" w:history="1">
        <w:r w:rsidRPr="000E3137">
          <w:rPr>
            <w:rStyle w:val="ad"/>
            <w:rFonts w:cs="Times New Roman CYR"/>
            <w:color w:val="auto"/>
          </w:rPr>
          <w:t>Федеральным законом</w:t>
        </w:r>
      </w:hyperlink>
      <w:r w:rsidRPr="000E3137">
        <w:t xml:space="preserve"> от 31</w:t>
      </w:r>
      <w:r>
        <w:t xml:space="preserve"> июля </w:t>
      </w:r>
      <w:r w:rsidRPr="000E3137">
        <w:t>2020</w:t>
      </w:r>
      <w:r>
        <w:t xml:space="preserve"> года</w:t>
      </w:r>
      <w:r w:rsidRPr="000E3137">
        <w:t xml:space="preserve"> </w:t>
      </w:r>
      <w:r>
        <w:t>№</w:t>
      </w:r>
      <w:r w:rsidRPr="000E3137">
        <w:t xml:space="preserve"> 248-ФЗ </w:t>
      </w:r>
      <w:r>
        <w:t xml:space="preserve">                         «</w:t>
      </w:r>
      <w:r w:rsidRPr="000E3137">
        <w:t>О государственном контроле (надзоре) и муниципальном контроле в Российской Федерац</w:t>
      </w:r>
      <w:r>
        <w:t>ии»</w:t>
      </w:r>
      <w:r w:rsidRPr="000E3137">
        <w:t xml:space="preserve">, </w:t>
      </w:r>
      <w:hyperlink r:id="rId8" w:history="1">
        <w:r w:rsidRPr="000E3137">
          <w:rPr>
            <w:rStyle w:val="ad"/>
            <w:rFonts w:cs="Times New Roman CYR"/>
            <w:color w:val="auto"/>
          </w:rPr>
          <w:t>Постановлением</w:t>
        </w:r>
      </w:hyperlink>
      <w:r w:rsidRPr="000E3137">
        <w:t xml:space="preserve"> Правительства Российской Федерации от 27</w:t>
      </w:r>
      <w:r>
        <w:t xml:space="preserve"> октября </w:t>
      </w:r>
      <w:r w:rsidRPr="000E3137">
        <w:t>2021</w:t>
      </w:r>
      <w:r>
        <w:t xml:space="preserve"> года</w:t>
      </w:r>
      <w:r w:rsidRPr="000E3137">
        <w:t xml:space="preserve"> </w:t>
      </w:r>
      <w:r>
        <w:t>№</w:t>
      </w:r>
      <w:r w:rsidRPr="000E3137">
        <w:t xml:space="preserve"> 1844 </w:t>
      </w:r>
      <w:r>
        <w:t>«</w:t>
      </w:r>
      <w:r w:rsidRPr="000E3137"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t>»</w:t>
      </w:r>
      <w:r w:rsidRPr="000E3137">
        <w:t xml:space="preserve">, </w:t>
      </w:r>
      <w:r w:rsidR="004B0847" w:rsidRPr="000E3137">
        <w:t xml:space="preserve">руководствуясь </w:t>
      </w:r>
      <w:hyperlink r:id="rId9" w:history="1">
        <w:r w:rsidR="004B0847" w:rsidRPr="000E3137">
          <w:rPr>
            <w:rStyle w:val="ad"/>
            <w:rFonts w:cs="Times New Roman CYR"/>
            <w:color w:val="auto"/>
          </w:rPr>
          <w:t>Уставом</w:t>
        </w:r>
      </w:hyperlink>
      <w:r w:rsidR="004B0847" w:rsidRPr="000E3137">
        <w:t xml:space="preserve"> муниципального образования «Вороновское сельское поселение»,  </w:t>
      </w:r>
    </w:p>
    <w:p w:rsidR="00A1792B" w:rsidRDefault="00A1792B" w:rsidP="00597C71">
      <w:pPr>
        <w:jc w:val="both"/>
      </w:pPr>
    </w:p>
    <w:p w:rsidR="00597C71" w:rsidRDefault="00597C71" w:rsidP="00597C71">
      <w:pPr>
        <w:jc w:val="both"/>
      </w:pPr>
    </w:p>
    <w:p w:rsidR="00A1792B" w:rsidRDefault="00A1792B" w:rsidP="00AF53A5">
      <w:pPr>
        <w:jc w:val="both"/>
      </w:pPr>
      <w:r>
        <w:t>ПОСТАНОВЛЯЮ:</w:t>
      </w:r>
    </w:p>
    <w:p w:rsidR="00EB646B" w:rsidRDefault="00EB646B" w:rsidP="00A1792B">
      <w:pPr>
        <w:ind w:firstLine="708"/>
        <w:jc w:val="both"/>
      </w:pPr>
    </w:p>
    <w:p w:rsidR="004B0847" w:rsidRDefault="004B0847" w:rsidP="004B084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bookmarkStart w:id="0" w:name="sub_1"/>
      <w:r w:rsidRPr="002652A9">
        <w:t>Утвердить прилагаемую</w:t>
      </w:r>
      <w:r w:rsidRPr="004B0847">
        <w:t xml:space="preserve"> </w:t>
      </w:r>
      <w:r w:rsidRPr="004B0847">
        <w:rPr>
          <w:rStyle w:val="ad"/>
          <w:rFonts w:cs="Times New Roman CYR"/>
          <w:color w:val="auto"/>
        </w:rPr>
        <w:t>форму</w:t>
      </w:r>
      <w:r w:rsidRPr="002652A9">
        <w:t xml:space="preserve"> проверочного листа, применяемого </w:t>
      </w:r>
      <w:r>
        <w:t xml:space="preserve">                            </w:t>
      </w:r>
      <w:r w:rsidRPr="002652A9">
        <w:t xml:space="preserve">при осуществлении муниципального контроля </w:t>
      </w:r>
      <w:bookmarkEnd w:id="0"/>
      <w:r>
        <w:t xml:space="preserve">(надзора) </w:t>
      </w:r>
      <w:r w:rsidR="00311DDE">
        <w:t xml:space="preserve">в сфере благоустройства                       </w:t>
      </w:r>
      <w:r>
        <w:t xml:space="preserve">на территории </w:t>
      </w:r>
      <w:r w:rsidRPr="00B47C40">
        <w:t xml:space="preserve">муниципального образования </w:t>
      </w:r>
      <w:r>
        <w:t xml:space="preserve">«Вороновское </w:t>
      </w:r>
      <w:r w:rsidRPr="00B47C40">
        <w:t>сельско</w:t>
      </w:r>
      <w:r>
        <w:t>е</w:t>
      </w:r>
      <w:r w:rsidRPr="00B47C40">
        <w:t xml:space="preserve"> поселени</w:t>
      </w:r>
      <w:r>
        <w:t>е».</w:t>
      </w:r>
    </w:p>
    <w:p w:rsidR="00AF53A5" w:rsidRPr="00597C71" w:rsidRDefault="00C55F5D" w:rsidP="004B084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597C71">
        <w:t xml:space="preserve">Обнародовать настоящее постановление в установленном Уставом </w:t>
      </w:r>
      <w:r w:rsidR="008F2622" w:rsidRPr="00597C71">
        <w:t>муниципального образования «</w:t>
      </w:r>
      <w:r w:rsidR="00AF53A5" w:rsidRPr="00597C71">
        <w:t>Вороновско</w:t>
      </w:r>
      <w:r w:rsidR="008F2622" w:rsidRPr="00597C71">
        <w:t>е</w:t>
      </w:r>
      <w:r w:rsidRPr="00597C71">
        <w:t xml:space="preserve"> сельско</w:t>
      </w:r>
      <w:r w:rsidR="008F2622" w:rsidRPr="00597C71">
        <w:t>е</w:t>
      </w:r>
      <w:r w:rsidRPr="00597C71">
        <w:t xml:space="preserve"> поселени</w:t>
      </w:r>
      <w:r w:rsidR="008F2622" w:rsidRPr="00597C71">
        <w:t>е»</w:t>
      </w:r>
      <w:r w:rsidRPr="00597C71">
        <w:t xml:space="preserve"> порядке и разместить </w:t>
      </w:r>
      <w:r w:rsidR="00597C71">
        <w:t xml:space="preserve">    </w:t>
      </w:r>
      <w:r w:rsidRPr="00597C71">
        <w:t>на официальном сайте</w:t>
      </w:r>
      <w:r w:rsidR="008F2622" w:rsidRPr="00597C71">
        <w:t xml:space="preserve"> администрации Вороновского сельского поселения </w:t>
      </w:r>
      <w:r w:rsidRPr="00597C71">
        <w:t>в сети «Интернет»</w:t>
      </w:r>
      <w:r w:rsidR="008F2622" w:rsidRPr="00597C71">
        <w:t>.</w:t>
      </w:r>
    </w:p>
    <w:p w:rsidR="00C55F5D" w:rsidRPr="00597C71" w:rsidRDefault="004B0847" w:rsidP="004B0847">
      <w:pPr>
        <w:ind w:firstLine="709"/>
        <w:jc w:val="both"/>
      </w:pPr>
      <w:r>
        <w:t xml:space="preserve">3. </w:t>
      </w:r>
      <w:r w:rsidR="00C55F5D" w:rsidRPr="00597C71">
        <w:t xml:space="preserve">Настоящее постановление вступает в силу </w:t>
      </w:r>
      <w:r>
        <w:t xml:space="preserve">с 01 </w:t>
      </w:r>
      <w:r w:rsidR="005A4AC4">
        <w:t>марта</w:t>
      </w:r>
      <w:r>
        <w:t xml:space="preserve"> 2022 года.</w:t>
      </w:r>
    </w:p>
    <w:p w:rsidR="00C55F5D" w:rsidRPr="00597C71" w:rsidRDefault="004B0847" w:rsidP="004B0847">
      <w:pPr>
        <w:ind w:firstLine="709"/>
        <w:jc w:val="both"/>
      </w:pPr>
      <w:r>
        <w:t xml:space="preserve">4. </w:t>
      </w:r>
      <w:r w:rsidR="00C55F5D" w:rsidRPr="00597C71">
        <w:t>Контроль исполнения настоящего постановления оставляю за собой.</w:t>
      </w:r>
    </w:p>
    <w:p w:rsidR="00DE77B5" w:rsidRDefault="00DE77B5" w:rsidP="006151B7">
      <w:pPr>
        <w:shd w:val="clear" w:color="auto" w:fill="FFFFFF"/>
        <w:jc w:val="both"/>
      </w:pPr>
    </w:p>
    <w:p w:rsidR="004B0847" w:rsidRDefault="004B0847" w:rsidP="006151B7">
      <w:pPr>
        <w:shd w:val="clear" w:color="auto" w:fill="FFFFFF"/>
        <w:jc w:val="both"/>
      </w:pPr>
    </w:p>
    <w:p w:rsidR="00F31634" w:rsidRDefault="00F31634" w:rsidP="006151B7">
      <w:pPr>
        <w:shd w:val="clear" w:color="auto" w:fill="FFFFFF"/>
        <w:jc w:val="both"/>
      </w:pPr>
    </w:p>
    <w:p w:rsidR="00A1792B" w:rsidRPr="00F57867" w:rsidRDefault="00A1792B" w:rsidP="00DE77B5">
      <w:r>
        <w:rPr>
          <w:spacing w:val="-3"/>
        </w:rPr>
        <w:t xml:space="preserve">Глава </w:t>
      </w:r>
      <w:r>
        <w:t xml:space="preserve">поселения                        </w:t>
      </w:r>
      <w:r w:rsidR="00F57867">
        <w:t xml:space="preserve">                  </w:t>
      </w:r>
      <w:r>
        <w:t xml:space="preserve">  </w:t>
      </w:r>
      <w:r w:rsidR="00D9164A">
        <w:t xml:space="preserve">                         </w:t>
      </w:r>
      <w:r>
        <w:t xml:space="preserve">           </w:t>
      </w:r>
      <w:r w:rsidR="00723D88">
        <w:t xml:space="preserve">                С.Н. Прокопенко</w:t>
      </w:r>
    </w:p>
    <w:p w:rsidR="00597C71" w:rsidRDefault="00723D88" w:rsidP="00A1792B">
      <w:r>
        <w:t xml:space="preserve">  </w:t>
      </w:r>
    </w:p>
    <w:p w:rsidR="000E3137" w:rsidRDefault="000E3137" w:rsidP="00A1792B"/>
    <w:p w:rsidR="000E3137" w:rsidRDefault="000E3137" w:rsidP="00A1792B"/>
    <w:p w:rsidR="000E3137" w:rsidRDefault="000E3137" w:rsidP="00A1792B"/>
    <w:p w:rsidR="000E3137" w:rsidRDefault="000E3137" w:rsidP="00A1792B"/>
    <w:p w:rsidR="000E3137" w:rsidRDefault="000E3137" w:rsidP="00A1792B"/>
    <w:p w:rsidR="000E3137" w:rsidRDefault="000E3137" w:rsidP="00A1792B"/>
    <w:p w:rsidR="000E3137" w:rsidRDefault="000E3137" w:rsidP="00A1792B"/>
    <w:p w:rsidR="000E3137" w:rsidRPr="004B0847" w:rsidRDefault="000E3137" w:rsidP="00A1792B"/>
    <w:p w:rsidR="00DE77B5" w:rsidRPr="00DD67EE" w:rsidRDefault="00DE77B5" w:rsidP="00DE77B5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 Алтухова</w:t>
      </w:r>
    </w:p>
    <w:p w:rsidR="00DE77B5" w:rsidRDefault="00DE77B5" w:rsidP="00DE77B5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(838244) 31-148</w:t>
      </w:r>
    </w:p>
    <w:p w:rsidR="00DE77B5" w:rsidRDefault="00DE77B5" w:rsidP="00DE77B5">
      <w:pPr>
        <w:tabs>
          <w:tab w:val="right" w:pos="9355"/>
        </w:tabs>
        <w:jc w:val="both"/>
      </w:pP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 О.М. Чирикова</w:t>
      </w:r>
    </w:p>
    <w:p w:rsidR="004C3A67" w:rsidRDefault="00DE77B5" w:rsidP="00DE77B5">
      <w:pPr>
        <w:pStyle w:val="a4"/>
        <w:tabs>
          <w:tab w:val="left" w:pos="708"/>
        </w:tabs>
        <w:spacing w:before="0"/>
        <w:rPr>
          <w:sz w:val="16"/>
          <w:szCs w:val="16"/>
          <w:lang w:val="en-US"/>
        </w:rPr>
      </w:pPr>
      <w:r>
        <w:rPr>
          <w:b/>
          <w:sz w:val="16"/>
          <w:szCs w:val="16"/>
        </w:rPr>
        <w:t xml:space="preserve">«___»______________ </w:t>
      </w:r>
      <w:r>
        <w:rPr>
          <w:sz w:val="16"/>
          <w:szCs w:val="16"/>
        </w:rPr>
        <w:t>2022г.</w:t>
      </w:r>
    </w:p>
    <w:p w:rsidR="00B174A6" w:rsidRPr="00B174A6" w:rsidRDefault="00B174A6" w:rsidP="00DE77B5">
      <w:pPr>
        <w:pStyle w:val="a4"/>
        <w:tabs>
          <w:tab w:val="left" w:pos="708"/>
        </w:tabs>
        <w:spacing w:before="0"/>
        <w:rPr>
          <w:sz w:val="16"/>
          <w:szCs w:val="16"/>
          <w:lang w:val="en-US"/>
        </w:rPr>
      </w:pPr>
    </w:p>
    <w:p w:rsidR="005A4AC4" w:rsidRDefault="005A4AC4" w:rsidP="005A4AC4">
      <w:pPr>
        <w:jc w:val="right"/>
      </w:pPr>
      <w:r>
        <w:lastRenderedPageBreak/>
        <w:t xml:space="preserve">Приложение </w:t>
      </w:r>
    </w:p>
    <w:p w:rsidR="005A4AC4" w:rsidRDefault="005A4AC4" w:rsidP="005A4AC4">
      <w:pPr>
        <w:jc w:val="right"/>
      </w:pPr>
    </w:p>
    <w:p w:rsidR="005A4AC4" w:rsidRPr="00347A7C" w:rsidRDefault="005A4AC4" w:rsidP="005A4AC4">
      <w:pPr>
        <w:jc w:val="right"/>
      </w:pPr>
      <w:r>
        <w:t>УТВЕРЖДЕНО</w:t>
      </w:r>
    </w:p>
    <w:p w:rsidR="005A4AC4" w:rsidRPr="00347A7C" w:rsidRDefault="005A4AC4" w:rsidP="005A4AC4">
      <w:pPr>
        <w:jc w:val="right"/>
      </w:pPr>
      <w:r>
        <w:t>постановлением а</w:t>
      </w:r>
      <w:r w:rsidRPr="00347A7C">
        <w:t>дминистрации</w:t>
      </w:r>
    </w:p>
    <w:p w:rsidR="005A4AC4" w:rsidRPr="00347A7C" w:rsidRDefault="005A4AC4" w:rsidP="005A4AC4">
      <w:pPr>
        <w:jc w:val="right"/>
      </w:pPr>
      <w:r w:rsidRPr="00347A7C">
        <w:rPr>
          <w:i/>
        </w:rPr>
        <w:t xml:space="preserve">                   </w:t>
      </w:r>
      <w:r w:rsidRPr="00347A7C">
        <w:t xml:space="preserve">                                           </w:t>
      </w:r>
      <w:r w:rsidRPr="00347A7C">
        <w:rPr>
          <w:i/>
        </w:rPr>
        <w:t xml:space="preserve">     </w:t>
      </w:r>
      <w:r w:rsidRPr="00347A7C">
        <w:t xml:space="preserve">         </w:t>
      </w:r>
      <w:r>
        <w:t xml:space="preserve">            </w:t>
      </w:r>
      <w:r w:rsidRPr="00347A7C">
        <w:t xml:space="preserve">Вороновского сельского поселения                   </w:t>
      </w:r>
      <w:r w:rsidRPr="00347A7C">
        <w:rPr>
          <w:i/>
        </w:rPr>
        <w:t xml:space="preserve">                                                                      </w:t>
      </w:r>
    </w:p>
    <w:p w:rsidR="005A4AC4" w:rsidRDefault="005A4AC4" w:rsidP="005A4AC4">
      <w:pPr>
        <w:pStyle w:val="a4"/>
        <w:tabs>
          <w:tab w:val="left" w:pos="708"/>
        </w:tabs>
        <w:spacing w:before="0"/>
        <w:jc w:val="right"/>
      </w:pPr>
      <w:r w:rsidRPr="00DE77B5">
        <w:t xml:space="preserve">от </w:t>
      </w:r>
      <w:r w:rsidR="00F31634">
        <w:t>28.02.2022</w:t>
      </w:r>
      <w:r w:rsidRPr="00DE77B5">
        <w:t xml:space="preserve"> № </w:t>
      </w:r>
      <w:r w:rsidR="00F31634">
        <w:t>21-3</w:t>
      </w:r>
    </w:p>
    <w:p w:rsidR="005A4AC4" w:rsidRDefault="005A4AC4" w:rsidP="005A4AC4">
      <w:pPr>
        <w:pStyle w:val="a4"/>
        <w:tabs>
          <w:tab w:val="left" w:pos="708"/>
        </w:tabs>
        <w:spacing w:before="0"/>
        <w:jc w:val="right"/>
      </w:pPr>
    </w:p>
    <w:tbl>
      <w:tblPr>
        <w:tblW w:w="5000" w:type="pct"/>
        <w:tblInd w:w="108" w:type="dxa"/>
        <w:tblLook w:val="0000"/>
      </w:tblPr>
      <w:tblGrid>
        <w:gridCol w:w="5102"/>
        <w:gridCol w:w="4470"/>
      </w:tblGrid>
      <w:tr w:rsidR="005A4AC4" w:rsidRPr="00F31634" w:rsidTr="00FB2260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5A4AC4" w:rsidRPr="00F31634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5A4AC4" w:rsidRPr="00F31634" w:rsidRDefault="005A4AC4" w:rsidP="00FB2260">
            <w:pPr>
              <w:pStyle w:val="ae"/>
              <w:rPr>
                <w:rFonts w:eastAsiaTheme="minorEastAsia"/>
              </w:rPr>
            </w:pPr>
            <w:r w:rsidRPr="00F31634">
              <w:rPr>
                <w:rFonts w:eastAsiaTheme="minorEastAsia"/>
              </w:rPr>
              <w:t>QR-код</w:t>
            </w:r>
          </w:p>
          <w:p w:rsidR="005A4AC4" w:rsidRPr="00F31634" w:rsidRDefault="005A4AC4" w:rsidP="00FB2260">
            <w:pPr>
              <w:pStyle w:val="ae"/>
              <w:rPr>
                <w:rFonts w:eastAsiaTheme="minorEastAsia"/>
              </w:rPr>
            </w:pPr>
            <w:r w:rsidRPr="00F31634">
              <w:rPr>
                <w:rFonts w:eastAsiaTheme="minorEastAsia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5A4AC4" w:rsidRPr="00F31634" w:rsidRDefault="005A4AC4" w:rsidP="00FB2260">
            <w:pPr>
              <w:pStyle w:val="ae"/>
              <w:rPr>
                <w:rFonts w:eastAsiaTheme="minorEastAsia"/>
              </w:rPr>
            </w:pPr>
            <w:r w:rsidRPr="00F31634">
              <w:rPr>
                <w:rFonts w:eastAsiaTheme="minorEastAsia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5A4AC4" w:rsidRPr="00F31634" w:rsidRDefault="005A4AC4" w:rsidP="005A4AC4"/>
    <w:p w:rsidR="005A4AC4" w:rsidRDefault="005A4AC4" w:rsidP="005A4AC4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5A4AC4" w:rsidRDefault="005A4AC4" w:rsidP="005A4AC4"/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35"/>
        <w:gridCol w:w="5064"/>
      </w:tblGrid>
      <w:tr w:rsidR="000E3137" w:rsidTr="00311DDE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137" w:rsidRDefault="000E3137" w:rsidP="000E3137">
            <w:pPr>
              <w:pStyle w:val="ae"/>
              <w:jc w:val="center"/>
            </w:pPr>
            <w:r>
              <w:t>Администрация Вороновского сельского поселения</w:t>
            </w:r>
          </w:p>
        </w:tc>
      </w:tr>
      <w:tr w:rsidR="000E3137" w:rsidTr="00311DDE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137" w:rsidRPr="001D2C11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(наименование органа муниципального контроля на автомобильном транспорте и в дорожном хозяйстве)</w:t>
            </w:r>
          </w:p>
        </w:tc>
      </w:tr>
      <w:tr w:rsidR="000E3137" w:rsidTr="00311DDE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DDE" w:rsidRDefault="00311DDE" w:rsidP="005D26C9">
            <w:pPr>
              <w:pStyle w:val="ae"/>
            </w:pPr>
          </w:p>
          <w:p w:rsidR="00311DDE" w:rsidRDefault="00311DDE" w:rsidP="005D26C9">
            <w:pPr>
              <w:pStyle w:val="ae"/>
              <w:jc w:val="center"/>
            </w:pPr>
            <w:r>
              <w:t>ПРОВЕРОЧНЫЙ ЛИСТ</w:t>
            </w:r>
          </w:p>
          <w:p w:rsidR="00311DDE" w:rsidRPr="005D34C0" w:rsidRDefault="00311DDE" w:rsidP="005D26C9">
            <w:pPr>
              <w:pStyle w:val="a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34C0">
              <w:rPr>
                <w:rFonts w:ascii="Times New Roman" w:eastAsiaTheme="minorEastAsia" w:hAnsi="Times New Roman"/>
                <w:sz w:val="24"/>
                <w:szCs w:val="24"/>
              </w:rPr>
              <w:t>используемого при осуществлении муниципального контроля</w:t>
            </w:r>
          </w:p>
          <w:p w:rsidR="00311DDE" w:rsidRPr="005D34C0" w:rsidRDefault="00311DDE" w:rsidP="005D26C9">
            <w:pPr>
              <w:pStyle w:val="a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34C0">
              <w:rPr>
                <w:rFonts w:ascii="Times New Roman" w:eastAsiaTheme="minorEastAsia" w:hAnsi="Times New Roman"/>
                <w:sz w:val="24"/>
                <w:szCs w:val="24"/>
              </w:rPr>
              <w:t>в сфере благоустройства на территории муниципального образования</w:t>
            </w:r>
          </w:p>
          <w:p w:rsidR="00311DDE" w:rsidRPr="005D34C0" w:rsidRDefault="00311DDE" w:rsidP="005D26C9">
            <w:pPr>
              <w:pStyle w:val="af1"/>
              <w:jc w:val="center"/>
              <w:rPr>
                <w:rFonts w:ascii="Times New Roman" w:eastAsiaTheme="minorEastAsia" w:hAnsi="Times New Roman" w:cstheme="minorBidi"/>
              </w:rPr>
            </w:pPr>
            <w:r w:rsidRPr="005D34C0">
              <w:rPr>
                <w:rFonts w:ascii="Times New Roman" w:eastAsiaTheme="minorEastAsia" w:hAnsi="Times New Roman"/>
                <w:sz w:val="24"/>
                <w:szCs w:val="24"/>
              </w:rPr>
              <w:t>Вороновского сельского поселения</w:t>
            </w:r>
          </w:p>
        </w:tc>
      </w:tr>
      <w:tr w:rsidR="00311DDE" w:rsidRPr="001D2C11" w:rsidTr="005D26C9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DDE" w:rsidRPr="001D2C11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(форма проверочного листа, применяемого при осуществлении муниципального контроля на автомобильном транспорте и в дорожном хозяйстве)</w:t>
            </w:r>
          </w:p>
          <w:p w:rsidR="00311DDE" w:rsidRPr="001D2C11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</w:p>
        </w:tc>
      </w:tr>
      <w:tr w:rsidR="00311DDE" w:rsidTr="005D26C9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  <w:r>
              <w:t>1. Вид контрольного мероприятия: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DDE" w:rsidRPr="001D2C11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(инспекционный визит/рейдовый осмотр/</w:t>
            </w:r>
          </w:p>
          <w:p w:rsidR="00311DDE" w:rsidRPr="001D2C11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311DDE" w:rsidTr="005D26C9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RPr="001D2C11" w:rsidTr="005D26C9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DDE" w:rsidRPr="001D2C11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(номер, дата решения о проведении контрольного мероприятия)</w:t>
            </w: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  <w:r>
              <w:t>3. Учётный номер контрольного мероприятия:</w:t>
            </w: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RPr="001D2C11" w:rsidTr="005D26C9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DDE" w:rsidRPr="001D2C11" w:rsidRDefault="00311DDE" w:rsidP="005D26C9">
            <w:pPr>
              <w:pStyle w:val="ae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(учётный номер контрольного мероприятия и дата его присвоен</w:t>
            </w:r>
            <w:r>
              <w:rPr>
                <w:sz w:val="20"/>
                <w:szCs w:val="20"/>
              </w:rPr>
              <w:t xml:space="preserve">ия в едином реестре контрольных </w:t>
            </w:r>
            <w:r w:rsidRPr="001D2C11">
              <w:rPr>
                <w:sz w:val="20"/>
                <w:szCs w:val="20"/>
              </w:rPr>
              <w:t>мероприятий)</w:t>
            </w: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DDE" w:rsidRDefault="00311DDE" w:rsidP="005D26C9">
            <w:pPr>
              <w:pStyle w:val="ae"/>
            </w:pPr>
            <w:r>
              <w:t>________________________________________________________________________________</w:t>
            </w:r>
          </w:p>
        </w:tc>
      </w:tr>
      <w:tr w:rsidR="00311DDE" w:rsidTr="005D26C9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  <w:r>
              <w:lastRenderedPageBreak/>
              <w:t>5. Фамилия, имя и отчество (последнее 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DDE" w:rsidRPr="001D2C11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</w:t>
            </w:r>
            <w:r w:rsidRPr="001D2C11">
              <w:rPr>
                <w:sz w:val="20"/>
                <w:szCs w:val="20"/>
                <w:u w:val="single"/>
              </w:rPr>
              <w:t>для граждан и индивидуальных предпринимателей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311DDE" w:rsidRPr="001D2C11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  <w:u w:val="single"/>
              </w:rPr>
              <w:t>для юридических лиц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311DDE" w:rsidTr="005D26C9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DDE" w:rsidRDefault="00311DDE" w:rsidP="005D26C9">
            <w:pPr>
              <w:pStyle w:val="ae"/>
            </w:pPr>
            <w:r>
              <w:t>________________________________________________________________________________________________________________________</w:t>
            </w:r>
          </w:p>
        </w:tc>
      </w:tr>
      <w:tr w:rsidR="00311DDE" w:rsidTr="005D26C9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</w:tbl>
    <w:p w:rsidR="00311DDE" w:rsidRDefault="00311DDE" w:rsidP="00311DDE"/>
    <w:tbl>
      <w:tblPr>
        <w:tblW w:w="9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694"/>
        <w:gridCol w:w="3157"/>
        <w:gridCol w:w="528"/>
        <w:gridCol w:w="567"/>
        <w:gridCol w:w="1260"/>
        <w:gridCol w:w="821"/>
      </w:tblGrid>
      <w:tr w:rsidR="00311DDE" w:rsidTr="005D26C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t>N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DE" w:rsidRDefault="00311DDE" w:rsidP="005D26C9">
            <w:pPr>
              <w:pStyle w:val="ae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DE" w:rsidRDefault="00311DDE" w:rsidP="005D26C9">
            <w:pPr>
              <w:pStyle w:val="ae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DDE" w:rsidRDefault="00311DDE" w:rsidP="005D26C9">
            <w:pPr>
              <w:pStyle w:val="ae"/>
              <w:jc w:val="center"/>
            </w:pPr>
            <w:r>
              <w:t>Ответы на вопросы</w:t>
            </w:r>
          </w:p>
        </w:tc>
      </w:tr>
      <w:tr w:rsidR="00311DDE" w:rsidTr="005D26C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DE" w:rsidRDefault="00311DDE" w:rsidP="005D26C9">
            <w:pPr>
              <w:pStyle w:val="ae"/>
            </w:pPr>
          </w:p>
        </w:tc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DE" w:rsidRDefault="00311DDE" w:rsidP="005D26C9">
            <w:pPr>
              <w:pStyle w:val="ae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DE" w:rsidRDefault="00311DDE" w:rsidP="005D26C9">
            <w:pPr>
              <w:pStyle w:val="ae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DE" w:rsidRDefault="00311DDE" w:rsidP="005D26C9">
            <w:pPr>
              <w:pStyle w:val="ae"/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DE" w:rsidRDefault="00311DDE" w:rsidP="005D26C9">
            <w:pPr>
              <w:pStyle w:val="ae"/>
              <w:jc w:val="center"/>
            </w:pPr>
            <w: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DDE" w:rsidRDefault="00311DDE" w:rsidP="005D26C9">
            <w:pPr>
              <w:pStyle w:val="ae"/>
              <w:jc w:val="center"/>
            </w:pPr>
            <w:r>
              <w:t>примечание</w:t>
            </w: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f0"/>
            </w:pPr>
            <w: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311DDE" w:rsidP="00F066D9">
            <w:pPr>
              <w:pStyle w:val="af0"/>
            </w:pPr>
            <w:r w:rsidRPr="00F066D9">
              <w:t>Правил</w:t>
            </w:r>
            <w:r w:rsidR="00F066D9" w:rsidRPr="00F066D9">
              <w:t>а</w:t>
            </w:r>
            <w:r w:rsidRPr="00F066D9">
              <w:t xml:space="preserve"> благоустройства территории </w:t>
            </w:r>
            <w:r w:rsidR="00F066D9" w:rsidRPr="00F066D9">
              <w:t>Вороновского</w:t>
            </w:r>
            <w:r w:rsidRPr="00F066D9">
              <w:t xml:space="preserve"> сельского поселения, утвержденны</w:t>
            </w:r>
            <w:r w:rsidR="00F066D9" w:rsidRPr="00F066D9">
              <w:t>е</w:t>
            </w:r>
            <w:r w:rsidRPr="00F066D9">
              <w:t xml:space="preserve"> </w:t>
            </w:r>
            <w:r w:rsidRPr="00F066D9">
              <w:rPr>
                <w:rStyle w:val="ad"/>
              </w:rPr>
              <w:t>решением</w:t>
            </w:r>
            <w:r w:rsidRPr="00F066D9">
              <w:t xml:space="preserve"> Советом Малиновского сельского поселения от </w:t>
            </w:r>
            <w:r w:rsidR="00F066D9" w:rsidRPr="00F066D9">
              <w:t>28.12.2018</w:t>
            </w:r>
            <w:r w:rsidRPr="00F066D9">
              <w:t xml:space="preserve"> г. № </w:t>
            </w:r>
            <w:r w:rsidR="00F066D9" w:rsidRPr="00F066D9">
              <w:t>64</w:t>
            </w:r>
            <w:r w:rsidRPr="00F066D9">
              <w:t xml:space="preserve"> (далее - Правила благоустройства)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f0"/>
            </w:pPr>
            <w:r>
              <w:t>Соответствует ли размещение домовых знаков на зданиях и сооружениях?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311DDE" w:rsidP="005D26C9">
            <w:pPr>
              <w:pStyle w:val="af0"/>
            </w:pPr>
            <w:r w:rsidRPr="00F066D9">
              <w:t>Правил</w:t>
            </w:r>
            <w:r w:rsidR="00F066D9" w:rsidRPr="00F066D9">
              <w:t>а</w:t>
            </w:r>
            <w:r w:rsidRPr="00F066D9">
              <w:t xml:space="preserve">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f0"/>
            </w:pPr>
            <w: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311DDE" w:rsidP="005D26C9">
            <w:pPr>
              <w:pStyle w:val="af0"/>
            </w:pPr>
            <w:r w:rsidRPr="00F066D9">
              <w:t>Правил</w:t>
            </w:r>
            <w:r w:rsidR="00F066D9" w:rsidRPr="00F066D9">
              <w:t>а</w:t>
            </w:r>
            <w:r w:rsidRPr="00F066D9">
              <w:t xml:space="preserve">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f0"/>
            </w:pPr>
            <w:r>
              <w:t xml:space="preserve">Соблюдаются ли общие требования к содержанию и уборке </w:t>
            </w:r>
            <w:r>
              <w:lastRenderedPageBreak/>
              <w:t>придомовой территории в зимний, летний период?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F066D9" w:rsidP="00F066D9">
            <w:pPr>
              <w:pStyle w:val="af0"/>
            </w:pPr>
            <w:r w:rsidRPr="00F066D9">
              <w:lastRenderedPageBreak/>
              <w:t xml:space="preserve">Правила благоустройства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f0"/>
            </w:pPr>
            <w:r>
              <w:t>Осуществляется ли сбор отходов и содержание мест накопления твердых коммунальных отходов?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F066D9" w:rsidP="005D26C9">
            <w:pPr>
              <w:pStyle w:val="af0"/>
            </w:pPr>
            <w:r w:rsidRPr="00F066D9">
              <w:t>Правила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f0"/>
            </w:pPr>
            <w: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F066D9" w:rsidP="005D26C9">
            <w:pPr>
              <w:pStyle w:val="af0"/>
            </w:pPr>
            <w:r w:rsidRPr="00F066D9">
              <w:t>Правила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f0"/>
            </w:pPr>
            <w: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F066D9" w:rsidP="005D26C9">
            <w:pPr>
              <w:pStyle w:val="af0"/>
            </w:pPr>
            <w:r w:rsidRPr="00F066D9">
              <w:t>Правила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f0"/>
            </w:pPr>
            <w: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F066D9" w:rsidP="005D26C9">
            <w:pPr>
              <w:pStyle w:val="af0"/>
            </w:pPr>
            <w:r w:rsidRPr="00F066D9">
              <w:t>Правила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f0"/>
            </w:pPr>
            <w:r>
              <w:t>Соответствуют ли требования обустройства и содержания гаражей, открытых стоянок для постоянного и временного хранения транспортных средств требованиям Правил благоустройства?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F066D9" w:rsidP="005D26C9">
            <w:pPr>
              <w:pStyle w:val="af0"/>
            </w:pPr>
            <w:r w:rsidRPr="00F066D9">
              <w:t>Правила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F066D9">
            <w:pPr>
              <w:pStyle w:val="af0"/>
            </w:pPr>
            <w:r>
              <w:t xml:space="preserve">Соответствуют ли требования к размещению средств информации на территории </w:t>
            </w:r>
            <w:r w:rsidR="00F066D9">
              <w:t xml:space="preserve">Вороновского </w:t>
            </w:r>
            <w:r>
              <w:t>сельского поселения требованиям Правил благоустройства?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F066D9" w:rsidP="005D26C9">
            <w:pPr>
              <w:pStyle w:val="af0"/>
            </w:pPr>
            <w:r w:rsidRPr="00F066D9">
              <w:t>Правила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f0"/>
            </w:pPr>
            <w: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F066D9" w:rsidP="005D26C9">
            <w:pPr>
              <w:pStyle w:val="af0"/>
            </w:pPr>
            <w:r w:rsidRPr="00F066D9">
              <w:t>Правила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f0"/>
            </w:pPr>
            <w:r>
              <w:t xml:space="preserve">Соответствует ли </w:t>
            </w:r>
            <w:r>
              <w:lastRenderedPageBreak/>
              <w:t>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F066D9" w:rsidP="005D26C9">
            <w:pPr>
              <w:pStyle w:val="af0"/>
            </w:pPr>
            <w:r w:rsidRPr="00F066D9">
              <w:lastRenderedPageBreak/>
              <w:t>Правила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</w:tbl>
    <w:p w:rsidR="00311DDE" w:rsidRDefault="00311DDE" w:rsidP="00311DDE"/>
    <w:p w:rsidR="00311DDE" w:rsidRPr="000B1E4A" w:rsidRDefault="00311DDE" w:rsidP="00311DDE">
      <w:pPr>
        <w:pStyle w:val="ae"/>
      </w:pPr>
      <w:r w:rsidRPr="000B1E4A">
        <w:t>Пояснения и дополнения по вопросам, содержащимся в перечне:</w:t>
      </w:r>
    </w:p>
    <w:p w:rsidR="00311DDE" w:rsidRDefault="00311DDE" w:rsidP="00311DDE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311DDE" w:rsidRDefault="00311DDE" w:rsidP="00311DDE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311DDE" w:rsidRDefault="00311DDE" w:rsidP="00311DDE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2"/>
        <w:gridCol w:w="4347"/>
      </w:tblGrid>
      <w:tr w:rsidR="00311DDE" w:rsidTr="005D26C9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"___" _____________ 20__ г.</w:t>
            </w:r>
          </w:p>
          <w:p w:rsidR="00311DDE" w:rsidRPr="000B1E4A" w:rsidRDefault="00311DDE" w:rsidP="005D26C9">
            <w:pPr>
              <w:pStyle w:val="ae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(указывается дата заполнения</w:t>
            </w:r>
          </w:p>
          <w:p w:rsidR="00311DDE" w:rsidRPr="000B1E4A" w:rsidRDefault="00311DDE" w:rsidP="005D26C9">
            <w:pPr>
              <w:pStyle w:val="ae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  <w:r>
              <w:t>Подписи лица (лиц), проводящего (проводящих) проверку:</w:t>
            </w:r>
          </w:p>
          <w:p w:rsidR="00311DDE" w:rsidRDefault="00311DDE" w:rsidP="005D26C9">
            <w:pPr>
              <w:pStyle w:val="ae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311DDE" w:rsidRPr="000B1E4A" w:rsidRDefault="00311DDE" w:rsidP="005D26C9">
            <w:pPr>
              <w:pStyle w:val="ae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311DDE" w:rsidRDefault="00311DDE" w:rsidP="005D26C9">
            <w:pPr>
              <w:pStyle w:val="ae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311DDE" w:rsidRPr="000B1E4A" w:rsidRDefault="00311DDE" w:rsidP="005D26C9">
            <w:pPr>
              <w:pStyle w:val="ae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311DDE" w:rsidRDefault="00311DDE" w:rsidP="005D26C9">
            <w:pPr>
              <w:pStyle w:val="ae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311DDE" w:rsidRPr="000B1E4A" w:rsidRDefault="00311DDE" w:rsidP="005D26C9">
            <w:pPr>
              <w:pStyle w:val="ae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311DDE" w:rsidRDefault="00311DDE" w:rsidP="005D26C9">
            <w:pPr>
              <w:pStyle w:val="ae"/>
            </w:pPr>
          </w:p>
          <w:p w:rsidR="00311DDE" w:rsidRDefault="00311DDE" w:rsidP="005D26C9">
            <w:pPr>
              <w:pStyle w:val="ae"/>
            </w:pPr>
            <w:r>
              <w:t>С проверочным листом ознакомлен(а):</w:t>
            </w:r>
          </w:p>
          <w:p w:rsidR="00311DDE" w:rsidRDefault="00311DDE" w:rsidP="005D26C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311DDE" w:rsidRPr="000B1E4A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</w:p>
          <w:p w:rsidR="00311DDE" w:rsidRPr="000B1E4A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311DDE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311DDE" w:rsidRPr="000B1E4A" w:rsidRDefault="00311DDE" w:rsidP="005D26C9"/>
          <w:p w:rsidR="00311DDE" w:rsidRDefault="00311DDE" w:rsidP="005D26C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_______________________________________</w:t>
            </w:r>
          </w:p>
          <w:p w:rsidR="00311DDE" w:rsidRPr="000B1E4A" w:rsidRDefault="00311DDE" w:rsidP="005D26C9">
            <w:pPr>
              <w:pStyle w:val="ae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</w:t>
            </w:r>
            <w:r w:rsidRPr="000B1E4A">
              <w:rPr>
                <w:sz w:val="20"/>
                <w:szCs w:val="20"/>
              </w:rPr>
              <w:t>(подпись)</w:t>
            </w:r>
          </w:p>
          <w:p w:rsidR="00311DDE" w:rsidRDefault="00311DDE" w:rsidP="005D26C9">
            <w:pPr>
              <w:pStyle w:val="ae"/>
            </w:pPr>
            <w:r>
              <w:t>Отметка об отказе ознакомления с проверочным листом:</w:t>
            </w:r>
          </w:p>
          <w:p w:rsidR="00311DDE" w:rsidRDefault="00311DDE" w:rsidP="005D26C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311DDE" w:rsidRPr="000B1E4A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</w:p>
          <w:p w:rsidR="00311DDE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311DDE" w:rsidRPr="000B1E4A" w:rsidRDefault="00311DDE" w:rsidP="005D26C9"/>
          <w:p w:rsidR="00311DDE" w:rsidRDefault="00311DDE" w:rsidP="005D26C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</w:t>
            </w:r>
          </w:p>
          <w:p w:rsidR="00311DDE" w:rsidRDefault="00311DDE" w:rsidP="005D26C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311DDE" w:rsidRDefault="00311DDE" w:rsidP="005D26C9">
            <w:pPr>
              <w:pStyle w:val="ae"/>
            </w:pPr>
            <w:r>
              <w:t>Копию проверочного листа получил(а):</w:t>
            </w:r>
          </w:p>
          <w:p w:rsidR="00311DDE" w:rsidRDefault="00311DDE" w:rsidP="005D26C9">
            <w:pPr>
              <w:pStyle w:val="ae"/>
            </w:pPr>
            <w:r>
              <w:t>_______________________________________________________________________________</w:t>
            </w:r>
          </w:p>
          <w:p w:rsidR="00311DDE" w:rsidRPr="000B1E4A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</w:p>
          <w:p w:rsidR="00311DDE" w:rsidRPr="000B1E4A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311DDE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311DDE" w:rsidRPr="000B1E4A" w:rsidRDefault="00311DDE" w:rsidP="005D26C9"/>
          <w:p w:rsidR="00311DDE" w:rsidRDefault="00311DDE" w:rsidP="005D26C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</w:t>
            </w:r>
          </w:p>
          <w:p w:rsidR="00311DDE" w:rsidRDefault="00311DDE" w:rsidP="005D26C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311DDE" w:rsidRDefault="00311DDE" w:rsidP="005D26C9">
            <w:pPr>
              <w:pStyle w:val="ae"/>
            </w:pPr>
            <w:r>
              <w:t>Отметка об отказе получения проверочного листа:</w:t>
            </w:r>
          </w:p>
          <w:p w:rsidR="00311DDE" w:rsidRDefault="00311DDE" w:rsidP="005D26C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311DDE" w:rsidRPr="000B1E4A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</w:p>
          <w:p w:rsidR="00311DDE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311DDE" w:rsidRPr="000B1E4A" w:rsidRDefault="00311DDE" w:rsidP="005D26C9"/>
          <w:p w:rsidR="00311DDE" w:rsidRDefault="00311DDE" w:rsidP="005D26C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</w:t>
            </w:r>
          </w:p>
          <w:p w:rsidR="00311DDE" w:rsidRDefault="00311DDE" w:rsidP="005D26C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311DDE" w:rsidRDefault="00311DDE" w:rsidP="005D26C9">
            <w:pPr>
              <w:pStyle w:val="ae"/>
            </w:pPr>
          </w:p>
        </w:tc>
      </w:tr>
    </w:tbl>
    <w:p w:rsidR="005A4AC4" w:rsidRPr="00DE77B5" w:rsidRDefault="005A4AC4" w:rsidP="005A4AC4">
      <w:pPr>
        <w:pStyle w:val="a4"/>
        <w:tabs>
          <w:tab w:val="left" w:pos="708"/>
        </w:tabs>
        <w:spacing w:before="0"/>
        <w:jc w:val="right"/>
        <w:rPr>
          <w:sz w:val="16"/>
          <w:szCs w:val="16"/>
        </w:rPr>
      </w:pPr>
    </w:p>
    <w:sectPr w:rsidR="005A4AC4" w:rsidRPr="00DE77B5" w:rsidSect="00A325EE">
      <w:headerReference w:type="even" r:id="rId10"/>
      <w:headerReference w:type="default" r:id="rId11"/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93F" w:rsidRDefault="00C3793F">
      <w:r>
        <w:separator/>
      </w:r>
    </w:p>
  </w:endnote>
  <w:endnote w:type="continuationSeparator" w:id="1">
    <w:p w:rsidR="00C3793F" w:rsidRDefault="00C37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93F" w:rsidRDefault="00C3793F">
      <w:r>
        <w:separator/>
      </w:r>
    </w:p>
  </w:footnote>
  <w:footnote w:type="continuationSeparator" w:id="1">
    <w:p w:rsidR="00C3793F" w:rsidRDefault="00C37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51" w:rsidRDefault="00A42AE7" w:rsidP="00C4270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9125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1251" w:rsidRDefault="0049125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51" w:rsidRDefault="00491251" w:rsidP="004B0847">
    <w:pPr>
      <w:pStyle w:val="a8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91A6B"/>
    <w:multiLevelType w:val="hybridMultilevel"/>
    <w:tmpl w:val="10D4E8BE"/>
    <w:lvl w:ilvl="0" w:tplc="F50A135C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11F39E4"/>
    <w:multiLevelType w:val="hybridMultilevel"/>
    <w:tmpl w:val="F67EFA74"/>
    <w:lvl w:ilvl="0" w:tplc="2A50CC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302115"/>
    <w:multiLevelType w:val="hybridMultilevel"/>
    <w:tmpl w:val="9FA85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715"/>
    <w:rsid w:val="00010319"/>
    <w:rsid w:val="000332F9"/>
    <w:rsid w:val="00033774"/>
    <w:rsid w:val="00033B06"/>
    <w:rsid w:val="000372C3"/>
    <w:rsid w:val="00052EE2"/>
    <w:rsid w:val="00071B46"/>
    <w:rsid w:val="000736C1"/>
    <w:rsid w:val="00074BD4"/>
    <w:rsid w:val="000827DB"/>
    <w:rsid w:val="00085B6D"/>
    <w:rsid w:val="00093B5E"/>
    <w:rsid w:val="000A1A7A"/>
    <w:rsid w:val="000C26AA"/>
    <w:rsid w:val="000C7EF9"/>
    <w:rsid w:val="000D32DA"/>
    <w:rsid w:val="000D6715"/>
    <w:rsid w:val="000E3137"/>
    <w:rsid w:val="000E77E3"/>
    <w:rsid w:val="000F1243"/>
    <w:rsid w:val="00104967"/>
    <w:rsid w:val="00111221"/>
    <w:rsid w:val="00111722"/>
    <w:rsid w:val="0013243F"/>
    <w:rsid w:val="00133EF8"/>
    <w:rsid w:val="001737A4"/>
    <w:rsid w:val="001805C7"/>
    <w:rsid w:val="00182EBC"/>
    <w:rsid w:val="00183496"/>
    <w:rsid w:val="00185DB1"/>
    <w:rsid w:val="001B516C"/>
    <w:rsid w:val="001E5AEF"/>
    <w:rsid w:val="001F6109"/>
    <w:rsid w:val="002208FD"/>
    <w:rsid w:val="0022404C"/>
    <w:rsid w:val="002265B1"/>
    <w:rsid w:val="002273AD"/>
    <w:rsid w:val="0024073E"/>
    <w:rsid w:val="00241829"/>
    <w:rsid w:val="00255C3F"/>
    <w:rsid w:val="00267DDA"/>
    <w:rsid w:val="00274850"/>
    <w:rsid w:val="00275322"/>
    <w:rsid w:val="00276E84"/>
    <w:rsid w:val="002813AD"/>
    <w:rsid w:val="00282301"/>
    <w:rsid w:val="002918C5"/>
    <w:rsid w:val="002A08D3"/>
    <w:rsid w:val="002E1D49"/>
    <w:rsid w:val="002F11B4"/>
    <w:rsid w:val="00300C99"/>
    <w:rsid w:val="00302184"/>
    <w:rsid w:val="00305575"/>
    <w:rsid w:val="003065FC"/>
    <w:rsid w:val="00311DDE"/>
    <w:rsid w:val="0031560B"/>
    <w:rsid w:val="00322FFB"/>
    <w:rsid w:val="003231A2"/>
    <w:rsid w:val="003261CF"/>
    <w:rsid w:val="00330D0A"/>
    <w:rsid w:val="00344B93"/>
    <w:rsid w:val="003536A9"/>
    <w:rsid w:val="003558C6"/>
    <w:rsid w:val="00362138"/>
    <w:rsid w:val="003640E0"/>
    <w:rsid w:val="003837F5"/>
    <w:rsid w:val="00385C57"/>
    <w:rsid w:val="00386D51"/>
    <w:rsid w:val="00393688"/>
    <w:rsid w:val="003941AF"/>
    <w:rsid w:val="003B324D"/>
    <w:rsid w:val="003B73B2"/>
    <w:rsid w:val="003C552D"/>
    <w:rsid w:val="003C6FFA"/>
    <w:rsid w:val="003E2E9D"/>
    <w:rsid w:val="003E761F"/>
    <w:rsid w:val="003F24DF"/>
    <w:rsid w:val="003F71FB"/>
    <w:rsid w:val="0040538B"/>
    <w:rsid w:val="0040726A"/>
    <w:rsid w:val="00413DD6"/>
    <w:rsid w:val="004250A3"/>
    <w:rsid w:val="004416D1"/>
    <w:rsid w:val="004439BD"/>
    <w:rsid w:val="004515DE"/>
    <w:rsid w:val="00453D37"/>
    <w:rsid w:val="004558D9"/>
    <w:rsid w:val="00462B6E"/>
    <w:rsid w:val="00465251"/>
    <w:rsid w:val="004833D9"/>
    <w:rsid w:val="00491251"/>
    <w:rsid w:val="0049160F"/>
    <w:rsid w:val="00497784"/>
    <w:rsid w:val="004A637F"/>
    <w:rsid w:val="004B0847"/>
    <w:rsid w:val="004C3A67"/>
    <w:rsid w:val="004C6D61"/>
    <w:rsid w:val="004D0C6B"/>
    <w:rsid w:val="004D4070"/>
    <w:rsid w:val="004D5E67"/>
    <w:rsid w:val="004E6E46"/>
    <w:rsid w:val="004F2321"/>
    <w:rsid w:val="004F3A19"/>
    <w:rsid w:val="00500300"/>
    <w:rsid w:val="0051049E"/>
    <w:rsid w:val="0053035C"/>
    <w:rsid w:val="00531F2D"/>
    <w:rsid w:val="0053461B"/>
    <w:rsid w:val="005533E7"/>
    <w:rsid w:val="0056610E"/>
    <w:rsid w:val="00567F58"/>
    <w:rsid w:val="0057095A"/>
    <w:rsid w:val="00581EB9"/>
    <w:rsid w:val="00585572"/>
    <w:rsid w:val="005856E9"/>
    <w:rsid w:val="00597B37"/>
    <w:rsid w:val="00597C71"/>
    <w:rsid w:val="005A3619"/>
    <w:rsid w:val="005A4AC4"/>
    <w:rsid w:val="005C3E91"/>
    <w:rsid w:val="005D34C0"/>
    <w:rsid w:val="005D3F0C"/>
    <w:rsid w:val="0060061F"/>
    <w:rsid w:val="00606D0B"/>
    <w:rsid w:val="00612C46"/>
    <w:rsid w:val="00613CBC"/>
    <w:rsid w:val="006151B7"/>
    <w:rsid w:val="00620EA5"/>
    <w:rsid w:val="00633A46"/>
    <w:rsid w:val="0064014A"/>
    <w:rsid w:val="006446AD"/>
    <w:rsid w:val="006543EC"/>
    <w:rsid w:val="006638D0"/>
    <w:rsid w:val="00674452"/>
    <w:rsid w:val="006773C9"/>
    <w:rsid w:val="00680E8E"/>
    <w:rsid w:val="00691919"/>
    <w:rsid w:val="00694445"/>
    <w:rsid w:val="00694977"/>
    <w:rsid w:val="00695DCF"/>
    <w:rsid w:val="006966BC"/>
    <w:rsid w:val="006B0553"/>
    <w:rsid w:val="006B36D7"/>
    <w:rsid w:val="006E2293"/>
    <w:rsid w:val="006E5D6B"/>
    <w:rsid w:val="006F1A29"/>
    <w:rsid w:val="0070411B"/>
    <w:rsid w:val="00723D88"/>
    <w:rsid w:val="00727607"/>
    <w:rsid w:val="007330D5"/>
    <w:rsid w:val="00733222"/>
    <w:rsid w:val="00735DF5"/>
    <w:rsid w:val="00741369"/>
    <w:rsid w:val="00757556"/>
    <w:rsid w:val="0077272E"/>
    <w:rsid w:val="00774656"/>
    <w:rsid w:val="00774E8E"/>
    <w:rsid w:val="00780954"/>
    <w:rsid w:val="0079329D"/>
    <w:rsid w:val="007A7100"/>
    <w:rsid w:val="007B077A"/>
    <w:rsid w:val="007C04D4"/>
    <w:rsid w:val="007E3611"/>
    <w:rsid w:val="007E44B2"/>
    <w:rsid w:val="007E6861"/>
    <w:rsid w:val="007F1114"/>
    <w:rsid w:val="007F369D"/>
    <w:rsid w:val="007F61EC"/>
    <w:rsid w:val="007F7812"/>
    <w:rsid w:val="008029C2"/>
    <w:rsid w:val="00807A3B"/>
    <w:rsid w:val="00811915"/>
    <w:rsid w:val="00813BAD"/>
    <w:rsid w:val="00820971"/>
    <w:rsid w:val="00834833"/>
    <w:rsid w:val="008501DF"/>
    <w:rsid w:val="00864F65"/>
    <w:rsid w:val="0087593B"/>
    <w:rsid w:val="00880EE0"/>
    <w:rsid w:val="008A5E1F"/>
    <w:rsid w:val="008B3043"/>
    <w:rsid w:val="008B537F"/>
    <w:rsid w:val="008B775F"/>
    <w:rsid w:val="008B7DDA"/>
    <w:rsid w:val="008C61DC"/>
    <w:rsid w:val="008D1652"/>
    <w:rsid w:val="008E1E5F"/>
    <w:rsid w:val="008E3901"/>
    <w:rsid w:val="008F2622"/>
    <w:rsid w:val="008F5127"/>
    <w:rsid w:val="008F6134"/>
    <w:rsid w:val="00901515"/>
    <w:rsid w:val="009063D9"/>
    <w:rsid w:val="00913126"/>
    <w:rsid w:val="0091326B"/>
    <w:rsid w:val="009146B3"/>
    <w:rsid w:val="00937D57"/>
    <w:rsid w:val="009552F9"/>
    <w:rsid w:val="00962FCB"/>
    <w:rsid w:val="0097301C"/>
    <w:rsid w:val="009805C2"/>
    <w:rsid w:val="00983339"/>
    <w:rsid w:val="00984643"/>
    <w:rsid w:val="009A294D"/>
    <w:rsid w:val="009B1AAE"/>
    <w:rsid w:val="009C7A27"/>
    <w:rsid w:val="009D1F10"/>
    <w:rsid w:val="009D5031"/>
    <w:rsid w:val="009E33BA"/>
    <w:rsid w:val="009F355C"/>
    <w:rsid w:val="00A1792B"/>
    <w:rsid w:val="00A22DAE"/>
    <w:rsid w:val="00A258CB"/>
    <w:rsid w:val="00A325EE"/>
    <w:rsid w:val="00A3738A"/>
    <w:rsid w:val="00A37DBE"/>
    <w:rsid w:val="00A40F82"/>
    <w:rsid w:val="00A42AE7"/>
    <w:rsid w:val="00A463A4"/>
    <w:rsid w:val="00A65562"/>
    <w:rsid w:val="00A73F41"/>
    <w:rsid w:val="00AA12A6"/>
    <w:rsid w:val="00AA4C88"/>
    <w:rsid w:val="00AA58C6"/>
    <w:rsid w:val="00AE3068"/>
    <w:rsid w:val="00AE4637"/>
    <w:rsid w:val="00AF53A5"/>
    <w:rsid w:val="00AF73FA"/>
    <w:rsid w:val="00B04128"/>
    <w:rsid w:val="00B044BC"/>
    <w:rsid w:val="00B05794"/>
    <w:rsid w:val="00B12FB0"/>
    <w:rsid w:val="00B174A6"/>
    <w:rsid w:val="00B3140B"/>
    <w:rsid w:val="00B36C3E"/>
    <w:rsid w:val="00B42A43"/>
    <w:rsid w:val="00B45C27"/>
    <w:rsid w:val="00B5228E"/>
    <w:rsid w:val="00B54D41"/>
    <w:rsid w:val="00B572A6"/>
    <w:rsid w:val="00B60ED7"/>
    <w:rsid w:val="00B63BA7"/>
    <w:rsid w:val="00B74576"/>
    <w:rsid w:val="00B7664A"/>
    <w:rsid w:val="00B801C8"/>
    <w:rsid w:val="00B83AEC"/>
    <w:rsid w:val="00B964D9"/>
    <w:rsid w:val="00B96EC9"/>
    <w:rsid w:val="00BA03E3"/>
    <w:rsid w:val="00BA1442"/>
    <w:rsid w:val="00BA4E1B"/>
    <w:rsid w:val="00BB3396"/>
    <w:rsid w:val="00BB4E92"/>
    <w:rsid w:val="00BC4D82"/>
    <w:rsid w:val="00BC5303"/>
    <w:rsid w:val="00BD2932"/>
    <w:rsid w:val="00BD4668"/>
    <w:rsid w:val="00BD7216"/>
    <w:rsid w:val="00BD7C20"/>
    <w:rsid w:val="00BE040C"/>
    <w:rsid w:val="00BE07C4"/>
    <w:rsid w:val="00BE1715"/>
    <w:rsid w:val="00BE2BD2"/>
    <w:rsid w:val="00BE3B1D"/>
    <w:rsid w:val="00BE4191"/>
    <w:rsid w:val="00BF41D3"/>
    <w:rsid w:val="00BF6BD2"/>
    <w:rsid w:val="00C1066F"/>
    <w:rsid w:val="00C14CDE"/>
    <w:rsid w:val="00C234A8"/>
    <w:rsid w:val="00C3793F"/>
    <w:rsid w:val="00C42701"/>
    <w:rsid w:val="00C55F5D"/>
    <w:rsid w:val="00C64550"/>
    <w:rsid w:val="00C66BE7"/>
    <w:rsid w:val="00C77CC0"/>
    <w:rsid w:val="00CC4AA7"/>
    <w:rsid w:val="00CC79FE"/>
    <w:rsid w:val="00CD1307"/>
    <w:rsid w:val="00CD2C75"/>
    <w:rsid w:val="00CD648C"/>
    <w:rsid w:val="00CD75D1"/>
    <w:rsid w:val="00CD75F9"/>
    <w:rsid w:val="00D101F5"/>
    <w:rsid w:val="00D34C9E"/>
    <w:rsid w:val="00D35519"/>
    <w:rsid w:val="00D46005"/>
    <w:rsid w:val="00D47564"/>
    <w:rsid w:val="00D535CF"/>
    <w:rsid w:val="00D56C4D"/>
    <w:rsid w:val="00D6474F"/>
    <w:rsid w:val="00D66997"/>
    <w:rsid w:val="00D673E1"/>
    <w:rsid w:val="00D70799"/>
    <w:rsid w:val="00D76EA3"/>
    <w:rsid w:val="00D8018A"/>
    <w:rsid w:val="00D8344A"/>
    <w:rsid w:val="00D9164A"/>
    <w:rsid w:val="00DA4658"/>
    <w:rsid w:val="00DB3A7A"/>
    <w:rsid w:val="00DC12DB"/>
    <w:rsid w:val="00DC4922"/>
    <w:rsid w:val="00DC4ADF"/>
    <w:rsid w:val="00DC644F"/>
    <w:rsid w:val="00DC7311"/>
    <w:rsid w:val="00DD4FFE"/>
    <w:rsid w:val="00DE762B"/>
    <w:rsid w:val="00DE77B5"/>
    <w:rsid w:val="00DF202F"/>
    <w:rsid w:val="00DF5C42"/>
    <w:rsid w:val="00E0516A"/>
    <w:rsid w:val="00E10075"/>
    <w:rsid w:val="00E12CA6"/>
    <w:rsid w:val="00E177AF"/>
    <w:rsid w:val="00E35F5D"/>
    <w:rsid w:val="00E433E0"/>
    <w:rsid w:val="00E46F18"/>
    <w:rsid w:val="00E52B7E"/>
    <w:rsid w:val="00E54CF9"/>
    <w:rsid w:val="00E566B4"/>
    <w:rsid w:val="00E5767A"/>
    <w:rsid w:val="00E61AE2"/>
    <w:rsid w:val="00E71E70"/>
    <w:rsid w:val="00E86836"/>
    <w:rsid w:val="00EA4524"/>
    <w:rsid w:val="00EB3CC8"/>
    <w:rsid w:val="00EB4E0A"/>
    <w:rsid w:val="00EB646B"/>
    <w:rsid w:val="00EB6B8B"/>
    <w:rsid w:val="00ED3AD6"/>
    <w:rsid w:val="00ED438F"/>
    <w:rsid w:val="00EF0E44"/>
    <w:rsid w:val="00F066D9"/>
    <w:rsid w:val="00F21125"/>
    <w:rsid w:val="00F31634"/>
    <w:rsid w:val="00F35D92"/>
    <w:rsid w:val="00F37379"/>
    <w:rsid w:val="00F43A03"/>
    <w:rsid w:val="00F57867"/>
    <w:rsid w:val="00F80065"/>
    <w:rsid w:val="00F8378F"/>
    <w:rsid w:val="00F844B3"/>
    <w:rsid w:val="00F8763C"/>
    <w:rsid w:val="00F969BE"/>
    <w:rsid w:val="00F97AC8"/>
    <w:rsid w:val="00FA0B9C"/>
    <w:rsid w:val="00FA5423"/>
    <w:rsid w:val="00FB2AB9"/>
    <w:rsid w:val="00FC2C0C"/>
    <w:rsid w:val="00FC3195"/>
    <w:rsid w:val="00FD08C9"/>
    <w:rsid w:val="00FD30BD"/>
    <w:rsid w:val="00FD7480"/>
    <w:rsid w:val="00FE1242"/>
    <w:rsid w:val="00FF06F2"/>
    <w:rsid w:val="00FF0981"/>
    <w:rsid w:val="00FF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7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969BE"/>
    <w:pPr>
      <w:jc w:val="center"/>
    </w:pPr>
    <w:rPr>
      <w:b/>
      <w:sz w:val="28"/>
      <w:szCs w:val="20"/>
    </w:rPr>
  </w:style>
  <w:style w:type="paragraph" w:customStyle="1" w:styleId="a4">
    <w:name w:val="реквизитПодпись"/>
    <w:basedOn w:val="a"/>
    <w:rsid w:val="00F969BE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link w:val="ConsPlusNormal0"/>
    <w:rsid w:val="00DC73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73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rsid w:val="00DC7311"/>
    <w:pPr>
      <w:ind w:left="360"/>
      <w:jc w:val="right"/>
    </w:pPr>
    <w:rPr>
      <w:szCs w:val="20"/>
    </w:rPr>
  </w:style>
  <w:style w:type="paragraph" w:customStyle="1" w:styleId="a6">
    <w:name w:val="Знак"/>
    <w:basedOn w:val="a"/>
    <w:rsid w:val="00DC7311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CC4AA7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7330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330D5"/>
  </w:style>
  <w:style w:type="paragraph" w:styleId="3">
    <w:name w:val="Body Text 3"/>
    <w:basedOn w:val="a"/>
    <w:link w:val="30"/>
    <w:rsid w:val="00F80065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rsid w:val="00F80065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386D51"/>
    <w:rPr>
      <w:rFonts w:ascii="Arial" w:hAnsi="Arial" w:cs="Arial"/>
      <w:lang w:val="ru-RU" w:eastAsia="ru-RU" w:bidi="ar-SA"/>
    </w:rPr>
  </w:style>
  <w:style w:type="paragraph" w:styleId="aa">
    <w:name w:val="footer"/>
    <w:basedOn w:val="a"/>
    <w:link w:val="ab"/>
    <w:rsid w:val="00386D51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386D51"/>
    <w:rPr>
      <w:sz w:val="24"/>
      <w:szCs w:val="24"/>
    </w:rPr>
  </w:style>
  <w:style w:type="character" w:styleId="ac">
    <w:name w:val="Hyperlink"/>
    <w:basedOn w:val="a0"/>
    <w:rsid w:val="00AF53A5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4B0847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5A4AC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5A4A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0E313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1">
    <w:name w:val="No Spacing"/>
    <w:uiPriority w:val="1"/>
    <w:qFormat/>
    <w:rsid w:val="00311DD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449814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832442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7</cp:revision>
  <cp:lastPrinted>2022-07-26T09:45:00Z</cp:lastPrinted>
  <dcterms:created xsi:type="dcterms:W3CDTF">2022-07-14T08:58:00Z</dcterms:created>
  <dcterms:modified xsi:type="dcterms:W3CDTF">2022-07-26T09:47:00Z</dcterms:modified>
</cp:coreProperties>
</file>