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FE4EA" w14:textId="77777777" w:rsidR="00C95DF2" w:rsidRPr="000E2F83" w:rsidRDefault="00C95DF2" w:rsidP="00BC4939">
      <w:pPr>
        <w:ind w:left="-142"/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14:paraId="0F0DAAB2" w14:textId="77777777" w:rsidR="00C95DF2" w:rsidRPr="000E2F83" w:rsidRDefault="00C95DF2" w:rsidP="00C95DF2">
      <w:pPr>
        <w:jc w:val="center"/>
        <w:rPr>
          <w:color w:val="000000"/>
        </w:rPr>
      </w:pPr>
      <w:proofErr w:type="gramStart"/>
      <w:r w:rsidRPr="000E2F83">
        <w:rPr>
          <w:color w:val="000000"/>
        </w:rPr>
        <w:t>ВОРОНОВСКОЕ  СЕЛЬСКОЕ</w:t>
      </w:r>
      <w:proofErr w:type="gramEnd"/>
      <w:r w:rsidRPr="000E2F83">
        <w:rPr>
          <w:color w:val="000000"/>
        </w:rPr>
        <w:t xml:space="preserve"> ПОСЕЛЕНИЕ </w:t>
      </w:r>
    </w:p>
    <w:p w14:paraId="1A5A1F4C" w14:textId="77777777" w:rsidR="00C95DF2" w:rsidRPr="000E2F83" w:rsidRDefault="00C95DF2" w:rsidP="00C95DF2">
      <w:pPr>
        <w:jc w:val="center"/>
        <w:rPr>
          <w:color w:val="000000"/>
        </w:rPr>
      </w:pPr>
    </w:p>
    <w:p w14:paraId="0E6F55AB" w14:textId="77777777" w:rsidR="00C95DF2" w:rsidRPr="000E2F83" w:rsidRDefault="00C47204" w:rsidP="00C95DF2">
      <w:pPr>
        <w:jc w:val="center"/>
        <w:rPr>
          <w:color w:val="000000"/>
        </w:rPr>
      </w:pPr>
      <w:proofErr w:type="gramStart"/>
      <w:r>
        <w:rPr>
          <w:color w:val="000000"/>
        </w:rPr>
        <w:t>АДМИНИСТРАЦИЯ</w:t>
      </w:r>
      <w:r w:rsidR="00C95DF2" w:rsidRPr="000E2F83">
        <w:rPr>
          <w:color w:val="000000"/>
        </w:rPr>
        <w:t xml:space="preserve">  ВОРОНОВСКОГО</w:t>
      </w:r>
      <w:proofErr w:type="gramEnd"/>
      <w:r w:rsidR="00C95DF2" w:rsidRPr="000E2F83">
        <w:rPr>
          <w:color w:val="000000"/>
        </w:rPr>
        <w:t xml:space="preserve">  СЕЛЬСКОГО  ПОСЕЛЕНИЯ </w:t>
      </w:r>
    </w:p>
    <w:p w14:paraId="6036374B" w14:textId="77777777" w:rsidR="00C95DF2" w:rsidRPr="000E2F83" w:rsidRDefault="00C95DF2" w:rsidP="00C95DF2">
      <w:pPr>
        <w:jc w:val="center"/>
        <w:rPr>
          <w:color w:val="000000"/>
        </w:rPr>
      </w:pPr>
    </w:p>
    <w:p w14:paraId="1AF41E9A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14:paraId="2246B212" w14:textId="77777777" w:rsidR="00C95DF2" w:rsidRPr="00874E44" w:rsidRDefault="00C95DF2" w:rsidP="00C95DF2">
      <w:pPr>
        <w:jc w:val="center"/>
        <w:rPr>
          <w:color w:val="000000"/>
        </w:rPr>
      </w:pPr>
    </w:p>
    <w:p w14:paraId="0D2A11E4" w14:textId="5302DEE2" w:rsidR="00C95DF2" w:rsidRPr="00874E44" w:rsidRDefault="00885B31" w:rsidP="00C95DF2">
      <w:pPr>
        <w:jc w:val="both"/>
        <w:rPr>
          <w:color w:val="000000"/>
        </w:rPr>
      </w:pPr>
      <w:r w:rsidRPr="00874E44">
        <w:rPr>
          <w:color w:val="000000"/>
        </w:rPr>
        <w:t>17</w:t>
      </w:r>
      <w:r w:rsidR="000978B0" w:rsidRPr="00874E44">
        <w:rPr>
          <w:color w:val="000000"/>
        </w:rPr>
        <w:t>.04</w:t>
      </w:r>
      <w:r w:rsidR="00C95DF2" w:rsidRPr="00874E44">
        <w:rPr>
          <w:color w:val="000000"/>
        </w:rPr>
        <w:t>.20</w:t>
      </w:r>
      <w:r w:rsidR="00BC4939" w:rsidRPr="00874E44">
        <w:rPr>
          <w:color w:val="000000"/>
        </w:rPr>
        <w:t>2</w:t>
      </w:r>
      <w:r w:rsidR="00B00CE7" w:rsidRPr="00874E44">
        <w:rPr>
          <w:color w:val="000000"/>
        </w:rPr>
        <w:t>4</w:t>
      </w:r>
      <w:r w:rsidR="00C95DF2" w:rsidRPr="00874E44">
        <w:rPr>
          <w:color w:val="000000"/>
        </w:rPr>
        <w:tab/>
      </w:r>
      <w:r w:rsidR="00C95DF2" w:rsidRPr="00874E44">
        <w:rPr>
          <w:color w:val="000000"/>
        </w:rPr>
        <w:tab/>
        <w:t xml:space="preserve"> </w:t>
      </w:r>
      <w:r w:rsidRPr="00874E44">
        <w:rPr>
          <w:color w:val="000000"/>
        </w:rPr>
        <w:t xml:space="preserve">                                                                                                                 </w:t>
      </w:r>
      <w:r w:rsidR="00C95DF2" w:rsidRPr="00874E44">
        <w:rPr>
          <w:color w:val="000000"/>
        </w:rPr>
        <w:t xml:space="preserve">№ </w:t>
      </w:r>
      <w:r w:rsidRPr="00874E44">
        <w:rPr>
          <w:color w:val="000000"/>
        </w:rPr>
        <w:t>29</w:t>
      </w:r>
    </w:p>
    <w:p w14:paraId="21FD17E5" w14:textId="77777777" w:rsidR="00C95DF2" w:rsidRPr="00874E44" w:rsidRDefault="00C95DF2" w:rsidP="00C95DF2">
      <w:pPr>
        <w:jc w:val="center"/>
        <w:rPr>
          <w:color w:val="000000"/>
          <w:sz w:val="20"/>
          <w:szCs w:val="20"/>
        </w:rPr>
      </w:pPr>
      <w:r w:rsidRPr="00874E44">
        <w:rPr>
          <w:color w:val="000000"/>
          <w:sz w:val="20"/>
          <w:szCs w:val="20"/>
        </w:rPr>
        <w:t>с. Вороново   Кожевниковского района Томской области</w:t>
      </w:r>
    </w:p>
    <w:p w14:paraId="058A6B49" w14:textId="77777777" w:rsidR="00C95DF2" w:rsidRPr="00874E44" w:rsidRDefault="00C95DF2" w:rsidP="00C95DF2">
      <w:pPr>
        <w:jc w:val="center"/>
        <w:rPr>
          <w:color w:val="000000"/>
        </w:rPr>
      </w:pPr>
    </w:p>
    <w:p w14:paraId="2A4280C0" w14:textId="77777777" w:rsidR="00C95DF2" w:rsidRPr="00874E44" w:rsidRDefault="00C95DF2" w:rsidP="00C95DF2">
      <w:pPr>
        <w:jc w:val="center"/>
        <w:rPr>
          <w:color w:val="000000"/>
        </w:rPr>
      </w:pPr>
      <w:r w:rsidRPr="00874E44">
        <w:rPr>
          <w:color w:val="000000"/>
        </w:rPr>
        <w:t xml:space="preserve">Об исполнении бюджета </w:t>
      </w:r>
    </w:p>
    <w:p w14:paraId="54520630" w14:textId="77777777" w:rsidR="00C95DF2" w:rsidRPr="00874E44" w:rsidRDefault="002F20E4" w:rsidP="00C95DF2">
      <w:pPr>
        <w:jc w:val="center"/>
        <w:rPr>
          <w:color w:val="000000"/>
        </w:rPr>
      </w:pPr>
      <w:r w:rsidRPr="00874E44">
        <w:rPr>
          <w:color w:val="000000"/>
        </w:rPr>
        <w:t>муниципального образования «</w:t>
      </w:r>
      <w:r w:rsidR="00C95DF2" w:rsidRPr="00874E44">
        <w:rPr>
          <w:color w:val="000000"/>
        </w:rPr>
        <w:t>Вороновско</w:t>
      </w:r>
      <w:r w:rsidRPr="00874E44">
        <w:rPr>
          <w:color w:val="000000"/>
        </w:rPr>
        <w:t>е</w:t>
      </w:r>
      <w:r w:rsidR="00C95DF2" w:rsidRPr="00874E44">
        <w:rPr>
          <w:color w:val="000000"/>
        </w:rPr>
        <w:t xml:space="preserve"> сельско</w:t>
      </w:r>
      <w:r w:rsidRPr="00874E44">
        <w:rPr>
          <w:color w:val="000000"/>
        </w:rPr>
        <w:t>е</w:t>
      </w:r>
      <w:r w:rsidR="00C95DF2" w:rsidRPr="00874E44">
        <w:rPr>
          <w:color w:val="000000"/>
        </w:rPr>
        <w:t xml:space="preserve"> поселени</w:t>
      </w:r>
      <w:r w:rsidRPr="00874E44">
        <w:rPr>
          <w:color w:val="000000"/>
        </w:rPr>
        <w:t>е»</w:t>
      </w:r>
    </w:p>
    <w:p w14:paraId="69C4415E" w14:textId="77777777" w:rsidR="00C95DF2" w:rsidRPr="00874E44" w:rsidRDefault="00C95DF2" w:rsidP="00C95DF2">
      <w:pPr>
        <w:jc w:val="center"/>
        <w:rPr>
          <w:color w:val="000000"/>
        </w:rPr>
      </w:pPr>
      <w:r w:rsidRPr="00874E44">
        <w:rPr>
          <w:color w:val="000000"/>
        </w:rPr>
        <w:t xml:space="preserve"> за </w:t>
      </w:r>
      <w:r w:rsidR="00B76771" w:rsidRPr="00874E44">
        <w:rPr>
          <w:color w:val="000000"/>
        </w:rPr>
        <w:t>1 квартал</w:t>
      </w:r>
      <w:r w:rsidR="00DA297E" w:rsidRPr="00874E44">
        <w:rPr>
          <w:color w:val="000000"/>
        </w:rPr>
        <w:t xml:space="preserve"> </w:t>
      </w:r>
      <w:r w:rsidRPr="00874E44">
        <w:rPr>
          <w:color w:val="000000"/>
        </w:rPr>
        <w:t>20</w:t>
      </w:r>
      <w:r w:rsidR="00BC4939" w:rsidRPr="00874E44">
        <w:rPr>
          <w:color w:val="000000"/>
        </w:rPr>
        <w:t>2</w:t>
      </w:r>
      <w:r w:rsidR="00B00CE7" w:rsidRPr="00874E44">
        <w:rPr>
          <w:color w:val="000000"/>
        </w:rPr>
        <w:t>4</w:t>
      </w:r>
      <w:r w:rsidRPr="00874E44">
        <w:rPr>
          <w:color w:val="000000"/>
        </w:rPr>
        <w:t xml:space="preserve"> год</w:t>
      </w:r>
      <w:r w:rsidR="0073229A" w:rsidRPr="00874E44">
        <w:rPr>
          <w:color w:val="000000"/>
        </w:rPr>
        <w:t>а</w:t>
      </w:r>
    </w:p>
    <w:p w14:paraId="290C9C80" w14:textId="77777777" w:rsidR="00854675" w:rsidRPr="00874E44" w:rsidRDefault="00854675" w:rsidP="00C95DF2">
      <w:pPr>
        <w:ind w:firstLine="708"/>
        <w:jc w:val="both"/>
        <w:rPr>
          <w:color w:val="000000"/>
        </w:rPr>
      </w:pPr>
    </w:p>
    <w:p w14:paraId="2178A7E3" w14:textId="77777777" w:rsidR="00C95DF2" w:rsidRPr="00874E44" w:rsidRDefault="00BC4939" w:rsidP="00C95DF2">
      <w:pPr>
        <w:ind w:firstLine="708"/>
        <w:jc w:val="both"/>
        <w:rPr>
          <w:color w:val="000000"/>
        </w:rPr>
      </w:pPr>
      <w:r w:rsidRPr="00874E44">
        <w:rPr>
          <w:color w:val="000000"/>
        </w:rPr>
        <w:t>В соответствии со статьей</w:t>
      </w:r>
      <w:r w:rsidR="00DA297E" w:rsidRPr="00874E44">
        <w:rPr>
          <w:color w:val="000000"/>
        </w:rPr>
        <w:t xml:space="preserve"> </w:t>
      </w:r>
      <w:r w:rsidR="00A73894" w:rsidRPr="00874E44">
        <w:rPr>
          <w:color w:val="000000"/>
        </w:rPr>
        <w:t>36</w:t>
      </w:r>
      <w:r w:rsidR="00DA297E" w:rsidRPr="00874E44">
        <w:rPr>
          <w:color w:val="000000"/>
        </w:rPr>
        <w:t xml:space="preserve"> </w:t>
      </w:r>
      <w:r w:rsidRPr="00874E44">
        <w:rPr>
          <w:color w:val="000000"/>
        </w:rPr>
        <w:t>раздела 5 Положения «О бюджетном процессе муниципального образования Вороновское сельское поселениеКожевниковского района Томской области» от 28.12.2019 № 107</w:t>
      </w:r>
      <w:r w:rsidR="00C95DF2" w:rsidRPr="00874E44">
        <w:rPr>
          <w:color w:val="000000"/>
        </w:rPr>
        <w:t xml:space="preserve">, рассмотрев отчет об исполнении бюджета </w:t>
      </w:r>
      <w:r w:rsidR="00E233AF" w:rsidRPr="00874E44">
        <w:rPr>
          <w:color w:val="000000"/>
        </w:rPr>
        <w:t>муниципального образования «В</w:t>
      </w:r>
      <w:r w:rsidR="002F4B27" w:rsidRPr="00874E44">
        <w:rPr>
          <w:color w:val="000000"/>
        </w:rPr>
        <w:t>ороновско</w:t>
      </w:r>
      <w:r w:rsidR="00E233AF" w:rsidRPr="00874E44">
        <w:rPr>
          <w:color w:val="000000"/>
        </w:rPr>
        <w:t>е</w:t>
      </w:r>
      <w:r w:rsidR="002F4B27" w:rsidRPr="00874E44">
        <w:rPr>
          <w:color w:val="000000"/>
        </w:rPr>
        <w:t xml:space="preserve"> сельско</w:t>
      </w:r>
      <w:r w:rsidR="00E233AF" w:rsidRPr="00874E44">
        <w:rPr>
          <w:color w:val="000000"/>
        </w:rPr>
        <w:t>е</w:t>
      </w:r>
      <w:r w:rsidR="00DA297E" w:rsidRPr="00874E44">
        <w:rPr>
          <w:color w:val="000000"/>
        </w:rPr>
        <w:t xml:space="preserve"> </w:t>
      </w:r>
      <w:r w:rsidR="00C95DF2" w:rsidRPr="00874E44">
        <w:rPr>
          <w:color w:val="000000"/>
        </w:rPr>
        <w:t>поселени</w:t>
      </w:r>
      <w:r w:rsidR="00E233AF" w:rsidRPr="00874E44">
        <w:rPr>
          <w:color w:val="000000"/>
        </w:rPr>
        <w:t>е»</w:t>
      </w:r>
      <w:r w:rsidR="00DA297E" w:rsidRPr="00874E44">
        <w:rPr>
          <w:color w:val="000000"/>
        </w:rPr>
        <w:t xml:space="preserve"> </w:t>
      </w:r>
      <w:r w:rsidR="00574DB0" w:rsidRPr="00874E44">
        <w:rPr>
          <w:color w:val="000000"/>
        </w:rPr>
        <w:t>за 1 квартал</w:t>
      </w:r>
      <w:r w:rsidR="00DA297E" w:rsidRPr="00874E44">
        <w:rPr>
          <w:color w:val="000000"/>
        </w:rPr>
        <w:t xml:space="preserve"> </w:t>
      </w:r>
      <w:r w:rsidR="00C95DF2" w:rsidRPr="00874E44">
        <w:rPr>
          <w:color w:val="000000"/>
        </w:rPr>
        <w:t>20</w:t>
      </w:r>
      <w:r w:rsidRPr="00874E44">
        <w:rPr>
          <w:color w:val="000000"/>
        </w:rPr>
        <w:t>2</w:t>
      </w:r>
      <w:r w:rsidR="00B00CE7" w:rsidRPr="00874E44">
        <w:rPr>
          <w:color w:val="000000"/>
        </w:rPr>
        <w:t>4</w:t>
      </w:r>
      <w:r w:rsidR="00DA297E" w:rsidRPr="00874E44">
        <w:rPr>
          <w:color w:val="000000"/>
        </w:rPr>
        <w:t xml:space="preserve"> </w:t>
      </w:r>
      <w:r w:rsidR="00C95DF2" w:rsidRPr="00874E44">
        <w:rPr>
          <w:color w:val="000000"/>
        </w:rPr>
        <w:t>год</w:t>
      </w:r>
      <w:r w:rsidR="0073229A" w:rsidRPr="00874E44">
        <w:rPr>
          <w:color w:val="000000"/>
        </w:rPr>
        <w:t>а</w:t>
      </w:r>
      <w:r w:rsidR="00C95DF2" w:rsidRPr="00874E44">
        <w:rPr>
          <w:color w:val="000000"/>
        </w:rPr>
        <w:t>,</w:t>
      </w:r>
    </w:p>
    <w:p w14:paraId="2CCD7E84" w14:textId="77777777" w:rsidR="00C95DF2" w:rsidRPr="00874E44" w:rsidRDefault="00C95DF2" w:rsidP="00C95DF2">
      <w:pPr>
        <w:rPr>
          <w:color w:val="000000"/>
        </w:rPr>
      </w:pPr>
    </w:p>
    <w:p w14:paraId="627B59A1" w14:textId="77777777" w:rsidR="00C95DF2" w:rsidRPr="00874E44" w:rsidRDefault="00C47204" w:rsidP="00C47204">
      <w:pPr>
        <w:rPr>
          <w:color w:val="000000"/>
        </w:rPr>
      </w:pPr>
      <w:r w:rsidRPr="00874E44">
        <w:rPr>
          <w:color w:val="000000"/>
        </w:rPr>
        <w:t>ПОСТАНОВЛЯЮ</w:t>
      </w:r>
      <w:r w:rsidR="00C95DF2" w:rsidRPr="00874E44">
        <w:rPr>
          <w:color w:val="000000"/>
        </w:rPr>
        <w:t>:</w:t>
      </w:r>
    </w:p>
    <w:p w14:paraId="312A60DD" w14:textId="77777777" w:rsidR="00C95DF2" w:rsidRPr="00874E44" w:rsidRDefault="00C95DF2" w:rsidP="00C95DF2">
      <w:pPr>
        <w:jc w:val="center"/>
        <w:rPr>
          <w:b/>
          <w:color w:val="000000"/>
        </w:rPr>
      </w:pPr>
    </w:p>
    <w:p w14:paraId="41D2BCED" w14:textId="75E6E785" w:rsidR="00C95DF2" w:rsidRPr="00874E44" w:rsidRDefault="00C95DF2" w:rsidP="00C95DF2">
      <w:pPr>
        <w:ind w:firstLine="708"/>
        <w:jc w:val="both"/>
        <w:rPr>
          <w:color w:val="000000"/>
        </w:rPr>
      </w:pPr>
      <w:r w:rsidRPr="00874E44">
        <w:rPr>
          <w:color w:val="000000"/>
        </w:rPr>
        <w:t xml:space="preserve">1. Утвердить отчет об исполнении бюджета </w:t>
      </w:r>
      <w:r w:rsidR="009B01BF" w:rsidRPr="00874E44">
        <w:rPr>
          <w:color w:val="000000"/>
        </w:rPr>
        <w:t xml:space="preserve">муниципального образования </w:t>
      </w:r>
      <w:r w:rsidR="00DF29A2" w:rsidRPr="00874E44">
        <w:rPr>
          <w:color w:val="000000"/>
        </w:rPr>
        <w:t>«</w:t>
      </w:r>
      <w:r w:rsidRPr="00874E44">
        <w:rPr>
          <w:color w:val="000000"/>
        </w:rPr>
        <w:t>Вороновско</w:t>
      </w:r>
      <w:r w:rsidR="009B01BF" w:rsidRPr="00874E44">
        <w:rPr>
          <w:color w:val="000000"/>
        </w:rPr>
        <w:t>е</w:t>
      </w:r>
      <w:r w:rsidRPr="00874E44">
        <w:rPr>
          <w:color w:val="000000"/>
        </w:rPr>
        <w:t xml:space="preserve"> сельско</w:t>
      </w:r>
      <w:r w:rsidR="009B01BF" w:rsidRPr="00874E44">
        <w:rPr>
          <w:color w:val="000000"/>
        </w:rPr>
        <w:t>е</w:t>
      </w:r>
      <w:r w:rsidRPr="00874E44">
        <w:rPr>
          <w:color w:val="000000"/>
        </w:rPr>
        <w:t xml:space="preserve"> </w:t>
      </w:r>
      <w:r w:rsidR="00212018" w:rsidRPr="00874E44">
        <w:rPr>
          <w:color w:val="000000"/>
        </w:rPr>
        <w:t>поселение» за</w:t>
      </w:r>
      <w:r w:rsidR="00DE420A" w:rsidRPr="00874E44">
        <w:rPr>
          <w:color w:val="000000"/>
        </w:rPr>
        <w:t xml:space="preserve"> 1 квартал 20</w:t>
      </w:r>
      <w:r w:rsidR="00A73894" w:rsidRPr="00874E44">
        <w:rPr>
          <w:color w:val="000000"/>
        </w:rPr>
        <w:t>2</w:t>
      </w:r>
      <w:r w:rsidR="00B00CE7" w:rsidRPr="00874E44">
        <w:rPr>
          <w:color w:val="000000"/>
        </w:rPr>
        <w:t>4</w:t>
      </w:r>
      <w:r w:rsidR="00DE420A" w:rsidRPr="00874E44">
        <w:rPr>
          <w:color w:val="000000"/>
        </w:rPr>
        <w:t xml:space="preserve"> года</w:t>
      </w:r>
      <w:r w:rsidR="00DA297E" w:rsidRPr="00874E44">
        <w:rPr>
          <w:color w:val="000000"/>
        </w:rPr>
        <w:t xml:space="preserve"> </w:t>
      </w:r>
      <w:r w:rsidRPr="00874E44">
        <w:rPr>
          <w:color w:val="000000"/>
        </w:rPr>
        <w:t xml:space="preserve">по доходам в сумме </w:t>
      </w:r>
      <w:r w:rsidR="00B00CE7" w:rsidRPr="00874E44">
        <w:rPr>
          <w:color w:val="000000"/>
        </w:rPr>
        <w:t>5116,557</w:t>
      </w:r>
      <w:r w:rsidRPr="00874E44">
        <w:rPr>
          <w:color w:val="000000"/>
        </w:rPr>
        <w:t xml:space="preserve"> тыс. руб., в том числе налоговые и неналоговые доходы в сумме </w:t>
      </w:r>
      <w:r w:rsidR="00B00CE7" w:rsidRPr="00874E44">
        <w:rPr>
          <w:color w:val="000000"/>
        </w:rPr>
        <w:t>1640,296</w:t>
      </w:r>
      <w:r w:rsidRPr="00874E44">
        <w:rPr>
          <w:color w:val="000000"/>
        </w:rPr>
        <w:t xml:space="preserve"> тыс. руб., по расходам</w:t>
      </w:r>
      <w:r w:rsidR="00DA297E" w:rsidRPr="00874E44">
        <w:rPr>
          <w:color w:val="000000"/>
        </w:rPr>
        <w:t xml:space="preserve"> </w:t>
      </w:r>
      <w:r w:rsidRPr="00874E44">
        <w:rPr>
          <w:color w:val="000000"/>
        </w:rPr>
        <w:t xml:space="preserve">в сумме </w:t>
      </w:r>
      <w:r w:rsidR="00B00CE7" w:rsidRPr="00874E44">
        <w:rPr>
          <w:color w:val="000000"/>
        </w:rPr>
        <w:t>3454,411</w:t>
      </w:r>
      <w:r w:rsidRPr="00874E44">
        <w:rPr>
          <w:color w:val="000000"/>
        </w:rPr>
        <w:t xml:space="preserve"> тыс. руб., </w:t>
      </w:r>
      <w:r w:rsidR="000978B0" w:rsidRPr="00874E44">
        <w:rPr>
          <w:color w:val="000000"/>
        </w:rPr>
        <w:t>профицит</w:t>
      </w:r>
      <w:r w:rsidRPr="00874E44">
        <w:rPr>
          <w:color w:val="000000"/>
        </w:rPr>
        <w:t xml:space="preserve"> в сумме </w:t>
      </w:r>
      <w:r w:rsidR="00B00CE7" w:rsidRPr="00874E44">
        <w:rPr>
          <w:color w:val="000000"/>
        </w:rPr>
        <w:t>1662,146</w:t>
      </w:r>
      <w:r w:rsidRPr="00874E44">
        <w:rPr>
          <w:color w:val="000000"/>
        </w:rPr>
        <w:t xml:space="preserve"> тыс. руб.</w:t>
      </w:r>
    </w:p>
    <w:p w14:paraId="4CA6A43E" w14:textId="77777777" w:rsidR="00C95DF2" w:rsidRPr="00874E44" w:rsidRDefault="00C95DF2" w:rsidP="00C95DF2">
      <w:pPr>
        <w:ind w:firstLine="708"/>
        <w:jc w:val="both"/>
        <w:rPr>
          <w:color w:val="000000"/>
        </w:rPr>
      </w:pPr>
      <w:r w:rsidRPr="00874E44">
        <w:rPr>
          <w:color w:val="000000"/>
        </w:rPr>
        <w:t xml:space="preserve">2. Утвердить отчет о поступлении доходов бюджета </w:t>
      </w:r>
      <w:r w:rsidR="00DF29A2" w:rsidRPr="00874E44">
        <w:rPr>
          <w:color w:val="000000"/>
        </w:rPr>
        <w:t>муниципального образования «Вороновское сельское поселение»</w:t>
      </w:r>
      <w:r w:rsidRPr="00874E44">
        <w:rPr>
          <w:color w:val="000000"/>
        </w:rPr>
        <w:t xml:space="preserve"> по группам, подгруппам </w:t>
      </w:r>
      <w:r w:rsidR="00DE420A" w:rsidRPr="00874E44">
        <w:rPr>
          <w:color w:val="000000"/>
        </w:rPr>
        <w:t>за 1 квартал 20</w:t>
      </w:r>
      <w:r w:rsidR="00A73894" w:rsidRPr="00874E44">
        <w:rPr>
          <w:color w:val="000000"/>
        </w:rPr>
        <w:t>2</w:t>
      </w:r>
      <w:r w:rsidR="00B00CE7" w:rsidRPr="00874E44">
        <w:rPr>
          <w:color w:val="000000"/>
        </w:rPr>
        <w:t>4</w:t>
      </w:r>
      <w:r w:rsidR="00DE420A" w:rsidRPr="00874E44">
        <w:rPr>
          <w:color w:val="000000"/>
        </w:rPr>
        <w:t xml:space="preserve"> года</w:t>
      </w:r>
      <w:r w:rsidR="00DA297E" w:rsidRPr="00874E44">
        <w:rPr>
          <w:color w:val="000000"/>
        </w:rPr>
        <w:t xml:space="preserve"> </w:t>
      </w:r>
      <w:r w:rsidRPr="00874E44">
        <w:rPr>
          <w:color w:val="000000"/>
        </w:rPr>
        <w:t>согласно приложению 1.</w:t>
      </w:r>
    </w:p>
    <w:p w14:paraId="2FF7B7B0" w14:textId="744CFD2F" w:rsidR="00C95DF2" w:rsidRPr="00874E44" w:rsidRDefault="00C95DF2" w:rsidP="00C95DF2">
      <w:pPr>
        <w:ind w:firstLine="708"/>
        <w:jc w:val="both"/>
        <w:rPr>
          <w:color w:val="000000"/>
        </w:rPr>
      </w:pPr>
      <w:r w:rsidRPr="00874E44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 w:rsidRPr="00874E44">
        <w:rPr>
          <w:color w:val="000000"/>
        </w:rPr>
        <w:t xml:space="preserve">муниципального образования «Вороновское сельское поселение» </w:t>
      </w:r>
      <w:r w:rsidR="00DE420A" w:rsidRPr="00874E44">
        <w:rPr>
          <w:color w:val="000000"/>
        </w:rPr>
        <w:t xml:space="preserve">за </w:t>
      </w:r>
      <w:r w:rsidR="00212018" w:rsidRPr="00874E44">
        <w:rPr>
          <w:color w:val="000000"/>
        </w:rPr>
        <w:t xml:space="preserve">                     </w:t>
      </w:r>
      <w:r w:rsidR="00DE420A" w:rsidRPr="00874E44">
        <w:rPr>
          <w:color w:val="000000"/>
        </w:rPr>
        <w:t>1 квартал 20</w:t>
      </w:r>
      <w:r w:rsidR="00A73894" w:rsidRPr="00874E44">
        <w:rPr>
          <w:color w:val="000000"/>
        </w:rPr>
        <w:t>2</w:t>
      </w:r>
      <w:r w:rsidR="00B00CE7" w:rsidRPr="00874E44">
        <w:rPr>
          <w:color w:val="000000"/>
        </w:rPr>
        <w:t>4</w:t>
      </w:r>
      <w:r w:rsidR="00DE420A" w:rsidRPr="00874E44">
        <w:rPr>
          <w:color w:val="000000"/>
        </w:rPr>
        <w:t xml:space="preserve"> года</w:t>
      </w:r>
      <w:r w:rsidR="00DA297E" w:rsidRPr="00874E44">
        <w:rPr>
          <w:color w:val="000000"/>
        </w:rPr>
        <w:t xml:space="preserve"> </w:t>
      </w:r>
      <w:r w:rsidRPr="00874E44">
        <w:rPr>
          <w:color w:val="000000"/>
        </w:rPr>
        <w:t>согласно приложению 2.</w:t>
      </w:r>
    </w:p>
    <w:p w14:paraId="4D4EBA9F" w14:textId="77777777" w:rsidR="00C95DF2" w:rsidRPr="00874E44" w:rsidRDefault="00C95DF2" w:rsidP="00C95DF2">
      <w:pPr>
        <w:ind w:firstLine="708"/>
        <w:jc w:val="both"/>
        <w:rPr>
          <w:color w:val="000000"/>
        </w:rPr>
      </w:pPr>
      <w:r w:rsidRPr="00874E44">
        <w:rPr>
          <w:color w:val="000000"/>
        </w:rPr>
        <w:t xml:space="preserve">4. </w:t>
      </w:r>
      <w:r w:rsidR="004C7665" w:rsidRPr="00874E44">
        <w:rPr>
          <w:color w:val="000000"/>
        </w:rPr>
        <w:t xml:space="preserve">Утвердить отчет   по </w:t>
      </w:r>
      <w:proofErr w:type="gramStart"/>
      <w:r w:rsidR="004C7665" w:rsidRPr="00874E44">
        <w:rPr>
          <w:color w:val="000000"/>
        </w:rPr>
        <w:t>расходам  бюджета</w:t>
      </w:r>
      <w:proofErr w:type="gramEnd"/>
      <w:r w:rsidR="004C7665" w:rsidRPr="00874E44">
        <w:rPr>
          <w:color w:val="000000"/>
        </w:rPr>
        <w:t xml:space="preserve"> Вороновского сельского поселения  по ведомственной структуре расходов  бюджета поселения</w:t>
      </w:r>
      <w:r w:rsidR="00DE420A" w:rsidRPr="00874E44">
        <w:rPr>
          <w:color w:val="000000"/>
        </w:rPr>
        <w:t>за 1 квартал 20</w:t>
      </w:r>
      <w:r w:rsidR="00A73894" w:rsidRPr="00874E44">
        <w:rPr>
          <w:color w:val="000000"/>
        </w:rPr>
        <w:t>2</w:t>
      </w:r>
      <w:r w:rsidR="00B00CE7" w:rsidRPr="00874E44">
        <w:rPr>
          <w:color w:val="000000"/>
        </w:rPr>
        <w:t xml:space="preserve">4 </w:t>
      </w:r>
      <w:r w:rsidR="00DE420A" w:rsidRPr="00874E44">
        <w:rPr>
          <w:color w:val="000000"/>
        </w:rPr>
        <w:t>года</w:t>
      </w:r>
      <w:r w:rsidR="00DA297E" w:rsidRPr="00874E44">
        <w:rPr>
          <w:color w:val="000000"/>
        </w:rPr>
        <w:t xml:space="preserve"> </w:t>
      </w:r>
      <w:r w:rsidRPr="00874E44">
        <w:rPr>
          <w:color w:val="000000"/>
        </w:rPr>
        <w:t>согласно приложению 3.</w:t>
      </w:r>
    </w:p>
    <w:p w14:paraId="605A3DE0" w14:textId="77777777" w:rsidR="0055354C" w:rsidRPr="00874E44" w:rsidRDefault="0055354C" w:rsidP="00235BEE">
      <w:pPr>
        <w:ind w:right="2" w:firstLine="709"/>
        <w:jc w:val="both"/>
        <w:rPr>
          <w:color w:val="000000"/>
        </w:rPr>
      </w:pPr>
      <w:r w:rsidRPr="00874E44">
        <w:rPr>
          <w:color w:val="000000"/>
        </w:rPr>
        <w:t xml:space="preserve">5. Утвердить </w:t>
      </w:r>
      <w:proofErr w:type="gramStart"/>
      <w:r w:rsidRPr="00874E44">
        <w:rPr>
          <w:color w:val="000000"/>
        </w:rPr>
        <w:t>отчет  о</w:t>
      </w:r>
      <w:proofErr w:type="gramEnd"/>
      <w:r w:rsidRPr="00874E44">
        <w:rPr>
          <w:color w:val="000000"/>
        </w:rPr>
        <w:t xml:space="preserve">  программе приватизации (продажа) муниципального имущества за  </w:t>
      </w:r>
      <w:r w:rsidR="002137FF" w:rsidRPr="00874E44">
        <w:rPr>
          <w:color w:val="000000"/>
        </w:rPr>
        <w:t>1 квартал</w:t>
      </w:r>
      <w:r w:rsidRPr="00874E44">
        <w:rPr>
          <w:color w:val="000000"/>
        </w:rPr>
        <w:t xml:space="preserve"> 202</w:t>
      </w:r>
      <w:r w:rsidR="00B00CE7" w:rsidRPr="00874E44">
        <w:rPr>
          <w:color w:val="000000"/>
        </w:rPr>
        <w:t>4</w:t>
      </w:r>
      <w:r w:rsidRPr="00874E44">
        <w:rPr>
          <w:color w:val="000000"/>
        </w:rPr>
        <w:t xml:space="preserve"> год</w:t>
      </w:r>
      <w:r w:rsidR="002137FF" w:rsidRPr="00874E44">
        <w:rPr>
          <w:color w:val="000000"/>
        </w:rPr>
        <w:t>а</w:t>
      </w:r>
      <w:r w:rsidRPr="00874E44">
        <w:rPr>
          <w:color w:val="000000"/>
        </w:rPr>
        <w:t xml:space="preserve">  согласно приложению 4.</w:t>
      </w:r>
    </w:p>
    <w:p w14:paraId="0104AB99" w14:textId="4899FCF8" w:rsidR="0055354C" w:rsidRPr="00874E44" w:rsidRDefault="0055354C" w:rsidP="00235BEE">
      <w:pPr>
        <w:ind w:right="2" w:firstLine="709"/>
        <w:jc w:val="both"/>
        <w:rPr>
          <w:color w:val="000000"/>
        </w:rPr>
      </w:pPr>
      <w:r w:rsidRPr="00874E44">
        <w:rPr>
          <w:color w:val="000000"/>
        </w:rPr>
        <w:t xml:space="preserve">6. Утвердить отчет о поступлении доходов от сдачи в аренду имущества за </w:t>
      </w:r>
      <w:r w:rsidR="002137FF" w:rsidRPr="00874E44">
        <w:rPr>
          <w:color w:val="000000"/>
        </w:rPr>
        <w:t>1</w:t>
      </w:r>
      <w:r w:rsidR="00212018" w:rsidRPr="00874E44">
        <w:rPr>
          <w:color w:val="000000"/>
        </w:rPr>
        <w:t xml:space="preserve"> </w:t>
      </w:r>
      <w:r w:rsidR="002137FF" w:rsidRPr="00874E44">
        <w:rPr>
          <w:color w:val="000000"/>
        </w:rPr>
        <w:t xml:space="preserve">квартал </w:t>
      </w:r>
      <w:r w:rsidRPr="00874E44">
        <w:rPr>
          <w:color w:val="000000"/>
        </w:rPr>
        <w:t>202</w:t>
      </w:r>
      <w:r w:rsidR="00B00CE7" w:rsidRPr="00874E44">
        <w:rPr>
          <w:color w:val="000000"/>
        </w:rPr>
        <w:t>4</w:t>
      </w:r>
      <w:r w:rsidRPr="00874E44">
        <w:rPr>
          <w:color w:val="000000"/>
        </w:rPr>
        <w:t xml:space="preserve"> год</w:t>
      </w:r>
      <w:r w:rsidR="002137FF" w:rsidRPr="00874E44">
        <w:rPr>
          <w:color w:val="000000"/>
        </w:rPr>
        <w:t>а</w:t>
      </w:r>
      <w:r w:rsidRPr="00874E44">
        <w:rPr>
          <w:color w:val="000000"/>
        </w:rPr>
        <w:t xml:space="preserve"> согласно приложению 5.</w:t>
      </w:r>
    </w:p>
    <w:p w14:paraId="2B37AB4E" w14:textId="77777777" w:rsidR="00C95DF2" w:rsidRPr="00874E44" w:rsidRDefault="00C95DF2" w:rsidP="00024684">
      <w:pPr>
        <w:jc w:val="both"/>
        <w:rPr>
          <w:color w:val="000000"/>
        </w:rPr>
      </w:pPr>
      <w:r w:rsidRPr="00874E44">
        <w:rPr>
          <w:color w:val="000000"/>
        </w:rPr>
        <w:tab/>
      </w:r>
      <w:r w:rsidR="0055354C" w:rsidRPr="00874E44">
        <w:rPr>
          <w:color w:val="000000"/>
        </w:rPr>
        <w:t>7</w:t>
      </w:r>
      <w:r w:rsidRPr="00874E44">
        <w:rPr>
          <w:color w:val="000000"/>
        </w:rPr>
        <w:t xml:space="preserve">. Утвердить отчет о реализации муниципальных программ </w:t>
      </w:r>
      <w:r w:rsidR="00024684" w:rsidRPr="00874E44">
        <w:rPr>
          <w:color w:val="000000"/>
        </w:rPr>
        <w:t xml:space="preserve">муниципального образования «Вороновское сельское поселение» </w:t>
      </w:r>
      <w:r w:rsidR="00DE420A" w:rsidRPr="00874E44">
        <w:rPr>
          <w:color w:val="000000"/>
        </w:rPr>
        <w:t>за 1 квартал 20</w:t>
      </w:r>
      <w:r w:rsidR="00A73894" w:rsidRPr="00874E44">
        <w:rPr>
          <w:color w:val="000000"/>
        </w:rPr>
        <w:t>2</w:t>
      </w:r>
      <w:r w:rsidR="00B00CE7" w:rsidRPr="00874E44">
        <w:rPr>
          <w:color w:val="000000"/>
        </w:rPr>
        <w:t>4</w:t>
      </w:r>
      <w:r w:rsidR="00DE420A" w:rsidRPr="00874E44">
        <w:rPr>
          <w:color w:val="000000"/>
        </w:rPr>
        <w:t xml:space="preserve"> года</w:t>
      </w:r>
      <w:r w:rsidR="00DA297E" w:rsidRPr="00874E44">
        <w:rPr>
          <w:color w:val="000000"/>
        </w:rPr>
        <w:t xml:space="preserve"> </w:t>
      </w:r>
      <w:r w:rsidRPr="00874E44">
        <w:rPr>
          <w:color w:val="000000"/>
        </w:rPr>
        <w:t xml:space="preserve">согласно приложению </w:t>
      </w:r>
      <w:r w:rsidR="0055354C" w:rsidRPr="00874E44">
        <w:rPr>
          <w:color w:val="000000"/>
        </w:rPr>
        <w:t>6</w:t>
      </w:r>
      <w:r w:rsidRPr="00874E44">
        <w:rPr>
          <w:color w:val="000000"/>
        </w:rPr>
        <w:t>.</w:t>
      </w:r>
    </w:p>
    <w:p w14:paraId="11B394F3" w14:textId="77777777" w:rsidR="00C95DF2" w:rsidRPr="00874E44" w:rsidRDefault="00C95DF2" w:rsidP="00C95DF2">
      <w:pPr>
        <w:jc w:val="both"/>
        <w:rPr>
          <w:color w:val="000000"/>
        </w:rPr>
      </w:pPr>
      <w:r w:rsidRPr="00874E44">
        <w:rPr>
          <w:color w:val="000000"/>
        </w:rPr>
        <w:tab/>
      </w:r>
      <w:r w:rsidR="0055354C" w:rsidRPr="00874E44">
        <w:rPr>
          <w:color w:val="000000"/>
        </w:rPr>
        <w:t>8</w:t>
      </w:r>
      <w:r w:rsidRPr="00874E44">
        <w:rPr>
          <w:color w:val="000000"/>
        </w:rPr>
        <w:t xml:space="preserve">. Утвердить отчет по источникам финансирования дефицита бюджета </w:t>
      </w:r>
      <w:r w:rsidR="00DF29A2" w:rsidRPr="00874E44">
        <w:rPr>
          <w:color w:val="000000"/>
        </w:rPr>
        <w:t xml:space="preserve">муниципального образования «Вороновское сельское </w:t>
      </w:r>
      <w:proofErr w:type="gramStart"/>
      <w:r w:rsidR="00DF29A2" w:rsidRPr="00874E44">
        <w:rPr>
          <w:color w:val="000000"/>
        </w:rPr>
        <w:t>поселение»</w:t>
      </w:r>
      <w:r w:rsidR="00C53089" w:rsidRPr="00874E44">
        <w:rPr>
          <w:color w:val="000000"/>
        </w:rPr>
        <w:t>за</w:t>
      </w:r>
      <w:proofErr w:type="gramEnd"/>
      <w:r w:rsidR="00C53089" w:rsidRPr="00874E44">
        <w:rPr>
          <w:color w:val="000000"/>
        </w:rPr>
        <w:t xml:space="preserve"> 1 квартал 202</w:t>
      </w:r>
      <w:r w:rsidR="00B00CE7" w:rsidRPr="00874E44">
        <w:rPr>
          <w:color w:val="000000"/>
        </w:rPr>
        <w:t xml:space="preserve">4 </w:t>
      </w:r>
      <w:r w:rsidR="00C53089" w:rsidRPr="00874E44">
        <w:rPr>
          <w:color w:val="000000"/>
        </w:rPr>
        <w:t>года</w:t>
      </w:r>
      <w:r w:rsidRPr="00874E44">
        <w:rPr>
          <w:color w:val="000000"/>
        </w:rPr>
        <w:t xml:space="preserve"> согласно приложению </w:t>
      </w:r>
      <w:r w:rsidR="0055354C" w:rsidRPr="00874E44">
        <w:rPr>
          <w:color w:val="000000"/>
        </w:rPr>
        <w:t>7</w:t>
      </w:r>
      <w:r w:rsidRPr="00874E44">
        <w:rPr>
          <w:color w:val="000000"/>
        </w:rPr>
        <w:t>.</w:t>
      </w:r>
    </w:p>
    <w:p w14:paraId="3165E371" w14:textId="77777777" w:rsidR="00C95DF2" w:rsidRPr="00874E44" w:rsidRDefault="00C95DF2" w:rsidP="00C95DF2">
      <w:pPr>
        <w:jc w:val="both"/>
        <w:rPr>
          <w:color w:val="000000"/>
        </w:rPr>
      </w:pPr>
      <w:r w:rsidRPr="00874E44">
        <w:rPr>
          <w:color w:val="000000"/>
        </w:rPr>
        <w:tab/>
      </w:r>
      <w:r w:rsidR="0055354C" w:rsidRPr="00874E44">
        <w:rPr>
          <w:color w:val="000000"/>
        </w:rPr>
        <w:t>9</w:t>
      </w:r>
      <w:r w:rsidRPr="00874E44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 w:rsidRPr="00874E44">
        <w:rPr>
          <w:color w:val="000000"/>
        </w:rPr>
        <w:t>за 1 квартал 202</w:t>
      </w:r>
      <w:r w:rsidR="00B00CE7" w:rsidRPr="00874E44">
        <w:rPr>
          <w:color w:val="000000"/>
        </w:rPr>
        <w:t xml:space="preserve">4 </w:t>
      </w:r>
      <w:r w:rsidR="00C53089" w:rsidRPr="00874E44">
        <w:rPr>
          <w:color w:val="000000"/>
        </w:rPr>
        <w:t>года</w:t>
      </w:r>
      <w:r w:rsidR="00DA297E" w:rsidRPr="00874E44">
        <w:rPr>
          <w:color w:val="000000"/>
        </w:rPr>
        <w:t xml:space="preserve"> </w:t>
      </w:r>
      <w:r w:rsidRPr="00874E44">
        <w:rPr>
          <w:color w:val="000000"/>
        </w:rPr>
        <w:t xml:space="preserve">согласно приложению </w:t>
      </w:r>
      <w:r w:rsidR="0055354C" w:rsidRPr="00874E44">
        <w:rPr>
          <w:color w:val="000000"/>
        </w:rPr>
        <w:t>8</w:t>
      </w:r>
      <w:r w:rsidRPr="00874E44">
        <w:rPr>
          <w:color w:val="000000"/>
        </w:rPr>
        <w:t>.</w:t>
      </w:r>
    </w:p>
    <w:p w14:paraId="2CD327E0" w14:textId="2C21B867" w:rsidR="0055354C" w:rsidRPr="00874E44" w:rsidRDefault="0055354C" w:rsidP="0055354C">
      <w:pPr>
        <w:ind w:right="2" w:firstLine="709"/>
        <w:jc w:val="both"/>
        <w:rPr>
          <w:color w:val="000000"/>
        </w:rPr>
      </w:pPr>
      <w:r w:rsidRPr="00874E44">
        <w:rPr>
          <w:color w:val="000000"/>
        </w:rPr>
        <w:t>10. Утвердить отчет об использовании ассигнований дорожного фонда</w:t>
      </w:r>
      <w:r w:rsidRPr="00874E44">
        <w:rPr>
          <w:bCs/>
          <w:color w:val="000000"/>
        </w:rPr>
        <w:t xml:space="preserve"> муниципального образования «Вороновское сельское поселение» за   </w:t>
      </w:r>
      <w:r w:rsidR="002137FF" w:rsidRPr="00874E44">
        <w:rPr>
          <w:bCs/>
          <w:color w:val="000000"/>
        </w:rPr>
        <w:t>1 квартал</w:t>
      </w:r>
      <w:r w:rsidRPr="00874E44">
        <w:rPr>
          <w:bCs/>
          <w:color w:val="000000"/>
        </w:rPr>
        <w:t xml:space="preserve"> 202</w:t>
      </w:r>
      <w:r w:rsidR="00B00CE7" w:rsidRPr="00874E44">
        <w:rPr>
          <w:bCs/>
          <w:color w:val="000000"/>
        </w:rPr>
        <w:t>4</w:t>
      </w:r>
      <w:r w:rsidRPr="00874E44">
        <w:rPr>
          <w:bCs/>
          <w:color w:val="000000"/>
        </w:rPr>
        <w:t xml:space="preserve"> год</w:t>
      </w:r>
      <w:r w:rsidR="002137FF" w:rsidRPr="00874E44">
        <w:rPr>
          <w:bCs/>
          <w:color w:val="000000"/>
        </w:rPr>
        <w:t>а</w:t>
      </w:r>
      <w:r w:rsidRPr="00874E44">
        <w:rPr>
          <w:color w:val="000000"/>
        </w:rPr>
        <w:t xml:space="preserve"> согласно приложению 9</w:t>
      </w:r>
      <w:r w:rsidR="00784F54" w:rsidRPr="00874E44">
        <w:rPr>
          <w:color w:val="000000"/>
        </w:rPr>
        <w:t>.</w:t>
      </w:r>
    </w:p>
    <w:p w14:paraId="3BAD98F3" w14:textId="77777777" w:rsidR="0055354C" w:rsidRPr="00874E44" w:rsidRDefault="0055354C" w:rsidP="00C95DF2">
      <w:pPr>
        <w:jc w:val="both"/>
        <w:rPr>
          <w:color w:val="000000"/>
        </w:rPr>
      </w:pPr>
    </w:p>
    <w:p w14:paraId="0DD178EF" w14:textId="77777777" w:rsidR="00C95DF2" w:rsidRDefault="0055354C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11. </w:t>
      </w:r>
      <w:r w:rsidR="00C95DF2" w:rsidRPr="000E2F83">
        <w:rPr>
          <w:color w:val="000000"/>
        </w:rPr>
        <w:t>Утвердить отчёт об использовании программы муниципальных внутренних заимствованийАдминистрации Вороновского сельского поселения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B00CE7">
        <w:rPr>
          <w:color w:val="000000"/>
        </w:rPr>
        <w:t xml:space="preserve">4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3819321B" w14:textId="77777777" w:rsidR="00C447E5" w:rsidRPr="000E2F83" w:rsidRDefault="0055354C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DA297E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B00CE7">
        <w:rPr>
          <w:color w:val="000000"/>
        </w:rPr>
        <w:t>4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6C9AD903" w14:textId="77777777" w:rsidR="00680ACF" w:rsidRPr="002C2A24" w:rsidRDefault="000E1739" w:rsidP="00680ACF">
      <w:pPr>
        <w:ind w:firstLine="561"/>
        <w:jc w:val="both"/>
      </w:pPr>
      <w:r>
        <w:t>1</w:t>
      </w:r>
      <w:r w:rsidR="0055354C">
        <w:t>3</w:t>
      </w:r>
      <w:r w:rsidR="00C95DF2" w:rsidRPr="000E1739">
        <w:t>.</w:t>
      </w:r>
      <w:r w:rsidR="00DA297E">
        <w:t xml:space="preserve"> </w:t>
      </w:r>
      <w:r w:rsidR="00680ACF" w:rsidRPr="002C2A24">
        <w:t>Обнародовать настоящее решение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63EDFC83" w14:textId="10E192D5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4</w:t>
      </w:r>
      <w:r w:rsidRPr="000E2F83">
        <w:rPr>
          <w:color w:val="000000"/>
        </w:rPr>
        <w:t>. Настоящее</w:t>
      </w:r>
      <w:r w:rsidR="00DA297E">
        <w:rPr>
          <w:color w:val="000000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 xml:space="preserve">вступает в силу </w:t>
      </w:r>
      <w:r w:rsidR="00680ACF">
        <w:rPr>
          <w:color w:val="000000"/>
        </w:rPr>
        <w:t>со дня его</w:t>
      </w:r>
      <w:r w:rsidRPr="000E2F83">
        <w:rPr>
          <w:color w:val="000000"/>
        </w:rPr>
        <w:t xml:space="preserve"> официального обнародования.</w:t>
      </w:r>
    </w:p>
    <w:p w14:paraId="3BFD1C1C" w14:textId="77777777"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5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="00DA297E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14:paraId="782C34F0" w14:textId="77777777" w:rsidR="00DE420A" w:rsidRDefault="00DE420A" w:rsidP="00C95DF2">
      <w:pPr>
        <w:rPr>
          <w:color w:val="000000"/>
        </w:rPr>
      </w:pPr>
    </w:p>
    <w:p w14:paraId="52F7C210" w14:textId="77777777" w:rsidR="00DE420A" w:rsidRDefault="00DE420A" w:rsidP="00C95DF2">
      <w:pPr>
        <w:rPr>
          <w:color w:val="000000"/>
        </w:rPr>
      </w:pPr>
    </w:p>
    <w:p w14:paraId="05DCC8CA" w14:textId="77777777" w:rsidR="00DE420A" w:rsidRDefault="00DE420A" w:rsidP="00C95DF2">
      <w:pPr>
        <w:rPr>
          <w:color w:val="000000"/>
        </w:rPr>
      </w:pPr>
    </w:p>
    <w:p w14:paraId="23841894" w14:textId="407693C9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</w:t>
      </w:r>
      <w:r w:rsidR="00784F54">
        <w:rPr>
          <w:color w:val="000000"/>
        </w:rPr>
        <w:t xml:space="preserve">Вороновского сельского </w:t>
      </w:r>
      <w:r w:rsidRPr="000E2F83">
        <w:rPr>
          <w:color w:val="000000"/>
        </w:rPr>
        <w:t xml:space="preserve">поселения  </w:t>
      </w:r>
      <w:r w:rsidR="00DA297E">
        <w:rPr>
          <w:color w:val="000000"/>
        </w:rPr>
        <w:t xml:space="preserve">   </w:t>
      </w:r>
      <w:r w:rsidR="00784F54">
        <w:rPr>
          <w:color w:val="000000"/>
        </w:rPr>
        <w:t xml:space="preserve">    </w:t>
      </w:r>
      <w:r w:rsidR="00DA297E">
        <w:rPr>
          <w:color w:val="000000"/>
        </w:rPr>
        <w:t xml:space="preserve">                                         </w:t>
      </w:r>
      <w:r w:rsidRPr="000E2F83">
        <w:rPr>
          <w:color w:val="000000"/>
        </w:rPr>
        <w:t xml:space="preserve">    С.Н. Прокопенко </w:t>
      </w:r>
    </w:p>
    <w:p w14:paraId="1DAFBC03" w14:textId="77777777" w:rsidR="00854675" w:rsidRDefault="00854675" w:rsidP="0041281D">
      <w:pPr>
        <w:rPr>
          <w:sz w:val="16"/>
          <w:szCs w:val="16"/>
        </w:rPr>
      </w:pPr>
    </w:p>
    <w:p w14:paraId="79CC752F" w14:textId="77777777" w:rsidR="00DD241D" w:rsidRDefault="00DD241D" w:rsidP="0041281D">
      <w:pPr>
        <w:rPr>
          <w:sz w:val="16"/>
          <w:szCs w:val="16"/>
        </w:rPr>
      </w:pPr>
    </w:p>
    <w:p w14:paraId="33B891D3" w14:textId="77777777" w:rsidR="00DD241D" w:rsidRDefault="00DD241D" w:rsidP="0041281D">
      <w:pPr>
        <w:rPr>
          <w:sz w:val="16"/>
          <w:szCs w:val="16"/>
        </w:rPr>
      </w:pPr>
    </w:p>
    <w:p w14:paraId="4ABF07F8" w14:textId="77777777" w:rsidR="00DD241D" w:rsidRDefault="00DD241D" w:rsidP="0041281D">
      <w:pPr>
        <w:rPr>
          <w:sz w:val="16"/>
          <w:szCs w:val="16"/>
        </w:rPr>
      </w:pPr>
    </w:p>
    <w:p w14:paraId="1DA19767" w14:textId="77777777" w:rsidR="00DD241D" w:rsidRDefault="00DD241D" w:rsidP="0041281D">
      <w:pPr>
        <w:rPr>
          <w:sz w:val="16"/>
          <w:szCs w:val="16"/>
        </w:rPr>
      </w:pPr>
    </w:p>
    <w:p w14:paraId="5B3A09E2" w14:textId="77777777" w:rsidR="00C53089" w:rsidRDefault="00C53089" w:rsidP="0041281D">
      <w:pPr>
        <w:rPr>
          <w:sz w:val="16"/>
          <w:szCs w:val="16"/>
        </w:rPr>
      </w:pPr>
    </w:p>
    <w:p w14:paraId="5C99F72B" w14:textId="77777777" w:rsidR="00C53089" w:rsidRDefault="00C53089" w:rsidP="0041281D">
      <w:pPr>
        <w:rPr>
          <w:sz w:val="16"/>
          <w:szCs w:val="16"/>
        </w:rPr>
      </w:pPr>
    </w:p>
    <w:p w14:paraId="19AC252F" w14:textId="77777777" w:rsidR="00C53089" w:rsidRDefault="00C53089" w:rsidP="0041281D">
      <w:pPr>
        <w:rPr>
          <w:sz w:val="16"/>
          <w:szCs w:val="16"/>
        </w:rPr>
      </w:pPr>
    </w:p>
    <w:p w14:paraId="675EFC36" w14:textId="77777777" w:rsidR="006D6DBD" w:rsidRDefault="006D6DBD" w:rsidP="0041281D">
      <w:pPr>
        <w:rPr>
          <w:sz w:val="16"/>
          <w:szCs w:val="16"/>
        </w:rPr>
      </w:pPr>
    </w:p>
    <w:p w14:paraId="60BFE262" w14:textId="77777777" w:rsidR="006D6DBD" w:rsidRDefault="006D6DBD" w:rsidP="0041281D">
      <w:pPr>
        <w:rPr>
          <w:sz w:val="16"/>
          <w:szCs w:val="16"/>
        </w:rPr>
      </w:pPr>
    </w:p>
    <w:p w14:paraId="49F10C79" w14:textId="77777777" w:rsidR="006D6DBD" w:rsidRDefault="006D6DBD" w:rsidP="0041281D">
      <w:pPr>
        <w:rPr>
          <w:sz w:val="16"/>
          <w:szCs w:val="16"/>
        </w:rPr>
      </w:pPr>
    </w:p>
    <w:p w14:paraId="04BEF674" w14:textId="77777777" w:rsidR="006D6DBD" w:rsidRDefault="006D6DBD" w:rsidP="0041281D">
      <w:pPr>
        <w:rPr>
          <w:sz w:val="16"/>
          <w:szCs w:val="16"/>
        </w:rPr>
      </w:pPr>
    </w:p>
    <w:p w14:paraId="29B4FD7B" w14:textId="77777777" w:rsidR="006D6DBD" w:rsidRDefault="006D6DBD" w:rsidP="0041281D">
      <w:pPr>
        <w:rPr>
          <w:sz w:val="16"/>
          <w:szCs w:val="16"/>
        </w:rPr>
      </w:pPr>
    </w:p>
    <w:p w14:paraId="37CD38FC" w14:textId="77777777" w:rsidR="006D6DBD" w:rsidRDefault="006D6DBD" w:rsidP="0041281D">
      <w:pPr>
        <w:rPr>
          <w:sz w:val="16"/>
          <w:szCs w:val="16"/>
        </w:rPr>
      </w:pPr>
    </w:p>
    <w:p w14:paraId="1BB2B837" w14:textId="77777777" w:rsidR="006D6DBD" w:rsidRDefault="006D6DBD" w:rsidP="0041281D">
      <w:pPr>
        <w:rPr>
          <w:sz w:val="16"/>
          <w:szCs w:val="16"/>
        </w:rPr>
      </w:pPr>
    </w:p>
    <w:p w14:paraId="08A7284A" w14:textId="77777777" w:rsidR="006D6DBD" w:rsidRDefault="006D6DBD" w:rsidP="0041281D">
      <w:pPr>
        <w:rPr>
          <w:sz w:val="16"/>
          <w:szCs w:val="16"/>
        </w:rPr>
      </w:pPr>
    </w:p>
    <w:p w14:paraId="065C06C7" w14:textId="77777777" w:rsidR="006D6DBD" w:rsidRDefault="006D6DBD" w:rsidP="0041281D">
      <w:pPr>
        <w:rPr>
          <w:sz w:val="16"/>
          <w:szCs w:val="16"/>
        </w:rPr>
      </w:pPr>
    </w:p>
    <w:p w14:paraId="343FA4C3" w14:textId="77777777" w:rsidR="006D6DBD" w:rsidRDefault="006D6DBD" w:rsidP="0041281D">
      <w:pPr>
        <w:rPr>
          <w:sz w:val="16"/>
          <w:szCs w:val="16"/>
        </w:rPr>
      </w:pPr>
    </w:p>
    <w:p w14:paraId="15275E65" w14:textId="77777777" w:rsidR="006D6DBD" w:rsidRDefault="006D6DBD" w:rsidP="0041281D">
      <w:pPr>
        <w:rPr>
          <w:sz w:val="16"/>
          <w:szCs w:val="16"/>
        </w:rPr>
      </w:pPr>
    </w:p>
    <w:p w14:paraId="676A8AF3" w14:textId="77777777" w:rsidR="006D6DBD" w:rsidRDefault="006D6DBD" w:rsidP="0041281D">
      <w:pPr>
        <w:rPr>
          <w:sz w:val="16"/>
          <w:szCs w:val="16"/>
        </w:rPr>
      </w:pPr>
    </w:p>
    <w:p w14:paraId="2134C96B" w14:textId="77777777" w:rsidR="006D6DBD" w:rsidRDefault="006D6DBD" w:rsidP="0041281D">
      <w:pPr>
        <w:rPr>
          <w:sz w:val="16"/>
          <w:szCs w:val="16"/>
        </w:rPr>
      </w:pPr>
    </w:p>
    <w:p w14:paraId="3F1D4D65" w14:textId="77777777" w:rsidR="006D6DBD" w:rsidRDefault="006D6DBD" w:rsidP="0041281D">
      <w:pPr>
        <w:rPr>
          <w:sz w:val="16"/>
          <w:szCs w:val="16"/>
        </w:rPr>
      </w:pPr>
    </w:p>
    <w:p w14:paraId="3D634CFE" w14:textId="77777777" w:rsidR="006D6DBD" w:rsidRDefault="006D6DBD" w:rsidP="0041281D">
      <w:pPr>
        <w:rPr>
          <w:sz w:val="16"/>
          <w:szCs w:val="16"/>
        </w:rPr>
      </w:pPr>
    </w:p>
    <w:p w14:paraId="4116FB71" w14:textId="77777777" w:rsidR="006D6DBD" w:rsidRDefault="006D6DBD" w:rsidP="0041281D">
      <w:pPr>
        <w:rPr>
          <w:sz w:val="16"/>
          <w:szCs w:val="16"/>
        </w:rPr>
      </w:pPr>
    </w:p>
    <w:p w14:paraId="362AAD19" w14:textId="77777777" w:rsidR="006D6DBD" w:rsidRDefault="006D6DBD" w:rsidP="0041281D">
      <w:pPr>
        <w:rPr>
          <w:sz w:val="16"/>
          <w:szCs w:val="16"/>
        </w:rPr>
      </w:pPr>
    </w:p>
    <w:p w14:paraId="0297E132" w14:textId="77777777" w:rsidR="006D6DBD" w:rsidRDefault="006D6DBD" w:rsidP="0041281D">
      <w:pPr>
        <w:rPr>
          <w:sz w:val="16"/>
          <w:szCs w:val="16"/>
        </w:rPr>
      </w:pPr>
    </w:p>
    <w:p w14:paraId="79E73DB5" w14:textId="77777777" w:rsidR="006D6DBD" w:rsidRDefault="006D6DBD" w:rsidP="0041281D">
      <w:pPr>
        <w:rPr>
          <w:sz w:val="16"/>
          <w:szCs w:val="16"/>
        </w:rPr>
      </w:pPr>
    </w:p>
    <w:p w14:paraId="5CD48952" w14:textId="77777777" w:rsidR="006D6DBD" w:rsidRDefault="006D6DBD" w:rsidP="0041281D">
      <w:pPr>
        <w:rPr>
          <w:sz w:val="16"/>
          <w:szCs w:val="16"/>
        </w:rPr>
      </w:pPr>
    </w:p>
    <w:p w14:paraId="34D2F3C0" w14:textId="77777777" w:rsidR="006D6DBD" w:rsidRDefault="006D6DBD" w:rsidP="0041281D">
      <w:pPr>
        <w:rPr>
          <w:sz w:val="16"/>
          <w:szCs w:val="16"/>
        </w:rPr>
      </w:pPr>
    </w:p>
    <w:p w14:paraId="2B5F9AF8" w14:textId="77777777" w:rsidR="006D6DBD" w:rsidRDefault="006D6DBD" w:rsidP="0041281D">
      <w:pPr>
        <w:rPr>
          <w:sz w:val="16"/>
          <w:szCs w:val="16"/>
        </w:rPr>
      </w:pPr>
    </w:p>
    <w:p w14:paraId="6DEF2D44" w14:textId="77777777" w:rsidR="006D6DBD" w:rsidRDefault="006D6DBD" w:rsidP="0041281D">
      <w:pPr>
        <w:rPr>
          <w:sz w:val="16"/>
          <w:szCs w:val="16"/>
        </w:rPr>
      </w:pPr>
    </w:p>
    <w:p w14:paraId="59F08FEC" w14:textId="77777777" w:rsidR="006D6DBD" w:rsidRDefault="006D6DBD" w:rsidP="0041281D">
      <w:pPr>
        <w:rPr>
          <w:sz w:val="16"/>
          <w:szCs w:val="16"/>
        </w:rPr>
      </w:pPr>
    </w:p>
    <w:p w14:paraId="0FFB9045" w14:textId="77777777" w:rsidR="006D6DBD" w:rsidRDefault="006D6DBD" w:rsidP="0041281D">
      <w:pPr>
        <w:rPr>
          <w:sz w:val="16"/>
          <w:szCs w:val="16"/>
        </w:rPr>
      </w:pPr>
    </w:p>
    <w:p w14:paraId="164E7B76" w14:textId="77777777" w:rsidR="006D6DBD" w:rsidRDefault="006D6DBD" w:rsidP="0041281D">
      <w:pPr>
        <w:rPr>
          <w:sz w:val="16"/>
          <w:szCs w:val="16"/>
        </w:rPr>
      </w:pPr>
    </w:p>
    <w:p w14:paraId="31EC2555" w14:textId="77777777" w:rsidR="006D6DBD" w:rsidRDefault="006D6DBD" w:rsidP="0041281D">
      <w:pPr>
        <w:rPr>
          <w:sz w:val="16"/>
          <w:szCs w:val="16"/>
        </w:rPr>
      </w:pPr>
    </w:p>
    <w:p w14:paraId="6027E0EB" w14:textId="77777777" w:rsidR="006D6DBD" w:rsidRDefault="006D6DBD" w:rsidP="0041281D">
      <w:pPr>
        <w:rPr>
          <w:sz w:val="16"/>
          <w:szCs w:val="16"/>
        </w:rPr>
      </w:pPr>
    </w:p>
    <w:p w14:paraId="2DE274BD" w14:textId="77777777" w:rsidR="006D6DBD" w:rsidRDefault="006D6DBD" w:rsidP="0041281D">
      <w:pPr>
        <w:rPr>
          <w:sz w:val="16"/>
          <w:szCs w:val="16"/>
        </w:rPr>
      </w:pPr>
    </w:p>
    <w:p w14:paraId="565923D4" w14:textId="77777777" w:rsidR="006D6DBD" w:rsidRDefault="006D6DBD" w:rsidP="0041281D">
      <w:pPr>
        <w:rPr>
          <w:sz w:val="16"/>
          <w:szCs w:val="16"/>
        </w:rPr>
      </w:pPr>
    </w:p>
    <w:p w14:paraId="537C2F47" w14:textId="77777777" w:rsidR="006D6DBD" w:rsidRDefault="006D6DBD" w:rsidP="0041281D">
      <w:pPr>
        <w:rPr>
          <w:sz w:val="16"/>
          <w:szCs w:val="16"/>
        </w:rPr>
      </w:pPr>
    </w:p>
    <w:p w14:paraId="3ECDC1BA" w14:textId="77777777" w:rsidR="006D6DBD" w:rsidRDefault="006D6DBD" w:rsidP="0041281D">
      <w:pPr>
        <w:rPr>
          <w:sz w:val="16"/>
          <w:szCs w:val="16"/>
        </w:rPr>
      </w:pPr>
    </w:p>
    <w:p w14:paraId="39089B98" w14:textId="77777777" w:rsidR="006D6DBD" w:rsidRDefault="006D6DBD" w:rsidP="0041281D">
      <w:pPr>
        <w:rPr>
          <w:sz w:val="16"/>
          <w:szCs w:val="16"/>
        </w:rPr>
      </w:pPr>
    </w:p>
    <w:p w14:paraId="08A13AEB" w14:textId="77777777" w:rsidR="006D6DBD" w:rsidRDefault="006D6DBD" w:rsidP="0041281D">
      <w:pPr>
        <w:rPr>
          <w:sz w:val="16"/>
          <w:szCs w:val="16"/>
        </w:rPr>
      </w:pPr>
    </w:p>
    <w:p w14:paraId="2BC2ADA1" w14:textId="77777777" w:rsidR="006D6DBD" w:rsidRDefault="006D6DBD" w:rsidP="0041281D">
      <w:pPr>
        <w:rPr>
          <w:sz w:val="16"/>
          <w:szCs w:val="16"/>
        </w:rPr>
      </w:pPr>
    </w:p>
    <w:p w14:paraId="74E8CAD1" w14:textId="77777777" w:rsidR="006D6DBD" w:rsidRDefault="006D6DBD" w:rsidP="0041281D">
      <w:pPr>
        <w:rPr>
          <w:sz w:val="16"/>
          <w:szCs w:val="16"/>
        </w:rPr>
      </w:pPr>
    </w:p>
    <w:p w14:paraId="6B5FF1D2" w14:textId="77777777" w:rsidR="006D6DBD" w:rsidRDefault="006D6DBD" w:rsidP="0041281D">
      <w:pPr>
        <w:rPr>
          <w:sz w:val="16"/>
          <w:szCs w:val="16"/>
        </w:rPr>
      </w:pPr>
    </w:p>
    <w:p w14:paraId="03C08253" w14:textId="77777777" w:rsidR="006D6DBD" w:rsidRDefault="006D6DBD" w:rsidP="0041281D">
      <w:pPr>
        <w:rPr>
          <w:sz w:val="16"/>
          <w:szCs w:val="16"/>
        </w:rPr>
      </w:pPr>
    </w:p>
    <w:p w14:paraId="3B7A54B2" w14:textId="77777777" w:rsidR="00DD241D" w:rsidRDefault="00DD241D" w:rsidP="0041281D">
      <w:pPr>
        <w:rPr>
          <w:sz w:val="16"/>
          <w:szCs w:val="16"/>
        </w:rPr>
      </w:pPr>
    </w:p>
    <w:p w14:paraId="5F0FFF1D" w14:textId="77777777" w:rsidR="00DD241D" w:rsidRDefault="00DD241D" w:rsidP="0041281D">
      <w:pPr>
        <w:rPr>
          <w:sz w:val="16"/>
          <w:szCs w:val="16"/>
        </w:rPr>
      </w:pPr>
    </w:p>
    <w:p w14:paraId="03BADC32" w14:textId="380AA5AA" w:rsidR="00DD241D" w:rsidRDefault="006D6DBD" w:rsidP="0041281D">
      <w:pPr>
        <w:rPr>
          <w:sz w:val="16"/>
          <w:szCs w:val="16"/>
        </w:rPr>
      </w:pPr>
      <w:r>
        <w:rPr>
          <w:sz w:val="16"/>
          <w:szCs w:val="16"/>
        </w:rPr>
        <w:t>С.А.</w:t>
      </w:r>
      <w:r w:rsidR="00C91261">
        <w:rPr>
          <w:sz w:val="16"/>
          <w:szCs w:val="16"/>
        </w:rPr>
        <w:t xml:space="preserve"> Бурягина</w:t>
      </w:r>
    </w:p>
    <w:p w14:paraId="329E29C8" w14:textId="5CD31A7F"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6D6DBD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14:paraId="78B5994C" w14:textId="5662E9DB"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</w:t>
      </w:r>
      <w:r w:rsidR="006D6DBD">
        <w:rPr>
          <w:b w:val="0"/>
          <w:sz w:val="16"/>
          <w:szCs w:val="16"/>
        </w:rPr>
        <w:t>2</w:t>
      </w:r>
    </w:p>
    <w:p w14:paraId="69C6E8ED" w14:textId="77777777"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14:paraId="0EE2B0BB" w14:textId="77777777"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</w:t>
      </w:r>
      <w:proofErr w:type="gramStart"/>
      <w:r w:rsidRPr="00357814">
        <w:rPr>
          <w:sz w:val="16"/>
          <w:szCs w:val="16"/>
        </w:rPr>
        <w:t>_»_</w:t>
      </w:r>
      <w:proofErr w:type="gramEnd"/>
      <w:r w:rsidRPr="00357814">
        <w:rPr>
          <w:sz w:val="16"/>
          <w:szCs w:val="16"/>
        </w:rPr>
        <w:t>_____________ 20</w:t>
      </w:r>
      <w:r w:rsidR="00A73894">
        <w:rPr>
          <w:sz w:val="16"/>
          <w:szCs w:val="16"/>
        </w:rPr>
        <w:t>2</w:t>
      </w:r>
      <w:r w:rsidR="00B00CE7">
        <w:rPr>
          <w:sz w:val="16"/>
          <w:szCs w:val="16"/>
        </w:rPr>
        <w:t>4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14:paraId="29A2A73D" w14:textId="77777777" w:rsidR="00DD241D" w:rsidRDefault="00DD241D" w:rsidP="0041281D">
      <w:pPr>
        <w:ind w:right="-365"/>
        <w:rPr>
          <w:sz w:val="16"/>
          <w:szCs w:val="16"/>
        </w:rPr>
      </w:pPr>
    </w:p>
    <w:p w14:paraId="4D35531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1</w:t>
      </w:r>
    </w:p>
    <w:p w14:paraId="11C1D102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537BF4E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56FC83E" w14:textId="302A7F62" w:rsidR="00C95DF2" w:rsidRPr="000E2F83" w:rsidRDefault="00C95DF2" w:rsidP="00C95DF2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13768">
        <w:rPr>
          <w:color w:val="0000FF"/>
        </w:rPr>
        <w:t>17</w:t>
      </w:r>
      <w:r w:rsidR="00726AA1">
        <w:rPr>
          <w:color w:val="0000FF"/>
        </w:rPr>
        <w:t>.04</w:t>
      </w:r>
      <w:r w:rsidRPr="000E2F83">
        <w:rPr>
          <w:color w:val="000000"/>
        </w:rPr>
        <w:t>.20</w:t>
      </w:r>
      <w:r w:rsidR="00A73894">
        <w:rPr>
          <w:color w:val="000000"/>
        </w:rPr>
        <w:t>2</w:t>
      </w:r>
      <w:r w:rsidR="00B00CE7">
        <w:rPr>
          <w:color w:val="000000"/>
        </w:rPr>
        <w:t>4</w:t>
      </w:r>
      <w:r w:rsidRPr="000E2F83">
        <w:rPr>
          <w:color w:val="000000"/>
        </w:rPr>
        <w:t xml:space="preserve"> № </w:t>
      </w:r>
      <w:r w:rsidR="00013768">
        <w:rPr>
          <w:color w:val="0000FF"/>
        </w:rPr>
        <w:t>29</w:t>
      </w:r>
    </w:p>
    <w:p w14:paraId="3C61C97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0E79C281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70278928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37C5A98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013CF">
        <w:rPr>
          <w:color w:val="000000"/>
        </w:rPr>
        <w:t>1 квартал</w:t>
      </w:r>
      <w:r w:rsidR="00DA297E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B00CE7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3504C24F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FD1F13">
        <w:rPr>
          <w:color w:val="000000"/>
        </w:rPr>
        <w:t xml:space="preserve">тыс. 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98"/>
        <w:gridCol w:w="1134"/>
        <w:gridCol w:w="1176"/>
        <w:gridCol w:w="1234"/>
        <w:gridCol w:w="567"/>
      </w:tblGrid>
      <w:tr w:rsidR="00C95DF2" w:rsidRPr="000E2F83" w14:paraId="0BC99852" w14:textId="77777777" w:rsidTr="00805707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9F21A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9B13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6F9C3D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166455A8" w14:textId="77777777" w:rsidTr="00805707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E5323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C368A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9DC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07178D9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2DA0A916" w14:textId="77777777" w:rsidR="00C95DF2" w:rsidRPr="00A13281" w:rsidRDefault="00C95DF2" w:rsidP="00B00CE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B00CE7">
              <w:rPr>
                <w:color w:val="000000"/>
                <w:sz w:val="20"/>
                <w:szCs w:val="20"/>
              </w:rPr>
              <w:t>4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37DCC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5A7DB58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23AAD624" w14:textId="77777777" w:rsidR="00C95DF2" w:rsidRPr="00A13281" w:rsidRDefault="00C95DF2" w:rsidP="00B00CE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04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B00CE7">
              <w:rPr>
                <w:color w:val="000000"/>
                <w:sz w:val="20"/>
                <w:szCs w:val="20"/>
              </w:rPr>
              <w:t>4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E5D67A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6B61F76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285C6E8D" w14:textId="77777777" w:rsidR="00C95DF2" w:rsidRPr="00A13281" w:rsidRDefault="0073229A" w:rsidP="00B00CE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04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B00CE7">
              <w:rPr>
                <w:color w:val="000000"/>
                <w:sz w:val="20"/>
                <w:szCs w:val="20"/>
              </w:rPr>
              <w:t>4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09EC1D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00B40D0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2A67F046" w14:textId="77777777" w:rsidTr="00805707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236C389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811E9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CD3DD24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D786D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5C65EC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BEC3EE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56F8052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19A6AC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FE6B52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5356C014" w14:textId="77777777" w:rsidTr="00805707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796BD8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D2B2311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AED4F10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CFF1DCF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2777EC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07DF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D2F6B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0E8A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AEF4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ADDC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FBB4E1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2AFE0CF3" w14:textId="77777777" w:rsidTr="00805707">
        <w:trPr>
          <w:cantSplit/>
          <w:trHeight w:hRule="exact" w:val="324"/>
        </w:trPr>
        <w:tc>
          <w:tcPr>
            <w:tcW w:w="5954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139CC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2579D" w14:textId="77777777" w:rsidR="00C95DF2" w:rsidRPr="000E2F83" w:rsidRDefault="00F05340" w:rsidP="00854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854FCF">
              <w:rPr>
                <w:b/>
                <w:color w:val="000000"/>
                <w:sz w:val="20"/>
                <w:szCs w:val="20"/>
              </w:rPr>
              <w:t>801,000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7C2EF" w14:textId="77777777" w:rsidR="00C95DF2" w:rsidRPr="00A20DD6" w:rsidRDefault="00854FCF" w:rsidP="00513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1020,701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DF455" w14:textId="77777777" w:rsidR="00C95DF2" w:rsidRPr="000E2F83" w:rsidRDefault="00854FCF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1081,639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3352D8" w14:textId="77777777" w:rsidR="00C95DF2" w:rsidRPr="000E2F83" w:rsidRDefault="00776F7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C95DF2" w:rsidRPr="000E2F83" w14:paraId="706957AD" w14:textId="77777777" w:rsidTr="00805707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43901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FB4C4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A8E5D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85C0C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210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7B0A9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531DC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A0EC4" w14:textId="77777777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</w:t>
            </w:r>
            <w:proofErr w:type="gramStart"/>
            <w:r w:rsidRPr="00D727B0">
              <w:rPr>
                <w:color w:val="000000"/>
                <w:sz w:val="20"/>
                <w:szCs w:val="20"/>
              </w:rPr>
              <w:t>Федерации(</w:t>
            </w:r>
            <w:proofErr w:type="gramEnd"/>
            <w:r w:rsidRPr="00D727B0">
              <w:rPr>
                <w:color w:val="000000"/>
                <w:sz w:val="20"/>
                <w:szCs w:val="20"/>
              </w:rPr>
              <w:t>сумма платежа(перерасчёты,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056D3C" w14:textId="77777777" w:rsidR="00C95DF2" w:rsidRPr="000E2F83" w:rsidRDefault="00B00CE7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2484,</w:t>
            </w:r>
            <w:r w:rsidR="00FD1F1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C96B3" w14:textId="77777777" w:rsidR="00C95DF2" w:rsidRPr="000E2F83" w:rsidRDefault="00B00CE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443,202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6E2D44" w14:textId="77777777" w:rsidR="00C95DF2" w:rsidRPr="000E2F83" w:rsidRDefault="00B00CE7" w:rsidP="00B00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B5430" w14:textId="77777777" w:rsidR="00C95DF2" w:rsidRPr="000E2F83" w:rsidRDefault="00776F7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 w:rsidR="00C95DF2" w:rsidRPr="000E2F83" w14:paraId="3F6A21F7" w14:textId="77777777" w:rsidTr="00805707">
        <w:trPr>
          <w:trHeight w:hRule="exact" w:val="294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5886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FA2D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F661B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0F033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A4F9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CCE13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E9218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8C989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79183FCB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544356" w14:textId="77777777" w:rsidR="00C95DF2" w:rsidRPr="000E2F83" w:rsidRDefault="00B00CE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FD1F13">
              <w:rPr>
                <w:color w:val="000000"/>
                <w:sz w:val="20"/>
                <w:szCs w:val="20"/>
              </w:rPr>
              <w:t>,</w:t>
            </w:r>
            <w:r w:rsidR="00C95DF2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805FE" w14:textId="77777777" w:rsidR="00C95DF2" w:rsidRPr="000E2F83" w:rsidRDefault="00F0534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FAD39C" w14:textId="77777777" w:rsidR="00C95DF2" w:rsidRPr="000E2F83" w:rsidRDefault="00B00CE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50EEB" w14:textId="77777777" w:rsidR="00C95DF2" w:rsidRPr="000E2F83" w:rsidRDefault="00776F7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C95DF2" w:rsidRPr="000E2F83" w14:paraId="71503926" w14:textId="77777777" w:rsidTr="00805707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5DD57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293FED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64175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A27F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2B9EA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1119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BC301B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E77BD" w14:textId="77777777" w:rsidR="00C95DF2" w:rsidRPr="00374F1C" w:rsidRDefault="003318E5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74F1C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4784A" w14:textId="77777777" w:rsidR="00C95DF2" w:rsidRPr="000E2F83" w:rsidRDefault="00B00CE7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</w:t>
            </w:r>
            <w:r w:rsidR="00FD1F13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4E35" w14:textId="77777777" w:rsidR="00C95DF2" w:rsidRPr="000E2F83" w:rsidRDefault="00B00CE7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444,393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DFF7E3" w14:textId="77777777" w:rsidR="00C95DF2" w:rsidRPr="000E2F83" w:rsidRDefault="00B00CE7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457,658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58587" w14:textId="77777777" w:rsidR="00C95DF2" w:rsidRPr="000E2F83" w:rsidRDefault="00776F79" w:rsidP="00393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</w:t>
            </w:r>
          </w:p>
        </w:tc>
      </w:tr>
      <w:tr w:rsidR="00393853" w:rsidRPr="000E2F83" w14:paraId="3DD1E84B" w14:textId="77777777" w:rsidTr="00805707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D4DFB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9574AA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A99FD5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6594CE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0A884B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B567A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146C2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946268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01922" w14:textId="77777777" w:rsidR="00393853" w:rsidRPr="000E2F83" w:rsidRDefault="00FD1F13" w:rsidP="00B00CE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B00CE7">
              <w:rPr>
                <w:b/>
                <w:color w:val="000000"/>
                <w:sz w:val="20"/>
                <w:szCs w:val="20"/>
              </w:rPr>
              <w:t>544</w:t>
            </w:r>
            <w:r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EFD0" w14:textId="77777777" w:rsidR="00393853" w:rsidRPr="000E2F83" w:rsidRDefault="00B00CE7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444</w:t>
            </w:r>
            <w:r w:rsidR="00F05340">
              <w:rPr>
                <w:b/>
                <w:color w:val="000000"/>
                <w:sz w:val="20"/>
                <w:szCs w:val="20"/>
              </w:rPr>
              <w:t>,393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9CDCD2" w14:textId="77777777" w:rsidR="00393853" w:rsidRPr="000E2F83" w:rsidRDefault="00B00CE7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457,658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05175" w14:textId="77777777" w:rsidR="00393853" w:rsidRPr="000E2F83" w:rsidRDefault="00776F79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</w:t>
            </w:r>
          </w:p>
        </w:tc>
      </w:tr>
      <w:tr w:rsidR="00C95DF2" w:rsidRPr="000E2F83" w14:paraId="2BC02374" w14:textId="77777777" w:rsidTr="00805707">
        <w:trPr>
          <w:trHeight w:hRule="exact" w:val="441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96993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E40E9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F5BD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43236A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B29152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7DBB5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8926E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A5BF56" w14:textId="77777777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бюджеты</w:t>
            </w:r>
            <w:r w:rsidR="00F154E1" w:rsidRPr="00F154E1">
              <w:rPr>
                <w:sz w:val="20"/>
                <w:szCs w:val="20"/>
              </w:rPr>
              <w:t>(</w:t>
            </w:r>
            <w:proofErr w:type="gramEnd"/>
            <w:r w:rsidR="00F154E1"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A1D29" w14:textId="77777777" w:rsidR="00C95DF2" w:rsidRPr="000E2F83" w:rsidRDefault="00B00CE7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D1F13">
              <w:rPr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D7C58" w14:textId="77777777" w:rsidR="00C95DF2" w:rsidRPr="000E2F83" w:rsidRDefault="00854FCF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237,678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081CA1" w14:textId="77777777" w:rsidR="00C95DF2" w:rsidRPr="000E2F83" w:rsidRDefault="00854FCF" w:rsidP="00F053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3F0C1A" w14:textId="77777777" w:rsidR="00C95DF2" w:rsidRPr="000E2F83" w:rsidRDefault="00776F7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C95DF2" w:rsidRPr="000E2F83" w14:paraId="4ACB6E63" w14:textId="77777777" w:rsidTr="00805707">
        <w:trPr>
          <w:trHeight w:hRule="exact" w:val="52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CE31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40F44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E7F22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40A784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67506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83D33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A920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D05D4C" w14:textId="77777777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инжекторных )</w:t>
            </w:r>
            <w:proofErr w:type="gramEnd"/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80F24" w14:textId="77777777" w:rsidR="00C95DF2" w:rsidRPr="000E2F83" w:rsidRDefault="00B00CE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D1F13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AC73" w14:textId="77777777" w:rsidR="00C95DF2" w:rsidRPr="000E2F83" w:rsidRDefault="00B00CE7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A97F7C" w14:textId="77777777" w:rsidR="00C95DF2" w:rsidRPr="000E2F83" w:rsidRDefault="00B00CE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C8B5F" w14:textId="77777777" w:rsidR="00C95DF2" w:rsidRPr="000E2F83" w:rsidRDefault="00776F7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</w:tr>
      <w:tr w:rsidR="00C95DF2" w:rsidRPr="000E2F83" w14:paraId="6D0F1E96" w14:textId="77777777" w:rsidTr="00805707">
        <w:trPr>
          <w:trHeight w:hRule="exact" w:val="4559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6B29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0F2B6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008CF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2DDB2A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3DD3D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F5BDF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6AB0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5B87F4" w14:textId="77777777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 xml:space="preserve">ний в местные 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бюджеты</w:t>
            </w:r>
            <w:r w:rsidR="00F154E1" w:rsidRPr="00F154E1">
              <w:rPr>
                <w:sz w:val="20"/>
                <w:szCs w:val="20"/>
              </w:rPr>
              <w:t>(</w:t>
            </w:r>
            <w:proofErr w:type="gramEnd"/>
            <w:r w:rsidR="00F154E1"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7B6AD7" w14:textId="77777777" w:rsidR="00C95DF2" w:rsidRPr="000E2F83" w:rsidRDefault="00B00CE7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</w:t>
            </w:r>
            <w:r w:rsidR="00FD1F13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93B7" w14:textId="77777777" w:rsidR="00C95DF2" w:rsidRPr="000E2F83" w:rsidRDefault="00B00CE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271,275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5DCFA" w14:textId="77777777" w:rsidR="00C95DF2" w:rsidRPr="000E2F83" w:rsidRDefault="00B00CE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B224A" w14:textId="77777777" w:rsidR="00C95DF2" w:rsidRPr="000E2F83" w:rsidRDefault="00776F79" w:rsidP="00D05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</w:tr>
      <w:tr w:rsidR="00C95DF2" w:rsidRPr="000E2F83" w14:paraId="0880C31F" w14:textId="77777777" w:rsidTr="00805707">
        <w:trPr>
          <w:trHeight w:hRule="exact" w:val="455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5590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062B9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391B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A8429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CC87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3B0E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6A42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C426EA" w14:textId="77777777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бюджеты</w:t>
            </w:r>
            <w:r w:rsidR="00F154E1" w:rsidRPr="003167F0">
              <w:rPr>
                <w:sz w:val="20"/>
                <w:szCs w:val="20"/>
              </w:rPr>
              <w:t>(</w:t>
            </w:r>
            <w:proofErr w:type="gramEnd"/>
            <w:r w:rsidR="00F154E1"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15A212" w14:textId="77777777" w:rsidR="00C95DF2" w:rsidRPr="000E2F83" w:rsidRDefault="00FD1F13" w:rsidP="00B00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00CE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755D2" w14:textId="77777777" w:rsidR="00C95DF2" w:rsidRPr="000E2F83" w:rsidRDefault="00374F1C" w:rsidP="00B00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00CE7">
              <w:rPr>
                <w:color w:val="000000"/>
                <w:sz w:val="20"/>
                <w:szCs w:val="20"/>
              </w:rPr>
              <w:t>28,974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43C7F" w14:textId="77777777" w:rsidR="00C95DF2" w:rsidRPr="000E2F83" w:rsidRDefault="0003085E" w:rsidP="00B00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00CE7">
              <w:rPr>
                <w:color w:val="000000"/>
                <w:sz w:val="20"/>
                <w:szCs w:val="20"/>
              </w:rPr>
              <w:t>27,165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B19A7F" w14:textId="77777777" w:rsidR="00C95DF2" w:rsidRPr="000E2F83" w:rsidRDefault="00776F7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C95DF2" w:rsidRPr="000E2F83" w14:paraId="54A8591B" w14:textId="77777777" w:rsidTr="00805707">
        <w:trPr>
          <w:trHeight w:hRule="exact" w:val="142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CA2C97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1D7CC4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4831D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ADA9C6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6FD80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7F8FB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279B16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57607" w14:textId="77777777" w:rsidR="00C95DF2" w:rsidRPr="00854FCF" w:rsidRDefault="00854FCF" w:rsidP="00854FCF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854FCF">
              <w:rPr>
                <w:b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DDEFC" w14:textId="77777777" w:rsidR="00C95DF2" w:rsidRPr="000E2F83" w:rsidRDefault="00854FCF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2116</w:t>
            </w:r>
            <w:r w:rsidR="00FD1F13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2783" w14:textId="77777777" w:rsidR="00C95DF2" w:rsidRPr="000E2F83" w:rsidRDefault="00854FCF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481,142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8AEBE" w14:textId="77777777" w:rsidR="00C95DF2" w:rsidRPr="000E2F83" w:rsidRDefault="00854FCF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521,878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F4AD47" w14:textId="77777777" w:rsidR="00C95DF2" w:rsidRPr="000E2F83" w:rsidRDefault="00776F79" w:rsidP="006D2C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</w:t>
            </w:r>
          </w:p>
        </w:tc>
      </w:tr>
      <w:tr w:rsidR="00D36E30" w:rsidRPr="000E2F83" w14:paraId="085E0024" w14:textId="77777777" w:rsidTr="00805707">
        <w:trPr>
          <w:trHeight w:hRule="exact" w:val="115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F3241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7D277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1D37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9FA22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1DC0E5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DE32A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809129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4D8FA3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C2D77" w14:textId="77777777" w:rsidR="00D36E30" w:rsidRPr="000E2F83" w:rsidRDefault="00854FCF" w:rsidP="00C912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2116</w:t>
            </w:r>
            <w:r w:rsidR="00FD1F13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9127C" w14:textId="77777777" w:rsidR="00D36E30" w:rsidRPr="000E2F83" w:rsidRDefault="00854FCF" w:rsidP="00854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481,142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06FA3B" w14:textId="77777777" w:rsidR="00D36E30" w:rsidRPr="000E2F83" w:rsidRDefault="00854FCF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521,878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AABD0" w14:textId="77777777" w:rsidR="00D36E30" w:rsidRPr="000E2F83" w:rsidRDefault="00776F79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</w:t>
            </w:r>
          </w:p>
        </w:tc>
      </w:tr>
      <w:tr w:rsidR="00091022" w:rsidRPr="000E2F83" w14:paraId="202D9580" w14:textId="77777777" w:rsidTr="00805707">
        <w:trPr>
          <w:trHeight w:hRule="exact" w:val="18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3813B0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7F9AB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11C77A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1E4932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ACDA5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DFFB8C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C20412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231B0E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D1ACDF" w14:textId="77777777" w:rsidR="00091022" w:rsidRPr="00091022" w:rsidRDefault="00854FCF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1B71C" w14:textId="77777777" w:rsidR="00091022" w:rsidRPr="00091022" w:rsidRDefault="00854FCF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A8DAF" w14:textId="77777777" w:rsidR="00091022" w:rsidRPr="00091022" w:rsidRDefault="00854FCF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5A2440" w14:textId="77777777" w:rsidR="00091022" w:rsidRPr="00091022" w:rsidRDefault="00776F79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</w:tr>
      <w:tr w:rsidR="00091022" w:rsidRPr="000E2F83" w14:paraId="307BE8A2" w14:textId="77777777" w:rsidTr="00805707">
        <w:trPr>
          <w:trHeight w:hRule="exact" w:val="449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D18B5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399CFD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86975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27549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A4BCF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B1952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A71F73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E759C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2E52C" w14:textId="77777777" w:rsidR="00091022" w:rsidRDefault="00854FCF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E9A6E" w14:textId="77777777" w:rsidR="00091022" w:rsidRDefault="00854FCF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B758CF" w14:textId="77777777" w:rsidR="00091022" w:rsidRDefault="00854FCF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D6D7CB" w14:textId="77777777" w:rsidR="00091022" w:rsidRDefault="00776F79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</w:t>
            </w:r>
          </w:p>
          <w:p w14:paraId="41212B03" w14:textId="77777777" w:rsidR="005748AB" w:rsidRDefault="005748AB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95DF2" w:rsidRPr="000E2F83" w14:paraId="01BB0E22" w14:textId="77777777" w:rsidTr="00805707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860D3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C74D8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F6FE5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7A9C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88A876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B36BB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37415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D17600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58A8B2F8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6AD2F" w14:textId="77777777" w:rsidR="00C95DF2" w:rsidRPr="000E2F83" w:rsidRDefault="00854FCF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FD1F13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EBCCA" w14:textId="77777777" w:rsidR="00C95DF2" w:rsidRPr="000E2F83" w:rsidRDefault="00F05340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ED6D9F" w14:textId="77777777" w:rsidR="00C95DF2" w:rsidRPr="000E2F83" w:rsidRDefault="00854FC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3373E" w14:textId="77777777" w:rsidR="00C95DF2" w:rsidRPr="000E2F83" w:rsidRDefault="00776F79" w:rsidP="00DA4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</w:tr>
      <w:tr w:rsidR="00C95DF2" w:rsidRPr="000E2F83" w14:paraId="52042AC0" w14:textId="77777777" w:rsidTr="00776F79">
        <w:trPr>
          <w:trHeight w:hRule="exact" w:val="759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19E23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7B30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6C88C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C816D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0A95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0E59A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177A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7959C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236302" w14:textId="77777777" w:rsidR="00C95DF2" w:rsidRPr="000E2F83" w:rsidRDefault="00854FCF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</w:t>
            </w:r>
            <w:r w:rsidR="00FD1F13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F567" w14:textId="77777777" w:rsidR="00C95DF2" w:rsidRPr="00A20DD6" w:rsidRDefault="00F05340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85AAC" w14:textId="77777777" w:rsidR="00C95DF2" w:rsidRPr="004E541E" w:rsidRDefault="00854FCF" w:rsidP="00854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18,699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6B1B54" w14:textId="77777777" w:rsidR="00C95DF2" w:rsidRPr="000E2F83" w:rsidRDefault="00776F79" w:rsidP="005748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</w:t>
            </w:r>
          </w:p>
        </w:tc>
      </w:tr>
      <w:tr w:rsidR="00C95DF2" w:rsidRPr="000E2F83" w14:paraId="52661FE8" w14:textId="77777777" w:rsidTr="00805707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DB4D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1BA63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8689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24A9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470DA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A278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C033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4619E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0341E848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8CBA1" w14:textId="77777777" w:rsidR="00C95DF2" w:rsidRPr="000E2F83" w:rsidRDefault="00854FCF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FD1F1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289F2E" w14:textId="77777777" w:rsidR="00C95DF2" w:rsidRPr="000E2F83" w:rsidRDefault="00854FCF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44,806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F8154" w14:textId="77777777" w:rsidR="00C95DF2" w:rsidRPr="000E2F83" w:rsidRDefault="00854FCF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13049" w14:textId="77777777" w:rsidR="00C95DF2" w:rsidRPr="000E2F83" w:rsidRDefault="00776F79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AB25F1" w:rsidRPr="000E2F83" w14:paraId="39C118DD" w14:textId="77777777" w:rsidTr="00805707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2FABF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A47B4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DA7D2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BFE8C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614A33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884C8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AC8F9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CA38A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70DACFFA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1569AAC6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C938A3" w14:textId="77777777" w:rsidR="00AB25F1" w:rsidRPr="00AB25F1" w:rsidRDefault="00854FCF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E7C5C" w14:textId="77777777" w:rsidR="00AB25F1" w:rsidRPr="00AB25F1" w:rsidRDefault="00854FCF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45C9A3" w14:textId="77777777" w:rsidR="00AB25F1" w:rsidRPr="000E2F83" w:rsidRDefault="00854FCF" w:rsidP="003B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54191" w14:textId="77777777" w:rsidR="00AB25F1" w:rsidRPr="00AB25F1" w:rsidRDefault="00776F79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C95DF2" w:rsidRPr="000E2F83" w14:paraId="741DCF76" w14:textId="77777777" w:rsidTr="00805707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3B12C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0CB7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B407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50F1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FBFFD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52B5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BBD8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2F4F5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C19B8" w14:textId="77777777" w:rsidR="00C95DF2" w:rsidRPr="000E2F83" w:rsidRDefault="00854FCF" w:rsidP="00734D3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4382F5" w14:textId="77777777" w:rsidR="00C95DF2" w:rsidRPr="00A20DD6" w:rsidRDefault="00854FCF" w:rsidP="00734D3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81,810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3C60C" w14:textId="77777777" w:rsidR="00C95DF2" w:rsidRPr="000E2F83" w:rsidRDefault="00854FCF" w:rsidP="003B5C6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80,816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19A6B" w14:textId="77777777" w:rsidR="00C95DF2" w:rsidRPr="000E2F83" w:rsidRDefault="00776F79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C95DF2" w:rsidRPr="000E2F83" w14:paraId="6C61C593" w14:textId="77777777" w:rsidTr="00805707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CE4D8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D3F96E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4A4F6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94D7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D3E0C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722336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D81B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64509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35843" w14:textId="77777777" w:rsidR="00C95DF2" w:rsidRPr="000E2F83" w:rsidRDefault="00854FCF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DF50D" w14:textId="77777777" w:rsidR="00C95DF2" w:rsidRPr="000E2F83" w:rsidRDefault="00854FCF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94,166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3EF786" w14:textId="77777777" w:rsidR="00C95DF2" w:rsidRPr="000E2F83" w:rsidRDefault="00854FCF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AA96A3" w14:textId="77777777" w:rsidR="00C95DF2" w:rsidRPr="000E2F83" w:rsidRDefault="00776F79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C95DF2" w:rsidRPr="000E2F83" w14:paraId="7CCC3862" w14:textId="77777777" w:rsidTr="00805707">
        <w:trPr>
          <w:trHeight w:hRule="exact" w:val="247"/>
        </w:trPr>
        <w:tc>
          <w:tcPr>
            <w:tcW w:w="5954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E59AD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2802C" w14:textId="77777777" w:rsidR="00C95DF2" w:rsidRDefault="00DD3426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569,671</w:t>
            </w:r>
          </w:p>
          <w:p w14:paraId="7FAC163C" w14:textId="77777777"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DFE8D" w14:textId="77777777" w:rsidR="00C95DF2" w:rsidRPr="000E2F83" w:rsidRDefault="00DD3426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B1959" w14:textId="77777777" w:rsidR="00C95DF2" w:rsidRPr="000E2F83" w:rsidRDefault="00DD3426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885908" w14:textId="77777777" w:rsidR="00C95DF2" w:rsidRPr="000E2F83" w:rsidRDefault="00776F79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42FE9" w:rsidRPr="000E2F83" w14:paraId="66C752B3" w14:textId="77777777" w:rsidTr="00CA668B">
        <w:trPr>
          <w:trHeight w:hRule="exact" w:val="341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9BF572" w14:textId="77777777" w:rsidR="00C95DF2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23FB58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6E2C25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A064BA" w14:textId="77777777" w:rsidR="00C95DF2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4512E1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21D61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DCB55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E6573" w14:textId="77777777" w:rsidR="00C95DF2" w:rsidRPr="00DD3254" w:rsidRDefault="00DD3254" w:rsidP="00C95DF2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96EA5B" w14:textId="77777777" w:rsidR="00C95DF2" w:rsidRPr="000E2F83" w:rsidRDefault="00FD1F1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98F62" w14:textId="77777777" w:rsidR="00C95DF2" w:rsidRPr="000E2F83" w:rsidRDefault="00DD3254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EE72C7" w14:textId="77777777" w:rsidR="00C95DF2" w:rsidRPr="000E2F83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5FD68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3254" w:rsidRPr="000E2F83" w14:paraId="5C0B873C" w14:textId="77777777" w:rsidTr="00CA668B">
        <w:trPr>
          <w:trHeight w:hRule="exact" w:val="383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BC87A7" w14:textId="77777777" w:rsidR="00DD3254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ACD759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E6EB1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92B5A" w14:textId="77777777" w:rsidR="00DD3254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811E99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7F93A5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00664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2286F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59A5F8B3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4F42C4B7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06E2">
              <w:rPr>
                <w:color w:val="000000"/>
                <w:sz w:val="20"/>
                <w:szCs w:val="20"/>
              </w:rPr>
              <w:t>и  автономных</w:t>
            </w:r>
            <w:proofErr w:type="gramEnd"/>
            <w:r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4F818A94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37AE3166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A9E388" w14:textId="77777777" w:rsidR="00DD3254" w:rsidRDefault="00DD342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AAB35" w14:textId="77777777" w:rsidR="00DD3254" w:rsidRDefault="003B5C6A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D3254">
              <w:rPr>
                <w:color w:val="000000"/>
                <w:sz w:val="20"/>
                <w:szCs w:val="20"/>
              </w:rPr>
              <w:t>,00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D6B8B7" w14:textId="77777777" w:rsidR="00DD3254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9219E" w14:textId="77777777"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14:paraId="1FC41F38" w14:textId="77777777" w:rsidTr="00805707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4FE4A9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3F56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EA00E6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317642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2A1D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6684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A483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19EE8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0899E8DA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6A57A" w14:textId="77777777" w:rsidR="00C95DF2" w:rsidRPr="000E2F83" w:rsidRDefault="00DD3426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6E83A" w14:textId="77777777" w:rsidR="00C95DF2" w:rsidRPr="000E2F83" w:rsidRDefault="003B5C6A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DD3254">
              <w:rPr>
                <w:b/>
                <w:color w:val="000000"/>
                <w:sz w:val="20"/>
                <w:szCs w:val="20"/>
              </w:rPr>
              <w:t>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7C7AB" w14:textId="77777777" w:rsidR="00C95DF2" w:rsidRPr="000E2F83" w:rsidRDefault="00DD3254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9748B0">
              <w:rPr>
                <w:b/>
                <w:color w:val="000000"/>
                <w:sz w:val="20"/>
                <w:szCs w:val="20"/>
              </w:rPr>
              <w:t>,00</w:t>
            </w:r>
            <w:r w:rsidR="003B5C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3D9B8" w14:textId="77777777"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D3426" w:rsidRPr="000E2F83" w14:paraId="72FBC1D7" w14:textId="77777777" w:rsidTr="00805707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EE63BC" w14:textId="77777777" w:rsidR="00DD3426" w:rsidRPr="00A750EC" w:rsidRDefault="00DD3426" w:rsidP="00B86BE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50C92" w14:textId="77777777" w:rsidR="00DD3426" w:rsidRPr="00A750EC" w:rsidRDefault="00DD3426" w:rsidP="00B86BE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01EBF" w14:textId="77777777" w:rsidR="00DD3426" w:rsidRPr="00A750EC" w:rsidRDefault="00DD3426" w:rsidP="00B86BE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5859D6" w14:textId="77777777" w:rsidR="00DD3426" w:rsidRPr="00A750EC" w:rsidRDefault="00DD3426" w:rsidP="00B86BEC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B0F0D" w14:textId="77777777" w:rsidR="00DD3426" w:rsidRPr="00A750EC" w:rsidRDefault="00DD3426" w:rsidP="00B86BE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FD5B49" w14:textId="77777777" w:rsidR="00DD3426" w:rsidRPr="00A750EC" w:rsidRDefault="00DD3426" w:rsidP="00B86BE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3D923" w14:textId="77777777" w:rsidR="00DD3426" w:rsidRPr="00A750EC" w:rsidRDefault="00DD3426" w:rsidP="00B86BE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CDD07B" w14:textId="77777777" w:rsidR="00DD3426" w:rsidRPr="00A750EC" w:rsidRDefault="00DD3426" w:rsidP="00B86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3E46F" w14:textId="77777777" w:rsidR="00DD3426" w:rsidRPr="00A750EC" w:rsidRDefault="00DD3426" w:rsidP="00B86B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69CA" w14:textId="77777777" w:rsidR="00DD3426" w:rsidRPr="00A750EC" w:rsidRDefault="00DD3426" w:rsidP="00B86BEC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A40B3" w14:textId="77777777" w:rsidR="00DD3426" w:rsidRPr="00A750EC" w:rsidRDefault="00DD3426" w:rsidP="00B86B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00F675" w14:textId="77777777" w:rsidR="00DD3426" w:rsidRPr="00A750EC" w:rsidRDefault="00776F79" w:rsidP="00B86B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D3426" w:rsidRPr="000E2F83" w14:paraId="66DFDC87" w14:textId="77777777" w:rsidTr="00805707">
        <w:trPr>
          <w:trHeight w:hRule="exact" w:val="9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483F0E" w14:textId="77777777" w:rsidR="00DD3426" w:rsidRPr="00495DB2" w:rsidRDefault="00DD3426" w:rsidP="00B86BE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7CFEE" w14:textId="77777777" w:rsidR="00DD3426" w:rsidRPr="00495DB2" w:rsidRDefault="00DD3426" w:rsidP="00B86BE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E0C11E" w14:textId="77777777" w:rsidR="00DD3426" w:rsidRPr="00495DB2" w:rsidRDefault="00DD3426" w:rsidP="00B86BE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D65B4" w14:textId="77777777" w:rsidR="00DD3426" w:rsidRPr="00495DB2" w:rsidRDefault="00DD3426" w:rsidP="00B86BEC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38101" w14:textId="77777777" w:rsidR="00DD3426" w:rsidRPr="00495DB2" w:rsidRDefault="00DD3426" w:rsidP="00B86BE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902AB" w14:textId="77777777" w:rsidR="00DD3426" w:rsidRPr="00495DB2" w:rsidRDefault="00DD3426" w:rsidP="00B86BE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F824FA" w14:textId="77777777" w:rsidR="00DD3426" w:rsidRPr="00495DB2" w:rsidRDefault="00DD3426" w:rsidP="00B86BEC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F4FE8" w14:textId="77777777" w:rsidR="00DD3426" w:rsidRPr="00495DB2" w:rsidRDefault="00DD3426" w:rsidP="00B86BEC">
            <w:pPr>
              <w:rPr>
                <w:b/>
                <w:color w:val="000000"/>
                <w:sz w:val="20"/>
                <w:szCs w:val="20"/>
              </w:rPr>
            </w:pPr>
            <w:r w:rsidRPr="00495DB2"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93CE4" w14:textId="77777777" w:rsidR="00DD3426" w:rsidRPr="00495DB2" w:rsidRDefault="00DD3426" w:rsidP="00B86BE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1C6DA" w14:textId="77777777" w:rsidR="00DD3426" w:rsidRPr="00495DB2" w:rsidRDefault="00DD3426" w:rsidP="00B86BE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672BB" w14:textId="77777777" w:rsidR="00DD3426" w:rsidRPr="00495DB2" w:rsidRDefault="00DD3426" w:rsidP="00B86BE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9C7276" w14:textId="77777777" w:rsidR="00DD3426" w:rsidRPr="00495DB2" w:rsidRDefault="00776F79" w:rsidP="00B86BE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240CD" w:rsidRPr="000E2F83" w14:paraId="6B4985C9" w14:textId="77777777" w:rsidTr="00805707">
        <w:trPr>
          <w:trHeight w:hRule="exact" w:val="211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C01B5" w14:textId="77777777" w:rsidR="00C240CD" w:rsidRPr="00C240CD" w:rsidRDefault="00C240CD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C240CD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A4E5B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CA51F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F7423F" w14:textId="77777777" w:rsidR="00C240CD" w:rsidRPr="00C240CD" w:rsidRDefault="00C240CD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B53644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F9E34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950003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2E6C1A" w14:textId="77777777" w:rsidR="00C240CD" w:rsidRPr="00C240CD" w:rsidRDefault="00C240CD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5E269" w14:textId="77777777" w:rsidR="00C240CD" w:rsidRPr="00C240CD" w:rsidRDefault="00FD1F1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240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C240C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9C21" w14:textId="77777777" w:rsidR="00C240CD" w:rsidRPr="00C240CD" w:rsidRDefault="00C240CD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16A7D" w14:textId="77777777" w:rsidR="00C240CD" w:rsidRPr="00C240CD" w:rsidRDefault="00DD3426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240CD">
              <w:rPr>
                <w:color w:val="000000"/>
                <w:sz w:val="20"/>
                <w:szCs w:val="20"/>
              </w:rPr>
              <w:t>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F28B6" w14:textId="77777777" w:rsidR="00C240CD" w:rsidRPr="00C240CD" w:rsidRDefault="005748A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40CD" w:rsidRPr="000E2F83" w14:paraId="27C03FD7" w14:textId="77777777" w:rsidTr="00805707">
        <w:trPr>
          <w:trHeight w:hRule="exact" w:val="56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E6EA5" w14:textId="77777777" w:rsidR="00C240CD" w:rsidRDefault="00C240CD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7AF3F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DACEBE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3A141B" w14:textId="77777777" w:rsidR="00C240CD" w:rsidRDefault="00C240CD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223BC8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5C37AE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0E7BF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78CE9" w14:textId="77777777" w:rsidR="00C240CD" w:rsidRDefault="00C240CD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5B0AB" w14:textId="77777777" w:rsidR="00C240CD" w:rsidRDefault="00FD1F1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C240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C240CD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6ADC" w14:textId="77777777" w:rsidR="00C240CD" w:rsidRDefault="00C240CD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3B5C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B527D" w14:textId="77777777" w:rsidR="00C240CD" w:rsidRDefault="00DD3426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C240CD">
              <w:rPr>
                <w:b/>
                <w:color w:val="000000"/>
                <w:sz w:val="20"/>
                <w:szCs w:val="20"/>
              </w:rPr>
              <w:t>,00</w:t>
            </w:r>
            <w:r w:rsidR="003B5C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853B6" w14:textId="77777777" w:rsidR="00C240CD" w:rsidRDefault="005748A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14:paraId="3A0DE8D4" w14:textId="77777777" w:rsidTr="00805707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DE2F7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D8D8A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FB432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4AE3AA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0CBDB5" w14:textId="77777777"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6B78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A6EF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F9573" w14:textId="77777777"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206564ED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proofErr w:type="gramStart"/>
            <w:r w:rsidRPr="00A13281">
              <w:rPr>
                <w:b/>
                <w:color w:val="000000"/>
                <w:sz w:val="20"/>
                <w:szCs w:val="20"/>
              </w:rPr>
              <w:t>неналоговые  доходы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D8D38" w14:textId="77777777" w:rsidR="00C95DF2" w:rsidRPr="000E2F83" w:rsidRDefault="00FD1F13" w:rsidP="00F0534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508</w:t>
            </w:r>
            <w:r w:rsidR="00F05340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,009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F953C" w14:textId="77777777" w:rsidR="00C95DF2" w:rsidRPr="000E2F83" w:rsidRDefault="003B5C6A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838,458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CC3E3" w14:textId="77777777" w:rsidR="00C95DF2" w:rsidRPr="000E2F83" w:rsidRDefault="003B5C6A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43B1EF" w14:textId="77777777" w:rsidR="00C95DF2" w:rsidRPr="000E2F83" w:rsidRDefault="006D2C18" w:rsidP="005748AB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316B77" w:rsidRPr="000E2F83" w14:paraId="21B29923" w14:textId="77777777" w:rsidTr="00805707">
        <w:trPr>
          <w:trHeight w:hRule="exact" w:val="325"/>
        </w:trPr>
        <w:tc>
          <w:tcPr>
            <w:tcW w:w="5954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9E009" w14:textId="77777777"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49D01" w14:textId="77777777" w:rsidR="00316B77" w:rsidRPr="000E2F83" w:rsidRDefault="00DD3426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6370,671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7D9C5" w14:textId="77777777" w:rsidR="00316B77" w:rsidRPr="000E2F83" w:rsidRDefault="00DD3426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1579,358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A536D" w14:textId="77777777" w:rsidR="00316B77" w:rsidRPr="000E2F83" w:rsidRDefault="00DD3426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1640,296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9F55FC" w14:textId="77777777" w:rsidR="00316B77" w:rsidRPr="000E2F83" w:rsidRDefault="00776F79" w:rsidP="006E612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</w:t>
            </w:r>
          </w:p>
        </w:tc>
      </w:tr>
      <w:tr w:rsidR="00C95DF2" w:rsidRPr="000E2F83" w14:paraId="08ADA8FF" w14:textId="77777777" w:rsidTr="00805707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9F77" w14:textId="77777777"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78A93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6BE3E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3A940" w14:textId="77777777"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0F84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C72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41DF1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DA868" w14:textId="77777777"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24903" w14:textId="77777777" w:rsidR="00C95DF2" w:rsidRPr="000E2F83" w:rsidRDefault="00DD342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5145,469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F0E0" w14:textId="77777777" w:rsidR="00C95DF2" w:rsidRPr="000E2F83" w:rsidRDefault="00E26F85" w:rsidP="00DD3426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D3426">
              <w:rPr>
                <w:color w:val="000000"/>
                <w:sz w:val="20"/>
                <w:szCs w:val="20"/>
              </w:rPr>
              <w:t>1577,534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093BA" w14:textId="77777777" w:rsidR="00C95DF2" w:rsidRPr="000E2F83" w:rsidRDefault="00DD3426" w:rsidP="00513751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1577,534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6FEB96" w14:textId="77777777"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49C44EA3" w14:textId="77777777" w:rsidTr="00805707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38F5CA" w14:textId="77777777"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39EDD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675349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2F81B" w14:textId="77777777"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24DC8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2D1425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6A6E8A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F6639" w14:textId="77777777" w:rsidR="00C95DF2" w:rsidRPr="00A13281" w:rsidRDefault="00C95DF2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proofErr w:type="gramStart"/>
            <w:r w:rsidRPr="00A13281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A13281">
              <w:rPr>
                <w:color w:val="000000"/>
                <w:sz w:val="20"/>
                <w:szCs w:val="20"/>
              </w:rPr>
              <w:t xml:space="preserve">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15F97" w14:textId="77777777" w:rsidR="00C95DF2" w:rsidRPr="000E2F83" w:rsidRDefault="00DD3426" w:rsidP="005137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F741" w14:textId="77777777" w:rsidR="00C95DF2" w:rsidRPr="000E2F83" w:rsidRDefault="00DD3426" w:rsidP="004A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63276" w14:textId="77777777" w:rsidR="00C95DF2" w:rsidRPr="003B5C6A" w:rsidRDefault="00DD3426" w:rsidP="004A3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48,317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CA9508" w14:textId="77777777"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415E96D5" w14:textId="77777777" w:rsidTr="00805707">
        <w:trPr>
          <w:trHeight w:hRule="exact" w:val="3294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09B170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8D096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6B521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AF7407" w14:textId="77777777"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02FD8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3B984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B0E8A1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91CA4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C833D" w14:textId="77777777" w:rsidR="00C95DF2" w:rsidRPr="000E2F83" w:rsidRDefault="00DD3426" w:rsidP="00FD1F1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360,935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395D4" w14:textId="77777777" w:rsidR="00C95DF2" w:rsidRPr="000E2F83" w:rsidRDefault="00DD3426" w:rsidP="004A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281,455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87913F" w14:textId="77777777" w:rsidR="00C95DF2" w:rsidRPr="000E2F83" w:rsidRDefault="00DD3426" w:rsidP="004A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DC16AC" w14:textId="77777777" w:rsidR="00C95DF2" w:rsidRPr="000E2F83" w:rsidRDefault="00776F79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C95DF2" w:rsidRPr="000E2F83" w14:paraId="394543AF" w14:textId="77777777" w:rsidTr="00805707">
        <w:trPr>
          <w:trHeight w:hRule="exact" w:val="11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D34C1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6DC5FA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50D6F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52D490" w14:textId="77777777"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1593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B7DEE8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F3AE8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B39AD6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480BA9" w14:textId="77777777" w:rsidR="00C95DF2" w:rsidRPr="000E2F83" w:rsidRDefault="00DD3426" w:rsidP="00D05CC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6523,713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43F6B" w14:textId="77777777" w:rsidR="00C95DF2" w:rsidRPr="000E2F83" w:rsidRDefault="00DD3426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1820,122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31AA5C" w14:textId="77777777" w:rsidR="00C95DF2" w:rsidRPr="000E2F83" w:rsidRDefault="00DD3426" w:rsidP="005748A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1584,023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6177FE" w14:textId="77777777" w:rsidR="00C95DF2" w:rsidRPr="000E2F83" w:rsidRDefault="00776F79" w:rsidP="006D2C18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C95DF2" w:rsidRPr="000E2F83" w14:paraId="587F1A65" w14:textId="77777777" w:rsidTr="00805707">
        <w:trPr>
          <w:trHeight w:hRule="exact" w:val="100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26671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0DD08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0C6FE6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2D84ED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513EA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DE7718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8BC469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FAD12E" w14:textId="77777777"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78DCE" w14:textId="77777777" w:rsidR="00C95DF2" w:rsidRPr="000E2F83" w:rsidRDefault="00DD3426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12204,917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E53D" w14:textId="77777777" w:rsidR="00C95DF2" w:rsidRPr="000E2F83" w:rsidRDefault="00DD3426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3727,428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220FC" w14:textId="77777777" w:rsidR="00C95DF2" w:rsidRPr="000E2F83" w:rsidRDefault="00DD3426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3476,579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285CDB" w14:textId="77777777" w:rsidR="00C95DF2" w:rsidRPr="006D2C18" w:rsidRDefault="00776F79" w:rsidP="00C95DF2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DD3426" w:rsidRPr="000E2F83" w14:paraId="732AABC6" w14:textId="77777777" w:rsidTr="00805707">
        <w:trPr>
          <w:trHeight w:hRule="exact" w:val="39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24708E" w14:textId="77777777" w:rsidR="00DD3426" w:rsidRPr="00DD3426" w:rsidRDefault="00DD3426" w:rsidP="00C95DF2">
            <w:pPr>
              <w:shd w:val="clear" w:color="auto" w:fill="FFFFFF"/>
              <w:rPr>
                <w:color w:val="000000"/>
              </w:rPr>
            </w:pPr>
            <w:r w:rsidRPr="00DD3426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EC596" w14:textId="77777777" w:rsidR="00DD3426" w:rsidRPr="00DD3426" w:rsidRDefault="00DD3426" w:rsidP="00C95DF2">
            <w:pPr>
              <w:shd w:val="clear" w:color="auto" w:fill="FFFFFF"/>
              <w:rPr>
                <w:color w:val="000000"/>
              </w:rPr>
            </w:pPr>
            <w:r w:rsidRPr="00DD3426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EEE8B3" w14:textId="77777777" w:rsidR="00DD3426" w:rsidRPr="00DD3426" w:rsidRDefault="00DD3426" w:rsidP="00C95DF2">
            <w:pPr>
              <w:shd w:val="clear" w:color="auto" w:fill="FFFFFF"/>
              <w:rPr>
                <w:color w:val="000000"/>
              </w:rPr>
            </w:pPr>
            <w:r w:rsidRPr="00DD3426">
              <w:rPr>
                <w:color w:val="000000"/>
              </w:rPr>
              <w:t>08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219BB" w14:textId="77777777" w:rsidR="00DD3426" w:rsidRPr="00DD3426" w:rsidRDefault="00DD3426" w:rsidP="00C95DF2">
            <w:pPr>
              <w:shd w:val="clear" w:color="auto" w:fill="FFFFFF"/>
              <w:rPr>
                <w:color w:val="000000"/>
              </w:rPr>
            </w:pPr>
            <w:r w:rsidRPr="00DD3426">
              <w:rPr>
                <w:color w:val="000000"/>
              </w:rPr>
              <w:t>05000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81FAC4" w14:textId="77777777" w:rsidR="00DD3426" w:rsidRPr="00DD3426" w:rsidRDefault="00DD3426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DD3426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E1742" w14:textId="77777777" w:rsidR="00DD3426" w:rsidRPr="00DD3426" w:rsidRDefault="00DD3426" w:rsidP="00C95DF2">
            <w:pPr>
              <w:shd w:val="clear" w:color="auto" w:fill="FFFFFF"/>
              <w:rPr>
                <w:color w:val="000000"/>
              </w:rPr>
            </w:pPr>
            <w:r w:rsidRPr="00DD3426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F0197" w14:textId="77777777" w:rsidR="00DD3426" w:rsidRPr="00DD3426" w:rsidRDefault="00DD3426" w:rsidP="00C95DF2">
            <w:pPr>
              <w:shd w:val="clear" w:color="auto" w:fill="FFFFFF"/>
              <w:rPr>
                <w:color w:val="000000"/>
              </w:rPr>
            </w:pPr>
            <w:r w:rsidRPr="00DD3426">
              <w:rPr>
                <w:color w:val="000000"/>
              </w:rPr>
              <w:t>150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CC3B1" w14:textId="77777777" w:rsidR="00DD3426" w:rsidRPr="00DD3426" w:rsidRDefault="00DD3426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3426">
              <w:rPr>
                <w:color w:val="000000"/>
                <w:sz w:val="20"/>
                <w:szCs w:val="20"/>
              </w:rPr>
              <w:t>Перечисления из бюджетов сельских поселений (</w:t>
            </w:r>
            <w:r w:rsidR="00805707">
              <w:rPr>
                <w:color w:val="000000"/>
                <w:sz w:val="20"/>
                <w:szCs w:val="20"/>
              </w:rPr>
              <w:t xml:space="preserve">в </w:t>
            </w:r>
            <w:r w:rsidRPr="00DD3426">
              <w:rPr>
                <w:color w:val="000000"/>
                <w:sz w:val="20"/>
                <w:szCs w:val="20"/>
              </w:rPr>
              <w:t xml:space="preserve">бюджеты поселений) для осуществления возврата (зачета) излишне уплаченных или излишне взысканных сумм налогов, сборов и иных платежей, </w:t>
            </w:r>
            <w:r>
              <w:rPr>
                <w:color w:val="000000"/>
                <w:sz w:val="20"/>
                <w:szCs w:val="20"/>
              </w:rPr>
              <w:t xml:space="preserve">а также сумм процентов за несвоевременное осуществление </w:t>
            </w:r>
            <w:r w:rsidR="00805707">
              <w:rPr>
                <w:color w:val="000000"/>
                <w:sz w:val="20"/>
                <w:szCs w:val="20"/>
              </w:rPr>
              <w:t>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EC1BDE" w14:textId="77777777" w:rsidR="00DD3426" w:rsidRPr="00DD3426" w:rsidRDefault="00805707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E0D4" w14:textId="77777777" w:rsidR="00DD3426" w:rsidRPr="00DD3426" w:rsidRDefault="00805707" w:rsidP="004A3B7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BEDBF1" w14:textId="77777777" w:rsidR="00DD3426" w:rsidRPr="00DD3426" w:rsidRDefault="00805707" w:rsidP="004A3B7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086581" w14:textId="77777777" w:rsidR="00DD3426" w:rsidRPr="00DD3426" w:rsidRDefault="00776F79" w:rsidP="00C95DF2">
            <w:pPr>
              <w:shd w:val="clear" w:color="auto" w:fill="FFFFFF"/>
              <w:ind w:left="-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D7AB4" w:rsidRPr="000E2F83" w14:paraId="1E21A0E8" w14:textId="77777777" w:rsidTr="00805707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CC7AF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556F0C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1FD77" w14:textId="77777777"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5C3D5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2670C3" w14:textId="77777777"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0AD06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AA442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C5317" w14:textId="77777777"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C6E67" w14:textId="77777777" w:rsidR="005D7AB4" w:rsidRPr="000E2F83" w:rsidRDefault="00805707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12204,917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41F1E" w14:textId="77777777" w:rsidR="005D7AB4" w:rsidRPr="000E2F83" w:rsidRDefault="00805707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3727,428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A7022" w14:textId="77777777" w:rsidR="005D7AB4" w:rsidRPr="000E2F83" w:rsidRDefault="00805707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3476,261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C7E99" w14:textId="77777777" w:rsidR="005D7AB4" w:rsidRPr="006D2C18" w:rsidRDefault="00776F79" w:rsidP="00CE4214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C95DF2" w:rsidRPr="000E2F83" w14:paraId="329702EF" w14:textId="77777777" w:rsidTr="00805707">
        <w:trPr>
          <w:trHeight w:hRule="exact" w:val="313"/>
        </w:trPr>
        <w:tc>
          <w:tcPr>
            <w:tcW w:w="5954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6985C" w14:textId="77777777"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FBE1D" w14:textId="77777777" w:rsidR="00C95DF2" w:rsidRPr="004A3B7B" w:rsidRDefault="00805707" w:rsidP="00AD6A5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18575,588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1D3D53" w14:textId="77777777" w:rsidR="00C95DF2" w:rsidRPr="004A3B7B" w:rsidRDefault="00805707" w:rsidP="004A3B7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5306,786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64402" w14:textId="77777777" w:rsidR="00C95DF2" w:rsidRPr="004A3B7B" w:rsidRDefault="00805707" w:rsidP="004A3B7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5116,557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BFD09" w14:textId="77777777" w:rsidR="00C95DF2" w:rsidRPr="006D2C18" w:rsidRDefault="00776F79" w:rsidP="005D7AB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</w:tbl>
    <w:p w14:paraId="730CC5DB" w14:textId="77777777" w:rsidR="00680ACF" w:rsidRDefault="00680ACF" w:rsidP="00C95DF2">
      <w:pPr>
        <w:jc w:val="right"/>
        <w:rPr>
          <w:color w:val="000000"/>
        </w:rPr>
      </w:pPr>
    </w:p>
    <w:p w14:paraId="66585B4C" w14:textId="0953E88B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2</w:t>
      </w:r>
    </w:p>
    <w:p w14:paraId="66B35DFB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0A294B31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D364494" w14:textId="413BC2B7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D46411">
        <w:rPr>
          <w:color w:val="0000FF"/>
        </w:rPr>
        <w:t>17</w:t>
      </w:r>
      <w:r w:rsidR="00BD37CA">
        <w:rPr>
          <w:color w:val="0000FF"/>
        </w:rPr>
        <w:t>.04</w:t>
      </w:r>
      <w:r w:rsidRPr="000E2F83">
        <w:rPr>
          <w:color w:val="000000"/>
        </w:rPr>
        <w:t>.20</w:t>
      </w:r>
      <w:r w:rsidR="003759C7">
        <w:rPr>
          <w:color w:val="000000"/>
        </w:rPr>
        <w:t>2</w:t>
      </w:r>
      <w:r w:rsidR="00776F79">
        <w:rPr>
          <w:color w:val="000000"/>
        </w:rPr>
        <w:t>4</w:t>
      </w:r>
      <w:r w:rsidRPr="000E2F83">
        <w:rPr>
          <w:color w:val="000000"/>
        </w:rPr>
        <w:t xml:space="preserve"> № </w:t>
      </w:r>
      <w:r w:rsidR="00D46411">
        <w:rPr>
          <w:color w:val="0000FF"/>
        </w:rPr>
        <w:t>29</w:t>
      </w:r>
    </w:p>
    <w:p w14:paraId="55F1E14B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3B5CDA14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14:paraId="7427175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1AB66767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776F79">
        <w:rPr>
          <w:color w:val="000000"/>
        </w:rPr>
        <w:t>4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</w:p>
    <w:p w14:paraId="62A9A05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</w:t>
      </w:r>
      <w:r w:rsidR="00DF1920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8"/>
        <w:gridCol w:w="759"/>
        <w:gridCol w:w="1222"/>
        <w:gridCol w:w="1120"/>
        <w:gridCol w:w="1085"/>
        <w:gridCol w:w="829"/>
      </w:tblGrid>
      <w:tr w:rsidR="00776F79" w:rsidRPr="000E2F83" w14:paraId="6BA7EA87" w14:textId="77777777" w:rsidTr="00776F79">
        <w:trPr>
          <w:trHeight w:val="89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87C0D" w14:textId="77777777" w:rsidR="00776F79" w:rsidRPr="000E2F83" w:rsidRDefault="00776F79" w:rsidP="00B86B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BC7C7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BFAF5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6A873E6D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172C8FE" w14:textId="77777777" w:rsidR="00776F79" w:rsidRPr="000E2F83" w:rsidRDefault="00776F79" w:rsidP="00776F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5999C" w14:textId="77777777" w:rsidR="00776F79" w:rsidRPr="000E2F83" w:rsidRDefault="00776F79" w:rsidP="00B86B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532A747" w14:textId="77777777" w:rsidR="00776F79" w:rsidRPr="000E2F83" w:rsidRDefault="00776F79" w:rsidP="00B86B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03480BB7" w14:textId="77777777" w:rsidR="00776F79" w:rsidRPr="000E2F83" w:rsidRDefault="00776F79" w:rsidP="00776F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 xml:space="preserve">24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61271" w14:textId="77777777" w:rsidR="00776F79" w:rsidRPr="000E2F83" w:rsidRDefault="00776F79" w:rsidP="00B86B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642E6446" w14:textId="77777777" w:rsidR="00776F79" w:rsidRPr="000E2F83" w:rsidRDefault="00776F79" w:rsidP="00B86B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</w:t>
            </w:r>
          </w:p>
          <w:p w14:paraId="62C9BF7F" w14:textId="77777777" w:rsidR="00776F79" w:rsidRPr="000E2F83" w:rsidRDefault="00776F79" w:rsidP="00776F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464D1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395CA588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324712C5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776F79" w:rsidRPr="000E2F83" w14:paraId="0A0ECFB2" w14:textId="77777777" w:rsidTr="00776F79">
        <w:trPr>
          <w:trHeight w:val="10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D2A84" w14:textId="77777777" w:rsidR="00776F79" w:rsidRPr="000E2F83" w:rsidRDefault="00776F79" w:rsidP="00B86B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4CBF6" w14:textId="77777777" w:rsidR="00776F79" w:rsidRPr="000E2F83" w:rsidRDefault="00776F79" w:rsidP="00B86B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19D8C" w14:textId="77777777" w:rsidR="00776F79" w:rsidRPr="000E2F83" w:rsidRDefault="004007C7" w:rsidP="00B86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6582,824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BD09" w14:textId="77777777" w:rsidR="00776F79" w:rsidRPr="000E2F83" w:rsidRDefault="004007C7" w:rsidP="00B86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1230,648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1A616" w14:textId="77777777" w:rsidR="00776F79" w:rsidRPr="000E2F83" w:rsidRDefault="004007C7" w:rsidP="00B86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1110,493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6D16" w14:textId="77777777" w:rsidR="00776F79" w:rsidRPr="000E2F83" w:rsidRDefault="00776F79" w:rsidP="005B2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5B294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6F79" w:rsidRPr="00F17DE6" w14:paraId="4FD3FEB4" w14:textId="77777777" w:rsidTr="00776F79">
        <w:trPr>
          <w:trHeight w:val="35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285F3" w14:textId="77777777" w:rsidR="00776F79" w:rsidRPr="00F17DE6" w:rsidRDefault="00776F79" w:rsidP="00B86BEC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9B484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392EDB89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8D75B" w14:textId="77777777" w:rsidR="00776F79" w:rsidRPr="00F17DE6" w:rsidRDefault="004007C7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6409,366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AADED" w14:textId="77777777" w:rsidR="00776F79" w:rsidRPr="00F17DE6" w:rsidRDefault="004007C7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1202,619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F3E35" w14:textId="77777777" w:rsidR="00776F79" w:rsidRPr="00F17DE6" w:rsidRDefault="004007C7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1082,464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3A51" w14:textId="77777777" w:rsidR="00776F79" w:rsidRPr="00F17DE6" w:rsidRDefault="005B2943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90</w:t>
            </w:r>
          </w:p>
        </w:tc>
      </w:tr>
      <w:tr w:rsidR="00776F79" w:rsidRPr="00F17DE6" w14:paraId="6D0FF5C2" w14:textId="77777777" w:rsidTr="00776F79">
        <w:trPr>
          <w:trHeight w:val="10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F31F6" w14:textId="77777777" w:rsidR="00776F79" w:rsidRPr="00F17DE6" w:rsidRDefault="00776F79" w:rsidP="00B86BEC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C536E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96B1D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34AA" w14:textId="77777777" w:rsidR="00776F79" w:rsidRPr="00F17DE6" w:rsidRDefault="004007C7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776F79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444C9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A37F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776F79" w:rsidRPr="00F17DE6" w14:paraId="7C2FE60D" w14:textId="77777777" w:rsidTr="00776F79">
        <w:trPr>
          <w:trHeight w:val="10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FD47" w14:textId="77777777" w:rsidR="00776F79" w:rsidRPr="00F17DE6" w:rsidRDefault="00776F79" w:rsidP="00B86BEC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8528D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3C92F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156,458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E160" w14:textId="77777777" w:rsidR="00776F79" w:rsidRPr="00F17DE6" w:rsidRDefault="004007C7" w:rsidP="004007C7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28,029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7D66D" w14:textId="77777777" w:rsidR="00776F79" w:rsidRPr="00F17DE6" w:rsidRDefault="004007C7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28,029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9D011" w14:textId="77777777" w:rsidR="00776F79" w:rsidRPr="00F17DE6" w:rsidRDefault="007748BD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776F79" w:rsidRPr="000E2F83" w14:paraId="3F6C63E9" w14:textId="77777777" w:rsidTr="00776F79">
        <w:trPr>
          <w:trHeight w:val="9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984AC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38F61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04E5B" w14:textId="77777777" w:rsidR="00776F79" w:rsidRPr="000E2F8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FC42" w14:textId="77777777" w:rsidR="00776F79" w:rsidRPr="000E2F8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48,317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C4BEB" w14:textId="77777777" w:rsidR="00776F79" w:rsidRPr="000E2F8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31,058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24FA" w14:textId="77777777" w:rsidR="00776F79" w:rsidRPr="000E2F83" w:rsidRDefault="007748BD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</w:tr>
      <w:tr w:rsidR="00776F79" w14:paraId="77C7D509" w14:textId="77777777" w:rsidTr="00776F79">
        <w:trPr>
          <w:trHeight w:val="9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1BA5C" w14:textId="77777777" w:rsidR="00776F79" w:rsidRPr="008C26B4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737A9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F18E1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11FC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0A466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31,058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FAB35" w14:textId="77777777" w:rsidR="00776F79" w:rsidRDefault="007748BD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</w:tr>
      <w:tr w:rsidR="00776F79" w:rsidRPr="000E2F83" w14:paraId="77BDC07B" w14:textId="77777777" w:rsidTr="00776F79">
        <w:trPr>
          <w:trHeight w:val="9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4B0BB" w14:textId="77777777" w:rsidR="00776F79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0E3CD685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E64F6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4177F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62CB7" w14:textId="77777777" w:rsidR="00776F79" w:rsidRPr="000E2F8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508E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53CE4" w14:textId="77777777" w:rsidR="00776F79" w:rsidRPr="000E2F83" w:rsidRDefault="007748BD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76F79" w:rsidRPr="00F17DE6" w14:paraId="3A980F01" w14:textId="77777777" w:rsidTr="00776F79">
        <w:trPr>
          <w:trHeight w:val="9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E1DBA" w14:textId="77777777" w:rsidR="00776F79" w:rsidRPr="00F17DE6" w:rsidRDefault="00776F79" w:rsidP="00B86BEC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F17DE6">
              <w:rPr>
                <w:i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749E6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lastRenderedPageBreak/>
              <w:t>0309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AFAE3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9387" w14:textId="77777777" w:rsidR="00776F79" w:rsidRPr="00F17DE6" w:rsidRDefault="004007C7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3A3AB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BA40" w14:textId="77777777" w:rsidR="00776F79" w:rsidRPr="00F17DE6" w:rsidRDefault="007748BD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776F79" w:rsidRPr="000E2F83" w14:paraId="6A98EE10" w14:textId="77777777" w:rsidTr="00776F79">
        <w:trPr>
          <w:trHeight w:val="1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6676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BB98C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A1349" w14:textId="77777777" w:rsidR="00776F79" w:rsidRPr="000E2F83" w:rsidRDefault="004007C7" w:rsidP="007748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5890,7</w:t>
            </w:r>
            <w:r w:rsidR="007748BD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D925" w14:textId="77777777" w:rsidR="00776F79" w:rsidRPr="000E2F8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1720,743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436C" w14:textId="77777777" w:rsidR="00776F79" w:rsidRPr="000E2F8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960,000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45E0D" w14:textId="77777777" w:rsidR="00776F79" w:rsidRPr="000E2F83" w:rsidRDefault="007748BD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</w:t>
            </w:r>
          </w:p>
        </w:tc>
      </w:tr>
      <w:tr w:rsidR="00776F79" w:rsidRPr="00D71601" w14:paraId="0BA9FBD6" w14:textId="77777777" w:rsidTr="00776F79">
        <w:trPr>
          <w:trHeight w:val="10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1D7BF" w14:textId="77777777" w:rsidR="00776F79" w:rsidRPr="00D71601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E7E7F" w14:textId="77777777" w:rsidR="00776F79" w:rsidRPr="00D71601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7AC3F" w14:textId="77777777" w:rsidR="00776F79" w:rsidRPr="00D71601" w:rsidRDefault="004007C7" w:rsidP="007748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5880,7</w:t>
            </w:r>
            <w:r w:rsidR="007748B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7CC1F" w14:textId="77777777" w:rsidR="00776F79" w:rsidRPr="00D71601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1720,743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95EE" w14:textId="77777777" w:rsidR="00776F79" w:rsidRPr="00D71601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AF0A" w14:textId="77777777" w:rsidR="00776F79" w:rsidRPr="00D71601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776F79" w:rsidRPr="0051381D" w14:paraId="77EA436F" w14:textId="77777777" w:rsidTr="00776F79">
        <w:trPr>
          <w:trHeight w:val="20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EF51F" w14:textId="77777777" w:rsidR="00776F79" w:rsidRPr="0051381D" w:rsidRDefault="00776F79" w:rsidP="00B86BEC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E5878" w14:textId="77777777" w:rsidR="00776F79" w:rsidRPr="0051381D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49B89" w14:textId="77777777" w:rsidR="00776F79" w:rsidRPr="0051381D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F8320" w14:textId="77777777" w:rsidR="00776F79" w:rsidRPr="0051381D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650D8" w14:textId="77777777" w:rsidR="00776F79" w:rsidRPr="0051381D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84FCD" w14:textId="77777777" w:rsidR="00776F79" w:rsidRPr="0051381D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7157145E" w14:textId="77777777" w:rsidTr="00776F79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A02F7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0B17E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6210A" w14:textId="77777777" w:rsidR="00776F79" w:rsidRPr="000E2F83" w:rsidRDefault="004007C7" w:rsidP="007748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</w:t>
            </w:r>
            <w:r w:rsidR="007748BD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,032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569F" w14:textId="77777777" w:rsidR="00776F79" w:rsidRPr="000E2F83" w:rsidRDefault="004007C7" w:rsidP="007748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262,25</w:t>
            </w:r>
            <w:r w:rsidR="007748B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DF15F" w14:textId="77777777" w:rsidR="00776F79" w:rsidRPr="000E2F8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170,812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9AA8" w14:textId="77777777" w:rsidR="00776F79" w:rsidRPr="000E2F83" w:rsidRDefault="007748BD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776F79" w:rsidRPr="000E2F83" w14:paraId="7D6812B1" w14:textId="77777777" w:rsidTr="00776F79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5455F" w14:textId="77777777" w:rsidR="00776F79" w:rsidRPr="008A69BE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24A8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FE06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007A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090F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E5BE3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14:paraId="68CF8AA5" w14:textId="77777777" w:rsidTr="00776F79">
        <w:trPr>
          <w:trHeight w:val="7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FAA0" w14:textId="77777777" w:rsidR="00776F79" w:rsidRPr="00F44241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89C60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3D6F6" w14:textId="77777777" w:rsidR="00776F79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44CD" w14:textId="77777777" w:rsidR="00776F79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5779" w14:textId="77777777" w:rsidR="00776F79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7F1E" w14:textId="77777777" w:rsidR="00776F79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76D4129B" w14:textId="77777777" w:rsidTr="00776F79">
        <w:trPr>
          <w:trHeight w:val="21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6D998" w14:textId="77777777" w:rsidR="00776F79" w:rsidRPr="000E2F83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68D84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FA6A4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2246,032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C96D" w14:textId="77777777" w:rsidR="00776F79" w:rsidRPr="000E2F83" w:rsidRDefault="004007C7" w:rsidP="007748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262,25</w:t>
            </w:r>
            <w:r w:rsidR="007748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515C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170,812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0C71" w14:textId="77777777" w:rsidR="00776F79" w:rsidRPr="000E2F83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776F79" w:rsidRPr="000E2F83" w14:paraId="0C9544B0" w14:textId="77777777" w:rsidTr="00776F79">
        <w:trPr>
          <w:trHeight w:val="20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AB00E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0EAB8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96252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DB695" w14:textId="77777777" w:rsidR="00776F79" w:rsidRPr="000E2F8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6752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6B90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2596162B" w14:textId="77777777" w:rsidTr="00776F79">
        <w:trPr>
          <w:trHeight w:val="24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8D174" w14:textId="77777777" w:rsidR="00776F79" w:rsidRPr="000E2F83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82DDA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3CE73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EBD7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7DB0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FAE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014CD976" w14:textId="77777777" w:rsidTr="00776F79">
        <w:trPr>
          <w:trHeight w:val="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D2CB1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83734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A8282" w14:textId="77777777" w:rsidR="00776F79" w:rsidRPr="000E2F8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3779,843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D8D0C" w14:textId="77777777" w:rsidR="00776F79" w:rsidRPr="00055B34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1202,548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8B457" w14:textId="77777777" w:rsidR="00776F79" w:rsidRPr="00055B34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432C" w14:textId="77777777" w:rsidR="00776F79" w:rsidRPr="000E2F83" w:rsidRDefault="00776F79" w:rsidP="007748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7748BD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776F79" w:rsidRPr="000E2F83" w14:paraId="76B01ED6" w14:textId="77777777" w:rsidTr="00776F79">
        <w:trPr>
          <w:trHeight w:val="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F3B9C" w14:textId="77777777" w:rsidR="00776F79" w:rsidRPr="008A69BE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ED546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8985A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3752,843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77D5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1202,548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F6A1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4691" w14:textId="77777777" w:rsidR="00776F79" w:rsidRPr="000E2F83" w:rsidRDefault="007748BD" w:rsidP="007748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776F79" w:rsidRPr="000E2F83" w14:paraId="224C732B" w14:textId="77777777" w:rsidTr="00776F79">
        <w:trPr>
          <w:trHeight w:val="34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BE2BD" w14:textId="77777777" w:rsidR="00776F79" w:rsidRPr="00C00A40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6552F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ED4D3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779F2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76F7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03D8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64186" w14:textId="77777777" w:rsidR="00776F79" w:rsidRPr="000E2F83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07C7" w:rsidRPr="000E2F83" w14:paraId="5DDDA09F" w14:textId="77777777" w:rsidTr="00B86BEC">
        <w:trPr>
          <w:trHeight w:val="34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B0905" w14:textId="77777777" w:rsidR="004007C7" w:rsidRPr="000A4203" w:rsidRDefault="004007C7" w:rsidP="00B86BEC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5E938" w14:textId="77777777" w:rsidR="004007C7" w:rsidRPr="000A4203" w:rsidRDefault="004007C7" w:rsidP="00B86B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0F277" w14:textId="77777777" w:rsidR="004007C7" w:rsidRPr="000A4203" w:rsidRDefault="004007C7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B970" w14:textId="77777777" w:rsidR="004007C7" w:rsidRPr="000A420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E157" w14:textId="77777777" w:rsidR="004007C7" w:rsidRPr="000A420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B6C6" w14:textId="77777777" w:rsidR="004007C7" w:rsidRPr="000A420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007C7" w:rsidRPr="000E2F83" w14:paraId="13BDF00B" w14:textId="77777777" w:rsidTr="00B86BEC">
        <w:trPr>
          <w:trHeight w:val="34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D3AC" w14:textId="77777777" w:rsidR="004007C7" w:rsidRPr="00C00A40" w:rsidRDefault="004007C7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03425" w14:textId="77777777" w:rsidR="004007C7" w:rsidRPr="000A4203" w:rsidRDefault="004007C7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D2DF0" w14:textId="77777777" w:rsidR="004007C7" w:rsidRPr="000A4203" w:rsidRDefault="004007C7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F009" w14:textId="77777777" w:rsidR="004007C7" w:rsidRPr="000A420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4450" w14:textId="77777777" w:rsidR="004007C7" w:rsidRPr="000A420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9E62" w14:textId="77777777" w:rsidR="004007C7" w:rsidRPr="000A420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4606EF6E" w14:textId="77777777" w:rsidTr="00776F79">
        <w:trPr>
          <w:trHeight w:val="19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E92AF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E48B8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8B281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DBC7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1DC3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8BB8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42CC49EB" w14:textId="77777777" w:rsidTr="00776F79">
        <w:trPr>
          <w:trHeight w:val="24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C23C8" w14:textId="77777777" w:rsidR="00776F79" w:rsidRPr="000E2F83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57ACF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53828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3206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3BB58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C410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1A3242" w14:paraId="2DCDD4CF" w14:textId="77777777" w:rsidTr="00776F79">
        <w:trPr>
          <w:trHeight w:val="24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C8760" w14:textId="77777777" w:rsidR="00776F79" w:rsidRPr="0087794A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240E5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074EB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25281" w14:textId="77777777" w:rsidR="00776F79" w:rsidRPr="001A3242" w:rsidRDefault="007748BD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17B9" w14:textId="77777777" w:rsidR="00776F79" w:rsidRPr="001A3242" w:rsidRDefault="007748BD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EED99" w14:textId="77777777" w:rsidR="00776F79" w:rsidRPr="001A3242" w:rsidRDefault="007748BD" w:rsidP="007748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3397372F" w14:textId="77777777" w:rsidTr="00776F79">
        <w:trPr>
          <w:trHeight w:val="24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9D4F4" w14:textId="77777777" w:rsidR="00776F79" w:rsidRPr="00C00A40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B609F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66E49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194AD" w14:textId="77777777" w:rsidR="00776F79" w:rsidRPr="000E2F83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867E" w14:textId="77777777" w:rsidR="00776F79" w:rsidRPr="000E2F83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15ADB" w14:textId="77777777" w:rsidR="00776F79" w:rsidRPr="000E2F83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4AF2D211" w14:textId="77777777" w:rsidTr="00776F79">
        <w:trPr>
          <w:trHeight w:val="9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CE5AF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43BB9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3F72E" w14:textId="77777777" w:rsidR="00776F79" w:rsidRPr="000E2F83" w:rsidRDefault="007748BD" w:rsidP="00B86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18840,439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E8AC8" w14:textId="77777777" w:rsidR="00776F79" w:rsidRPr="000E2F83" w:rsidRDefault="007748BD" w:rsidP="007748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4468,511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F0A26" w14:textId="77777777" w:rsidR="00776F79" w:rsidRPr="000E2F83" w:rsidRDefault="007748BD" w:rsidP="007748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3454,411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386F" w14:textId="77777777" w:rsidR="00776F79" w:rsidRPr="000E2F83" w:rsidRDefault="007748BD" w:rsidP="00B86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</w:tr>
    </w:tbl>
    <w:p w14:paraId="6071A48D" w14:textId="77777777" w:rsidR="00C95DF2" w:rsidRPr="000E2F83" w:rsidRDefault="00C95DF2" w:rsidP="00C95DF2">
      <w:pPr>
        <w:jc w:val="right"/>
        <w:rPr>
          <w:color w:val="000000"/>
        </w:rPr>
      </w:pPr>
    </w:p>
    <w:p w14:paraId="02C28EEA" w14:textId="77777777" w:rsidR="00C95DF2" w:rsidRPr="000E2F83" w:rsidRDefault="00C95DF2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14:paraId="12CEC628" w14:textId="77777777" w:rsidTr="005B1FB5">
        <w:trPr>
          <w:trHeight w:val="154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16ABD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8DCA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5FD8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B545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E9D7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BAAEC0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6D0ABF12" w14:textId="77777777" w:rsidTr="005B1FB5">
        <w:trPr>
          <w:trHeight w:val="15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4AE2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A85F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1D5C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1321F7" w14:textId="77777777"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</w:p>
        </w:tc>
      </w:tr>
      <w:tr w:rsidR="00C95DF2" w:rsidRPr="000E2F83" w14:paraId="22D9EBB6" w14:textId="77777777" w:rsidTr="005B1FB5">
        <w:trPr>
          <w:trHeight w:val="6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0F42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425B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775E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13275D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6E02B322" w14:textId="77777777" w:rsidTr="005B1FB5">
        <w:trPr>
          <w:trHeight w:val="16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45F3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4858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2BA9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D487D" w14:textId="51F5CA00" w:rsidR="002345CD" w:rsidRPr="000E2F83" w:rsidRDefault="00680165" w:rsidP="005B2943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 w:rsidR="005169E5">
              <w:rPr>
                <w:color w:val="0000FF"/>
              </w:rPr>
              <w:t>17</w:t>
            </w:r>
            <w:r w:rsidR="00BD37CA">
              <w:rPr>
                <w:color w:val="0000FF"/>
              </w:rPr>
              <w:t>.04</w:t>
            </w:r>
            <w:r w:rsidRPr="000E2F83">
              <w:rPr>
                <w:color w:val="000000"/>
              </w:rPr>
              <w:t>.20</w:t>
            </w:r>
            <w:r w:rsidR="0051381D">
              <w:rPr>
                <w:color w:val="000000"/>
              </w:rPr>
              <w:t>2</w:t>
            </w:r>
            <w:r w:rsidR="005B2943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№ </w:t>
            </w:r>
            <w:r w:rsidR="005169E5">
              <w:rPr>
                <w:color w:val="0000FF"/>
              </w:rPr>
              <w:t>29</w:t>
            </w:r>
          </w:p>
        </w:tc>
      </w:tr>
      <w:tr w:rsidR="00C95DF2" w:rsidRPr="000E2F83" w14:paraId="422D46E5" w14:textId="77777777" w:rsidTr="00F23E12">
        <w:trPr>
          <w:trHeight w:val="751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9F0361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14:paraId="07518CF7" w14:textId="77777777" w:rsidR="004C7665" w:rsidRPr="00A56E94" w:rsidRDefault="004C7665" w:rsidP="004C7665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5E99826C" w14:textId="77777777" w:rsidR="00C95DF2" w:rsidRPr="000E2F83" w:rsidRDefault="004C7665" w:rsidP="005B2943">
            <w:pPr>
              <w:jc w:val="center"/>
              <w:rPr>
                <w:bCs/>
                <w:color w:val="000000"/>
              </w:rPr>
            </w:pPr>
            <w:r w:rsidRPr="00A56E94">
              <w:t>структур</w:t>
            </w:r>
            <w:r>
              <w:t>е расходов бюджета поселения за</w:t>
            </w:r>
            <w:r>
              <w:rPr>
                <w:bCs/>
                <w:color w:val="000000"/>
              </w:rPr>
              <w:t xml:space="preserve">1 квартал </w:t>
            </w:r>
            <w:r w:rsidRPr="000E2F83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</w:t>
            </w:r>
            <w:r w:rsidR="005B2943">
              <w:rPr>
                <w:bCs/>
                <w:color w:val="000000"/>
              </w:rPr>
              <w:t>4</w:t>
            </w:r>
            <w:r w:rsidR="00F23E12"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>а</w:t>
            </w:r>
          </w:p>
        </w:tc>
      </w:tr>
      <w:tr w:rsidR="00C95DF2" w:rsidRPr="000E2F83" w14:paraId="18175638" w14:textId="77777777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059AFA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7E2EBD">
              <w:rPr>
                <w:bCs/>
                <w:color w:val="000000"/>
              </w:rPr>
              <w:t xml:space="preserve">тыс. </w:t>
            </w:r>
            <w:r w:rsidRPr="000E2F83">
              <w:rPr>
                <w:bCs/>
                <w:color w:val="000000"/>
              </w:rPr>
              <w:t>рублей)</w:t>
            </w:r>
          </w:p>
        </w:tc>
      </w:tr>
      <w:tr w:rsidR="00C95DF2" w:rsidRPr="000E2F83" w14:paraId="70E67C2B" w14:textId="77777777" w:rsidTr="007E2EBD">
        <w:trPr>
          <w:trHeight w:val="101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535D50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F9E07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34CE55D3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ABF4CFA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FE0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3636C31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DE6193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191F2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4D28B147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2D25CBC2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6989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7E18746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B3773C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28990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4445074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BCF1E46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5B2943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63C93CBE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C32A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4C9FB3D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25C22488" w14:textId="77777777" w:rsidR="00B64081" w:rsidRPr="000E2F83" w:rsidRDefault="00C95DF2" w:rsidP="005B29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5B2943">
              <w:rPr>
                <w:color w:val="000000"/>
                <w:sz w:val="22"/>
                <w:szCs w:val="22"/>
              </w:rPr>
              <w:t xml:space="preserve">4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0337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36C2858A" w14:textId="77777777" w:rsidR="00C95DF2" w:rsidRPr="000E2F83" w:rsidRDefault="005B2943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</w:t>
            </w:r>
          </w:p>
          <w:p w14:paraId="5F89D2E7" w14:textId="77777777" w:rsidR="00B64081" w:rsidRPr="000E2F83" w:rsidRDefault="00B64081" w:rsidP="005B29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5B2943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CC49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78BF3C3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5B76A00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CC" w:rsidRPr="000E2F83" w14:paraId="43462827" w14:textId="77777777" w:rsidTr="005B1FB5">
        <w:trPr>
          <w:trHeight w:val="13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3663F9" w14:textId="77777777" w:rsidR="00AD56CC" w:rsidRPr="000E2F83" w:rsidRDefault="00AD56CC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62618" w14:textId="77777777" w:rsidR="00AD56CC" w:rsidRPr="000E2F83" w:rsidRDefault="00AD56CC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02A01" w14:textId="77777777" w:rsidR="00AD56CC" w:rsidRPr="000E2F83" w:rsidRDefault="00AD56C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8468D" w14:textId="77777777" w:rsidR="00AD56CC" w:rsidRPr="000E2F83" w:rsidRDefault="00AD56CC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74F10" w14:textId="77777777" w:rsidR="00AD56CC" w:rsidRPr="000E2F83" w:rsidRDefault="00AD56C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E95C" w14:textId="77777777" w:rsidR="00AD56CC" w:rsidRPr="000E2F83" w:rsidRDefault="005B2943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18840,439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55260" w14:textId="77777777" w:rsidR="00AD56CC" w:rsidRPr="000E2F83" w:rsidRDefault="005B2943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4468,511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6128E" w14:textId="77777777" w:rsidR="00AD56CC" w:rsidRPr="000E2F83" w:rsidRDefault="005B2943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3454,411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297CC" w14:textId="77777777" w:rsidR="00AD56CC" w:rsidRPr="000E2F83" w:rsidRDefault="00CA207A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</w:tr>
      <w:tr w:rsidR="00AD56CC" w:rsidRPr="000E2F83" w14:paraId="25CC4192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7F3F19" w14:textId="77777777" w:rsidR="00AD56CC" w:rsidRPr="000E2F83" w:rsidRDefault="00AD56CC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4A79B" w14:textId="77777777" w:rsidR="00AD56CC" w:rsidRPr="000E2F83" w:rsidRDefault="00AD56C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B329" w14:textId="77777777" w:rsidR="00AD56CC" w:rsidRPr="000E2F83" w:rsidRDefault="00AD56C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FB2B" w14:textId="77777777" w:rsidR="00AD56CC" w:rsidRPr="000E2F83" w:rsidRDefault="00AD56CC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F8134" w14:textId="77777777" w:rsidR="00AD56CC" w:rsidRPr="000E2F83" w:rsidRDefault="00AD56C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86E6" w14:textId="77777777" w:rsidR="00AD56CC" w:rsidRPr="000E2F83" w:rsidRDefault="005B2943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18840,439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0BAE" w14:textId="77777777" w:rsidR="00AD56CC" w:rsidRPr="000E2F83" w:rsidRDefault="005B2943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4468,511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D0228" w14:textId="77777777" w:rsidR="00AD56CC" w:rsidRPr="000E2F83" w:rsidRDefault="005B2943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3454,411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7A66" w14:textId="77777777" w:rsidR="00AD56CC" w:rsidRPr="000E2F83" w:rsidRDefault="00CA207A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</w:tr>
      <w:tr w:rsidR="00233E6C" w:rsidRPr="000E2F83" w14:paraId="2707728F" w14:textId="77777777" w:rsidTr="005B1FB5">
        <w:trPr>
          <w:trHeight w:val="3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C3F74" w14:textId="77777777" w:rsidR="00233E6C" w:rsidRPr="005620B3" w:rsidRDefault="00233E6C" w:rsidP="005171DC">
            <w:pPr>
              <w:ind w:right="-108"/>
              <w:rPr>
                <w:iCs/>
                <w:color w:val="000000"/>
                <w:sz w:val="20"/>
                <w:szCs w:val="20"/>
              </w:rPr>
            </w:pPr>
            <w:r w:rsidRPr="005620B3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B0E93" w14:textId="77777777" w:rsidR="00233E6C" w:rsidRPr="00F333AD" w:rsidRDefault="00233E6C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AD12E" w14:textId="77777777" w:rsidR="00233E6C" w:rsidRPr="00F333AD" w:rsidRDefault="00233E6C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98E5" w14:textId="77777777" w:rsidR="00233E6C" w:rsidRPr="00F333AD" w:rsidRDefault="00233E6C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15218" w14:textId="77777777" w:rsidR="00233E6C" w:rsidRPr="00F333AD" w:rsidRDefault="00233E6C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58CE" w14:textId="77777777" w:rsidR="00233E6C" w:rsidRPr="000E2F83" w:rsidRDefault="00233E6C" w:rsidP="00233E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6582,824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6BADD" w14:textId="77777777" w:rsidR="00233E6C" w:rsidRPr="000E2F83" w:rsidRDefault="00233E6C" w:rsidP="00233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1230,648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B9CEE" w14:textId="77777777" w:rsidR="00233E6C" w:rsidRPr="000E2F83" w:rsidRDefault="00233E6C" w:rsidP="00233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1110,493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03ED6" w14:textId="77777777" w:rsidR="00233E6C" w:rsidRPr="000E2F83" w:rsidRDefault="00CA207A" w:rsidP="00233E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33E6C" w:rsidRPr="000E2F83" w14:paraId="6094D507" w14:textId="77777777" w:rsidTr="00233E6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2911E" w14:textId="77777777" w:rsidR="00233E6C" w:rsidRPr="000E2F83" w:rsidRDefault="00233E6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61C71" w14:textId="77777777" w:rsidR="00233E6C" w:rsidRPr="00F333AD" w:rsidRDefault="00233E6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DEE26" w14:textId="77777777" w:rsidR="00233E6C" w:rsidRPr="00F333AD" w:rsidRDefault="00233E6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EC24" w14:textId="77777777" w:rsidR="00233E6C" w:rsidRPr="00F333AD" w:rsidRDefault="00233E6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0EDBB" w14:textId="77777777" w:rsidR="00233E6C" w:rsidRPr="00F333AD" w:rsidRDefault="00233E6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CF1CF" w14:textId="77777777" w:rsidR="00233E6C" w:rsidRPr="00F17DE6" w:rsidRDefault="00233E6C" w:rsidP="00233E6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6409,366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541A1" w14:textId="77777777" w:rsidR="00233E6C" w:rsidRPr="00F17DE6" w:rsidRDefault="00233E6C" w:rsidP="00233E6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1202,619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39682" w14:textId="77777777" w:rsidR="00233E6C" w:rsidRPr="00F17DE6" w:rsidRDefault="00233E6C" w:rsidP="00233E6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1082,464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A49C" w14:textId="77777777" w:rsidR="00233E6C" w:rsidRPr="000E2F83" w:rsidRDefault="00CA207A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233E6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56CC" w:rsidRPr="000E2F83" w14:paraId="665AF448" w14:textId="77777777" w:rsidTr="00AD56C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BD5E03" w14:textId="77777777" w:rsidR="00AD56CC" w:rsidRPr="000E2F83" w:rsidRDefault="00AD56C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C6538" w14:textId="77777777" w:rsidR="00AD56CC" w:rsidRPr="000E2F83" w:rsidRDefault="00AD56C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3DDCC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0CDBF" w14:textId="77777777" w:rsidR="00AD56CC" w:rsidRPr="007F0663" w:rsidRDefault="00AD56C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2154B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B04C" w14:textId="77777777" w:rsidR="00AD56CC" w:rsidRPr="000E2F83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5385,037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3031D" w14:textId="77777777" w:rsidR="00AD56CC" w:rsidRPr="000E2F83" w:rsidRDefault="00F12294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1202,619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B4F85" w14:textId="77777777" w:rsidR="00AD56CC" w:rsidRPr="000E2F83" w:rsidRDefault="00F12294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1082,464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66EF1" w14:textId="77777777" w:rsidR="00AD56CC" w:rsidRPr="000E2F83" w:rsidRDefault="00CA207A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D56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147E" w:rsidRPr="000E2F83" w14:paraId="2D1B714A" w14:textId="77777777" w:rsidTr="005B1FB5">
        <w:trPr>
          <w:trHeight w:val="1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A5B1A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5D256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2D13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BF49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735F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E8539" w14:textId="77777777" w:rsidR="00D8147E" w:rsidRPr="002013DE" w:rsidRDefault="00F12294" w:rsidP="00D02F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5674,058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9A788" w14:textId="77777777" w:rsidR="00D8147E" w:rsidRPr="002013DE" w:rsidRDefault="00F12294" w:rsidP="00F122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D05B6" w14:textId="77777777" w:rsidR="00D8147E" w:rsidRPr="002013DE" w:rsidRDefault="00F12294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951,634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1A52" w14:textId="77777777" w:rsidR="00D8147E" w:rsidRPr="002013DE" w:rsidRDefault="00CA207A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AD56CC" w:rsidRPr="000E2F83" w14:paraId="31637CFF" w14:textId="77777777" w:rsidTr="00AD56C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D5F1E3" w14:textId="77777777" w:rsidR="00AD56CC" w:rsidRPr="000E2F83" w:rsidRDefault="00AD56CC" w:rsidP="007E2EBD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D484F" w14:textId="77777777" w:rsidR="00AD56CC" w:rsidRPr="000E2F83" w:rsidRDefault="00AD56C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BFD67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53841" w14:textId="77777777" w:rsidR="00AD56CC" w:rsidRPr="007F0663" w:rsidRDefault="00AD56C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BD54D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2D3F2" w14:textId="77777777" w:rsidR="00AD56CC" w:rsidRDefault="00B86BE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4645,177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9D71B" w14:textId="77777777" w:rsidR="00AD56CC" w:rsidRDefault="00B86BEC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730,6</w:t>
            </w:r>
            <w:r w:rsidR="00F12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E3219" w14:textId="77777777" w:rsidR="00AD56CC" w:rsidRDefault="00B86BEC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730,6</w:t>
            </w:r>
            <w:r w:rsidR="00F12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4DCB2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D56CC" w:rsidRPr="000E2F83" w14:paraId="4BA62E28" w14:textId="77777777" w:rsidTr="00AD56CC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BEFE81" w14:textId="77777777" w:rsidR="00AD56CC" w:rsidRPr="000E2F83" w:rsidRDefault="00AD56C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679B9" w14:textId="77777777" w:rsidR="00AD56CC" w:rsidRPr="000E2F83" w:rsidRDefault="00AD56C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88666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8C8E0" w14:textId="77777777" w:rsidR="00AD56CC" w:rsidRPr="007F0663" w:rsidRDefault="00AD56C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F20B3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5F60" w14:textId="77777777" w:rsidR="00AD56CC" w:rsidRDefault="00B86BE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4645,177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5B261" w14:textId="77777777" w:rsidR="00AD56CC" w:rsidRDefault="00B86BEC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730,6</w:t>
            </w:r>
            <w:r w:rsidR="00F12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8F82B" w14:textId="77777777" w:rsidR="00AD56CC" w:rsidRDefault="00B86BEC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730,6</w:t>
            </w:r>
            <w:r w:rsidR="00F12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58E06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76C65A9E" w14:textId="77777777" w:rsidTr="00D02F2A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45944A" w14:textId="77777777" w:rsidR="00D02F2A" w:rsidRPr="000E2F83" w:rsidRDefault="00D02F2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6B9F8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925D4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CFB79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83968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F2C91" w14:textId="77777777" w:rsidR="00D02F2A" w:rsidRDefault="00B86BEC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D6BBA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A8920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B6033" w14:textId="77777777" w:rsidR="00D02F2A" w:rsidRDefault="00CA207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D02F2A" w:rsidRPr="000E2F83" w14:paraId="715BD715" w14:textId="77777777" w:rsidTr="00D02F2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8F544A" w14:textId="77777777" w:rsidR="00D02F2A" w:rsidRPr="000E2F83" w:rsidRDefault="00D02F2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15C25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8D94D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1AFD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948B4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717B4" w14:textId="77777777" w:rsidR="00D02F2A" w:rsidRDefault="00B86BEC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526F6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48BA6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E48CE" w14:textId="77777777" w:rsidR="00D02F2A" w:rsidRDefault="00CA207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D02F2A" w:rsidRPr="000E2F83" w14:paraId="17F2D26D" w14:textId="77777777" w:rsidTr="00F23E12"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572F12" w14:textId="77777777" w:rsidR="00D02F2A" w:rsidRPr="000E2F83" w:rsidRDefault="00D02F2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бюджетные  ассигнования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5BBDB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46CD7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05B5B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D9797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D340E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2B966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86B9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05892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13039BB6" w14:textId="77777777" w:rsidTr="00F23E12">
        <w:trPr>
          <w:trHeight w:val="3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7F5CF6" w14:textId="77777777" w:rsidR="00D02F2A" w:rsidRPr="000E2F83" w:rsidRDefault="00D02F2A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E4082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D675C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30DBD" w14:textId="77777777" w:rsidR="00D02F2A" w:rsidRPr="007F0663" w:rsidRDefault="00D02F2A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2D2EC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513E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3A97E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A04D0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788AF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039960F7" w14:textId="77777777" w:rsidTr="00F23E12">
        <w:trPr>
          <w:trHeight w:val="134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B72" w14:textId="77777777" w:rsidR="00D02F2A" w:rsidRPr="000E2F83" w:rsidRDefault="00D02F2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FFBFA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27C10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E46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DB2D0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B82B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735,308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324F6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DB4F5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856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621952EA" w14:textId="77777777" w:rsidTr="00D02F2A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F6A" w14:textId="77777777" w:rsidR="00D02F2A" w:rsidRPr="000E2F83" w:rsidRDefault="00D02F2A" w:rsidP="007E2EBD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FAB61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E61DB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28D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79597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ECD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735,308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8D7D2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C7C1E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2CC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4EC166BA" w14:textId="77777777" w:rsidTr="00F23E12">
        <w:trPr>
          <w:trHeight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DCD" w14:textId="77777777" w:rsidR="00D02F2A" w:rsidRPr="000E2F83" w:rsidRDefault="00D02F2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9EF71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37DD8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ADC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A8DEC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B99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735,308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24482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B150F" w14:textId="77777777" w:rsidR="00D02F2A" w:rsidRDefault="00F12294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8E29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6A60CA77" w14:textId="77777777" w:rsidTr="005B1FB5">
        <w:trPr>
          <w:trHeight w:val="21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8ED15F" w14:textId="77777777"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3279E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3A6DA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4B37C" w14:textId="77777777"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6A864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6C00D" w14:textId="77777777" w:rsidR="00D8147E" w:rsidRPr="00F333AD" w:rsidRDefault="006D4885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="00D8147E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25D49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17398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C38ED" w14:textId="77777777"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59C24E29" w14:textId="77777777" w:rsidTr="005B1FB5">
        <w:trPr>
          <w:trHeight w:val="1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44266D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2EC5B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220D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EABE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4408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7702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B3F1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084D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EF05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3A2D23F" w14:textId="77777777" w:rsidTr="005B1FB5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3D4F58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98B47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1185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034AC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18D9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2A5CB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F037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5825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0D38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FC6088A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687782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D732C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861B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89C3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6E75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C4DB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DCDA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DC6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139E0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42C57B82" w14:textId="77777777" w:rsidTr="00F23E12">
        <w:trPr>
          <w:trHeight w:val="2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B425885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ABD9B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8D49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0E3FF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958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18CAE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EC14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8D6D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6FC99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7DE8A171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D2002DE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Резервные средств</w:t>
            </w:r>
            <w:r w:rsidR="005B1FB5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AD3EB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0ACF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894B0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D01A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6063E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A3B7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6F30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64E5A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443A70B7" w14:textId="77777777" w:rsidTr="00F23E12">
        <w:trPr>
          <w:trHeight w:val="48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0866894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6F1C6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60402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49AB7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03E18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AC981" w14:textId="77777777" w:rsidR="00D8147E" w:rsidRPr="00F333AD" w:rsidRDefault="00F12294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156,458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128D6" w14:textId="77777777" w:rsidR="00D8147E" w:rsidRPr="00F333AD" w:rsidRDefault="00F12294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28,029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884D0" w14:textId="77777777" w:rsidR="00D8147E" w:rsidRPr="00F333AD" w:rsidRDefault="00F12294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28,029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C0F0D" w14:textId="77777777" w:rsidR="00D8147E" w:rsidRPr="00F333AD" w:rsidRDefault="00465511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="005048D0">
              <w:rPr>
                <w:i/>
                <w:color w:val="000000"/>
                <w:sz w:val="20"/>
                <w:szCs w:val="20"/>
              </w:rPr>
              <w:t>0</w:t>
            </w:r>
          </w:p>
        </w:tc>
      </w:tr>
      <w:tr w:rsidR="00D8147E" w:rsidRPr="000E2F83" w14:paraId="6E6DC4C5" w14:textId="77777777" w:rsidTr="00F23E12">
        <w:trPr>
          <w:trHeight w:val="8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02F43A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FFD15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CE85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95585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2D75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AE59E" w14:textId="77777777" w:rsidR="00D8147E" w:rsidRPr="000E2F83" w:rsidRDefault="00C347C0" w:rsidP="008016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146,458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791CD" w14:textId="77777777" w:rsidR="00D8147E" w:rsidRPr="000E2F83" w:rsidRDefault="00C347C0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28,029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1302D" w14:textId="77777777" w:rsidR="00D8147E" w:rsidRPr="000E2F83" w:rsidRDefault="00C347C0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0BDD" w14:textId="77777777" w:rsidR="00D8147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409498E9" w14:textId="77777777" w:rsidTr="00F23E12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2AF35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3EA0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746B4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06BA3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3CFB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65143" w14:textId="77777777" w:rsidR="000B4C18" w:rsidRDefault="00C347C0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8365A" w14:textId="77777777" w:rsidR="000B4C18" w:rsidRDefault="00C347C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A11AE" w14:textId="77777777" w:rsidR="000B4C18" w:rsidRDefault="00C347C0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2B22" w14:textId="77777777" w:rsidR="000B4C18" w:rsidRDefault="00CA207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56B46FEA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BAE928" w14:textId="77777777"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608F5415" w14:textId="77777777"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99E70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035B6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46E3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115AF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9C4B" w14:textId="77777777" w:rsidR="00D5129E" w:rsidRDefault="006D4885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D98D4" w14:textId="77777777" w:rsidR="00D5129E" w:rsidRDefault="00F122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CBD9A" w14:textId="77777777" w:rsidR="00D5129E" w:rsidRDefault="00F1229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2BB33" w14:textId="77777777" w:rsidR="00D5129E" w:rsidRDefault="00CA207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4F7C7582" w14:textId="77777777" w:rsidTr="00F23E12">
        <w:trPr>
          <w:trHeight w:val="2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363C6C" w14:textId="77777777"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8E1F6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17554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F04FD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F1FEB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7B8C" w14:textId="77777777" w:rsidR="00D5129E" w:rsidRDefault="006D4885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88965" w14:textId="77777777" w:rsidR="00D5129E" w:rsidRDefault="00F122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BB1DF" w14:textId="77777777" w:rsidR="00D5129E" w:rsidRDefault="00F1229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38B1C" w14:textId="77777777" w:rsidR="00D5129E" w:rsidRDefault="00CA207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102B93B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4C8E0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B329C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1609E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44DFC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0AC6A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3F9D" w14:textId="77777777" w:rsidR="006A778E" w:rsidRDefault="006D4885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</w:t>
            </w:r>
            <w:r w:rsidR="00F12294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C5376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A9F25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84102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491930D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88B531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C11CF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424EA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90271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F964B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5B501" w14:textId="77777777" w:rsidR="006A778E" w:rsidRDefault="006D4885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</w:t>
            </w:r>
            <w:r w:rsidR="00F12294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DC7A5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0EE71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8354D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CC7EDC5" w14:textId="77777777" w:rsidTr="00F23E12">
        <w:trPr>
          <w:trHeight w:val="23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FC34FE3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C7C1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1B39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42A0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E58B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3BF4" w14:textId="77777777" w:rsidR="006A778E" w:rsidRPr="000E2F83" w:rsidRDefault="006D4885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F12294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BCBB1" w14:textId="77777777" w:rsidR="006A778E" w:rsidRPr="000E2F83" w:rsidRDefault="006D4885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F12294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22D26" w14:textId="77777777" w:rsidR="006A778E" w:rsidRPr="000E2F83" w:rsidRDefault="006D4885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F12294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B0192" w14:textId="77777777" w:rsidR="006A778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F3E43AC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CF96D17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AF2F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690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2870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26AE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B566B" w14:textId="77777777" w:rsidR="006A778E" w:rsidRPr="000E2F83" w:rsidRDefault="006D4885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F12294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EF315" w14:textId="77777777" w:rsidR="006A778E" w:rsidRPr="000E2F83" w:rsidRDefault="006D4885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F12294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0268C" w14:textId="77777777" w:rsidR="006A778E" w:rsidRPr="000E2F83" w:rsidRDefault="006D4885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F12294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3B25B" w14:textId="77777777" w:rsidR="006A778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409567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2B6E590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1BB7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1FBF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A82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F3C1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0CFE4" w14:textId="77777777" w:rsidR="006A778E" w:rsidRPr="000E2F83" w:rsidRDefault="006D4885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F12294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424A3" w14:textId="77777777" w:rsidR="006A778E" w:rsidRPr="000E2F83" w:rsidRDefault="006D4885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F12294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E4DA4" w14:textId="77777777" w:rsidR="006A778E" w:rsidRPr="000E2F83" w:rsidRDefault="006D4885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F12294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570E8" w14:textId="77777777" w:rsidR="006A778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AE8319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545DE94" w14:textId="77777777" w:rsidR="006A778E" w:rsidRPr="000E2F83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8B01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7C0B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8F0F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10E5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2A7D" w14:textId="77777777" w:rsidR="006D4885" w:rsidRDefault="00C347C0" w:rsidP="006D4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E014A" w14:textId="77777777" w:rsidR="006A778E" w:rsidRDefault="00C347C0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41B5E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DACA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538FDA0" w14:textId="77777777" w:rsidTr="00F23E12">
        <w:trPr>
          <w:trHeight w:val="29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C3BFF4" w14:textId="77777777" w:rsidR="006A778E" w:rsidRPr="002B3941" w:rsidRDefault="006A778E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7D9C4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A2426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98784" w14:textId="77777777" w:rsidR="006A778E" w:rsidRPr="00B12C2D" w:rsidRDefault="006A778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0B842" w14:textId="77777777" w:rsidR="006A778E" w:rsidRPr="00B12C2D" w:rsidRDefault="006A778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85A1" w14:textId="77777777" w:rsidR="006A778E" w:rsidRPr="00B12C2D" w:rsidRDefault="006A778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6D4885">
              <w:rPr>
                <w:sz w:val="20"/>
              </w:rPr>
              <w:t>,</w:t>
            </w:r>
            <w:r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86088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C2296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7C4E3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12C6240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666AFB4" w14:textId="77777777" w:rsidR="006A778E" w:rsidRPr="002B3941" w:rsidRDefault="006A778E" w:rsidP="007E2EBD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 xml:space="preserve">Муниципальная программа "Профилактика незаконного </w:t>
            </w:r>
            <w:r w:rsidRPr="002B3941">
              <w:rPr>
                <w:sz w:val="22"/>
                <w:szCs w:val="22"/>
              </w:rPr>
              <w:lastRenderedPageBreak/>
              <w:t>потребления наркотических средств и психотропных веществ, наркомании на территории Вороновского сельского поселения на 20</w:t>
            </w:r>
            <w:r w:rsidR="007E2EBD">
              <w:rPr>
                <w:sz w:val="22"/>
                <w:szCs w:val="22"/>
              </w:rPr>
              <w:t>22</w:t>
            </w:r>
            <w:r w:rsidRPr="002B3941">
              <w:rPr>
                <w:sz w:val="22"/>
                <w:szCs w:val="22"/>
              </w:rPr>
              <w:t>-202</w:t>
            </w:r>
            <w:r w:rsidR="007E2EBD">
              <w:rPr>
                <w:sz w:val="22"/>
                <w:szCs w:val="22"/>
              </w:rPr>
              <w:t>4</w:t>
            </w:r>
            <w:r w:rsidRPr="002B3941">
              <w:rPr>
                <w:sz w:val="22"/>
                <w:szCs w:val="22"/>
              </w:rPr>
              <w:t>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F584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B0F2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17089" w14:textId="77777777" w:rsidR="006A778E" w:rsidRPr="007F0663" w:rsidRDefault="006A778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70D1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EE71A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4BAEB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3A77C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CF8EB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8A286EC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6617736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73BD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E9BA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A16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>
              <w:rPr>
                <w:sz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A9B5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58DC1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BED6C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00693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91409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55CD5EC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E1EC38D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104C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189E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537E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0CF0F" w14:textId="77777777" w:rsidR="006A778E" w:rsidRPr="000E2F83" w:rsidRDefault="006A778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43476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D6DAE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58BBE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EE89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D2C045E" w14:textId="77777777" w:rsidTr="005B1FB5">
        <w:trPr>
          <w:trHeight w:val="12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879103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2D524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790A3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666D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A39B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409D3" w14:textId="77777777" w:rsidR="006A778E" w:rsidRPr="00F333AD" w:rsidRDefault="00C347C0" w:rsidP="009F7AD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174,800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9CB48" w14:textId="77777777" w:rsidR="006A778E" w:rsidRPr="00F333AD" w:rsidRDefault="00C347C0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844A6" w14:textId="77777777" w:rsidR="006A778E" w:rsidRPr="00F333AD" w:rsidRDefault="00C347C0" w:rsidP="00C347C0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E76B0" w14:textId="77777777" w:rsidR="006A778E" w:rsidRPr="00F333AD" w:rsidRDefault="00CA207A" w:rsidP="005620B3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6A778E" w:rsidRPr="000E2F83" w14:paraId="5CDCC9AA" w14:textId="77777777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B0807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D018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E5D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4E7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CBBA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87A0C" w14:textId="77777777" w:rsidR="006A778E" w:rsidRPr="000E2F83" w:rsidRDefault="00C347C0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174,800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ED98D" w14:textId="77777777" w:rsidR="006A778E" w:rsidRPr="000E2F83" w:rsidRDefault="00C347C0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48,317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CE319" w14:textId="77777777" w:rsidR="006A778E" w:rsidRPr="000E2F83" w:rsidRDefault="00C347C0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31,058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E6A3" w14:textId="77777777" w:rsidR="006A778E" w:rsidRPr="000E2F83" w:rsidRDefault="00CA207A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6A778E" w:rsidRPr="000E2F83" w14:paraId="03F2CB72" w14:textId="77777777" w:rsidTr="00817616">
        <w:trPr>
          <w:trHeight w:val="87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315F6B" w14:textId="77777777" w:rsidR="006A778E" w:rsidRPr="000E2F83" w:rsidRDefault="006A778E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64B7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AB60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010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FC14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5FF01" w14:textId="77777777" w:rsidR="006A778E" w:rsidRPr="000E2F83" w:rsidRDefault="00C347C0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174,800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4B722" w14:textId="77777777" w:rsidR="006A778E" w:rsidRDefault="00C347C0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48,317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713C" w14:textId="77777777" w:rsidR="006A778E" w:rsidRDefault="00C347C0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31,058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EFB7D" w14:textId="77777777" w:rsidR="006A778E" w:rsidRPr="000E2F83" w:rsidRDefault="00CA207A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B3419F" w:rsidRPr="000E2F83" w14:paraId="089BB628" w14:textId="77777777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739096" w14:textId="77777777" w:rsidR="00B3419F" w:rsidRPr="00414CD1" w:rsidRDefault="00B3419F" w:rsidP="005048D0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</w:t>
            </w:r>
            <w:proofErr w:type="gramStart"/>
            <w:r w:rsidRPr="00E20234">
              <w:rPr>
                <w:sz w:val="22"/>
                <w:szCs w:val="22"/>
              </w:rPr>
              <w:t>Томской области</w:t>
            </w:r>
            <w:proofErr w:type="gramEnd"/>
            <w:r w:rsidRPr="00E20234">
              <w:rPr>
                <w:sz w:val="22"/>
                <w:szCs w:val="22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E7880" w14:textId="77777777" w:rsidR="00B3419F" w:rsidRPr="000E2F83" w:rsidRDefault="00B3419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18E34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5A93" w14:textId="77777777" w:rsidR="00B3419F" w:rsidRPr="007F0663" w:rsidRDefault="00B3419F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492A5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A843B" w14:textId="77777777" w:rsidR="00B3419F" w:rsidRPr="000E2F83" w:rsidRDefault="00C347C0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174,800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F9F6E" w14:textId="77777777" w:rsidR="00B3419F" w:rsidRDefault="00C347C0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48,317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40A31" w14:textId="77777777" w:rsidR="00B3419F" w:rsidRDefault="00C347C0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31,058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BB5D" w14:textId="77777777" w:rsidR="00B3419F" w:rsidRPr="000E2F83" w:rsidRDefault="00CA207A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B3419F" w:rsidRPr="000E2F83" w14:paraId="26236B43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A7C810" w14:textId="77777777"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2FC1C" w14:textId="77777777" w:rsidR="00B3419F" w:rsidRPr="000E2F83" w:rsidRDefault="00B3419F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E8008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A625" w14:textId="77777777" w:rsidR="00B3419F" w:rsidRPr="007F0663" w:rsidRDefault="00B3419F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CC137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D4AC7" w14:textId="77777777" w:rsidR="00C347C0" w:rsidRPr="000E2F83" w:rsidRDefault="00C347C0" w:rsidP="00C347C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174,800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A6811" w14:textId="77777777" w:rsidR="00B3419F" w:rsidRDefault="00C347C0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48,317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741B9" w14:textId="77777777" w:rsidR="00B3419F" w:rsidRDefault="00C347C0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31,058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1F1D" w14:textId="77777777" w:rsidR="00B3419F" w:rsidRPr="000E2F83" w:rsidRDefault="00CA207A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6A778E" w:rsidRPr="000E2F83" w14:paraId="4E849F62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D6A702" w14:textId="77777777" w:rsidR="006A778E" w:rsidRPr="00E20234" w:rsidRDefault="006A778E" w:rsidP="005048D0">
            <w:pPr>
              <w:outlineLvl w:val="5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1BE0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33B1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F2F42" w14:textId="77777777" w:rsidR="006A778E" w:rsidRPr="007F0663" w:rsidRDefault="006A778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4D68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29C5" w14:textId="77777777" w:rsidR="006A778E" w:rsidRPr="000E2F83" w:rsidRDefault="00C347C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156,331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D3DA9" w14:textId="77777777" w:rsidR="006A778E" w:rsidRPr="000E2F83" w:rsidRDefault="00C347C0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39,083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36717" w14:textId="77777777" w:rsidR="006A778E" w:rsidRPr="000E2F83" w:rsidRDefault="00C347C0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31,058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6D05E" w14:textId="77777777" w:rsidR="006A778E" w:rsidRPr="000E2F83" w:rsidRDefault="00CA207A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6A778E" w:rsidRPr="000E2F83" w14:paraId="58BB9E2E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E3486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D23B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FA88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016D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9C00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898AC" w14:textId="77777777" w:rsidR="006A778E" w:rsidRPr="000E2F83" w:rsidRDefault="00C347C0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156,331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5C6F2" w14:textId="77777777" w:rsidR="006A778E" w:rsidRPr="000E2F83" w:rsidRDefault="00C347C0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39,083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DD7D5" w14:textId="77777777" w:rsidR="006A778E" w:rsidRPr="000E2F83" w:rsidRDefault="00C347C0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31,058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DB669" w14:textId="77777777" w:rsidR="006A778E" w:rsidRPr="000E2F83" w:rsidRDefault="00CA207A" w:rsidP="00CA207A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6A778E" w:rsidRPr="000E2F83" w14:paraId="5ACEE490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B021DB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F8B8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9748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7D32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B776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058CD" w14:textId="77777777" w:rsidR="006A778E" w:rsidRPr="000E2F83" w:rsidRDefault="00C347C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B74A9" w14:textId="77777777" w:rsidR="006A778E" w:rsidRPr="000E2F83" w:rsidRDefault="00C347C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7361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AB49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8CD152E" w14:textId="77777777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23485F" w14:textId="77777777" w:rsidR="006A778E" w:rsidRPr="000E2F83" w:rsidRDefault="006A778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C391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79D6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EFF3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0D52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8858" w14:textId="77777777" w:rsidR="006A778E" w:rsidRPr="000E2F83" w:rsidRDefault="00C347C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17AE0" w14:textId="77777777" w:rsidR="006A778E" w:rsidRPr="000E2F83" w:rsidRDefault="00C347C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3B43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5C82B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7FA698C" w14:textId="77777777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B24D6B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0D531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F920B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27049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A7484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B72F" w14:textId="77777777" w:rsidR="006A778E" w:rsidRPr="00F333AD" w:rsidRDefault="0080168D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447A3" w14:textId="77777777" w:rsidR="006A778E" w:rsidRPr="005B7AE4" w:rsidRDefault="0080168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D0F94" w14:textId="77777777" w:rsidR="006A778E" w:rsidRPr="00F333AD" w:rsidRDefault="0080168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9907" w14:textId="77777777" w:rsidR="006A778E" w:rsidRPr="00F333AD" w:rsidRDefault="005620B3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3F12C92" w14:textId="77777777" w:rsidTr="005B1FB5">
        <w:trPr>
          <w:trHeight w:val="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B00F0D" w14:textId="77777777" w:rsidR="006A778E" w:rsidRPr="000E2F83" w:rsidRDefault="004C7711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6A778E"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E54D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9A44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3DE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5F2F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100E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CC6C0" w14:textId="77777777" w:rsidR="006A778E" w:rsidRPr="000E2F83" w:rsidRDefault="0080168D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1692C" w14:textId="77777777" w:rsidR="006A778E" w:rsidRPr="000E2F83" w:rsidRDefault="0080168D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AA61" w14:textId="77777777" w:rsidR="006A778E" w:rsidRPr="000E2F83" w:rsidRDefault="005620B3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0AC40A8" w14:textId="77777777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47B501" w14:textId="77777777"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7CAA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5E94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C0E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01B2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EF6A4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8F05C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9B9C9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92EFC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2A85FB0" w14:textId="77777777" w:rsidTr="00817616">
        <w:trPr>
          <w:trHeight w:val="30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392EF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BB3F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2E1D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E54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E850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2F64C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FB2C0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95462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6E4E7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81DFF0A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6BC0BF" w14:textId="77777777" w:rsidR="006A778E" w:rsidRPr="00A43280" w:rsidRDefault="006A778E" w:rsidP="007E2EBD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="00B3419F" w:rsidRPr="00AA2A35">
              <w:rPr>
                <w:sz w:val="22"/>
                <w:szCs w:val="22"/>
              </w:rPr>
              <w:t>202</w:t>
            </w:r>
            <w:r w:rsidR="007E2EBD">
              <w:rPr>
                <w:sz w:val="22"/>
                <w:szCs w:val="22"/>
              </w:rPr>
              <w:t>3</w:t>
            </w:r>
            <w:r w:rsidR="00B3419F" w:rsidRPr="00AA2A35">
              <w:rPr>
                <w:sz w:val="22"/>
                <w:szCs w:val="22"/>
              </w:rPr>
              <w:t>-202</w:t>
            </w:r>
            <w:r w:rsidR="007E2EBD">
              <w:rPr>
                <w:sz w:val="22"/>
                <w:szCs w:val="22"/>
              </w:rPr>
              <w:t>5</w:t>
            </w:r>
            <w:r w:rsidR="00B3419F" w:rsidRPr="00AA2A35">
              <w:rPr>
                <w:sz w:val="22"/>
                <w:szCs w:val="22"/>
              </w:rPr>
              <w:t>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E491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79C5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4FE3C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A14B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B747" w14:textId="77777777" w:rsidR="006A778E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8EFDE" w14:textId="77777777" w:rsidR="006A778E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6DFA7" w14:textId="77777777" w:rsidR="006A778E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EF8DD" w14:textId="77777777" w:rsidR="006A778E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38B02B7" w14:textId="77777777" w:rsidTr="00817616">
        <w:trPr>
          <w:trHeight w:val="69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CE0AC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086E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51DF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C88B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4CBF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7827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B5D91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13EA4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17E9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5721514" w14:textId="77777777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F3DB6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3FB3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96B2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0D93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ACEB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9A032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363D8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A52D2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83E13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347C0" w:rsidRPr="000E2F83" w14:paraId="343D6AC9" w14:textId="77777777" w:rsidTr="00C347C0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F6042" w14:textId="77777777" w:rsidR="00C347C0" w:rsidRPr="000E2F83" w:rsidRDefault="00C347C0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C7C18" w14:textId="77777777" w:rsidR="00C347C0" w:rsidRPr="00F333AD" w:rsidRDefault="00C347C0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1A6CC" w14:textId="77777777" w:rsidR="00C347C0" w:rsidRPr="00F333AD" w:rsidRDefault="00C347C0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8A02B" w14:textId="77777777" w:rsidR="00C347C0" w:rsidRPr="007F0663" w:rsidRDefault="00C347C0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59D6F" w14:textId="77777777" w:rsidR="00C347C0" w:rsidRPr="00F333AD" w:rsidRDefault="00C347C0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5A96F" w14:textId="77777777" w:rsidR="00C347C0" w:rsidRPr="000E2F83" w:rsidRDefault="00C347C0" w:rsidP="00C347C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5890,760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1AF69" w14:textId="77777777" w:rsidR="00C347C0" w:rsidRPr="000E2F83" w:rsidRDefault="00C347C0" w:rsidP="00C347C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1720,743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32FCE" w14:textId="77777777" w:rsidR="00C347C0" w:rsidRPr="000E2F83" w:rsidRDefault="00C347C0" w:rsidP="00C347C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DB173" w14:textId="77777777" w:rsidR="00C347C0" w:rsidRPr="000E2F83" w:rsidRDefault="009F4682" w:rsidP="00C347C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5B1FB5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347C0" w:rsidRPr="00D364EB" w14:paraId="3F199D50" w14:textId="77777777" w:rsidTr="00817616">
        <w:trPr>
          <w:trHeight w:val="26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366AFA" w14:textId="77777777" w:rsidR="00C347C0" w:rsidRPr="00D364EB" w:rsidRDefault="00C347C0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2B703" w14:textId="77777777" w:rsidR="00C347C0" w:rsidRPr="00D364EB" w:rsidRDefault="00C347C0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3BEC9" w14:textId="77777777" w:rsidR="00C347C0" w:rsidRPr="00D364EB" w:rsidRDefault="00C347C0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B16E9" w14:textId="77777777" w:rsidR="00C347C0" w:rsidRPr="007F0663" w:rsidRDefault="00C347C0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AC614" w14:textId="77777777" w:rsidR="00C347C0" w:rsidRPr="00D364EB" w:rsidRDefault="00C347C0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DDA83" w14:textId="77777777" w:rsidR="00C347C0" w:rsidRPr="00C347C0" w:rsidRDefault="00C347C0" w:rsidP="00C347C0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C347C0">
              <w:rPr>
                <w:i/>
                <w:color w:val="000000"/>
                <w:sz w:val="20"/>
                <w:szCs w:val="20"/>
              </w:rPr>
              <w:t>5880,760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4A6FD" w14:textId="77777777" w:rsidR="00C347C0" w:rsidRPr="00C347C0" w:rsidRDefault="00C347C0" w:rsidP="00C347C0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C347C0">
              <w:rPr>
                <w:i/>
                <w:color w:val="000000"/>
                <w:sz w:val="20"/>
                <w:szCs w:val="20"/>
              </w:rPr>
              <w:t>1720,743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6F1C1" w14:textId="77777777" w:rsidR="00C347C0" w:rsidRPr="00C347C0" w:rsidRDefault="00C347C0" w:rsidP="00C347C0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C347C0">
              <w:rPr>
                <w:i/>
                <w:color w:val="000000"/>
                <w:sz w:val="20"/>
                <w:szCs w:val="20"/>
              </w:rPr>
              <w:t>960,000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55BA5" w14:textId="77777777" w:rsidR="00C347C0" w:rsidRPr="00C347C0" w:rsidRDefault="00C347C0" w:rsidP="00C347C0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C347C0">
              <w:rPr>
                <w:i/>
                <w:color w:val="000000"/>
                <w:sz w:val="20"/>
                <w:szCs w:val="20"/>
              </w:rPr>
              <w:t>56</w:t>
            </w:r>
          </w:p>
        </w:tc>
      </w:tr>
      <w:tr w:rsidR="006A778E" w:rsidRPr="000E2F83" w14:paraId="083BDD97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4CDC5" w14:textId="77777777" w:rsidR="006A778E" w:rsidRPr="00295A1A" w:rsidRDefault="006A778E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6D1E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ECAB5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3420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973F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3A281" w14:textId="77777777" w:rsidR="006A778E" w:rsidRPr="000E2F83" w:rsidRDefault="00C347C0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2323,395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DF06C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D5CF8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458B5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FA77925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B0A86B" w14:textId="77777777" w:rsidR="006A778E" w:rsidRPr="00295A1A" w:rsidRDefault="006A778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A046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80D95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DD40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B4A7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55740" w14:textId="77777777" w:rsidR="006A778E" w:rsidRPr="000E2F83" w:rsidRDefault="00C347C0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2323,395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13B24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6CEE3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BA937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DACC9AB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F7C4C" w14:textId="77777777" w:rsidR="006A778E" w:rsidRPr="002421E8" w:rsidRDefault="006A778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0531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161C5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07B11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DED0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A1130" w14:textId="77777777" w:rsidR="006A778E" w:rsidRPr="000E2F83" w:rsidRDefault="00C347C0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2323,395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21F67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B7867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6D3EC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9417743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18327" w14:textId="77777777" w:rsidR="006A778E" w:rsidRPr="000E2F83" w:rsidRDefault="006A778E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16DC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E040D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3180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DDFF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669E9" w14:textId="77777777" w:rsidR="006A778E" w:rsidRPr="000E2F83" w:rsidRDefault="00C347C0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2323,395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A05A9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DB17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CF21F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D93CABD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8923AE" w14:textId="77777777" w:rsidR="006A778E" w:rsidRPr="000E2F83" w:rsidRDefault="006A778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A71A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CF6E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393AA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4BF6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F48FA" w14:textId="77777777" w:rsidR="006A778E" w:rsidRPr="000E2F83" w:rsidRDefault="00C347C0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2323,395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F7D01" w14:textId="77777777" w:rsidR="006A778E" w:rsidRPr="000E2F83" w:rsidRDefault="005048D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B7590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A0C3A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533FDC" w14:paraId="33791E05" w14:textId="77777777" w:rsidTr="005B1FB5">
        <w:trPr>
          <w:trHeight w:val="30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57AF1" w14:textId="77777777" w:rsidR="006A778E" w:rsidRPr="00B20EB6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A57EE" w14:textId="77777777" w:rsidR="006A778E" w:rsidRPr="00B20EB6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BF9FD" w14:textId="77777777" w:rsidR="006A778E" w:rsidRPr="00B20EB6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21F0D" w14:textId="77777777" w:rsidR="006A778E" w:rsidRPr="007F0663" w:rsidRDefault="006A778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DFBC8" w14:textId="77777777" w:rsidR="006A778E" w:rsidRPr="00B20EB6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0FB21" w14:textId="77777777" w:rsidR="006A778E" w:rsidRPr="00533FDC" w:rsidRDefault="007810CA" w:rsidP="007810C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3557,365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E1CE" w14:textId="77777777" w:rsidR="006A778E" w:rsidRPr="00533FDC" w:rsidRDefault="007810CA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1720,743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953E2" w14:textId="77777777" w:rsidR="006A778E" w:rsidRPr="00533FDC" w:rsidRDefault="007810CA" w:rsidP="005048D0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960,000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3D9D8" w14:textId="77777777" w:rsidR="006A778E" w:rsidRPr="00533FDC" w:rsidRDefault="005B1FB5" w:rsidP="005620B3">
            <w:pPr>
              <w:ind w:left="-108" w:right="-127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56</w:t>
            </w:r>
          </w:p>
        </w:tc>
      </w:tr>
      <w:tr w:rsidR="006A778E" w:rsidRPr="000E2F83" w14:paraId="2E45DEA3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164AE" w14:textId="77777777" w:rsidR="006A778E" w:rsidRPr="00B20EB6" w:rsidRDefault="006A778E" w:rsidP="00822F51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822F51">
              <w:rPr>
                <w:sz w:val="22"/>
                <w:szCs w:val="22"/>
              </w:rPr>
              <w:t xml:space="preserve">4 </w:t>
            </w:r>
            <w:r w:rsidRPr="00B20EB6">
              <w:rPr>
                <w:sz w:val="22"/>
                <w:szCs w:val="22"/>
              </w:rPr>
              <w:t>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5043" w14:textId="77777777" w:rsidR="006A778E" w:rsidRPr="00B20EB6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3E724" w14:textId="77777777" w:rsidR="006A778E" w:rsidRPr="00B20EB6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730E2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B4205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06D38" w14:textId="77777777" w:rsidR="006A778E" w:rsidRPr="00B20EB6" w:rsidRDefault="007810CA" w:rsidP="007810C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1176,514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AC80D" w14:textId="77777777" w:rsidR="006A778E" w:rsidRPr="00B20EB6" w:rsidRDefault="007810C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974,750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951DE" w14:textId="77777777" w:rsidR="006A778E" w:rsidRPr="00B20EB6" w:rsidRDefault="007810C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6A5DD" w14:textId="77777777" w:rsidR="006A778E" w:rsidRPr="00B20EB6" w:rsidRDefault="005B1FB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6A778E" w:rsidRPr="000E2F83" w14:paraId="0E849C1B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7AD467" w14:textId="77777777" w:rsidR="006A778E" w:rsidRPr="00B20EB6" w:rsidRDefault="006A778E" w:rsidP="005048D0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34E4F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FECD7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BA2A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BB0BB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7B6BF" w14:textId="77777777" w:rsidR="006A778E" w:rsidRPr="00B20EB6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  <w:r w:rsidR="00533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A9BCC" w14:textId="77777777" w:rsidR="006A778E" w:rsidRPr="00B20EB6" w:rsidRDefault="00C347C0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7B5DB" w14:textId="77777777" w:rsidR="006A778E" w:rsidRPr="00B20EB6" w:rsidRDefault="00C347C0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693,295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856BF" w14:textId="77777777" w:rsidR="006A778E" w:rsidRPr="00B20EB6" w:rsidRDefault="006A778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CD2A368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656C90" w14:textId="77777777" w:rsidR="006A778E" w:rsidRPr="00B20EB6" w:rsidRDefault="006A778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27EFF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EB654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5AF78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99192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254FF" w14:textId="77777777" w:rsidR="006A778E" w:rsidRPr="00B20EB6" w:rsidRDefault="006A778E" w:rsidP="00533FD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  <w:r w:rsidR="00533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39500" w14:textId="77777777" w:rsidR="006A778E" w:rsidRPr="00B20EB6" w:rsidRDefault="00C347C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7FD16" w14:textId="77777777" w:rsidR="006A778E" w:rsidRPr="00B20EB6" w:rsidRDefault="00C347C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693,295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17E7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B089ED2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D37FE2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DD64B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2E93E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ABBE1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65DBD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6DB94" w14:textId="77777777" w:rsidR="006A778E" w:rsidRDefault="00C347C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360,935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26DEB" w14:textId="77777777" w:rsidR="006A778E" w:rsidRDefault="00C347C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281,455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FB036" w14:textId="77777777" w:rsidR="006A778E" w:rsidRDefault="00C347C0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266,705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7B7F2" w14:textId="77777777" w:rsidR="006A778E" w:rsidRDefault="005B1FB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6A778E" w:rsidRPr="000E2F83" w14:paraId="031FA858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C1CB4F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17A8D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75FF1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88FE6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51AE3" w14:textId="77777777" w:rsidR="006A778E" w:rsidRPr="00B20EB6" w:rsidRDefault="006A778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53003" w14:textId="77777777" w:rsidR="006A778E" w:rsidRPr="00B20EB6" w:rsidRDefault="00C347C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FA9C0" w14:textId="77777777" w:rsidR="006A778E" w:rsidRPr="00B20EB6" w:rsidRDefault="007810C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281,455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FE93E" w14:textId="77777777" w:rsidR="006A778E" w:rsidRPr="00B20EB6" w:rsidRDefault="007810CA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266,705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3B5BC" w14:textId="77777777" w:rsidR="006A778E" w:rsidRPr="00B20EB6" w:rsidRDefault="005B1FB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6A778E" w:rsidRPr="000E2F83" w14:paraId="4787EBEB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89F089" w14:textId="77777777" w:rsidR="006A778E" w:rsidRPr="00C45E85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DBD4B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3CB07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08ADC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BE00E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F5386" w14:textId="77777777" w:rsidR="006A778E" w:rsidRPr="00B20EB6" w:rsidRDefault="00C347C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360,935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41EBD" w14:textId="77777777" w:rsidR="006A778E" w:rsidRPr="00B20EB6" w:rsidRDefault="007810CA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281,455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BF13B" w14:textId="77777777" w:rsidR="006A778E" w:rsidRPr="00B20EB6" w:rsidRDefault="007810CA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266,705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24398" w14:textId="77777777" w:rsidR="006A778E" w:rsidRPr="00B20EB6" w:rsidRDefault="005B1FB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6A778E" w:rsidRPr="000E2F83" w14:paraId="573FF5D2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727E12" w14:textId="77777777" w:rsidR="006A778E" w:rsidRPr="00B20EB6" w:rsidRDefault="007810CA" w:rsidP="005048D0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>С</w:t>
            </w:r>
            <w:r w:rsidR="006A778E" w:rsidRPr="00B20EB6">
              <w:rPr>
                <w:b/>
                <w:sz w:val="22"/>
                <w:szCs w:val="22"/>
              </w:rPr>
              <w:t>офинансирование</w:t>
            </w:r>
            <w:r w:rsidR="006A778E" w:rsidRPr="00B20EB6">
              <w:rPr>
                <w:sz w:val="22"/>
                <w:szCs w:val="22"/>
              </w:rPr>
              <w:t xml:space="preserve">на </w:t>
            </w:r>
            <w:r w:rsidR="006A778E">
              <w:rPr>
                <w:sz w:val="22"/>
                <w:szCs w:val="22"/>
              </w:rPr>
              <w:t xml:space="preserve">капитальный ремонт и (или) </w:t>
            </w:r>
            <w:r w:rsidR="006A778E"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B615C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30B0C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B9250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907CB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CAC9E" w14:textId="77777777" w:rsidR="006A778E" w:rsidRPr="00B20EB6" w:rsidRDefault="007810CA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71A3E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68548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3DCF1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567025C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C6652F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AB7F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3DE6F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241C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B3392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62302" w14:textId="77777777" w:rsidR="006A778E" w:rsidRDefault="007810CA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9DBB2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DF895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63975" w14:textId="77777777" w:rsidR="006A778E" w:rsidRDefault="005B1FB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C50DA74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280DB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607BC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37748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40A01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0A426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3334" w14:textId="77777777" w:rsidR="006A778E" w:rsidRDefault="007810CA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70CDB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52BE3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186E5" w14:textId="77777777" w:rsidR="006A778E" w:rsidRDefault="005B1FB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565924" w14:paraId="555E823C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D97720" w14:textId="77777777" w:rsidR="006A778E" w:rsidRPr="00B20EB6" w:rsidRDefault="006A778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 xml:space="preserve">Муниципальная программа «Комплексное развитие транспортной инфраструктуры </w:t>
            </w:r>
            <w:r w:rsidRPr="00B20EB6">
              <w:rPr>
                <w:i/>
                <w:sz w:val="22"/>
                <w:szCs w:val="22"/>
              </w:rPr>
              <w:lastRenderedPageBreak/>
              <w:t>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BB814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1AC9C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7B23D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DB8A1" w14:textId="77777777" w:rsidR="006A778E" w:rsidRPr="00565924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0FCF7" w14:textId="77777777" w:rsidR="006A778E" w:rsidRPr="0064478B" w:rsidRDefault="007810CA" w:rsidP="007810C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2380,851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5489A" w14:textId="77777777" w:rsidR="006A778E" w:rsidRPr="0064478B" w:rsidRDefault="007810CA" w:rsidP="007810C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745,993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F109D" w14:textId="77777777" w:rsidR="006A778E" w:rsidRPr="0064478B" w:rsidRDefault="007810CA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D3A9E" w14:textId="77777777" w:rsidR="006A778E" w:rsidRPr="0064478B" w:rsidRDefault="005B1FB5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565924" w14:paraId="182DC2C8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B71289" w14:textId="77777777" w:rsidR="006A778E" w:rsidRPr="00AE6C2E" w:rsidRDefault="006A778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EEA55" w14:textId="77777777" w:rsidR="006A778E" w:rsidRPr="00AE6C2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0B38B" w14:textId="77777777" w:rsidR="006A778E" w:rsidRPr="00AE6C2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4AE4A" w14:textId="77777777" w:rsidR="006A778E" w:rsidRPr="00AE6C2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F4212" w14:textId="77777777" w:rsidR="006A778E" w:rsidRPr="00AE6C2E" w:rsidRDefault="006A778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89AC" w14:textId="77777777" w:rsidR="006A778E" w:rsidRPr="00AE6C2E" w:rsidRDefault="007810CA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2380,851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C8338" w14:textId="77777777" w:rsidR="006A778E" w:rsidRPr="00AE6C2E" w:rsidRDefault="007810C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2DF5F" w14:textId="77777777" w:rsidR="006A778E" w:rsidRPr="00AE6C2E" w:rsidRDefault="007810C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02C3B" w14:textId="77777777" w:rsidR="006A778E" w:rsidRPr="00AE6C2E" w:rsidRDefault="005B1FB5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59E943C" w14:textId="77777777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9622FD" w14:textId="77777777" w:rsidR="006A778E" w:rsidRPr="00B20EB6" w:rsidRDefault="006A778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8FD74" w14:textId="77777777" w:rsidR="006A778E" w:rsidRPr="000E2F83" w:rsidRDefault="006A778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03829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761C0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C8F6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34068" w14:textId="77777777" w:rsidR="006A778E" w:rsidRPr="000E2F83" w:rsidRDefault="007810CA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2380,851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ADB14" w14:textId="77777777" w:rsidR="006A778E" w:rsidRPr="000E2F83" w:rsidRDefault="007810CA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3790A" w14:textId="77777777" w:rsidR="006A778E" w:rsidRPr="000E2F83" w:rsidRDefault="007810CA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4854" w14:textId="77777777" w:rsidR="006A778E" w:rsidRPr="000E2F83" w:rsidRDefault="005B1FB5" w:rsidP="005620B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26D63AC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A993D7" w14:textId="77777777" w:rsidR="006A778E" w:rsidRPr="00B20EB6" w:rsidRDefault="006A778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99B5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91260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2C871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0492E" w14:textId="77777777" w:rsidR="006A778E" w:rsidRPr="000E2F83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4310C" w14:textId="77777777" w:rsidR="006A778E" w:rsidRPr="000E2F83" w:rsidRDefault="007810CA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2380,851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A49D7" w14:textId="77777777" w:rsidR="006A778E" w:rsidRPr="000E2F83" w:rsidRDefault="007810C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F8496" w14:textId="77777777" w:rsidR="006A778E" w:rsidRPr="000E2F83" w:rsidRDefault="007810C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E5346" w14:textId="77777777" w:rsidR="006A778E" w:rsidRPr="000E2F83" w:rsidRDefault="005B1FB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60CBFE53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57CA6" w14:textId="77777777" w:rsidR="006A778E" w:rsidRPr="00B01282" w:rsidRDefault="006A77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BCADD" w14:textId="77777777" w:rsidR="006A778E" w:rsidRPr="00B01282" w:rsidRDefault="006A778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262F7" w14:textId="77777777" w:rsidR="006A778E" w:rsidRPr="00B01282" w:rsidRDefault="006A778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B8008" w14:textId="77777777" w:rsidR="006A778E" w:rsidRPr="00B01282" w:rsidRDefault="006A778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BBF1A" w14:textId="77777777" w:rsidR="006A778E" w:rsidRPr="00B01282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EF639" w14:textId="77777777" w:rsidR="006A778E" w:rsidRPr="00B01282" w:rsidRDefault="006A77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="00533FDC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8E83D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2257B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4B7CD" w14:textId="77777777" w:rsidR="006A778E" w:rsidRPr="00B01282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385A276C" w14:textId="77777777" w:rsidTr="00817616">
        <w:trPr>
          <w:trHeight w:val="3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E8A19A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C568E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1559C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1B36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6C2C8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B362A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9DC5A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71C2C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095A7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5B8608BD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A72888" w14:textId="77777777" w:rsidR="006A778E" w:rsidRPr="00C60F8E" w:rsidRDefault="006A778E" w:rsidP="00626C95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C60F8E">
              <w:rPr>
                <w:sz w:val="22"/>
                <w:szCs w:val="22"/>
              </w:rPr>
              <w:t xml:space="preserve">программа </w:t>
            </w:r>
            <w:r w:rsidR="00533FDC" w:rsidRPr="00533FDC">
              <w:rPr>
                <w:sz w:val="22"/>
                <w:szCs w:val="22"/>
              </w:rPr>
              <w:t xml:space="preserve"> «</w:t>
            </w:r>
            <w:proofErr w:type="gramEnd"/>
            <w:r w:rsidR="00533FDC" w:rsidRPr="00533FDC">
              <w:rPr>
                <w:sz w:val="22"/>
                <w:szCs w:val="22"/>
              </w:rPr>
              <w:t>Создание условий для развития малого и среднего предпринимательства</w:t>
            </w:r>
            <w:r w:rsidR="00CA207A">
              <w:rPr>
                <w:sz w:val="22"/>
                <w:szCs w:val="22"/>
              </w:rPr>
              <w:t xml:space="preserve"> и поддержки физических лиц, не </w:t>
            </w:r>
            <w:r w:rsidR="00533FDC" w:rsidRPr="00533FDC">
              <w:rPr>
                <w:sz w:val="22"/>
                <w:szCs w:val="22"/>
              </w:rPr>
              <w:t>являющихся индивидуальными предпринимателями и применяющих специальный налоговый режим «Нало</w:t>
            </w:r>
            <w:r w:rsidR="007E2EBD">
              <w:rPr>
                <w:sz w:val="22"/>
                <w:szCs w:val="22"/>
              </w:rPr>
              <w:t xml:space="preserve">г на профессиональный доход» на </w:t>
            </w:r>
            <w:r w:rsidR="00533FDC" w:rsidRPr="00533FDC">
              <w:rPr>
                <w:sz w:val="22"/>
                <w:szCs w:val="22"/>
              </w:rPr>
              <w:t>территории муниципального образования «Вороновское сельское поселение» на 2022-2024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AE27E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FC3A2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0D8BF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7E862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ADF01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9F651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49CF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B4F82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722ADDDD" w14:textId="77777777" w:rsidTr="005B1FB5">
        <w:trPr>
          <w:trHeight w:val="3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0A24AF" w14:textId="77777777" w:rsidR="006A778E" w:rsidRPr="00C60F8E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E283C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A7DC1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74DE6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442E6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634D" w14:textId="77777777" w:rsidR="006A778E" w:rsidRDefault="00533FDC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92A1C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1434C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F8D41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4C597564" w14:textId="77777777" w:rsidTr="005B1FB5">
        <w:trPr>
          <w:trHeight w:val="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8E4CA9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E674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8E21C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70A4A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2829D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990AF" w14:textId="77777777" w:rsidR="006A778E" w:rsidRDefault="00533FDC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066A4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E459F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1A667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810CA" w:rsidRPr="00D41314" w14:paraId="7E7FB3FF" w14:textId="77777777" w:rsidTr="00CA207A">
        <w:trPr>
          <w:trHeight w:val="53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F94B1B" w14:textId="77777777" w:rsidR="007810CA" w:rsidRPr="005620B3" w:rsidRDefault="007810CA" w:rsidP="00C95DF2">
            <w:pPr>
              <w:rPr>
                <w:bCs/>
                <w:sz w:val="20"/>
                <w:szCs w:val="20"/>
              </w:rPr>
            </w:pPr>
            <w:r w:rsidRPr="005620B3">
              <w:rPr>
                <w:bCs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3131D" w14:textId="77777777" w:rsidR="007810CA" w:rsidRPr="00D41314" w:rsidRDefault="007810CA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1243D" w14:textId="77777777" w:rsidR="007810CA" w:rsidRPr="00D41314" w:rsidRDefault="007810CA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816CC" w14:textId="77777777" w:rsidR="007810CA" w:rsidRPr="00D41314" w:rsidRDefault="007810CA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F5366" w14:textId="77777777" w:rsidR="007810CA" w:rsidRPr="00D41314" w:rsidRDefault="007810CA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F27E0" w14:textId="77777777" w:rsidR="007810CA" w:rsidRPr="000E2F83" w:rsidRDefault="007810CA" w:rsidP="007810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2266,032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9A293" w14:textId="77777777" w:rsidR="007810CA" w:rsidRPr="000E2F83" w:rsidRDefault="007810CA" w:rsidP="007810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262,255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ED851" w14:textId="77777777" w:rsidR="007810CA" w:rsidRPr="000E2F83" w:rsidRDefault="007810CA" w:rsidP="007810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5917" w14:textId="77777777" w:rsidR="007810CA" w:rsidRPr="000E2F83" w:rsidRDefault="007810CA" w:rsidP="007810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6A778E" w:rsidRPr="000E2F83" w14:paraId="668C9E11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294C87" w14:textId="77777777" w:rsidR="006A778E" w:rsidRPr="00B76C51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99981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2C81F" w14:textId="77777777" w:rsidR="006A778E" w:rsidRPr="00F333AD" w:rsidRDefault="006A778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43A6F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280C1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22A15" w14:textId="77777777" w:rsidR="006A778E" w:rsidRPr="00F333AD" w:rsidRDefault="00533FD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5236D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CD521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263C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273E66E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98DCF3" w14:textId="77777777" w:rsidR="006A778E" w:rsidRPr="000E2F83" w:rsidRDefault="006A778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129E5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12B4F" w14:textId="77777777" w:rsidR="006A778E" w:rsidRPr="000E2F83" w:rsidRDefault="006A778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72595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97B39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93F7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427D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8859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9FE0B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7F1683B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5BDC4F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F8E14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A64C3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8255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CA32A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4325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8C7D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693E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53C91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02F22C4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388C4E" w14:textId="77777777" w:rsidR="006A778E" w:rsidRPr="00B01282" w:rsidRDefault="006A778E" w:rsidP="00533FDC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 xml:space="preserve">Муниципальная программа «Энергосбережение и повышение энергетической </w:t>
            </w:r>
            <w:r w:rsidRPr="0072734A">
              <w:rPr>
                <w:iCs/>
                <w:color w:val="000000"/>
                <w:sz w:val="22"/>
                <w:szCs w:val="22"/>
              </w:rPr>
              <w:lastRenderedPageBreak/>
              <w:t>эффективности на территории муниципального образования Вороновское сельское поселение на 20</w:t>
            </w:r>
            <w:r w:rsidR="00533FDC">
              <w:rPr>
                <w:iCs/>
                <w:color w:val="000000"/>
                <w:sz w:val="22"/>
                <w:szCs w:val="22"/>
              </w:rPr>
              <w:t>22</w:t>
            </w:r>
            <w:r w:rsidRPr="0072734A">
              <w:rPr>
                <w:iCs/>
                <w:color w:val="000000"/>
                <w:sz w:val="22"/>
                <w:szCs w:val="22"/>
              </w:rPr>
              <w:t>-202</w:t>
            </w:r>
            <w:r w:rsidR="00533FDC">
              <w:rPr>
                <w:iCs/>
                <w:color w:val="000000"/>
                <w:sz w:val="22"/>
                <w:szCs w:val="22"/>
              </w:rPr>
              <w:t>6</w:t>
            </w:r>
            <w:r w:rsidRPr="0072734A">
              <w:rPr>
                <w:i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B6341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B8311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FDD78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02A93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1C0C" w14:textId="77777777" w:rsidR="006A778E" w:rsidRPr="000E2F83" w:rsidRDefault="00533FD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6DF9B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D490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8486C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004DBDB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557047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11AAE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940A2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13BE7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3D77A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0C88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937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640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21CD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173F1793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311D5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FECBF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A57D8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C812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022C6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2BD4C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515B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F69F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24EA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71D0CBD9" w14:textId="77777777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7831D3" w14:textId="77777777" w:rsidR="006A778E" w:rsidRPr="00B76C51" w:rsidRDefault="006A778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C5A2D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C20C0" w14:textId="77777777" w:rsidR="006A778E" w:rsidRPr="00B76C51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14CA1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57F19" w14:textId="77777777" w:rsidR="006A778E" w:rsidRPr="00B76C51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CE48" w14:textId="77777777" w:rsidR="006A778E" w:rsidRPr="00B76C51" w:rsidRDefault="00533FD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="006A778E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B5EB9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DAC61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08E4" w14:textId="77777777" w:rsidR="006A778E" w:rsidRPr="00B76C51" w:rsidRDefault="006A778E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C8D3CF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9266F" w14:textId="77777777" w:rsidR="006A778E" w:rsidRPr="00F368B8" w:rsidRDefault="006A778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47207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73A34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0B78E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E9430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7A17F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B577B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809CF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D3B6B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AAA41C8" w14:textId="77777777" w:rsidTr="005B1FB5">
        <w:trPr>
          <w:trHeight w:val="3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68489D" w14:textId="77777777" w:rsidR="006A778E" w:rsidRPr="006132A0" w:rsidRDefault="006A778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67F0F" w14:textId="77777777" w:rsidR="006A778E" w:rsidRPr="006132A0" w:rsidRDefault="006A778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53BFD" w14:textId="77777777" w:rsidR="006A778E" w:rsidRPr="006132A0" w:rsidRDefault="006A778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B3513" w14:textId="77777777" w:rsidR="006A778E" w:rsidRPr="007F0663" w:rsidRDefault="006A778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FDD6A" w14:textId="77777777" w:rsidR="006A778E" w:rsidRPr="006132A0" w:rsidRDefault="006A778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F83D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8EFA3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E11E3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10ADB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66DF7B8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A87C5" w14:textId="77777777" w:rsidR="006A778E" w:rsidRPr="000E2F83" w:rsidRDefault="006A778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782E8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5DF2A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22C8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601F1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51F44" w14:textId="77777777" w:rsidR="006A778E" w:rsidRPr="00604325" w:rsidRDefault="00533FDC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D4DB1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A5EE9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E1CA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2E8EB8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C53911" w14:textId="77777777" w:rsidR="006A778E" w:rsidRPr="000E2F83" w:rsidRDefault="006A778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B183E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DDEEA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D690F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44B2E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4D850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B3C2C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025EB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BA295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5629351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F37EA" w14:textId="77777777" w:rsidR="006A778E" w:rsidRPr="00DA5D93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0B824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51665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8E7F3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72526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14C5" w14:textId="77777777" w:rsidR="006A778E" w:rsidRPr="00F333AD" w:rsidRDefault="007810CA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2246,032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AE0C" w14:textId="77777777" w:rsidR="006A778E" w:rsidRPr="00F333AD" w:rsidRDefault="007810CA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262,255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7CC2B" w14:textId="77777777" w:rsidR="006A778E" w:rsidRPr="00F333AD" w:rsidRDefault="007810CA" w:rsidP="007810CA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170,812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03DE1" w14:textId="77777777" w:rsidR="006A778E" w:rsidRPr="00F333AD" w:rsidRDefault="005B1FB5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</w:tr>
      <w:tr w:rsidR="006A778E" w:rsidRPr="00DA5D93" w14:paraId="49E48DBD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BA5535" w14:textId="77777777" w:rsidR="006A778E" w:rsidRPr="0096181F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3905E" w14:textId="77777777" w:rsidR="006A778E" w:rsidRPr="00DA5D9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6563E" w14:textId="77777777" w:rsidR="006A778E" w:rsidRPr="00DA5D9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76F2D" w14:textId="77777777" w:rsidR="006A778E" w:rsidRPr="00DA5D9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0E557" w14:textId="77777777" w:rsidR="006A778E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B2C33" w14:textId="77777777" w:rsidR="006A778E" w:rsidRPr="00DA5D93" w:rsidRDefault="00416040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850,675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B6217" w14:textId="77777777" w:rsidR="006A778E" w:rsidRDefault="00060BA9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EE3BA" w14:textId="77777777" w:rsidR="006A778E" w:rsidRDefault="00060BA9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3021B" w14:textId="77777777" w:rsidR="006A778E" w:rsidRDefault="00060BA9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8D9A958" w14:textId="77777777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1E73E2" w14:textId="77777777" w:rsidR="006A778E" w:rsidRPr="00B64E1E" w:rsidRDefault="006A778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09858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12962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D5E0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D330C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1A8A" w14:textId="77777777" w:rsidR="006A778E" w:rsidRPr="00B64E1E" w:rsidRDefault="00416040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30F67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2B238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BD2FB" w14:textId="77777777" w:rsidR="006A778E" w:rsidRPr="00B64E1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93D9669" w14:textId="77777777" w:rsidTr="00177D34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427DB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DD34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F706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749E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BD94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B138A" w14:textId="77777777" w:rsidR="006A778E" w:rsidRPr="000E2F83" w:rsidRDefault="00416040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98F6A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FC021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A9E09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F50D3E5" w14:textId="77777777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C01D80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88BC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7D1D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494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9DB5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1964A" w14:textId="77777777" w:rsidR="006A778E" w:rsidRPr="000E2F83" w:rsidRDefault="00416040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F795D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FAE97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9AD79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639D608" w14:textId="77777777" w:rsidTr="005B1FB5"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95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D468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6C0E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89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C436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D0E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1604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D00E0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77375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06D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1B39897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D4C1FC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2823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95AA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6C19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E3F7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557C6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1604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532E7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E97F0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7D217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AABDFB3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1C9B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3A0A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6412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DD73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5803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3A859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1604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E4248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1D032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CFABC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E24FE20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B1DB53" w14:textId="77777777" w:rsidR="006A778E" w:rsidRPr="00B64E1E" w:rsidRDefault="006A778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7DE62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B50A3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13A9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136E6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0E69" w14:textId="77777777" w:rsidR="006A778E" w:rsidRPr="00B64E1E" w:rsidRDefault="007810CA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9D1E7" w14:textId="77777777" w:rsidR="006A778E" w:rsidRPr="00B64E1E" w:rsidRDefault="00060BA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632C8" w14:textId="77777777" w:rsidR="006A778E" w:rsidRPr="00B64E1E" w:rsidRDefault="00060BA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6EE69" w14:textId="77777777" w:rsidR="006A778E" w:rsidRPr="00B64E1E" w:rsidRDefault="00060BA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2869CDF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35CC25" w14:textId="77777777" w:rsidR="006A778E" w:rsidRPr="000E2F83" w:rsidRDefault="006A778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57BF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1620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D82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6C3C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D705" w14:textId="77777777" w:rsidR="006A778E" w:rsidRPr="00B64E1E" w:rsidRDefault="007810CA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5CA17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67DB7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1B982" w14:textId="77777777" w:rsidR="006A778E" w:rsidRPr="00B64E1E" w:rsidRDefault="00060BA9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B64D219" w14:textId="77777777" w:rsidTr="005B1FB5">
        <w:trPr>
          <w:trHeight w:val="10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CFF8A" w14:textId="77777777" w:rsidR="006A778E" w:rsidRPr="000E2F83" w:rsidRDefault="006A778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41399" w14:textId="77777777" w:rsidR="006A778E" w:rsidRPr="000E2F83" w:rsidRDefault="006A778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08C7A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117E" w14:textId="77777777" w:rsidR="006A778E" w:rsidRPr="007F0663" w:rsidRDefault="006A778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DDB33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F17DB" w14:textId="77777777" w:rsidR="006A778E" w:rsidRPr="00B64E1E" w:rsidRDefault="007810CA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30EB7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5A5E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FCAD2" w14:textId="77777777" w:rsidR="006A778E" w:rsidRPr="00B64E1E" w:rsidRDefault="00060BA9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B795D6D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DCF3E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6CC3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4991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FC0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E1E8B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5BFD" w14:textId="77777777" w:rsidR="006A778E" w:rsidRPr="000E2F83" w:rsidRDefault="00822F5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3DA2B" w14:textId="77777777" w:rsidR="006A778E" w:rsidRPr="000E2F83" w:rsidRDefault="00060BA9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5749F" w14:textId="77777777" w:rsidR="006A778E" w:rsidRPr="000E2F83" w:rsidRDefault="00060BA9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B8CE" w14:textId="77777777" w:rsidR="006A778E" w:rsidRPr="000E2F83" w:rsidRDefault="00060BA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A5A0898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01E6FA" w14:textId="77777777" w:rsidR="006A778E" w:rsidRPr="000E2F83" w:rsidRDefault="0043463C" w:rsidP="00C95DF2">
            <w:pPr>
              <w:rPr>
                <w:color w:val="000000"/>
                <w:sz w:val="22"/>
                <w:szCs w:val="22"/>
              </w:rPr>
            </w:pPr>
            <w:r w:rsidRPr="00AA2A35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6F07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4EC4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9968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12D2A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E4F7E" w14:textId="77777777" w:rsidR="006A778E" w:rsidRPr="000E2F83" w:rsidRDefault="00822F5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C673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FBB8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5BF7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BD79DF1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087E57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3C89E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4165D" w14:textId="77777777" w:rsidR="006A778E" w:rsidRPr="000E2F83" w:rsidRDefault="006A778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B3C5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F5911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8CC7A" w14:textId="77777777" w:rsidR="006A778E" w:rsidRPr="000E2F83" w:rsidRDefault="00822F51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91BFF" w14:textId="77777777" w:rsidR="006A778E" w:rsidRPr="000E2F83" w:rsidRDefault="00822F51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3B78A" w14:textId="77777777" w:rsidR="006A778E" w:rsidRPr="000E2F83" w:rsidRDefault="00822F51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501EC" w14:textId="77777777" w:rsidR="006A778E" w:rsidRPr="000E2F83" w:rsidRDefault="005B1FB5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6A778E" w:rsidRPr="000E2F83" w14:paraId="5585FA0D" w14:textId="77777777" w:rsidTr="005B1FB5">
        <w:trPr>
          <w:trHeight w:val="3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2ECE9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76F9F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223D1" w14:textId="77777777" w:rsidR="006A778E" w:rsidRPr="000E2F83" w:rsidRDefault="006A778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4E8E8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80046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F37CC" w14:textId="77777777" w:rsidR="006A778E" w:rsidRPr="000E2F83" w:rsidRDefault="00822F51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C7A0F" w14:textId="77777777" w:rsidR="006A778E" w:rsidRPr="000E2F83" w:rsidRDefault="00822F51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348F9" w14:textId="77777777" w:rsidR="006A778E" w:rsidRPr="000E2F83" w:rsidRDefault="00822F51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342CA" w14:textId="77777777" w:rsidR="006A778E" w:rsidRPr="000E2F83" w:rsidRDefault="005B1FB5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6A778E" w:rsidRPr="000E2F83" w14:paraId="318ED5C1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D6A72F" w14:textId="77777777" w:rsidR="006A778E" w:rsidRDefault="006A778E" w:rsidP="0043463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 w:rsidR="0043463C"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 w:rsidR="0043463C"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85D1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8ED5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DBB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871B1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E8E8E" w14:textId="77777777" w:rsidR="006A778E" w:rsidRDefault="00822F51" w:rsidP="0043463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FD626" w14:textId="77777777" w:rsidR="006A778E" w:rsidRDefault="00822F51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262,255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72D51" w14:textId="77777777" w:rsidR="006A778E" w:rsidRDefault="00822F51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170,812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2817F" w14:textId="77777777" w:rsidR="006A778E" w:rsidRDefault="005B1FB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6A778E" w:rsidRPr="000E2F83" w14:paraId="56E09F3E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AB272D" w14:textId="77777777" w:rsidR="006A778E" w:rsidRPr="0072734A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ACFEC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7841F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8EFA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DCE02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FD9E" w14:textId="77777777" w:rsidR="006A778E" w:rsidRDefault="00822F5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2568A" w14:textId="77777777" w:rsidR="006A778E" w:rsidRDefault="00822F51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262,255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EB231" w14:textId="77777777" w:rsidR="006A778E" w:rsidRDefault="00822F51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170,812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6D545" w14:textId="77777777" w:rsidR="006A778E" w:rsidRDefault="005B1FB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6A778E" w:rsidRPr="000E2F83" w14:paraId="053584E1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49EBF0" w14:textId="77777777" w:rsidR="006A778E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D049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5193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59BC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6666E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45FE8" w14:textId="77777777" w:rsidR="006A778E" w:rsidRDefault="00822F5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007E0" w14:textId="77777777" w:rsidR="006A778E" w:rsidRDefault="00822F51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262,255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ABF85" w14:textId="77777777" w:rsidR="006A778E" w:rsidRDefault="00822F51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170,812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20C10" w14:textId="77777777" w:rsidR="006A778E" w:rsidRDefault="005B1FB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6A778E" w:rsidRPr="000E2F83" w14:paraId="443F3653" w14:textId="77777777" w:rsidTr="00817616">
        <w:trPr>
          <w:trHeight w:val="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374EA7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14F3B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9804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BB2D0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788D0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76B1" w14:textId="77777777" w:rsidR="006A778E" w:rsidRPr="00F333AD" w:rsidRDefault="0041604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E4A0E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BC857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16F7F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5E5957C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13EA2A" w14:textId="77777777" w:rsidR="006A778E" w:rsidRPr="000E2F83" w:rsidRDefault="006A778E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B293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8382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E497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44CC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1D771" w14:textId="77777777" w:rsidR="006A778E" w:rsidRPr="000E2F83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</w:t>
            </w:r>
            <w:r w:rsidR="006A778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2D488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02E04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034E" w14:textId="77777777" w:rsidR="006A778E" w:rsidRPr="000E2F83" w:rsidRDefault="006A778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77F9A94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A4A133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8CB44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AA9DA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2C1DF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47243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03DB2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1604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BA8D7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50C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7C5E5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2BC1B57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59DA52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966FA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04543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DD6E8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A6BA1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FE829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1604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A6396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B1A2D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82264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B8C1286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1973F" w14:textId="77777777" w:rsidR="006A778E" w:rsidRPr="00B01282" w:rsidRDefault="006A778E" w:rsidP="0043463C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 w:rsidR="0043463C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43463C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42009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DAC12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F0E3A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18FD3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79CE" w14:textId="77777777" w:rsidR="006A778E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899E5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4B9A9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36F92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57481B71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F7A6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734C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FB59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5534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8558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D91C" w14:textId="77777777" w:rsidR="006A778E" w:rsidRPr="000E2F83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9D04E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8FE9A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319D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E751412" w14:textId="77777777" w:rsidTr="00817616">
        <w:trPr>
          <w:trHeight w:val="8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519BD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530A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0F1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EDC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AA26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DD1F" w14:textId="77777777" w:rsidR="006A778E" w:rsidRPr="000E2F83" w:rsidRDefault="00416040" w:rsidP="0041604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3E5B2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FCC08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33E2C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2F51" w:rsidRPr="00416040" w14:paraId="56C04CB2" w14:textId="77777777" w:rsidTr="00822F51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FDA91" w14:textId="77777777" w:rsidR="00822F51" w:rsidRPr="005620B3" w:rsidRDefault="00822F51" w:rsidP="00C95DF2">
            <w:pPr>
              <w:rPr>
                <w:sz w:val="20"/>
                <w:szCs w:val="20"/>
              </w:rPr>
            </w:pPr>
            <w:r w:rsidRPr="005620B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0D952" w14:textId="77777777" w:rsidR="00822F51" w:rsidRPr="007E2EBD" w:rsidRDefault="00822F51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7E2EB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E072B" w14:textId="77777777" w:rsidR="00822F51" w:rsidRPr="007E2EBD" w:rsidRDefault="00822F51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E2EB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5B112" w14:textId="77777777" w:rsidR="00822F51" w:rsidRPr="007E2EBD" w:rsidRDefault="00822F51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6DF12" w14:textId="77777777" w:rsidR="00822F51" w:rsidRPr="007E2EBD" w:rsidRDefault="00822F51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A616" w14:textId="77777777" w:rsidR="00822F51" w:rsidRPr="000E2F83" w:rsidRDefault="00822F51" w:rsidP="00822F5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3779,843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846B9" w14:textId="77777777" w:rsidR="00822F51" w:rsidRPr="00055B34" w:rsidRDefault="00822F51" w:rsidP="00822F5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1202,548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E11E8" w14:textId="77777777" w:rsidR="00822F51" w:rsidRPr="00055B34" w:rsidRDefault="00822F51" w:rsidP="00822F5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1BDF0" w14:textId="77777777" w:rsidR="00822F51" w:rsidRPr="000E2F83" w:rsidRDefault="00822F51" w:rsidP="00822F5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822F51" w:rsidRPr="000E2F83" w14:paraId="7638A3FD" w14:textId="77777777" w:rsidTr="00822F51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4B1E75" w14:textId="77777777" w:rsidR="00822F51" w:rsidRPr="000E2F83" w:rsidRDefault="00822F5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C4785" w14:textId="77777777" w:rsidR="00822F51" w:rsidRPr="00F333AD" w:rsidRDefault="00822F51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08B11" w14:textId="77777777" w:rsidR="00822F51" w:rsidRPr="00F333AD" w:rsidRDefault="00822F51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C52C" w14:textId="77777777" w:rsidR="00822F51" w:rsidRPr="007F0663" w:rsidRDefault="00822F51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FF317" w14:textId="77777777" w:rsidR="00822F51" w:rsidRPr="00F333AD" w:rsidRDefault="00822F51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D857C" w14:textId="77777777" w:rsidR="00822F51" w:rsidRPr="00822F51" w:rsidRDefault="00822F51" w:rsidP="00822F5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822F51">
              <w:rPr>
                <w:i/>
                <w:color w:val="000000"/>
                <w:sz w:val="20"/>
                <w:szCs w:val="20"/>
              </w:rPr>
              <w:t>3752,843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6AE81" w14:textId="77777777" w:rsidR="00822F51" w:rsidRPr="00822F51" w:rsidRDefault="00822F51" w:rsidP="00822F5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1202,548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15725" w14:textId="77777777" w:rsidR="00822F51" w:rsidRPr="00822F51" w:rsidRDefault="00822F51" w:rsidP="00822F5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822F51">
              <w:rPr>
                <w:i/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D678" w14:textId="77777777" w:rsidR="00822F51" w:rsidRPr="00822F51" w:rsidRDefault="00822F51" w:rsidP="00822F5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822F51"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6A778E" w:rsidRPr="000E2F83" w14:paraId="2B728972" w14:textId="77777777" w:rsidTr="005B1FB5">
        <w:trPr>
          <w:trHeight w:val="37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F81E6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безвозмездные 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3ABF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7F18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98BA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E732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5A7CC" w14:textId="77777777" w:rsidR="006A778E" w:rsidRPr="00D64755" w:rsidRDefault="00822F51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3728,343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2E8CC" w14:textId="77777777" w:rsidR="006A778E" w:rsidRPr="00D64755" w:rsidRDefault="00822F51" w:rsidP="00822F5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9899E" w14:textId="77777777" w:rsidR="006A778E" w:rsidRPr="00D64755" w:rsidRDefault="00822F51" w:rsidP="009B47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12C04" w14:textId="77777777" w:rsidR="006A778E" w:rsidRPr="00D64755" w:rsidRDefault="005620B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4A1FEE5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FABC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E21E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7534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221F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D8E1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008C1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3728,343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CA137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1914C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F40A" w14:textId="77777777" w:rsidR="006A778E" w:rsidRPr="00D64755" w:rsidRDefault="005620B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5B6C33C" w14:textId="77777777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BC7A2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2AA7C1E0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58AB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6536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9C17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F3ED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A33FD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3728,343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95D2E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8999C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9BEBA" w14:textId="77777777" w:rsidR="006A778E" w:rsidRPr="00D64755" w:rsidRDefault="005620B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0DB3338" w14:textId="77777777" w:rsidTr="005B1FB5">
        <w:trPr>
          <w:trHeight w:val="12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C8A3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F73B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7FAF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4BA3E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9997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05160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3728,343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EBB19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C8526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CDF31" w14:textId="77777777" w:rsidR="006A778E" w:rsidRPr="00D64755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1419E22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48ABB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019B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76EF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489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5299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A2966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3728,343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32532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69B72" w14:textId="77777777" w:rsidR="006A778E" w:rsidRDefault="00822F51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1178,048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4BAA" w14:textId="77777777" w:rsidR="006A778E" w:rsidRPr="00D64755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95A5C" w:rsidRPr="000E2F83" w14:paraId="5F1BB5D4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5C7556" w14:textId="77777777" w:rsidR="00E95A5C" w:rsidRPr="000E2F83" w:rsidRDefault="00E95A5C" w:rsidP="00C95DF2">
            <w:pPr>
              <w:rPr>
                <w:color w:val="000000"/>
                <w:sz w:val="22"/>
                <w:szCs w:val="22"/>
              </w:rPr>
            </w:pPr>
            <w:r w:rsidRPr="00E95A5C">
              <w:rPr>
                <w:color w:val="000000"/>
                <w:sz w:val="22"/>
                <w:szCs w:val="22"/>
              </w:rPr>
              <w:t>МП "Развитие культуры Кожевниковского района на 2021-2026 годы""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E4F2A" w14:textId="77777777" w:rsidR="00E95A5C" w:rsidRPr="000E2F83" w:rsidRDefault="00E95A5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FDFE4" w14:textId="77777777" w:rsidR="00E95A5C" w:rsidRPr="000E2F83" w:rsidRDefault="00E95A5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CFB4D" w14:textId="77777777" w:rsidR="00E95A5C" w:rsidRPr="007F0663" w:rsidRDefault="00E95A5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1B221" w14:textId="77777777" w:rsidR="00E95A5C" w:rsidRPr="000E2F83" w:rsidRDefault="00E95A5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9141" w14:textId="77777777" w:rsidR="00E95A5C" w:rsidRDefault="00822F51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0285A" w14:textId="77777777" w:rsidR="00E95A5C" w:rsidRDefault="00822F51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8F84F" w14:textId="77777777" w:rsidR="00E95A5C" w:rsidRDefault="00822F51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AD2F4" w14:textId="77777777" w:rsidR="00E95A5C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A5C" w:rsidRPr="000E2F83" w14:paraId="02F83459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1B6207" w14:textId="77777777" w:rsidR="00E95A5C" w:rsidRPr="000E2F83" w:rsidRDefault="00E95A5C" w:rsidP="00E95A5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C827B" w14:textId="77777777" w:rsidR="00E95A5C" w:rsidRPr="000E2F83" w:rsidRDefault="00E95A5C" w:rsidP="00E95A5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67DA8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F48C2" w14:textId="77777777" w:rsidR="00E95A5C" w:rsidRPr="007F0663" w:rsidRDefault="00E95A5C" w:rsidP="00E95A5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71331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81B09" w14:textId="77777777" w:rsidR="00822F51" w:rsidRPr="000E2F83" w:rsidRDefault="00822F51" w:rsidP="00822F5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2191C" w14:textId="77777777" w:rsidR="00E95A5C" w:rsidRPr="000E2F83" w:rsidRDefault="00822F51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A3623" w14:textId="77777777" w:rsidR="00E95A5C" w:rsidRPr="000E2F83" w:rsidRDefault="00E95A5C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DD5F" w14:textId="77777777" w:rsidR="00E95A5C" w:rsidRPr="000E2F83" w:rsidRDefault="00E95A5C" w:rsidP="00E95A5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A5C" w:rsidRPr="000E2F83" w14:paraId="63536679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FCDB9B" w14:textId="77777777" w:rsidR="00E95A5C" w:rsidRPr="000E2F83" w:rsidRDefault="00E95A5C" w:rsidP="00E95A5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16F4D" w14:textId="77777777" w:rsidR="00E95A5C" w:rsidRPr="000E2F83" w:rsidRDefault="00E95A5C" w:rsidP="00E95A5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7AAF6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93B2" w14:textId="77777777" w:rsidR="00E95A5C" w:rsidRPr="007F0663" w:rsidRDefault="00E95A5C" w:rsidP="00E95A5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CDA40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80C6" w14:textId="77777777" w:rsidR="00E95A5C" w:rsidRPr="000E2F83" w:rsidRDefault="00822F51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1F643" w14:textId="77777777" w:rsidR="00E95A5C" w:rsidRPr="000E2F83" w:rsidRDefault="00822F51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12303" w14:textId="77777777" w:rsidR="00E95A5C" w:rsidRPr="000E2F83" w:rsidRDefault="00E95A5C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8E62F" w14:textId="77777777" w:rsidR="00E95A5C" w:rsidRPr="000E2F83" w:rsidRDefault="00E95A5C" w:rsidP="00E95A5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595EACB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8F2227" w14:textId="77777777" w:rsidR="006A778E" w:rsidRPr="000E2F83" w:rsidRDefault="006A778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DDEC0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74884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9E7C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DCD2B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776" w14:textId="77777777" w:rsidR="006A778E" w:rsidRPr="00F333AD" w:rsidRDefault="00E95A5C" w:rsidP="005048D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</w:t>
            </w:r>
            <w:r w:rsidR="006A778E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4AF5F" w14:textId="77777777" w:rsidR="006A778E" w:rsidRPr="00F333AD" w:rsidRDefault="006A778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87726" w14:textId="77777777" w:rsidR="006A778E" w:rsidRPr="00F333AD" w:rsidRDefault="006A778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CA05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FBB8083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5D6ACD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71A61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BE842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A10E8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76176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2A2CA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E95A5C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BFEB1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6A7F0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581A6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8A202BD" w14:textId="77777777" w:rsidTr="00F23E12">
        <w:trPr>
          <w:trHeight w:val="1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3E1F2C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E9EF1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47A15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C859E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EE054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0DFF1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E95A5C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BE9D4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65C95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8F8F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ECBFBE8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5009CA" w14:textId="77777777" w:rsidR="006A778E" w:rsidRPr="00B01282" w:rsidRDefault="006A778E" w:rsidP="005B1FB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</w:t>
            </w:r>
            <w:r w:rsidR="00190970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190970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8856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F321F" w14:textId="77777777" w:rsidR="006A778E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91DF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30435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54A2F" w14:textId="77777777" w:rsidR="006A778E" w:rsidRDefault="00E95A5C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BBA40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50689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89514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268CD936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8BAC60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0C87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6BAF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08C9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E99C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6896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95A5C">
              <w:rPr>
                <w:color w:val="000000"/>
                <w:sz w:val="20"/>
                <w:szCs w:val="20"/>
              </w:rPr>
              <w:t>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23CC7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2628D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A745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7AE30C6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75A99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899F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7FD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FE5D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0822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DFC58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95A5C">
              <w:rPr>
                <w:color w:val="000000"/>
                <w:sz w:val="20"/>
                <w:szCs w:val="20"/>
              </w:rPr>
              <w:t>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67E36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4809C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B3D8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1F9B40A" w14:textId="77777777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91E477" w14:textId="77777777" w:rsidR="006A778E" w:rsidRPr="005620B3" w:rsidRDefault="006A778E" w:rsidP="00C95DF2">
            <w:pPr>
              <w:rPr>
                <w:color w:val="000000"/>
                <w:sz w:val="20"/>
                <w:szCs w:val="20"/>
              </w:rPr>
            </w:pPr>
            <w:r w:rsidRPr="005620B3">
              <w:rPr>
                <w:color w:val="000000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6561C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268CF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B9D26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88D60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7C29" w14:textId="77777777" w:rsidR="006A778E" w:rsidRPr="00F333AD" w:rsidRDefault="00CA207A" w:rsidP="005048D0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BF41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08707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DB81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22F51" w:rsidRPr="000E2F83" w14:paraId="69F0A1C2" w14:textId="77777777" w:rsidTr="00817616">
        <w:trPr>
          <w:trHeight w:val="3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7CA4BF" w14:textId="77777777" w:rsidR="00822F51" w:rsidRPr="000E2F83" w:rsidRDefault="00822F51" w:rsidP="00EC2B2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9074E" w14:textId="77777777" w:rsidR="00822F51" w:rsidRPr="00F333AD" w:rsidRDefault="00822F51" w:rsidP="00EC2B2A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A25F5" w14:textId="77777777" w:rsidR="00822F51" w:rsidRPr="00F333AD" w:rsidRDefault="00822F51" w:rsidP="00EC2B2A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F140C" w14:textId="77777777" w:rsidR="00822F51" w:rsidRPr="007F0663" w:rsidRDefault="00822F51" w:rsidP="00EC2B2A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10DDE" w14:textId="77777777" w:rsidR="00822F51" w:rsidRPr="00F333AD" w:rsidRDefault="00822F51" w:rsidP="00EC2B2A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DBAA4" w14:textId="77777777" w:rsidR="00822F51" w:rsidRPr="00F333AD" w:rsidRDefault="00CA207A" w:rsidP="00EC2B2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DF9E0" w14:textId="77777777" w:rsidR="00822F51" w:rsidRPr="00F333AD" w:rsidRDefault="00822F51" w:rsidP="00EC2B2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7C71C" w14:textId="77777777" w:rsidR="00822F51" w:rsidRPr="00F333AD" w:rsidRDefault="00822F51" w:rsidP="00EC2B2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E7AFA" w14:textId="77777777" w:rsidR="00822F51" w:rsidRPr="00F333AD" w:rsidRDefault="00822F51" w:rsidP="00EC2B2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22F51" w:rsidRPr="000E2F83" w14:paraId="47AC413B" w14:textId="77777777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7A809E" w14:textId="77777777" w:rsidR="00822F51" w:rsidRPr="000E2F83" w:rsidRDefault="00822F51" w:rsidP="00EC2B2A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511E1" w14:textId="77777777" w:rsidR="00822F51" w:rsidRPr="000E2F83" w:rsidRDefault="00822F51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AE78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1013F" w14:textId="77777777" w:rsidR="00822F51" w:rsidRPr="007F0663" w:rsidRDefault="00822F51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98496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38E5" w14:textId="77777777" w:rsidR="00822F51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39131" w14:textId="77777777" w:rsidR="00822F51" w:rsidRPr="000E2F83" w:rsidRDefault="00822F51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5E322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837E" w14:textId="77777777" w:rsidR="00822F51" w:rsidRPr="000E2F83" w:rsidRDefault="00822F51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2F51" w:rsidRPr="000E2F83" w14:paraId="166B8ACF" w14:textId="77777777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4F40B6" w14:textId="77777777" w:rsidR="00822F51" w:rsidRPr="000E2F83" w:rsidRDefault="00822F51" w:rsidP="00EC2B2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Подпрограмма «Развитие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25C83" w14:textId="77777777" w:rsidR="00822F51" w:rsidRPr="000E2F83" w:rsidRDefault="00822F51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3D1A0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DBE44" w14:textId="77777777" w:rsidR="00822F51" w:rsidRPr="007F0663" w:rsidRDefault="00822F51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91A0F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85BF" w14:textId="77777777" w:rsidR="00822F51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CB120" w14:textId="77777777" w:rsidR="00822F51" w:rsidRPr="000E2F83" w:rsidRDefault="00822F51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3F012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D950A" w14:textId="77777777" w:rsidR="00822F51" w:rsidRPr="000E2F83" w:rsidRDefault="00822F51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2F51" w:rsidRPr="000E2F83" w14:paraId="4B7BB970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B8E983" w14:textId="77777777" w:rsidR="00822F51" w:rsidRPr="000E2F83" w:rsidRDefault="00822F51" w:rsidP="00EC2B2A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316E9" w14:textId="77777777" w:rsidR="00822F51" w:rsidRPr="000E2F83" w:rsidRDefault="00822F51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2DE0F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DB134" w14:textId="77777777" w:rsidR="00822F51" w:rsidRPr="007F0663" w:rsidRDefault="00822F51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3E3DE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99C88" w14:textId="77777777" w:rsidR="00822F51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6E1EC" w14:textId="77777777" w:rsidR="00822F51" w:rsidRPr="000E2F83" w:rsidRDefault="00822F51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616BF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34219" w14:textId="77777777" w:rsidR="00822F51" w:rsidRPr="000E2F83" w:rsidRDefault="00822F51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2F51" w:rsidRPr="000E2F83" w14:paraId="7EA64988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85CDEF" w14:textId="77777777" w:rsidR="00822F51" w:rsidRPr="000E2F83" w:rsidRDefault="00822F51" w:rsidP="00EC2B2A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7C3A3844" w14:textId="77777777" w:rsidR="00822F51" w:rsidRPr="000E2F83" w:rsidRDefault="00822F51" w:rsidP="00EC2B2A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608D7EDD" w14:textId="77777777" w:rsidR="00822F51" w:rsidRPr="000E2F83" w:rsidRDefault="00822F51" w:rsidP="00EC2B2A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2F48CF5C" w14:textId="77777777" w:rsidR="00822F51" w:rsidRPr="000E2F83" w:rsidRDefault="00822F51" w:rsidP="00EC2B2A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7C58E" w14:textId="77777777" w:rsidR="00822F51" w:rsidRPr="000E2F83" w:rsidRDefault="00822F51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296DA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00DD" w14:textId="77777777" w:rsidR="00822F51" w:rsidRPr="007F0663" w:rsidRDefault="00822F51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7E5B1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3951C" w14:textId="77777777" w:rsidR="00822F51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C3CE5" w14:textId="77777777" w:rsidR="00822F51" w:rsidRPr="000E2F83" w:rsidRDefault="00822F51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9026B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EABEB" w14:textId="77777777" w:rsidR="00822F51" w:rsidRPr="000E2F83" w:rsidRDefault="00822F51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0A6BD710" w14:textId="77777777" w:rsidTr="005B1FB5">
        <w:trPr>
          <w:trHeight w:val="34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5FED94" w14:textId="77777777" w:rsidR="00CA207A" w:rsidRPr="000E2F83" w:rsidRDefault="00CA207A" w:rsidP="00EC2B2A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A1452" w14:textId="77777777" w:rsidR="00CA207A" w:rsidRPr="000E2F83" w:rsidRDefault="00CA207A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A4131" w14:textId="77777777" w:rsidR="00CA207A" w:rsidRPr="000E2F83" w:rsidRDefault="00CA207A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3BF81" w14:textId="77777777" w:rsidR="00CA207A" w:rsidRPr="007F0663" w:rsidRDefault="00CA207A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69560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D51BA" w14:textId="77777777" w:rsidR="00CA207A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51BD8" w14:textId="77777777" w:rsidR="00CA207A" w:rsidRPr="000E2F83" w:rsidRDefault="00CA207A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A0E0D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E7BB" w14:textId="77777777" w:rsidR="00CA207A" w:rsidRPr="000E2F83" w:rsidRDefault="00CA207A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00C86D10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264A64" w14:textId="77777777" w:rsidR="00CA207A" w:rsidRPr="000E2F83" w:rsidRDefault="00CA207A" w:rsidP="00EC2B2A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0C667" w14:textId="77777777" w:rsidR="00CA207A" w:rsidRPr="000E2F83" w:rsidRDefault="00CA207A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842B9" w14:textId="77777777" w:rsidR="00CA207A" w:rsidRPr="000E2F83" w:rsidRDefault="00CA207A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7CDD" w14:textId="77777777" w:rsidR="00CA207A" w:rsidRPr="007F0663" w:rsidRDefault="00CA207A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6F2F8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3CEEA" w14:textId="77777777" w:rsidR="00CA207A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5B10A" w14:textId="77777777" w:rsidR="00CA207A" w:rsidRPr="000E2F83" w:rsidRDefault="00CA207A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591CC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6E553" w14:textId="77777777" w:rsidR="00CA207A" w:rsidRPr="000E2F83" w:rsidRDefault="00CA207A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5EEAFD34" w14:textId="77777777" w:rsidTr="005B1FB5"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0CA301" w14:textId="77777777" w:rsidR="00CA207A" w:rsidRPr="000E2F83" w:rsidRDefault="00CA207A" w:rsidP="00EC2B2A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62CF1" w14:textId="77777777" w:rsidR="00CA207A" w:rsidRPr="000E2F83" w:rsidRDefault="00CA207A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6D4C9" w14:textId="77777777" w:rsidR="00CA207A" w:rsidRPr="000E2F83" w:rsidRDefault="00CA207A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DD9D4" w14:textId="77777777" w:rsidR="00CA207A" w:rsidRPr="007F0663" w:rsidRDefault="00CA207A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A820D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C21C4" w14:textId="77777777" w:rsidR="00CA207A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80509" w14:textId="77777777" w:rsidR="00CA207A" w:rsidRPr="000E2F83" w:rsidRDefault="00CA207A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62A40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9604" w14:textId="77777777" w:rsidR="00CA207A" w:rsidRPr="000E2F83" w:rsidRDefault="00CA207A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087C7B65" w14:textId="77777777" w:rsidTr="005B1FB5">
        <w:trPr>
          <w:trHeight w:val="4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00A75A" w14:textId="77777777" w:rsidR="00CA207A" w:rsidRPr="000E2F83" w:rsidRDefault="00CA207A" w:rsidP="00EC2B2A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12460" w14:textId="77777777" w:rsidR="00CA207A" w:rsidRPr="000E2F83" w:rsidRDefault="00CA207A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D5A4E" w14:textId="77777777" w:rsidR="00CA207A" w:rsidRPr="000E2F83" w:rsidRDefault="00CA207A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3D9A" w14:textId="77777777" w:rsidR="00CA207A" w:rsidRPr="007F0663" w:rsidRDefault="00CA207A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DF990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BE120" w14:textId="77777777" w:rsidR="00CA207A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88454" w14:textId="77777777" w:rsidR="00CA207A" w:rsidRPr="000E2F83" w:rsidRDefault="00CA207A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98672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7AE09" w14:textId="77777777" w:rsidR="00CA207A" w:rsidRPr="000E2F83" w:rsidRDefault="00CA207A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3900D0D2" w14:textId="77777777" w:rsidTr="005B1FB5">
        <w:trPr>
          <w:trHeight w:val="21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96894A" w14:textId="77777777" w:rsidR="00CA207A" w:rsidRPr="000E2F83" w:rsidRDefault="00CA207A" w:rsidP="00EC2B2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DAD2D" w14:textId="77777777" w:rsidR="00CA207A" w:rsidRPr="000E2F83" w:rsidRDefault="00CA207A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99A9F" w14:textId="77777777" w:rsidR="00CA207A" w:rsidRPr="000E2F83" w:rsidRDefault="00CA207A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A898" w14:textId="77777777" w:rsidR="00CA207A" w:rsidRPr="007F0663" w:rsidRDefault="00CA207A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9991A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331AB" w14:textId="77777777" w:rsidR="00CA207A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541F2" w14:textId="77777777" w:rsidR="00CA207A" w:rsidRPr="000E2F83" w:rsidRDefault="00CA207A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85B4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2B58" w14:textId="77777777" w:rsidR="00CA207A" w:rsidRPr="000E2F83" w:rsidRDefault="00CA207A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694AE462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57D9E2" w14:textId="77777777" w:rsidR="00CA207A" w:rsidRPr="000E2F83" w:rsidRDefault="00CA207A" w:rsidP="00EC2B2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EABE4" w14:textId="77777777" w:rsidR="00CA207A" w:rsidRPr="000E2F83" w:rsidRDefault="00CA207A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4F5D0" w14:textId="77777777" w:rsidR="00CA207A" w:rsidRPr="000E2F83" w:rsidRDefault="00CA207A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F7F1" w14:textId="77777777" w:rsidR="00CA207A" w:rsidRPr="007F0663" w:rsidRDefault="00CA207A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2A80C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5C9D8" w14:textId="77777777" w:rsidR="00CA207A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D5C7A" w14:textId="77777777" w:rsidR="00CA207A" w:rsidRPr="000E2F83" w:rsidRDefault="00CA207A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19BA6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F54A" w14:textId="77777777" w:rsidR="00CA207A" w:rsidRPr="000E2F83" w:rsidRDefault="00CA207A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7E0C9449" w14:textId="77777777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EE5" w14:textId="77777777" w:rsidR="00CA207A" w:rsidRPr="005620B3" w:rsidRDefault="00CA207A" w:rsidP="004B049D">
            <w:pPr>
              <w:rPr>
                <w:color w:val="000000"/>
                <w:sz w:val="20"/>
                <w:szCs w:val="20"/>
              </w:rPr>
            </w:pPr>
            <w:r w:rsidRPr="005620B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34B98" w14:textId="77777777" w:rsidR="00CA207A" w:rsidRPr="00F333AD" w:rsidRDefault="00CA207A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7B833" w14:textId="77777777" w:rsidR="00CA207A" w:rsidRPr="00F333AD" w:rsidRDefault="00CA207A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5ED" w14:textId="77777777" w:rsidR="00CA207A" w:rsidRPr="007F0663" w:rsidRDefault="00CA207A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B7DD2" w14:textId="77777777" w:rsidR="00CA207A" w:rsidRPr="00F333AD" w:rsidRDefault="00CA207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805" w14:textId="77777777" w:rsidR="00CA207A" w:rsidRPr="00F333AD" w:rsidRDefault="00CA207A" w:rsidP="005048D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0,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8B3A3" w14:textId="77777777" w:rsidR="00CA207A" w:rsidRPr="00F333AD" w:rsidRDefault="00CA207A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05CAB" w14:textId="77777777" w:rsidR="00CA207A" w:rsidRPr="00F333AD" w:rsidRDefault="00CA207A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7B1" w14:textId="77777777" w:rsidR="00CA207A" w:rsidRPr="00F333AD" w:rsidRDefault="00CA207A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72E331A9" w14:textId="77777777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9D32" w14:textId="77777777" w:rsidR="00CA207A" w:rsidRPr="000E2F83" w:rsidRDefault="00CA207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86E7E" w14:textId="77777777" w:rsidR="00CA207A" w:rsidRPr="000E2F83" w:rsidRDefault="00CA207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39DC3" w14:textId="77777777" w:rsidR="00CA207A" w:rsidRPr="000E2F83" w:rsidRDefault="00CA207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E7FA" w14:textId="77777777" w:rsidR="00CA207A" w:rsidRPr="007F0663" w:rsidRDefault="00CA207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B4D1F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55EF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F8A17" w14:textId="77777777" w:rsidR="00CA207A" w:rsidRPr="000E2F83" w:rsidRDefault="00CA207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16D25" w14:textId="77777777" w:rsidR="00CA207A" w:rsidRPr="000E2F83" w:rsidRDefault="00CA207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507A6" w14:textId="77777777" w:rsidR="00CA207A" w:rsidRPr="000E2F83" w:rsidRDefault="00CA207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0CA23E8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F50FBE" w14:textId="77777777" w:rsidR="00CA207A" w:rsidRPr="000E2F83" w:rsidRDefault="00CA207A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lastRenderedPageBreak/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99C81" w14:textId="77777777" w:rsidR="00CA207A" w:rsidRPr="000E2F83" w:rsidRDefault="00CA207A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5C859" w14:textId="77777777" w:rsidR="00CA207A" w:rsidRPr="000E2F83" w:rsidRDefault="00CA207A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3BCC0" w14:textId="77777777" w:rsidR="00CA207A" w:rsidRPr="007F0663" w:rsidRDefault="00CA207A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CD0FF" w14:textId="77777777" w:rsidR="00CA207A" w:rsidRPr="000E2F83" w:rsidRDefault="00CA207A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7672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EA28B" w14:textId="77777777" w:rsidR="00CA207A" w:rsidRPr="000E2F83" w:rsidRDefault="00CA207A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E9200" w14:textId="77777777" w:rsidR="00CA207A" w:rsidRPr="000E2F83" w:rsidRDefault="00CA207A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3F7B1" w14:textId="77777777" w:rsidR="00CA207A" w:rsidRPr="000E2F83" w:rsidRDefault="00CA207A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0AEFB381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44C8B5" w14:textId="77777777" w:rsidR="00CA207A" w:rsidRPr="000E2F83" w:rsidRDefault="00CA207A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4AC89" w14:textId="77777777" w:rsidR="00CA207A" w:rsidRPr="000E2F83" w:rsidRDefault="00CA207A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BC302" w14:textId="77777777" w:rsidR="00CA207A" w:rsidRPr="000E2F83" w:rsidRDefault="00CA207A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50941" w14:textId="77777777" w:rsidR="00CA207A" w:rsidRPr="007F0663" w:rsidRDefault="00CA207A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0E12D" w14:textId="77777777" w:rsidR="00CA207A" w:rsidRPr="000E2F83" w:rsidRDefault="00CA207A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B37AA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35711" w14:textId="77777777" w:rsidR="00CA207A" w:rsidRPr="000E2F83" w:rsidRDefault="00CA207A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FE6A3" w14:textId="77777777" w:rsidR="00CA207A" w:rsidRPr="000E2F83" w:rsidRDefault="00CA207A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FF5A6" w14:textId="77777777" w:rsidR="00CA207A" w:rsidRPr="000E2F83" w:rsidRDefault="00CA207A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4CFFFBAB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C6194E" w14:textId="77777777" w:rsidR="00CA207A" w:rsidRPr="000E2F83" w:rsidRDefault="00CA207A" w:rsidP="00190970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59D13" w14:textId="77777777" w:rsidR="00CA207A" w:rsidRPr="000E2F83" w:rsidRDefault="00CA207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7D6A5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22B44" w14:textId="77777777" w:rsidR="00CA207A" w:rsidRPr="007F0663" w:rsidRDefault="00CA207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2B9CE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EE61C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E8495" w14:textId="77777777" w:rsidR="00CA207A" w:rsidRPr="000E2F83" w:rsidRDefault="00CA207A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11BC0" w14:textId="77777777" w:rsidR="00CA207A" w:rsidRPr="000E2F83" w:rsidRDefault="00CA207A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26380" w14:textId="77777777" w:rsidR="00CA207A" w:rsidRPr="000E2F83" w:rsidRDefault="00CA207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46C3B8DE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66A49E" w14:textId="77777777" w:rsidR="00CA207A" w:rsidRPr="00C17380" w:rsidRDefault="00CA207A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5FE8A" w14:textId="77777777" w:rsidR="00CA207A" w:rsidRPr="000E2F83" w:rsidRDefault="00CA207A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2D65D" w14:textId="77777777" w:rsidR="00CA207A" w:rsidRPr="000E2F83" w:rsidRDefault="00CA207A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68CA4" w14:textId="77777777" w:rsidR="00CA207A" w:rsidRPr="007F0663" w:rsidRDefault="00CA207A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E6E21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3E040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EBF41" w14:textId="77777777" w:rsidR="00CA207A" w:rsidRPr="000E2F83" w:rsidRDefault="00CA207A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C0FCE" w14:textId="77777777" w:rsidR="00CA207A" w:rsidRPr="000E2F83" w:rsidRDefault="00CA207A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40F5" w14:textId="77777777" w:rsidR="00CA207A" w:rsidRPr="000E2F83" w:rsidRDefault="00CA207A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1BD47390" w14:textId="77777777" w:rsidTr="005B1FB5">
        <w:trPr>
          <w:trHeight w:val="85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97E986" w14:textId="77777777" w:rsidR="00CA207A" w:rsidRPr="00C17380" w:rsidRDefault="00CA207A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6A175" w14:textId="77777777" w:rsidR="00CA207A" w:rsidRPr="000E2F83" w:rsidRDefault="00CA207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CCEEF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B80F7" w14:textId="77777777" w:rsidR="00CA207A" w:rsidRPr="007F0663" w:rsidRDefault="00CA207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F4AE9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9BBE9" w14:textId="77777777" w:rsidR="00CA207A" w:rsidRPr="000E2F83" w:rsidRDefault="00CA207A" w:rsidP="005048D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ACFCE" w14:textId="77777777" w:rsidR="00CA207A" w:rsidRPr="000E2F83" w:rsidRDefault="00CA207A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2FCE8" w14:textId="77777777" w:rsidR="00CA207A" w:rsidRPr="000E2F83" w:rsidRDefault="00CA207A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D3FC6" w14:textId="77777777" w:rsidR="00CA207A" w:rsidRPr="000E2F83" w:rsidRDefault="00CA207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08510243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20C9E" w14:textId="77777777" w:rsidR="00CA207A" w:rsidRPr="005620B3" w:rsidRDefault="00CA207A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AD0CF" w14:textId="77777777" w:rsidR="00CA207A" w:rsidRPr="00F333AD" w:rsidRDefault="00CA207A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94CA5" w14:textId="77777777" w:rsidR="00CA207A" w:rsidRPr="00F333AD" w:rsidRDefault="00CA207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E3FA9" w14:textId="77777777" w:rsidR="00CA207A" w:rsidRPr="007F0663" w:rsidRDefault="00CA207A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D41EA" w14:textId="77777777" w:rsidR="00CA207A" w:rsidRPr="00F333AD" w:rsidRDefault="00CA207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669E1" w14:textId="77777777" w:rsidR="00CA207A" w:rsidRPr="00F333AD" w:rsidRDefault="00CA207A" w:rsidP="005048D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8953C" w14:textId="77777777" w:rsidR="00CA207A" w:rsidRPr="00F333AD" w:rsidRDefault="00CA207A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1F6FC" w14:textId="77777777" w:rsidR="00CA207A" w:rsidRPr="00F333AD" w:rsidRDefault="00CA207A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D19BC" w14:textId="77777777" w:rsidR="00CA207A" w:rsidRPr="00F333AD" w:rsidRDefault="00CA207A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0DDA3728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D08A53" w14:textId="77777777" w:rsidR="00CA207A" w:rsidRPr="000E2F83" w:rsidRDefault="00CA207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75EA8" w14:textId="77777777" w:rsidR="00CA207A" w:rsidRPr="000E2F83" w:rsidRDefault="00CA207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717F8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F3CC4" w14:textId="77777777" w:rsidR="00CA207A" w:rsidRPr="007F0663" w:rsidRDefault="00CA207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B0379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0EB62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2F1CE" w14:textId="77777777" w:rsidR="00CA207A" w:rsidRPr="00773F74" w:rsidRDefault="00CA207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3588F" w14:textId="77777777" w:rsidR="00CA207A" w:rsidRPr="00773F74" w:rsidRDefault="00CA207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2EEE" w14:textId="77777777" w:rsidR="00CA207A" w:rsidRPr="00773F74" w:rsidRDefault="00CA207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6ACA9107" w14:textId="77777777" w:rsidTr="005B1FB5">
        <w:trPr>
          <w:trHeight w:val="4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82B314" w14:textId="77777777" w:rsidR="00CA207A" w:rsidRPr="000E2F83" w:rsidRDefault="00CA207A" w:rsidP="005048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CCCEC" w14:textId="77777777" w:rsidR="00CA207A" w:rsidRPr="000E2F83" w:rsidRDefault="00CA207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E5E97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F8D10" w14:textId="77777777" w:rsidR="00CA207A" w:rsidRPr="007F0663" w:rsidRDefault="00CA207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38038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AC347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259F3" w14:textId="77777777" w:rsidR="00CA207A" w:rsidRPr="00773F74" w:rsidRDefault="00CA207A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1B357" w14:textId="77777777" w:rsidR="00CA207A" w:rsidRPr="00773F74" w:rsidRDefault="00CA207A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F863" w14:textId="77777777" w:rsidR="00CA207A" w:rsidRPr="00773F74" w:rsidRDefault="00CA207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1C9FE1B3" w14:textId="77777777" w:rsidTr="00CA207A">
        <w:trPr>
          <w:trHeight w:val="2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ABA0B" w14:textId="77777777" w:rsidR="00CA207A" w:rsidRPr="000E2F83" w:rsidRDefault="00CA207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03C8C" w14:textId="77777777" w:rsidR="00CA207A" w:rsidRPr="000E2F83" w:rsidRDefault="00CA207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F86C6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3172" w14:textId="77777777" w:rsidR="00CA207A" w:rsidRPr="007F0663" w:rsidRDefault="00CA207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FC23F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BD0F0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702A" w14:textId="77777777" w:rsidR="00CA207A" w:rsidRPr="00773F74" w:rsidRDefault="00CA207A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AC117" w14:textId="77777777" w:rsidR="00CA207A" w:rsidRPr="00773F74" w:rsidRDefault="00CA207A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E7449" w14:textId="77777777" w:rsidR="00CA207A" w:rsidRPr="00773F74" w:rsidRDefault="00CA207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64042658" w14:textId="77777777" w:rsidTr="005B1FB5">
        <w:trPr>
          <w:trHeight w:val="307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A246F3" w14:textId="77777777" w:rsidR="00CA207A" w:rsidRPr="001B597F" w:rsidRDefault="00CA207A" w:rsidP="005048D0">
            <w:pPr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8B796" w14:textId="77777777" w:rsidR="00CA207A" w:rsidRPr="000E2F83" w:rsidRDefault="00CA207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7D120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EBE73" w14:textId="77777777" w:rsidR="00CA207A" w:rsidRPr="007F0663" w:rsidRDefault="00CA207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D0523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AF4DE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0CABB" w14:textId="77777777" w:rsidR="00CA207A" w:rsidRPr="00773F74" w:rsidRDefault="00CA207A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E38DB" w14:textId="77777777" w:rsidR="00CA207A" w:rsidRPr="00773F74" w:rsidRDefault="00CA207A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09FD" w14:textId="77777777" w:rsidR="00CA207A" w:rsidRPr="00773F74" w:rsidRDefault="00CA207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6C8B0FF6" w14:textId="77777777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3FEC7E" w14:textId="77777777" w:rsidR="00CA207A" w:rsidRPr="000E2F83" w:rsidRDefault="00CA207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04E2D" w14:textId="77777777" w:rsidR="00CA207A" w:rsidRPr="000E2F83" w:rsidRDefault="00CA207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3FB3A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9A29C" w14:textId="77777777" w:rsidR="00CA207A" w:rsidRPr="007F0663" w:rsidRDefault="00CA207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FF989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4E5D2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17617" w14:textId="77777777" w:rsidR="00CA207A" w:rsidRPr="00773F74" w:rsidRDefault="00CA207A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C312A" w14:textId="77777777" w:rsidR="00CA207A" w:rsidRPr="00773F74" w:rsidRDefault="00CA207A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6E5D0" w14:textId="77777777" w:rsidR="00CA207A" w:rsidRPr="00773F74" w:rsidRDefault="00CA207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7EFFE9BA" w14:textId="77777777" w:rsidTr="0081761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F0416F" w14:textId="77777777" w:rsidR="00CA207A" w:rsidRPr="000E2F83" w:rsidRDefault="00CA207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B1CE8" w14:textId="77777777" w:rsidR="00CA207A" w:rsidRPr="000E2F83" w:rsidRDefault="00CA207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0EB77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5FF63" w14:textId="77777777" w:rsidR="00CA207A" w:rsidRPr="007F0663" w:rsidRDefault="00CA207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33390" w14:textId="77777777" w:rsidR="00CA207A" w:rsidRPr="000E2F83" w:rsidRDefault="00CA207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DD070" w14:textId="77777777" w:rsidR="00CA207A" w:rsidRPr="000E2F83" w:rsidRDefault="00CA207A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22A36" w14:textId="77777777" w:rsidR="00CA207A" w:rsidRPr="00773F74" w:rsidRDefault="00CA207A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A2512" w14:textId="77777777" w:rsidR="00CA207A" w:rsidRPr="00773F74" w:rsidRDefault="00CA207A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CFA01" w14:textId="77777777" w:rsidR="00CA207A" w:rsidRPr="00773F74" w:rsidRDefault="00CA207A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3AB67DF4" w14:textId="77777777" w:rsidR="00817616" w:rsidRDefault="00817616" w:rsidP="0055354C">
      <w:pPr>
        <w:jc w:val="right"/>
        <w:rPr>
          <w:color w:val="000000"/>
        </w:rPr>
      </w:pPr>
    </w:p>
    <w:p w14:paraId="060ADD60" w14:textId="77777777" w:rsidR="00817616" w:rsidRDefault="00817616" w:rsidP="0055354C">
      <w:pPr>
        <w:jc w:val="right"/>
        <w:rPr>
          <w:color w:val="000000"/>
        </w:rPr>
      </w:pPr>
    </w:p>
    <w:p w14:paraId="69DB5648" w14:textId="77777777" w:rsidR="00817616" w:rsidRDefault="00817616" w:rsidP="0055354C">
      <w:pPr>
        <w:jc w:val="right"/>
        <w:rPr>
          <w:color w:val="000000"/>
        </w:rPr>
      </w:pPr>
    </w:p>
    <w:p w14:paraId="1E8A0105" w14:textId="77777777" w:rsidR="00817616" w:rsidRDefault="00817616" w:rsidP="0055354C">
      <w:pPr>
        <w:jc w:val="right"/>
        <w:rPr>
          <w:color w:val="000000"/>
        </w:rPr>
      </w:pPr>
    </w:p>
    <w:p w14:paraId="5A46FE7B" w14:textId="77777777" w:rsidR="005169E5" w:rsidRDefault="005169E5" w:rsidP="0055354C">
      <w:pPr>
        <w:jc w:val="right"/>
        <w:rPr>
          <w:color w:val="000000"/>
        </w:rPr>
      </w:pPr>
    </w:p>
    <w:p w14:paraId="67D8F7B2" w14:textId="77777777" w:rsidR="005169E5" w:rsidRDefault="005169E5" w:rsidP="0055354C">
      <w:pPr>
        <w:jc w:val="right"/>
        <w:rPr>
          <w:color w:val="000000"/>
        </w:rPr>
      </w:pPr>
    </w:p>
    <w:p w14:paraId="57CCBB42" w14:textId="77777777" w:rsidR="005169E5" w:rsidRDefault="005169E5" w:rsidP="0055354C">
      <w:pPr>
        <w:jc w:val="right"/>
        <w:rPr>
          <w:color w:val="000000"/>
        </w:rPr>
      </w:pPr>
    </w:p>
    <w:p w14:paraId="6DF15818" w14:textId="77777777" w:rsidR="005169E5" w:rsidRDefault="005169E5" w:rsidP="0055354C">
      <w:pPr>
        <w:jc w:val="right"/>
        <w:rPr>
          <w:color w:val="000000"/>
        </w:rPr>
      </w:pPr>
    </w:p>
    <w:p w14:paraId="0A107FD4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14:paraId="36049187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684FB3A5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4ABA558" w14:textId="7998DE75"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5169E5">
        <w:rPr>
          <w:color w:val="0000FF"/>
        </w:rPr>
        <w:t>17</w:t>
      </w:r>
      <w:r w:rsidRPr="00222A0F">
        <w:rPr>
          <w:color w:val="0000FF"/>
        </w:rPr>
        <w:t>.</w:t>
      </w:r>
      <w:r>
        <w:rPr>
          <w:color w:val="0000FF"/>
        </w:rPr>
        <w:t>04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EC2B2A">
        <w:rPr>
          <w:color w:val="000000"/>
        </w:rPr>
        <w:t>4</w:t>
      </w:r>
      <w:r w:rsidRPr="000E2F83">
        <w:rPr>
          <w:color w:val="000000"/>
        </w:rPr>
        <w:t xml:space="preserve"> № </w:t>
      </w:r>
      <w:r w:rsidR="005169E5">
        <w:rPr>
          <w:color w:val="0000FF"/>
        </w:rPr>
        <w:t>29</w:t>
      </w:r>
    </w:p>
    <w:p w14:paraId="57F30A18" w14:textId="77777777" w:rsidR="0055354C" w:rsidRDefault="0055354C" w:rsidP="00C95DF2">
      <w:pPr>
        <w:jc w:val="right"/>
        <w:rPr>
          <w:color w:val="000000"/>
        </w:rPr>
      </w:pPr>
    </w:p>
    <w:p w14:paraId="21D70E7E" w14:textId="77777777" w:rsidR="0055354C" w:rsidRDefault="0055354C" w:rsidP="0055354C">
      <w:pPr>
        <w:tabs>
          <w:tab w:val="left" w:pos="6030"/>
        </w:tabs>
        <w:jc w:val="center"/>
      </w:pPr>
    </w:p>
    <w:p w14:paraId="5253AE18" w14:textId="77777777" w:rsidR="0055354C" w:rsidRDefault="0055354C" w:rsidP="0055354C">
      <w:pPr>
        <w:tabs>
          <w:tab w:val="left" w:pos="6030"/>
        </w:tabs>
        <w:jc w:val="center"/>
      </w:pPr>
      <w:r>
        <w:t>ОТЧЕТ</w:t>
      </w:r>
    </w:p>
    <w:p w14:paraId="2227F9F9" w14:textId="012397B4" w:rsidR="0055354C" w:rsidRPr="00565FF6" w:rsidRDefault="0055354C" w:rsidP="0055354C">
      <w:pPr>
        <w:jc w:val="center"/>
      </w:pPr>
      <w:r w:rsidRPr="00565FF6">
        <w:t>о программе приватизации (продажи)</w:t>
      </w:r>
      <w:r w:rsidR="00406BD2">
        <w:t xml:space="preserve"> </w:t>
      </w:r>
      <w:r w:rsidRPr="00565FF6">
        <w:t xml:space="preserve">муниципального имущества </w:t>
      </w:r>
    </w:p>
    <w:p w14:paraId="72AD7BA1" w14:textId="77777777" w:rsidR="0055354C" w:rsidRDefault="0055354C" w:rsidP="0055354C">
      <w:pPr>
        <w:jc w:val="center"/>
      </w:pPr>
      <w:proofErr w:type="gramStart"/>
      <w:r w:rsidRPr="00565FF6">
        <w:t xml:space="preserve">за  </w:t>
      </w:r>
      <w:r w:rsidR="000E22D3">
        <w:t>1</w:t>
      </w:r>
      <w:proofErr w:type="gramEnd"/>
      <w:r w:rsidR="000E22D3">
        <w:t xml:space="preserve"> квартал</w:t>
      </w:r>
      <w:r w:rsidRPr="00565FF6">
        <w:t xml:space="preserve">  20</w:t>
      </w:r>
      <w:r>
        <w:t>2</w:t>
      </w:r>
      <w:r w:rsidR="00EC2B2A">
        <w:t xml:space="preserve">4 </w:t>
      </w:r>
      <w:r w:rsidR="000E22D3">
        <w:t>года</w:t>
      </w:r>
    </w:p>
    <w:p w14:paraId="046CB5D8" w14:textId="77777777" w:rsidR="00EC2B2A" w:rsidRDefault="00EC2B2A" w:rsidP="00EC2B2A">
      <w:pPr>
        <w:jc w:val="center"/>
        <w:rPr>
          <w:color w:val="000000"/>
          <w:sz w:val="20"/>
        </w:rPr>
      </w:pPr>
    </w:p>
    <w:tbl>
      <w:tblPr>
        <w:tblW w:w="96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1429"/>
        <w:gridCol w:w="1533"/>
        <w:gridCol w:w="1173"/>
        <w:gridCol w:w="1300"/>
        <w:gridCol w:w="1154"/>
        <w:gridCol w:w="1011"/>
        <w:gridCol w:w="1442"/>
      </w:tblGrid>
      <w:tr w:rsidR="00EC2B2A" w:rsidRPr="006A0CB8" w14:paraId="4DCAB2F8" w14:textId="77777777" w:rsidTr="00EC2B2A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7BD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№ п/п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74E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 xml:space="preserve">Наименование и местонахождение имущества*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FE2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b/>
                <w:bCs/>
                <w:color w:val="000000"/>
                <w:sz w:val="20"/>
              </w:rPr>
              <w:t>Способ приватизации</w:t>
            </w:r>
            <w:r w:rsidRPr="006A0CB8">
              <w:rPr>
                <w:color w:val="000000"/>
                <w:sz w:val="20"/>
              </w:rPr>
              <w:t xml:space="preserve"> (аукцион, продажа посредством публичного предложения, без объявления цены)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762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Начальная цена имущества (тыс. руб.)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BC0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Цена сделки приватизации (тыс. 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AF4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Доход в муниципальный бюджет без НДС (тыс. руб.)</w:t>
            </w:r>
          </w:p>
        </w:tc>
      </w:tr>
      <w:tr w:rsidR="00EC2B2A" w:rsidRPr="006A0CB8" w14:paraId="7F70886A" w14:textId="77777777" w:rsidTr="00EC2B2A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400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105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1BF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9A3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678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4C8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8AB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факт (имущество)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40F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факт (земельный участок)</w:t>
            </w:r>
          </w:p>
        </w:tc>
      </w:tr>
      <w:tr w:rsidR="00EC2B2A" w:rsidRPr="006A0CB8" w14:paraId="64C50E20" w14:textId="77777777" w:rsidTr="00EC2B2A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49F7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B28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0BC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904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DCB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1F4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533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AE9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8</w:t>
            </w:r>
          </w:p>
        </w:tc>
      </w:tr>
      <w:tr w:rsidR="00EC2B2A" w:rsidRPr="006A0CB8" w14:paraId="6674A825" w14:textId="77777777" w:rsidTr="00EC2B2A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786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115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не установлены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0C8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2D70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827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A63" w14:textId="6EEFEB20" w:rsidR="00EC2B2A" w:rsidRPr="006A0CB8" w:rsidRDefault="007B12CF" w:rsidP="00EC2B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558,657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6F9" w14:textId="698E17AA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0,00</w:t>
            </w:r>
            <w:r w:rsidR="007B12CF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496" w14:textId="44AF9E2C" w:rsidR="00EC2B2A" w:rsidRPr="006A0CB8" w:rsidRDefault="007B12CF" w:rsidP="00EC2B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558,657</w:t>
            </w:r>
          </w:p>
        </w:tc>
      </w:tr>
      <w:tr w:rsidR="00EC2B2A" w:rsidRPr="006A0CB8" w14:paraId="5981477D" w14:textId="77777777" w:rsidTr="00EC2B2A">
        <w:trPr>
          <w:trHeight w:val="312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827D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B03B" w14:textId="77777777" w:rsidR="00EC2B2A" w:rsidRPr="006A0CB8" w:rsidRDefault="00EC2B2A" w:rsidP="00EC2B2A">
            <w:pPr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9177" w14:textId="77777777" w:rsidR="00EC2B2A" w:rsidRPr="006A0CB8" w:rsidRDefault="00EC2B2A" w:rsidP="00EC2B2A">
            <w:pPr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4763" w14:textId="77777777" w:rsidR="00EC2B2A" w:rsidRPr="006A0CB8" w:rsidRDefault="00EC2B2A" w:rsidP="00EC2B2A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93E8" w14:textId="77777777" w:rsidR="00EC2B2A" w:rsidRPr="006A0CB8" w:rsidRDefault="00EC2B2A" w:rsidP="00EC2B2A">
            <w:pPr>
              <w:rPr>
                <w:sz w:val="20"/>
              </w:rPr>
            </w:pPr>
            <w:r w:rsidRPr="006A0CB8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F72F" w14:textId="77777777" w:rsidR="00EC2B2A" w:rsidRPr="006A0CB8" w:rsidRDefault="00B30421" w:rsidP="00EC2B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558,657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9FFD" w14:textId="4A779B50" w:rsidR="00EC2B2A" w:rsidRPr="006A0CB8" w:rsidRDefault="007B12CF" w:rsidP="00EC2B2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58D" w14:textId="77777777" w:rsidR="00EC2B2A" w:rsidRPr="006A0CB8" w:rsidRDefault="00B30421" w:rsidP="00EC2B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558,657</w:t>
            </w:r>
          </w:p>
        </w:tc>
      </w:tr>
    </w:tbl>
    <w:p w14:paraId="4FA07B5F" w14:textId="77777777" w:rsidR="00EC2B2A" w:rsidRDefault="00EC2B2A" w:rsidP="0055354C">
      <w:pPr>
        <w:jc w:val="right"/>
        <w:rPr>
          <w:color w:val="000000"/>
        </w:rPr>
        <w:sectPr w:rsidR="00EC2B2A" w:rsidSect="00D36A29">
          <w:pgSz w:w="11906" w:h="16838"/>
          <w:pgMar w:top="851" w:right="707" w:bottom="1701" w:left="1701" w:header="709" w:footer="709" w:gutter="0"/>
          <w:cols w:space="708"/>
          <w:docGrid w:linePitch="360"/>
        </w:sectPr>
      </w:pPr>
    </w:p>
    <w:p w14:paraId="41211B8B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14:paraId="2E2A8641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306D2E87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79EAC62" w14:textId="51560C10"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2D71A9">
        <w:rPr>
          <w:color w:val="0000FF"/>
        </w:rPr>
        <w:t>17</w:t>
      </w:r>
      <w:r w:rsidRPr="00222A0F">
        <w:rPr>
          <w:color w:val="0000FF"/>
        </w:rPr>
        <w:t>.</w:t>
      </w:r>
      <w:r>
        <w:rPr>
          <w:color w:val="0000FF"/>
        </w:rPr>
        <w:t>04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EC2B2A">
        <w:rPr>
          <w:color w:val="000000"/>
        </w:rPr>
        <w:t>4</w:t>
      </w:r>
      <w:r w:rsidRPr="000E2F83">
        <w:rPr>
          <w:color w:val="000000"/>
        </w:rPr>
        <w:t xml:space="preserve"> № </w:t>
      </w:r>
      <w:r w:rsidR="002D71A9">
        <w:rPr>
          <w:color w:val="0000FF"/>
        </w:rPr>
        <w:t>29</w:t>
      </w:r>
    </w:p>
    <w:p w14:paraId="4D482669" w14:textId="77777777" w:rsidR="0055354C" w:rsidRPr="0082154F" w:rsidRDefault="0055354C" w:rsidP="0055354C">
      <w:pPr>
        <w:jc w:val="right"/>
        <w:rPr>
          <w:rFonts w:ascii="Arial CYR" w:hAnsi="Arial CYR" w:cs="Arial CYR"/>
        </w:rPr>
      </w:pPr>
    </w:p>
    <w:p w14:paraId="63F658D1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</w:p>
    <w:p w14:paraId="7CBA3F7C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10227807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0E22D3">
        <w:rPr>
          <w:sz w:val="24"/>
          <w:szCs w:val="24"/>
        </w:rPr>
        <w:t xml:space="preserve">1 квартал </w:t>
      </w:r>
      <w:r w:rsidRPr="0082154F">
        <w:rPr>
          <w:sz w:val="24"/>
          <w:szCs w:val="24"/>
        </w:rPr>
        <w:t>202</w:t>
      </w:r>
      <w:r w:rsidR="00EC2B2A">
        <w:rPr>
          <w:sz w:val="24"/>
          <w:szCs w:val="24"/>
        </w:rPr>
        <w:t>4</w:t>
      </w:r>
      <w:r w:rsidRPr="0082154F">
        <w:rPr>
          <w:sz w:val="24"/>
          <w:szCs w:val="24"/>
        </w:rPr>
        <w:t xml:space="preserve"> год</w:t>
      </w:r>
      <w:r w:rsidR="000E22D3">
        <w:rPr>
          <w:sz w:val="24"/>
          <w:szCs w:val="24"/>
        </w:rPr>
        <w:t>а</w:t>
      </w:r>
    </w:p>
    <w:p w14:paraId="15636150" w14:textId="77777777" w:rsidR="0055354C" w:rsidRPr="00470C53" w:rsidRDefault="0055354C" w:rsidP="0055354C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55354C" w:rsidRPr="00E91E02" w14:paraId="63515224" w14:textId="77777777" w:rsidTr="00710C05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8F974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6A43E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7B4D7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7F89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68608" w14:textId="77777777" w:rsidR="0055354C" w:rsidRPr="00A806A2" w:rsidRDefault="0055354C" w:rsidP="00EC2B2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EC2B2A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0C3E3" w14:textId="77777777" w:rsidR="0055354C" w:rsidRPr="00A806A2" w:rsidRDefault="0055354C" w:rsidP="00EC2B2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806A2">
              <w:rPr>
                <w:rFonts w:ascii="Times New Roman" w:hAnsi="Times New Roman"/>
              </w:rPr>
              <w:t xml:space="preserve">Планна  </w:t>
            </w:r>
            <w:r w:rsidR="000E22D3">
              <w:rPr>
                <w:rFonts w:ascii="Times New Roman" w:hAnsi="Times New Roman"/>
              </w:rPr>
              <w:t>1</w:t>
            </w:r>
            <w:proofErr w:type="gramEnd"/>
            <w:r w:rsidR="000E22D3">
              <w:rPr>
                <w:rFonts w:ascii="Times New Roman" w:hAnsi="Times New Roman"/>
              </w:rPr>
              <w:t xml:space="preserve"> кв.</w:t>
            </w:r>
            <w:r w:rsidRPr="00A806A2">
              <w:rPr>
                <w:rFonts w:ascii="Times New Roman" w:hAnsi="Times New Roman"/>
              </w:rPr>
              <w:t>202</w:t>
            </w:r>
            <w:r w:rsidR="00EC2B2A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7B347" w14:textId="77777777" w:rsidR="0055354C" w:rsidRPr="00A806A2" w:rsidRDefault="0055354C" w:rsidP="00EC2B2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за </w:t>
            </w:r>
            <w:r w:rsidR="000E22D3">
              <w:rPr>
                <w:rFonts w:ascii="Times New Roman" w:hAnsi="Times New Roman"/>
              </w:rPr>
              <w:t>1 кв.</w:t>
            </w:r>
            <w:r w:rsidRPr="00A806A2">
              <w:rPr>
                <w:rFonts w:ascii="Times New Roman" w:hAnsi="Times New Roman"/>
              </w:rPr>
              <w:t xml:space="preserve"> 202</w:t>
            </w:r>
            <w:r w:rsidR="00EC2B2A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5A680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55354C" w:rsidRPr="00301B98" w14:paraId="32AD2161" w14:textId="77777777" w:rsidTr="00710C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92085" w14:textId="77777777" w:rsidR="0055354C" w:rsidRPr="00A806A2" w:rsidRDefault="0055354C" w:rsidP="000E22D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0E22D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684E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B57F1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Доходы </w:t>
            </w:r>
            <w:proofErr w:type="gramStart"/>
            <w:r w:rsidRPr="00A806A2">
              <w:rPr>
                <w:rFonts w:ascii="Times New Roman" w:hAnsi="Times New Roman"/>
              </w:rPr>
              <w:t>от  сдачи</w:t>
            </w:r>
            <w:proofErr w:type="gramEnd"/>
            <w:r w:rsidRPr="00A806A2">
              <w:rPr>
                <w:rFonts w:ascii="Times New Roman" w:hAnsi="Times New Roman"/>
              </w:rPr>
              <w:t xml:space="preserve">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9B010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24C9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1E18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347EC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B1455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7D46C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354C" w:rsidRPr="00301B98" w14:paraId="73432B1F" w14:textId="77777777" w:rsidTr="00710C05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66087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3F11F029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3BEC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29D36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5D73E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F28F5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72DA48A8" w14:textId="77777777" w:rsidR="0055354C" w:rsidRDefault="0055354C" w:rsidP="0055354C">
      <w:pPr>
        <w:pStyle w:val="20"/>
        <w:ind w:right="-365"/>
        <w:jc w:val="right"/>
        <w:sectPr w:rsidR="0055354C" w:rsidSect="00D36A2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EF3332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6</w:t>
      </w:r>
    </w:p>
    <w:p w14:paraId="42FD5F0A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0D33EB9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BE28582" w14:textId="528C72E2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921E12">
        <w:rPr>
          <w:color w:val="0000FF"/>
        </w:rPr>
        <w:t>17</w:t>
      </w:r>
      <w:r w:rsidRPr="00222A0F">
        <w:rPr>
          <w:color w:val="0000FF"/>
        </w:rPr>
        <w:t>.</w:t>
      </w:r>
      <w:r>
        <w:rPr>
          <w:color w:val="0000FF"/>
        </w:rPr>
        <w:t>0</w:t>
      </w:r>
      <w:r w:rsidR="00E22463">
        <w:rPr>
          <w:color w:val="0000FF"/>
        </w:rPr>
        <w:t>4</w:t>
      </w:r>
      <w:r w:rsidRPr="000E2F83">
        <w:rPr>
          <w:color w:val="000000"/>
        </w:rPr>
        <w:t>.20</w:t>
      </w:r>
      <w:r w:rsidR="00287997">
        <w:rPr>
          <w:color w:val="000000"/>
        </w:rPr>
        <w:t>2</w:t>
      </w:r>
      <w:r w:rsidR="00EC2B2A">
        <w:rPr>
          <w:color w:val="000000"/>
        </w:rPr>
        <w:t>4</w:t>
      </w:r>
      <w:r w:rsidRPr="000E2F83">
        <w:rPr>
          <w:color w:val="000000"/>
        </w:rPr>
        <w:t xml:space="preserve"> № </w:t>
      </w:r>
      <w:r w:rsidR="00921E12">
        <w:rPr>
          <w:color w:val="0000FF"/>
        </w:rPr>
        <w:t>29</w:t>
      </w:r>
    </w:p>
    <w:p w14:paraId="5C288AC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1A615AED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23E9ED06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6036B820" w14:textId="77777777" w:rsidR="00C95DF2" w:rsidRPr="008F6D91" w:rsidRDefault="00C95DF2" w:rsidP="00C95DF2">
      <w:pPr>
        <w:jc w:val="center"/>
      </w:pPr>
      <w:r w:rsidRPr="008F6D91">
        <w:t xml:space="preserve"> за </w:t>
      </w:r>
      <w:r w:rsidR="009A2AD4" w:rsidRPr="008F6D91">
        <w:t>1 квартал</w:t>
      </w:r>
      <w:r w:rsidR="00F23E12">
        <w:t xml:space="preserve"> </w:t>
      </w:r>
      <w:r w:rsidRPr="008F6D91">
        <w:t>20</w:t>
      </w:r>
      <w:r w:rsidR="00287997" w:rsidRPr="008F6D91">
        <w:t>2</w:t>
      </w:r>
      <w:r w:rsidR="00EC2B2A">
        <w:t>4</w:t>
      </w:r>
      <w:r w:rsidRPr="008F6D91">
        <w:t xml:space="preserve"> год</w:t>
      </w:r>
      <w:r w:rsidR="00B64081" w:rsidRPr="008F6D91">
        <w:t>а</w:t>
      </w:r>
    </w:p>
    <w:p w14:paraId="2E427F44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5620B3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428"/>
        <w:gridCol w:w="1297"/>
        <w:gridCol w:w="1500"/>
        <w:gridCol w:w="12"/>
        <w:gridCol w:w="1574"/>
      </w:tblGrid>
      <w:tr w:rsidR="000161E4" w:rsidRPr="002F729F" w14:paraId="4D2A9A30" w14:textId="77777777" w:rsidTr="000B30A5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0CCC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D7B0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2BCA" w14:textId="77777777" w:rsidR="000161E4" w:rsidRPr="002F729F" w:rsidRDefault="000161E4" w:rsidP="00EC2B2A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</w:t>
            </w:r>
            <w:r w:rsidR="00EC2B2A">
              <w:rPr>
                <w:b/>
                <w:bCs/>
                <w:sz w:val="20"/>
              </w:rPr>
              <w:t>4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CEB4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4C85C600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4309DC72" w14:textId="77777777" w:rsidR="000161E4" w:rsidRPr="002F729F" w:rsidRDefault="000F5CB0" w:rsidP="00EC2B2A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EC2B2A">
              <w:rPr>
                <w:b/>
                <w:color w:val="000000"/>
                <w:sz w:val="20"/>
                <w:szCs w:val="20"/>
              </w:rPr>
              <w:t>4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643F38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D136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7318EF9D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14:paraId="1EAD4290" w14:textId="77777777" w:rsidR="000161E4" w:rsidRPr="000F5CB0" w:rsidRDefault="000F5CB0" w:rsidP="00EC2B2A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EC2B2A">
              <w:rPr>
                <w:b/>
                <w:color w:val="000000"/>
                <w:sz w:val="20"/>
                <w:szCs w:val="20"/>
              </w:rPr>
              <w:t>4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643F38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F50C5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122E4B14" w14:textId="77777777" w:rsidTr="000B30A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6A10C1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1BCD7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66057" w14:textId="77777777" w:rsidR="000161E4" w:rsidRPr="002F729F" w:rsidRDefault="00FC5BE6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3914,625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DA72" w14:textId="77777777" w:rsidR="000161E4" w:rsidRPr="002F729F" w:rsidRDefault="00FC5BE6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1012,248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3661" w14:textId="77777777" w:rsidR="000161E4" w:rsidRPr="002F729F" w:rsidRDefault="00FC5BE6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174,811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27D2" w14:textId="77777777" w:rsidR="000161E4" w:rsidRPr="002F729F" w:rsidRDefault="00FC5BE6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0161E4" w:rsidRPr="002F729F" w14:paraId="2CF6677B" w14:textId="77777777" w:rsidTr="000B30A5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3030E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8D9D3" w14:textId="77777777" w:rsidR="000161E4" w:rsidRPr="002F729F" w:rsidRDefault="00287997" w:rsidP="005620B3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A42712">
              <w:rPr>
                <w:b/>
                <w:bCs/>
                <w:sz w:val="22"/>
                <w:szCs w:val="22"/>
              </w:rPr>
              <w:t>программа  "</w:t>
            </w:r>
            <w:proofErr w:type="gramEnd"/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</w:t>
            </w:r>
            <w:r w:rsidR="005620B3">
              <w:rPr>
                <w:b/>
                <w:bCs/>
                <w:sz w:val="22"/>
                <w:szCs w:val="22"/>
              </w:rPr>
              <w:t>23</w:t>
            </w:r>
            <w:r w:rsidRPr="00A42712">
              <w:rPr>
                <w:b/>
                <w:bCs/>
                <w:sz w:val="22"/>
                <w:szCs w:val="22"/>
              </w:rPr>
              <w:t>-202</w:t>
            </w:r>
            <w:r w:rsidR="005620B3">
              <w:rPr>
                <w:b/>
                <w:bCs/>
                <w:sz w:val="22"/>
                <w:szCs w:val="22"/>
              </w:rPr>
              <w:t>5</w:t>
            </w:r>
            <w:r w:rsidRPr="00A42712">
              <w:rPr>
                <w:b/>
                <w:bCs/>
                <w:sz w:val="22"/>
                <w:szCs w:val="22"/>
              </w:rPr>
              <w:t>г.г."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E92DCD" w14:textId="77777777"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5620B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EC327" w14:textId="77777777" w:rsidR="000161E4" w:rsidRPr="002F729F" w:rsidRDefault="005620B3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F5CB0">
              <w:rPr>
                <w:b/>
                <w:bCs/>
                <w:sz w:val="22"/>
                <w:szCs w:val="22"/>
              </w:rPr>
              <w:t>,00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1730D" w14:textId="77777777" w:rsidR="000F5CB0" w:rsidRPr="002F729F" w:rsidRDefault="005620B3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F5CB0">
              <w:rPr>
                <w:b/>
                <w:bCs/>
                <w:sz w:val="22"/>
                <w:szCs w:val="22"/>
              </w:rPr>
              <w:t>,00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7A94A" w14:textId="77777777" w:rsidR="000161E4" w:rsidRPr="002F729F" w:rsidRDefault="00FC5BE6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14:paraId="099C6EDD" w14:textId="77777777" w:rsidTr="000B30A5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ECAD3C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E7837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6B046" w14:textId="77777777" w:rsidR="000161E4" w:rsidRPr="002F729F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1C30" w14:textId="77777777" w:rsidR="000161E4" w:rsidRPr="002F729F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F5CB0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1E1A" w14:textId="77777777" w:rsidR="000161E4" w:rsidRPr="002F729F" w:rsidRDefault="005620B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F5CB0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9BEC" w14:textId="77777777" w:rsidR="000161E4" w:rsidRPr="002F729F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14:paraId="3C3DB5FD" w14:textId="77777777" w:rsidTr="000B30A5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55C001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D2E5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E8C55" w14:textId="77777777" w:rsidR="000161E4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7D5C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FC27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133D0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14:paraId="2CF5DFA3" w14:textId="77777777" w:rsidTr="000B30A5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7B7577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625CD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525EE" w14:textId="77777777"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C2B2A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04</w:t>
            </w:r>
            <w:r w:rsidR="00EC2B2A"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E9FC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9502C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589D6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14:paraId="2DE0473B" w14:textId="77777777" w:rsidTr="000B30A5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144A8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D612" w14:textId="77777777" w:rsidR="000F5CB0" w:rsidRPr="002F729F" w:rsidRDefault="000F5CB0" w:rsidP="001D57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1D57FA"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1D57FA"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383FE4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5620B3">
              <w:rPr>
                <w:b/>
                <w:bCs/>
                <w:sz w:val="22"/>
                <w:szCs w:val="22"/>
              </w:rPr>
              <w:t>,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CF04" w14:textId="77777777"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620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DA757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620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99B1B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14:paraId="6DC33DF3" w14:textId="77777777" w:rsidTr="000B30A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1975E8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0618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FA521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B7BC" w14:textId="77777777"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B6B7C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32C3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1ABF6FA6" w14:textId="77777777" w:rsidTr="000B30A5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2C8EAE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AAFB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8E64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71C9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C1599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3F6F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14:paraId="6A798CEE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2B037A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146CC" w14:textId="77777777" w:rsidR="000F5CB0" w:rsidRPr="000E7494" w:rsidRDefault="000F5CB0" w:rsidP="00D4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proofErr w:type="gramStart"/>
            <w:r>
              <w:rPr>
                <w:b/>
                <w:sz w:val="22"/>
                <w:szCs w:val="22"/>
              </w:rPr>
              <w:t>культуры  в</w:t>
            </w:r>
            <w:proofErr w:type="gramEnd"/>
            <w:r>
              <w:rPr>
                <w:b/>
                <w:sz w:val="22"/>
                <w:szCs w:val="22"/>
              </w:rPr>
              <w:t xml:space="preserve"> Вороновском сельском поселении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5D408" w14:textId="77777777"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5620B3">
              <w:rPr>
                <w:b/>
                <w:sz w:val="22"/>
                <w:szCs w:val="22"/>
              </w:rPr>
              <w:t>,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FB2B" w14:textId="77777777" w:rsidR="00CA6229" w:rsidRPr="008C5306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664E" w14:textId="77777777"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9553" w14:textId="77777777"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14:paraId="10F3A4B0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20895C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274C5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6AE6A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620B3"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F44B" w14:textId="77777777"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CEA4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14AE8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072B5252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1B7E5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8C2BA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34133" w14:textId="77777777" w:rsidR="000F5CB0" w:rsidRDefault="000F5CB0" w:rsidP="0056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5620B3">
              <w:rPr>
                <w:sz w:val="22"/>
                <w:szCs w:val="22"/>
              </w:rPr>
              <w:t>,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8FD06" w14:textId="77777777"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8B33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E9F5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355DEEE8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01C000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F79EB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15DF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620B3">
              <w:rPr>
                <w:b/>
                <w:sz w:val="22"/>
                <w:szCs w:val="22"/>
              </w:rPr>
              <w:t>,</w:t>
            </w:r>
            <w:r w:rsidR="000F5C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DC43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BE6C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0508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5AD8AD33" w14:textId="77777777" w:rsidTr="000B30A5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A2FC71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B63CD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086EA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97DF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3030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63AD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36C871C3" w14:textId="77777777" w:rsidTr="000B30A5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797710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96C1D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5836E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FE634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5187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76C74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0FD36962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C11497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FBB07" w14:textId="77777777" w:rsidR="000F5CB0" w:rsidRPr="00F55FBF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6AAAD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5620B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0F5C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6BFD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AB25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62F0" w14:textId="77777777" w:rsidR="000F5CB0" w:rsidRPr="000B30A5" w:rsidRDefault="00CA6229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0F5CB0" w14:paraId="3AC23C46" w14:textId="77777777" w:rsidTr="000B30A5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7E800F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3A6C6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1321E647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BFE4C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76E8C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A889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41AD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64B9A70D" w14:textId="77777777" w:rsidTr="000B30A5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8F2CA2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02F93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DE36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FD4A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063B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D321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14:paraId="1343D434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4A868C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8871E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«Организация освещения улиц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47712" w14:textId="77777777" w:rsidR="000F5CB0" w:rsidRPr="00644289" w:rsidRDefault="00EC2B2A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750,884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B9F8" w14:textId="77777777" w:rsidR="000F5CB0" w:rsidRPr="00644289" w:rsidRDefault="00EC2B2A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262,255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1D0F" w14:textId="77777777" w:rsidR="000F5CB0" w:rsidRPr="00644289" w:rsidRDefault="00EC2B2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170,811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AA9A" w14:textId="77777777" w:rsidR="000F5CB0" w:rsidRPr="00644289" w:rsidRDefault="00FC5BE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0F5CB0" w:rsidRPr="002F729F" w14:paraId="5C2B2B94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3084D7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FD8D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295FF512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8E20" w14:textId="77777777" w:rsidR="000F5CB0" w:rsidRPr="002F729F" w:rsidRDefault="005620B3" w:rsidP="00D4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529E" w14:textId="77777777" w:rsidR="000F5CB0" w:rsidRPr="002F729F" w:rsidRDefault="00EC2B2A" w:rsidP="00EC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70,811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4DF1" w14:textId="77777777" w:rsidR="000F5CB0" w:rsidRPr="002F729F" w:rsidRDefault="00EC2B2A" w:rsidP="00EC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70,811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E885" w14:textId="77777777" w:rsidR="000F5CB0" w:rsidRPr="002F729F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09CB3A1E" w14:textId="77777777" w:rsidTr="000B30A5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33B0DE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52842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676AC" w14:textId="77777777" w:rsidR="000F5CB0" w:rsidRPr="002F729F" w:rsidRDefault="00EC2B2A" w:rsidP="0056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229,440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605B" w14:textId="77777777" w:rsidR="000F5CB0" w:rsidRPr="002F729F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43B8D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8EC7" w14:textId="77777777" w:rsidR="000F5CB0" w:rsidRPr="002F729F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2B7ECB2E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8151DC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E514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9092" w14:textId="77777777" w:rsidR="000F5CB0" w:rsidRDefault="00EC2B2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191,444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F5FA" w14:textId="77777777" w:rsidR="000F5CB0" w:rsidRDefault="00EC2B2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191,444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73DDF" w14:textId="77777777" w:rsidR="000F5CB0" w:rsidRDefault="00EC2B2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20B3">
              <w:rPr>
                <w:sz w:val="22"/>
                <w:szCs w:val="22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D583C" w14:textId="77777777" w:rsidR="000F5CB0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0F5CB0" w:rsidRPr="007F7E5E" w14:paraId="0A3B71DB" w14:textId="77777777" w:rsidTr="000B30A5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45698B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EDE6D" w14:textId="77777777" w:rsidR="000F5CB0" w:rsidRPr="007F7E5E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</w:t>
            </w:r>
            <w:r w:rsidR="005B78A4" w:rsidRPr="005B78A4">
              <w:rPr>
                <w:b/>
                <w:sz w:val="22"/>
                <w:szCs w:val="22"/>
              </w:rPr>
              <w:t xml:space="preserve"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</w:t>
            </w:r>
            <w:r w:rsidR="005B78A4" w:rsidRPr="005B78A4">
              <w:rPr>
                <w:b/>
                <w:sz w:val="22"/>
                <w:szCs w:val="22"/>
              </w:rPr>
              <w:lastRenderedPageBreak/>
              <w:t>образования «Вороновское сельское поселение» на 2022-2024 годы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7C8C6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  <w:r w:rsidR="005B78A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3137" w14:textId="77777777"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EA49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F484" w14:textId="77777777" w:rsidR="000F5CB0" w:rsidRPr="000B30A5" w:rsidRDefault="00CA6229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0F5CB0" w:rsidRPr="00013B43" w14:paraId="4A38CB33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8B8274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84FD7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BD1AE" w14:textId="77777777" w:rsidR="000F5CB0" w:rsidRPr="00013B4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B78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F3AD" w14:textId="77777777"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0A2B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D0B0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4B86F945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D84681" w14:textId="77777777" w:rsidR="000F5CB0" w:rsidRPr="007D2AF1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5C10B" w14:textId="77777777"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>Об утверждении муниципальной Программы 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B9858" w14:textId="77777777" w:rsidR="000F5CB0" w:rsidRPr="00A43CED" w:rsidRDefault="00EC2B2A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2380,851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172C" w14:textId="77777777" w:rsidR="000F5CB0" w:rsidRPr="00A43CED" w:rsidRDefault="00EC2B2A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745,993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DD75" w14:textId="77777777" w:rsidR="000F5CB0" w:rsidRPr="00A43CED" w:rsidRDefault="00FC5BE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AF9E" w14:textId="77777777" w:rsidR="000F5CB0" w:rsidRPr="00A43CED" w:rsidRDefault="00FC5BE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B78A4" w14:paraId="1DACF13F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5A0BD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42FE1" w14:textId="77777777" w:rsidR="005B78A4" w:rsidRPr="009E745A" w:rsidRDefault="005B78A4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D8D93" w14:textId="77777777" w:rsidR="005B78A4" w:rsidRPr="005B78A4" w:rsidRDefault="00EC2B2A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2380,851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1B24" w14:textId="77777777" w:rsidR="005B78A4" w:rsidRPr="005B78A4" w:rsidRDefault="00EC2B2A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745,993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0CA4" w14:textId="77777777" w:rsidR="005B78A4" w:rsidRPr="005B78A4" w:rsidRDefault="00FC5BE6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E43F" w14:textId="77777777" w:rsidR="005B78A4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6276F449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FC5BF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1EB49" w14:textId="77777777" w:rsidR="005B78A4" w:rsidRPr="009E745A" w:rsidRDefault="005B78A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BFA27" w14:textId="77777777" w:rsidR="005B78A4" w:rsidRPr="005B78A4" w:rsidRDefault="00EC2B2A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2380,851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89191" w14:textId="77777777" w:rsidR="005B78A4" w:rsidRPr="005B78A4" w:rsidRDefault="00EC2B2A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745,993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5AFD" w14:textId="77777777" w:rsidR="005B78A4" w:rsidRPr="005B78A4" w:rsidRDefault="00FC5BE6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8ABB" w14:textId="77777777" w:rsidR="005B78A4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7939D690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8671E2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BAB04" w14:textId="77777777" w:rsidR="005B78A4" w:rsidRPr="009E745A" w:rsidRDefault="005B78A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C8FF9" w14:textId="77777777" w:rsidR="005B78A4" w:rsidRPr="005B78A4" w:rsidRDefault="00EC2B2A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2380,851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BFCED" w14:textId="77777777" w:rsidR="005B78A4" w:rsidRPr="005B78A4" w:rsidRDefault="00EC2B2A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745,993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F626" w14:textId="77777777" w:rsidR="005B78A4" w:rsidRPr="005B78A4" w:rsidRDefault="00FC5BE6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F8C8" w14:textId="77777777" w:rsidR="005B78A4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4343ED47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E93E36" w14:textId="77777777" w:rsidR="00E87E83" w:rsidRPr="00E87E83" w:rsidRDefault="001D57FA" w:rsidP="00D468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466AD" w14:textId="77777777" w:rsidR="00E87E83" w:rsidRPr="00FF6941" w:rsidRDefault="00E87E83" w:rsidP="005B78A4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</w:t>
            </w:r>
            <w:r w:rsidR="005B78A4">
              <w:rPr>
                <w:b/>
                <w:sz w:val="22"/>
                <w:szCs w:val="22"/>
              </w:rPr>
              <w:t>23</w:t>
            </w:r>
            <w:r w:rsidRPr="00344F56">
              <w:rPr>
                <w:b/>
                <w:sz w:val="22"/>
                <w:szCs w:val="22"/>
              </w:rPr>
              <w:t xml:space="preserve"> – 202</w:t>
            </w:r>
            <w:r w:rsidR="005B78A4">
              <w:rPr>
                <w:b/>
                <w:sz w:val="22"/>
                <w:szCs w:val="22"/>
              </w:rPr>
              <w:t>6</w:t>
            </w:r>
            <w:r w:rsidRPr="00344F56">
              <w:rPr>
                <w:b/>
                <w:sz w:val="22"/>
                <w:szCs w:val="22"/>
              </w:rPr>
              <w:t>г.г.»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3B225" w14:textId="77777777" w:rsidR="00E87E83" w:rsidRPr="00E87E83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113A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FCB78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7590" w14:textId="77777777" w:rsidR="00E87E83" w:rsidRPr="000B30A5" w:rsidRDefault="00864A17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E87E83" w14:paraId="5347F187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F2A013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3C63B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88A4B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3650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7772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14F31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513323AC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09A302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F4AD6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6B5AD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A80E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04D0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96B2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247C5B13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EC64BD" w14:textId="77777777" w:rsidR="00E87E83" w:rsidRPr="00E87E83" w:rsidRDefault="00E87E83" w:rsidP="001D57FA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1D57FA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165AD" w14:textId="77777777" w:rsidR="00E87E83" w:rsidRPr="00FF6941" w:rsidRDefault="00E87E83" w:rsidP="001D57FA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веществ, </w:t>
            </w:r>
            <w:proofErr w:type="gramStart"/>
            <w:r w:rsidRPr="00FB0167">
              <w:rPr>
                <w:b/>
                <w:sz w:val="22"/>
                <w:szCs w:val="22"/>
              </w:rPr>
              <w:t>наркомании  на</w:t>
            </w:r>
            <w:proofErr w:type="gramEnd"/>
            <w:r w:rsidRPr="00FB0167">
              <w:rPr>
                <w:b/>
                <w:sz w:val="22"/>
                <w:szCs w:val="22"/>
              </w:rPr>
              <w:t xml:space="preserve"> территории Вороновского сельского поселения на 20</w:t>
            </w:r>
            <w:r w:rsidR="001D57FA">
              <w:rPr>
                <w:b/>
                <w:sz w:val="22"/>
                <w:szCs w:val="22"/>
              </w:rPr>
              <w:t>22</w:t>
            </w:r>
            <w:r w:rsidRPr="00FB0167">
              <w:rPr>
                <w:b/>
                <w:sz w:val="22"/>
                <w:szCs w:val="22"/>
              </w:rPr>
              <w:t>-202</w:t>
            </w:r>
            <w:r w:rsidR="001D57FA">
              <w:rPr>
                <w:b/>
                <w:sz w:val="22"/>
                <w:szCs w:val="22"/>
              </w:rPr>
              <w:t>4</w:t>
            </w:r>
            <w:r w:rsidRPr="00FB0167">
              <w:rPr>
                <w:b/>
                <w:sz w:val="22"/>
                <w:szCs w:val="22"/>
              </w:rPr>
              <w:t xml:space="preserve"> гг.»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6E78" w14:textId="77777777" w:rsidR="00E87E83" w:rsidRPr="00E87E83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DC85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9582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8919" w14:textId="77777777" w:rsidR="00E87E83" w:rsidRPr="000B30A5" w:rsidRDefault="00864A17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E87E83" w14:paraId="56CC0AC3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BEBD52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1CF54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 xml:space="preserve">Проведение и организация мероприятий по уничтожению </w:t>
            </w:r>
            <w:r w:rsidRPr="00FB0167">
              <w:rPr>
                <w:sz w:val="22"/>
                <w:szCs w:val="22"/>
                <w:lang w:eastAsia="en-US"/>
              </w:rPr>
              <w:lastRenderedPageBreak/>
              <w:t>очагов дикорастущей конопли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B8981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F859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4A0A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6E6C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485D7E8A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C5B966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660BB" w14:textId="77777777"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9EEAE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4FB8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1CC3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5334B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57FA" w14:paraId="46531FB5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CC5A1D" w14:textId="77777777" w:rsidR="001D57FA" w:rsidRPr="00864A17" w:rsidRDefault="001D57FA" w:rsidP="00AB4BD2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9D3D1" w14:textId="77777777" w:rsidR="001D57FA" w:rsidRPr="00864A17" w:rsidRDefault="001D57FA" w:rsidP="00AB4BD2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FC521" w14:textId="77777777" w:rsidR="001D57FA" w:rsidRPr="00AB4BD2" w:rsidRDefault="00FC5BE6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584,850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A526A" w14:textId="77777777"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74A9" w14:textId="77777777"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7486" w14:textId="77777777" w:rsidR="001D57FA" w:rsidRPr="000B30A5" w:rsidRDefault="00864A17" w:rsidP="00AB4BD2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FC5BE6" w14:paraId="725F7726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F43339" w14:textId="77777777" w:rsidR="00FC5BE6" w:rsidRPr="00D55FDB" w:rsidRDefault="00FC5BE6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E150F" w14:textId="77777777" w:rsidR="00FC5BE6" w:rsidRPr="00FF6941" w:rsidRDefault="00FC5BE6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AA3F5" w14:textId="77777777" w:rsidR="00FC5BE6" w:rsidRPr="00ED6472" w:rsidRDefault="00FC5BE6" w:rsidP="00FC5BE6">
            <w:pPr>
              <w:jc w:val="center"/>
              <w:rPr>
                <w:sz w:val="22"/>
                <w:szCs w:val="22"/>
              </w:rPr>
            </w:pPr>
            <w:r w:rsidRPr="00ED6472"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0E119" w14:textId="77777777" w:rsidR="00FC5BE6" w:rsidRDefault="00FC5BE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2F90" w14:textId="77777777" w:rsidR="00FC5BE6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529F" w14:textId="77777777" w:rsidR="00FC5BE6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5BE6" w14:paraId="664F757F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AE164" w14:textId="77777777" w:rsidR="00FC5BE6" w:rsidRPr="00D55FDB" w:rsidRDefault="00FC5BE6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5AB72" w14:textId="77777777" w:rsidR="00FC5BE6" w:rsidRDefault="00FC5BE6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0064" w14:textId="77777777" w:rsidR="00FC5BE6" w:rsidRPr="00ED6472" w:rsidRDefault="00FC5BE6" w:rsidP="00FC5BE6">
            <w:pPr>
              <w:jc w:val="center"/>
              <w:rPr>
                <w:sz w:val="22"/>
                <w:szCs w:val="22"/>
              </w:rPr>
            </w:pPr>
            <w:r w:rsidRPr="00ED6472">
              <w:rPr>
                <w:sz w:val="22"/>
                <w:szCs w:val="22"/>
              </w:rPr>
              <w:t>98,850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DD35" w14:textId="77777777" w:rsidR="00FC5BE6" w:rsidRDefault="00FC5BE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93524" w14:textId="77777777" w:rsidR="00FC5BE6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555B" w14:textId="77777777" w:rsidR="00FC5BE6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5BE6" w14:paraId="6508B1FE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5B897E" w14:textId="77777777" w:rsidR="00FC5BE6" w:rsidRPr="00D55FDB" w:rsidRDefault="00FC5BE6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66004" w14:textId="77777777" w:rsidR="00FC5BE6" w:rsidRDefault="00FC5BE6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70F8" w14:textId="77777777" w:rsidR="00FC5BE6" w:rsidRPr="00ED6472" w:rsidRDefault="00FC5BE6" w:rsidP="00FC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82C7" w14:textId="77777777" w:rsidR="00FC5BE6" w:rsidRDefault="00FC5BE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5FE56" w14:textId="77777777" w:rsidR="00FC5BE6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AEE67" w14:textId="77777777" w:rsidR="00FC5BE6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23D6AC6F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A14F8B" w14:textId="77777777" w:rsidR="005B78A4" w:rsidRPr="005B78A4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5B78A4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53B0C" w14:textId="77777777" w:rsidR="005B78A4" w:rsidRDefault="005B78A4" w:rsidP="009B5C75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44F56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344F56">
              <w:rPr>
                <w:b/>
                <w:bCs/>
                <w:sz w:val="22"/>
                <w:szCs w:val="22"/>
              </w:rPr>
              <w:t xml:space="preserve"> года"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71401" w14:textId="77777777" w:rsidR="005B78A4" w:rsidRPr="000B30A5" w:rsidRDefault="005B78A4" w:rsidP="000B30A5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71945" w14:textId="77777777" w:rsidR="005B78A4" w:rsidRPr="000B30A5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3AAC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7A5B" w14:textId="77777777" w:rsidR="005B78A4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B78A4" w14:paraId="707FC8D6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A1DAB7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09342" w14:textId="77777777" w:rsidR="005B78A4" w:rsidRDefault="005B78A4" w:rsidP="009B5C75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Межевание и постановка на кадастровый учет земельных участков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1515" w14:textId="77777777" w:rsidR="005B78A4" w:rsidRPr="00273AC6" w:rsidRDefault="005B78A4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92C1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E4EF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711B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63C63B4C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48A423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DD039" w14:textId="77777777" w:rsidR="005B78A4" w:rsidRPr="002D1A1A" w:rsidRDefault="005B78A4" w:rsidP="009B5C75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Внесение сведений в ЕГРН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9D7C7" w14:textId="77777777" w:rsidR="005B78A4" w:rsidRDefault="005B78A4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7A231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14C8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81479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3136D5C1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DDCE8A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96E9B" w14:textId="77777777" w:rsidR="005B78A4" w:rsidRPr="002D1A1A" w:rsidRDefault="005B78A4" w:rsidP="009B5C75">
            <w:pPr>
              <w:rPr>
                <w:sz w:val="22"/>
                <w:szCs w:val="22"/>
              </w:rPr>
            </w:pPr>
            <w:r w:rsidRPr="000104DB">
              <w:rPr>
                <w:b/>
                <w:sz w:val="22"/>
                <w:szCs w:val="22"/>
              </w:rPr>
              <w:t xml:space="preserve">Муниципальная программа по использованию и охране земель сельскохозяйственного назначения, </w:t>
            </w:r>
            <w:proofErr w:type="gramStart"/>
            <w:r w:rsidRPr="000104DB">
              <w:rPr>
                <w:b/>
                <w:sz w:val="22"/>
                <w:szCs w:val="22"/>
              </w:rPr>
              <w:t>находящихся  в</w:t>
            </w:r>
            <w:proofErr w:type="gramEnd"/>
            <w:r w:rsidRPr="000104DB">
              <w:rPr>
                <w:b/>
                <w:sz w:val="22"/>
                <w:szCs w:val="22"/>
              </w:rPr>
              <w:t xml:space="preserve"> границах муниципального образования «Вороновское сельское поселение» на 2023-2025 года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50E6C" w14:textId="77777777" w:rsidR="005B78A4" w:rsidRPr="000B30A5" w:rsidRDefault="005B78A4" w:rsidP="000B30A5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FE1B" w14:textId="77777777" w:rsidR="005B78A4" w:rsidRPr="000B30A5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267B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F9E6" w14:textId="77777777" w:rsidR="005B78A4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0B30A5" w14:paraId="45B517ED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B327DB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CAEC3" w14:textId="77777777" w:rsidR="000B30A5" w:rsidRPr="000104DB" w:rsidRDefault="000B30A5" w:rsidP="009B5C75">
            <w:pPr>
              <w:rPr>
                <w:b/>
                <w:sz w:val="22"/>
                <w:szCs w:val="22"/>
              </w:rPr>
            </w:pPr>
            <w:r w:rsidRPr="000104DB">
              <w:rPr>
                <w:sz w:val="22"/>
                <w:szCs w:val="22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3D23" w14:textId="77777777" w:rsidR="000B30A5" w:rsidRDefault="000B30A5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60CD" w14:textId="77777777" w:rsidR="000B30A5" w:rsidRDefault="000B30A5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6055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557C6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30A5" w14:paraId="3B755D88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63C680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2E974" w14:textId="77777777" w:rsidR="000B30A5" w:rsidRPr="000104DB" w:rsidRDefault="000B30A5" w:rsidP="009B5C75">
            <w:pPr>
              <w:rPr>
                <w:sz w:val="22"/>
                <w:szCs w:val="22"/>
              </w:rPr>
            </w:pPr>
            <w:r w:rsidRPr="007A08A0">
              <w:rPr>
                <w:b/>
                <w:sz w:val="22"/>
                <w:szCs w:val="22"/>
              </w:rPr>
              <w:t>Муниципальная Программы комплексного развития социальной инфраструктуры муниципального образования «Вороновское сельское поселение» Кожевниковского района на 2023-2025 гг. (с перспективой до 2030г.)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CF85" w14:textId="77777777" w:rsidR="000B30A5" w:rsidRPr="000B30A5" w:rsidRDefault="000B30A5" w:rsidP="00FC5BE6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3</w:t>
            </w:r>
            <w:r w:rsidR="00FC5BE6">
              <w:rPr>
                <w:b/>
                <w:sz w:val="22"/>
                <w:szCs w:val="22"/>
              </w:rPr>
              <w:t>0</w:t>
            </w:r>
            <w:r w:rsidRPr="000B30A5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0CFD" w14:textId="77777777" w:rsidR="000B30A5" w:rsidRPr="000B30A5" w:rsidRDefault="000B30A5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207F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9920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0B30A5" w14:paraId="65D59255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91FC74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EC403" w14:textId="77777777" w:rsidR="000B30A5" w:rsidRPr="007A08A0" w:rsidRDefault="000B30A5" w:rsidP="009B5C75">
            <w:pPr>
              <w:rPr>
                <w:b/>
                <w:sz w:val="22"/>
                <w:szCs w:val="22"/>
              </w:rPr>
            </w:pPr>
            <w:r w:rsidRPr="007A08A0">
              <w:rPr>
                <w:sz w:val="22"/>
                <w:szCs w:val="22"/>
              </w:rPr>
              <w:t>Обустройство детской спортивно-игровой площадки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260B6" w14:textId="77777777" w:rsidR="000B30A5" w:rsidRDefault="000B30A5" w:rsidP="00FC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5BE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F3BF" w14:textId="77777777" w:rsidR="000B30A5" w:rsidRDefault="000B30A5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A0C1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F90F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4D5BB792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529E3D12" w14:textId="77777777" w:rsidR="00E22463" w:rsidRPr="000E2F83" w:rsidRDefault="00E22463" w:rsidP="00C95DF2">
      <w:pPr>
        <w:jc w:val="right"/>
        <w:rPr>
          <w:color w:val="000000"/>
        </w:rPr>
      </w:pPr>
    </w:p>
    <w:p w14:paraId="1B99BDFF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43C2200A" w14:textId="77777777" w:rsidR="00680ACF" w:rsidRDefault="00680ACF" w:rsidP="00C95DF2">
      <w:pPr>
        <w:jc w:val="right"/>
        <w:rPr>
          <w:color w:val="000000"/>
        </w:rPr>
      </w:pPr>
    </w:p>
    <w:p w14:paraId="3E6D2476" w14:textId="799427A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7</w:t>
      </w:r>
    </w:p>
    <w:p w14:paraId="7C1C95CF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6FAC2952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ABA2A32" w14:textId="0AC28CA3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FF6405">
        <w:rPr>
          <w:color w:val="0000FF"/>
        </w:rPr>
        <w:t>17</w:t>
      </w:r>
      <w:r w:rsidR="00F75847">
        <w:rPr>
          <w:color w:val="0000FF"/>
        </w:rPr>
        <w:t>.0</w:t>
      </w:r>
      <w:r w:rsidR="008F6D91">
        <w:rPr>
          <w:color w:val="0000FF"/>
        </w:rPr>
        <w:t>4</w:t>
      </w:r>
      <w:r w:rsidRPr="000E2F83">
        <w:rPr>
          <w:color w:val="000000"/>
        </w:rPr>
        <w:t>.20</w:t>
      </w:r>
      <w:r w:rsidR="00B94294">
        <w:rPr>
          <w:color w:val="000000"/>
        </w:rPr>
        <w:t>2</w:t>
      </w:r>
      <w:r w:rsidR="00FC5BE6">
        <w:rPr>
          <w:color w:val="000000"/>
        </w:rPr>
        <w:t>4</w:t>
      </w:r>
      <w:r w:rsidRPr="000E2F83">
        <w:rPr>
          <w:color w:val="000000"/>
        </w:rPr>
        <w:t xml:space="preserve"> № </w:t>
      </w:r>
      <w:r w:rsidR="00FF6405">
        <w:rPr>
          <w:color w:val="0000FF"/>
        </w:rPr>
        <w:t>29</w:t>
      </w:r>
    </w:p>
    <w:p w14:paraId="12F1A04D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5A9F5F2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2F12F37A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051356A8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>1 квартал</w:t>
      </w:r>
      <w:r w:rsidR="00F23E12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FC5BE6">
        <w:rPr>
          <w:color w:val="000000"/>
        </w:rPr>
        <w:t>4</w:t>
      </w:r>
      <w:r w:rsidRPr="000E2F83">
        <w:rPr>
          <w:color w:val="000000"/>
        </w:rPr>
        <w:t xml:space="preserve"> года</w:t>
      </w:r>
    </w:p>
    <w:p w14:paraId="51F01B8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0B30A5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1DD37209" w14:textId="77777777" w:rsidTr="002232A9">
        <w:tc>
          <w:tcPr>
            <w:tcW w:w="3227" w:type="dxa"/>
            <w:gridSpan w:val="2"/>
          </w:tcPr>
          <w:p w14:paraId="035C381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03DFEF5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40ECDC0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59C1DE1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D7137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B5B9CC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499C73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1A7C9C3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981C0E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1D2060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313D350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1427E6CC" w14:textId="77777777" w:rsidR="00C95DF2" w:rsidRPr="000E2F83" w:rsidRDefault="00C95DF2" w:rsidP="00FC5BE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FC5BE6">
              <w:rPr>
                <w:color w:val="000000"/>
              </w:rPr>
              <w:t>4</w:t>
            </w:r>
          </w:p>
        </w:tc>
        <w:tc>
          <w:tcPr>
            <w:tcW w:w="1400" w:type="dxa"/>
            <w:vMerge w:val="restart"/>
          </w:tcPr>
          <w:p w14:paraId="59CDDB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974451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C8A81B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389FB3A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61BB1961" w14:textId="77777777" w:rsidR="00C95DF2" w:rsidRPr="000E2F83" w:rsidRDefault="00C95DF2" w:rsidP="00FC5BE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FC5BE6">
              <w:rPr>
                <w:color w:val="000000"/>
              </w:rPr>
              <w:t>4</w:t>
            </w:r>
          </w:p>
        </w:tc>
        <w:tc>
          <w:tcPr>
            <w:tcW w:w="1400" w:type="dxa"/>
            <w:vMerge w:val="restart"/>
          </w:tcPr>
          <w:p w14:paraId="61C97BA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99A62B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2CA735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2BB73DB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FC7C4BE" w14:textId="77777777" w:rsidR="00C95DF2" w:rsidRPr="000E2F83" w:rsidRDefault="00C95DF2" w:rsidP="00FC5BE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FC5BE6">
              <w:rPr>
                <w:color w:val="000000"/>
              </w:rPr>
              <w:t>4</w:t>
            </w:r>
          </w:p>
        </w:tc>
      </w:tr>
      <w:tr w:rsidR="00C95DF2" w:rsidRPr="000E2F83" w14:paraId="5AD3618F" w14:textId="77777777" w:rsidTr="002232A9">
        <w:tc>
          <w:tcPr>
            <w:tcW w:w="1242" w:type="dxa"/>
          </w:tcPr>
          <w:p w14:paraId="53CA81E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1AE69BCB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1BF36D8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64BE738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7963739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775718E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362A7FC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184F8F10" w14:textId="77777777" w:rsidTr="002232A9">
        <w:tc>
          <w:tcPr>
            <w:tcW w:w="1242" w:type="dxa"/>
          </w:tcPr>
          <w:p w14:paraId="7A52A42E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4F7174DE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4E9D41BD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1EFC861" w14:textId="77777777" w:rsidR="00C27019" w:rsidRPr="003B6C1E" w:rsidRDefault="00FC5BE6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66E6E71C" w14:textId="77777777" w:rsidR="00C27019" w:rsidRPr="003B6C1E" w:rsidRDefault="00FC5BE6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264,851</w:t>
            </w:r>
          </w:p>
        </w:tc>
        <w:tc>
          <w:tcPr>
            <w:tcW w:w="1400" w:type="dxa"/>
          </w:tcPr>
          <w:p w14:paraId="433D0E04" w14:textId="77777777" w:rsidR="00C27019" w:rsidRPr="003B6C1E" w:rsidRDefault="00B26374" w:rsidP="00FC5B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C5BE6">
              <w:rPr>
                <w:b/>
              </w:rPr>
              <w:t>1662,146</w:t>
            </w:r>
          </w:p>
        </w:tc>
      </w:tr>
      <w:tr w:rsidR="00C95DF2" w:rsidRPr="003B6C1E" w14:paraId="210E66E8" w14:textId="77777777" w:rsidTr="002232A9">
        <w:tc>
          <w:tcPr>
            <w:tcW w:w="1242" w:type="dxa"/>
          </w:tcPr>
          <w:p w14:paraId="3F3029F6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35C69158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1DC2A1AE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4EC15957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6A8D433B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48592C76" w14:textId="77777777" w:rsidR="00C95DF2" w:rsidRPr="003B6C1E" w:rsidRDefault="00FC5BE6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200B98A4" w14:textId="77777777" w:rsidR="00C95DF2" w:rsidRPr="003B6C1E" w:rsidRDefault="00FC5BE6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264,851</w:t>
            </w:r>
          </w:p>
        </w:tc>
        <w:tc>
          <w:tcPr>
            <w:tcW w:w="1400" w:type="dxa"/>
          </w:tcPr>
          <w:p w14:paraId="77EB8306" w14:textId="77777777" w:rsidR="00C95DF2" w:rsidRPr="003B6C1E" w:rsidRDefault="00B26374" w:rsidP="00FC5B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C5BE6">
              <w:rPr>
                <w:b/>
              </w:rPr>
              <w:t>1662,146</w:t>
            </w:r>
          </w:p>
        </w:tc>
      </w:tr>
      <w:tr w:rsidR="00C95DF2" w:rsidRPr="000E2F83" w14:paraId="2536B0B5" w14:textId="77777777" w:rsidTr="002232A9">
        <w:tc>
          <w:tcPr>
            <w:tcW w:w="1242" w:type="dxa"/>
          </w:tcPr>
          <w:p w14:paraId="408E9125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3863217E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4E08AB9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3DAB073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6540702B" w14:textId="77777777" w:rsidR="00101395" w:rsidRPr="000E2F83" w:rsidRDefault="002232A9" w:rsidP="00FC5BE6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C5BE6">
              <w:rPr>
                <w:color w:val="000000"/>
              </w:rPr>
              <w:t>14826,185</w:t>
            </w:r>
          </w:p>
        </w:tc>
        <w:tc>
          <w:tcPr>
            <w:tcW w:w="1400" w:type="dxa"/>
          </w:tcPr>
          <w:p w14:paraId="741BFB62" w14:textId="77777777" w:rsidR="00C95DF2" w:rsidRPr="000E2F83" w:rsidRDefault="002232A9" w:rsidP="00FC5BE6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C5BE6">
              <w:rPr>
                <w:color w:val="000000"/>
              </w:rPr>
              <w:t>18575,588</w:t>
            </w:r>
          </w:p>
        </w:tc>
        <w:tc>
          <w:tcPr>
            <w:tcW w:w="1400" w:type="dxa"/>
          </w:tcPr>
          <w:p w14:paraId="7087CFAA" w14:textId="77777777" w:rsidR="00C95DF2" w:rsidRPr="000E2F83" w:rsidRDefault="002232A9" w:rsidP="00FC5BE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C5BE6">
              <w:rPr>
                <w:color w:val="000000"/>
              </w:rPr>
              <w:t>5116,557</w:t>
            </w:r>
          </w:p>
        </w:tc>
      </w:tr>
      <w:tr w:rsidR="00C95DF2" w:rsidRPr="000E2F83" w14:paraId="64F6B465" w14:textId="77777777" w:rsidTr="002232A9">
        <w:tc>
          <w:tcPr>
            <w:tcW w:w="1242" w:type="dxa"/>
          </w:tcPr>
          <w:p w14:paraId="3E25E4A6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EC1866D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714EE06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7A04DE2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7CCA597" w14:textId="77777777" w:rsidR="00C95DF2" w:rsidRPr="003646B8" w:rsidRDefault="002232A9" w:rsidP="00FC5BE6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FC5BE6">
              <w:rPr>
                <w:color w:val="000000"/>
              </w:rPr>
              <w:t>14826,185</w:t>
            </w:r>
          </w:p>
        </w:tc>
        <w:tc>
          <w:tcPr>
            <w:tcW w:w="1400" w:type="dxa"/>
          </w:tcPr>
          <w:p w14:paraId="70F956B6" w14:textId="77777777" w:rsidR="00C95DF2" w:rsidRPr="000E2F83" w:rsidRDefault="002232A9" w:rsidP="00FC5BE6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C5BE6">
              <w:rPr>
                <w:color w:val="000000"/>
              </w:rPr>
              <w:t>18840,439</w:t>
            </w:r>
          </w:p>
        </w:tc>
        <w:tc>
          <w:tcPr>
            <w:tcW w:w="1400" w:type="dxa"/>
          </w:tcPr>
          <w:p w14:paraId="2880818D" w14:textId="77777777" w:rsidR="00C95DF2" w:rsidRPr="000E2F83" w:rsidRDefault="002232A9" w:rsidP="00FC5BE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C5BE6">
              <w:rPr>
                <w:color w:val="000000"/>
              </w:rPr>
              <w:t>3454,411</w:t>
            </w:r>
          </w:p>
        </w:tc>
      </w:tr>
      <w:tr w:rsidR="00C95DF2" w:rsidRPr="000E2F83" w14:paraId="6AFF9AA0" w14:textId="77777777" w:rsidTr="002232A9">
        <w:tc>
          <w:tcPr>
            <w:tcW w:w="1242" w:type="dxa"/>
          </w:tcPr>
          <w:p w14:paraId="67736D0B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22B1D7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5B16D36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15B8B01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6949545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3D35D84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55B74F5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46ADEB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2EF223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9B49C08" w14:textId="77777777" w:rsidTr="002232A9">
        <w:tc>
          <w:tcPr>
            <w:tcW w:w="1242" w:type="dxa"/>
          </w:tcPr>
          <w:p w14:paraId="6ADBCA62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CEFFEED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6E137E2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7CDC410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28B7FB9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353AC8E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2B3A675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A9A4BA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0C54BB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10D2B77A" w14:textId="77777777" w:rsidR="00C95DF2" w:rsidRPr="000E2F83" w:rsidRDefault="00C95DF2" w:rsidP="00C95DF2">
      <w:pPr>
        <w:rPr>
          <w:color w:val="000000"/>
        </w:rPr>
      </w:pPr>
    </w:p>
    <w:p w14:paraId="35397D99" w14:textId="77777777" w:rsidR="00680ACF" w:rsidRDefault="00680ACF" w:rsidP="00C95DF2">
      <w:pPr>
        <w:jc w:val="right"/>
        <w:rPr>
          <w:color w:val="000000"/>
        </w:rPr>
      </w:pPr>
    </w:p>
    <w:p w14:paraId="5C8095B2" w14:textId="5049AB32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8</w:t>
      </w:r>
    </w:p>
    <w:p w14:paraId="4BFBBBE2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1363AE5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224D06B" w14:textId="6033E94D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4D41CE">
        <w:rPr>
          <w:color w:val="0000FF"/>
        </w:rPr>
        <w:t>17</w:t>
      </w:r>
      <w:r w:rsidR="00085884">
        <w:rPr>
          <w:color w:val="0000FF"/>
        </w:rPr>
        <w:t>.04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FC5BE6">
        <w:rPr>
          <w:color w:val="000000"/>
        </w:rPr>
        <w:t>4</w:t>
      </w:r>
      <w:r w:rsidRPr="000E2F83">
        <w:rPr>
          <w:color w:val="000000"/>
        </w:rPr>
        <w:t xml:space="preserve"> № </w:t>
      </w:r>
      <w:r w:rsidR="004D41CE">
        <w:rPr>
          <w:color w:val="0000FF"/>
        </w:rPr>
        <w:t>29</w:t>
      </w:r>
    </w:p>
    <w:p w14:paraId="095C8047" w14:textId="77777777" w:rsidR="00C95DF2" w:rsidRPr="000E2F83" w:rsidRDefault="00C95DF2" w:rsidP="00C95DF2">
      <w:pPr>
        <w:jc w:val="right"/>
        <w:rPr>
          <w:color w:val="000000"/>
        </w:rPr>
      </w:pPr>
    </w:p>
    <w:p w14:paraId="3CB1CA62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BADD9FC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27905DDB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686D7512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4A311D90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FC5BE6">
        <w:rPr>
          <w:color w:val="000000"/>
        </w:rPr>
        <w:t>4</w:t>
      </w:r>
      <w:r w:rsidRPr="000E2F83">
        <w:rPr>
          <w:color w:val="000000"/>
        </w:rPr>
        <w:t xml:space="preserve"> года</w:t>
      </w:r>
    </w:p>
    <w:p w14:paraId="5947F7F9" w14:textId="77777777" w:rsidR="00C95DF2" w:rsidRPr="000E2F83" w:rsidRDefault="00C95DF2" w:rsidP="00C95DF2">
      <w:pPr>
        <w:jc w:val="right"/>
        <w:rPr>
          <w:color w:val="000000"/>
        </w:rPr>
      </w:pPr>
    </w:p>
    <w:p w14:paraId="3901036B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FC5BE6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719"/>
      </w:tblGrid>
      <w:tr w:rsidR="00C95DF2" w:rsidRPr="000E2F83" w14:paraId="2D7E9F99" w14:textId="77777777" w:rsidTr="00643F38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24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7B17F99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07A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80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101A668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5FDBA4DA" w14:textId="77777777" w:rsidR="00C95DF2" w:rsidRPr="000E2F83" w:rsidRDefault="00C95DF2" w:rsidP="00FC5BE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FC5BE6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34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05670E3A" w14:textId="77777777" w:rsidR="00C95DF2" w:rsidRPr="000E2F83" w:rsidRDefault="00C95DF2" w:rsidP="000C6EF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C6EF5">
              <w:rPr>
                <w:color w:val="000000"/>
              </w:rPr>
              <w:t>7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4F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658EAC8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616FFFDA" w14:textId="77777777" w:rsidTr="00643F38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D8C8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49F4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F8CC2" w14:textId="77777777" w:rsidR="00C95DF2" w:rsidRPr="000E2F83" w:rsidRDefault="00C95DF2" w:rsidP="000C6EF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</w:t>
            </w:r>
            <w:r w:rsidR="000C6EF5">
              <w:rPr>
                <w:color w:val="000000"/>
              </w:rPr>
              <w:t>,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D522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346826F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C5CC7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1EC7D186" w14:textId="77777777" w:rsidTr="00643F38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BE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4FF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292" w14:textId="77777777" w:rsidR="00C95DF2" w:rsidRPr="000E2F83" w:rsidRDefault="000C6EF5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</w:t>
            </w:r>
            <w:r w:rsidR="00C95DF2" w:rsidRPr="000E2F83">
              <w:rPr>
                <w:b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CE7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6CB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72BDCB1B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625CB4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0C6EF5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176"/>
      </w:tblGrid>
      <w:tr w:rsidR="00C95DF2" w:rsidRPr="00757511" w14:paraId="69FF4DFA" w14:textId="77777777" w:rsidTr="00643F38">
        <w:tc>
          <w:tcPr>
            <w:tcW w:w="608" w:type="dxa"/>
          </w:tcPr>
          <w:p w14:paraId="22F5835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3FBBB0B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1E78153C" w14:textId="77777777" w:rsidR="00C95DF2" w:rsidRPr="00757511" w:rsidRDefault="00C95DF2" w:rsidP="000C6EF5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0C6EF5">
              <w:rPr>
                <w:color w:val="000000"/>
              </w:rPr>
              <w:t>4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176" w:type="dxa"/>
          </w:tcPr>
          <w:p w14:paraId="7FD358B6" w14:textId="77777777" w:rsidR="00C95DF2" w:rsidRPr="00757511" w:rsidRDefault="000C6EF5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C95DF2" w:rsidRPr="00757511">
              <w:rPr>
                <w:color w:val="000000"/>
              </w:rPr>
              <w:t>000</w:t>
            </w:r>
          </w:p>
        </w:tc>
      </w:tr>
      <w:tr w:rsidR="00C95DF2" w:rsidRPr="00757511" w14:paraId="685918C4" w14:textId="77777777" w:rsidTr="00643F38">
        <w:tc>
          <w:tcPr>
            <w:tcW w:w="608" w:type="dxa"/>
          </w:tcPr>
          <w:p w14:paraId="025F6670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20E97868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176" w:type="dxa"/>
          </w:tcPr>
          <w:p w14:paraId="37BCFD95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63620805" w14:textId="77777777" w:rsidTr="00643F38">
        <w:tc>
          <w:tcPr>
            <w:tcW w:w="608" w:type="dxa"/>
          </w:tcPr>
          <w:p w14:paraId="3D17F6AA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5B5E9AF8" w14:textId="77777777" w:rsidR="00C95DF2" w:rsidRPr="00757511" w:rsidRDefault="00C95DF2" w:rsidP="000C6EF5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04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C6EF5">
              <w:rPr>
                <w:color w:val="000000"/>
              </w:rPr>
              <w:t>4</w:t>
            </w:r>
          </w:p>
        </w:tc>
        <w:tc>
          <w:tcPr>
            <w:tcW w:w="3176" w:type="dxa"/>
          </w:tcPr>
          <w:p w14:paraId="576BF34F" w14:textId="77777777" w:rsidR="00C95DF2" w:rsidRPr="00757511" w:rsidRDefault="000C6EF5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42DA9E5A" w14:textId="77777777" w:rsidR="00C95DF2" w:rsidRPr="000E2F83" w:rsidRDefault="00C95DF2" w:rsidP="00C95DF2">
      <w:pPr>
        <w:rPr>
          <w:color w:val="000000"/>
        </w:rPr>
      </w:pPr>
    </w:p>
    <w:p w14:paraId="57F9CA2C" w14:textId="77777777" w:rsidR="00C95DF2" w:rsidRPr="000E2F83" w:rsidRDefault="00C95DF2" w:rsidP="00C95DF2">
      <w:pPr>
        <w:rPr>
          <w:color w:val="000000"/>
        </w:rPr>
      </w:pPr>
    </w:p>
    <w:p w14:paraId="24CDCDE8" w14:textId="77777777" w:rsidR="00C95DF2" w:rsidRPr="000E2F83" w:rsidRDefault="00C95DF2" w:rsidP="00C95DF2">
      <w:pPr>
        <w:rPr>
          <w:color w:val="000000"/>
        </w:rPr>
      </w:pPr>
    </w:p>
    <w:p w14:paraId="0661018B" w14:textId="77777777" w:rsidR="00C95DF2" w:rsidRPr="000E2F83" w:rsidRDefault="00C95DF2" w:rsidP="00C95DF2">
      <w:pPr>
        <w:rPr>
          <w:color w:val="000000"/>
        </w:rPr>
      </w:pPr>
    </w:p>
    <w:p w14:paraId="5284F72E" w14:textId="77777777" w:rsidR="00C95DF2" w:rsidRPr="000E2F83" w:rsidRDefault="00C95DF2" w:rsidP="00C95DF2">
      <w:pPr>
        <w:rPr>
          <w:color w:val="000000"/>
        </w:rPr>
      </w:pPr>
    </w:p>
    <w:p w14:paraId="520B76B4" w14:textId="77777777" w:rsidR="00C95DF2" w:rsidRPr="000E2F83" w:rsidRDefault="00C95DF2" w:rsidP="00C95DF2">
      <w:pPr>
        <w:rPr>
          <w:color w:val="000000"/>
        </w:rPr>
      </w:pPr>
    </w:p>
    <w:p w14:paraId="1CD5ACD0" w14:textId="77777777" w:rsidR="00C95DF2" w:rsidRPr="000E2F83" w:rsidRDefault="00C95DF2" w:rsidP="00C95DF2">
      <w:pPr>
        <w:rPr>
          <w:color w:val="000000"/>
        </w:rPr>
      </w:pPr>
    </w:p>
    <w:p w14:paraId="4C535DBC" w14:textId="77777777" w:rsidR="00C95DF2" w:rsidRPr="000E2F83" w:rsidRDefault="00C95DF2" w:rsidP="00C95DF2">
      <w:pPr>
        <w:rPr>
          <w:color w:val="000000"/>
        </w:rPr>
      </w:pPr>
    </w:p>
    <w:p w14:paraId="353FDBA6" w14:textId="77777777" w:rsidR="00C95DF2" w:rsidRPr="000E2F83" w:rsidRDefault="00C95DF2" w:rsidP="00C95DF2">
      <w:pPr>
        <w:rPr>
          <w:color w:val="000000"/>
        </w:rPr>
      </w:pPr>
    </w:p>
    <w:p w14:paraId="6DDA4DC9" w14:textId="77777777" w:rsidR="00C95DF2" w:rsidRPr="000E2F83" w:rsidRDefault="00C95DF2" w:rsidP="00C95DF2">
      <w:pPr>
        <w:rPr>
          <w:color w:val="000000"/>
        </w:rPr>
      </w:pPr>
    </w:p>
    <w:p w14:paraId="6AE71A18" w14:textId="77777777" w:rsidR="00C95DF2" w:rsidRPr="000E2F83" w:rsidRDefault="00C95DF2" w:rsidP="00C95DF2">
      <w:pPr>
        <w:rPr>
          <w:color w:val="000000"/>
        </w:rPr>
      </w:pPr>
    </w:p>
    <w:p w14:paraId="3EE0F125" w14:textId="77777777" w:rsidR="00C95DF2" w:rsidRPr="000E2F83" w:rsidRDefault="00C95DF2" w:rsidP="00C95DF2">
      <w:pPr>
        <w:rPr>
          <w:color w:val="000000"/>
        </w:rPr>
      </w:pPr>
    </w:p>
    <w:p w14:paraId="568FFDF8" w14:textId="77777777" w:rsidR="00C95DF2" w:rsidRDefault="00C95DF2" w:rsidP="00C95DF2">
      <w:pPr>
        <w:rPr>
          <w:color w:val="000000"/>
        </w:rPr>
      </w:pPr>
    </w:p>
    <w:p w14:paraId="6D0EF1A7" w14:textId="77777777" w:rsidR="00CC556E" w:rsidRDefault="00CC556E" w:rsidP="00C95DF2">
      <w:pPr>
        <w:rPr>
          <w:color w:val="000000"/>
        </w:rPr>
      </w:pPr>
    </w:p>
    <w:p w14:paraId="71597659" w14:textId="77777777" w:rsidR="00CC556E" w:rsidRDefault="00CC556E" w:rsidP="00C95DF2">
      <w:pPr>
        <w:rPr>
          <w:color w:val="000000"/>
        </w:rPr>
      </w:pPr>
    </w:p>
    <w:p w14:paraId="101E16B7" w14:textId="77777777" w:rsidR="00CC556E" w:rsidRDefault="00CC556E" w:rsidP="00C95DF2">
      <w:pPr>
        <w:rPr>
          <w:color w:val="000000"/>
        </w:rPr>
      </w:pPr>
    </w:p>
    <w:p w14:paraId="6D5A30FC" w14:textId="77777777" w:rsidR="00CC556E" w:rsidRDefault="00CC556E" w:rsidP="00C95DF2">
      <w:pPr>
        <w:rPr>
          <w:color w:val="000000"/>
        </w:rPr>
      </w:pPr>
    </w:p>
    <w:p w14:paraId="381630D4" w14:textId="77777777" w:rsidR="00CC556E" w:rsidRDefault="00CC556E" w:rsidP="00C95DF2">
      <w:pPr>
        <w:rPr>
          <w:color w:val="000000"/>
        </w:rPr>
      </w:pPr>
    </w:p>
    <w:p w14:paraId="465C0377" w14:textId="77777777" w:rsidR="00CC556E" w:rsidRDefault="00CC556E" w:rsidP="00C95DF2">
      <w:pPr>
        <w:rPr>
          <w:color w:val="000000"/>
        </w:rPr>
      </w:pPr>
    </w:p>
    <w:p w14:paraId="52FDCCE3" w14:textId="77777777" w:rsidR="00CC556E" w:rsidRDefault="00CC556E" w:rsidP="00C95DF2">
      <w:pPr>
        <w:rPr>
          <w:color w:val="000000"/>
        </w:rPr>
      </w:pPr>
    </w:p>
    <w:p w14:paraId="6DAA0671" w14:textId="77777777" w:rsidR="00CC556E" w:rsidRDefault="00CC556E" w:rsidP="00C95DF2">
      <w:pPr>
        <w:rPr>
          <w:color w:val="000000"/>
        </w:rPr>
      </w:pPr>
    </w:p>
    <w:p w14:paraId="2EC5FF0F" w14:textId="77777777" w:rsidR="00CC556E" w:rsidRPr="000E2F83" w:rsidRDefault="00CC556E" w:rsidP="00C95DF2">
      <w:pPr>
        <w:rPr>
          <w:color w:val="000000"/>
        </w:rPr>
      </w:pPr>
    </w:p>
    <w:p w14:paraId="69867DA9" w14:textId="77777777" w:rsidR="00C82B54" w:rsidRDefault="00C82B54" w:rsidP="003A66DF">
      <w:pPr>
        <w:jc w:val="right"/>
        <w:rPr>
          <w:color w:val="000000"/>
        </w:rPr>
      </w:pPr>
    </w:p>
    <w:p w14:paraId="1045EB21" w14:textId="77777777" w:rsidR="00C82B54" w:rsidRDefault="00C82B54" w:rsidP="003A66DF">
      <w:pPr>
        <w:jc w:val="right"/>
        <w:rPr>
          <w:color w:val="000000"/>
        </w:rPr>
      </w:pPr>
    </w:p>
    <w:p w14:paraId="52A0CFF9" w14:textId="678FBCAB" w:rsidR="003A66DF" w:rsidRPr="000E2F83" w:rsidRDefault="003A66DF" w:rsidP="003A66DF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7E57544D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774A0DCC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F0046D0" w14:textId="51088C87" w:rsidR="003A66DF" w:rsidRPr="000E2F83" w:rsidRDefault="003A66DF" w:rsidP="003A66DF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2C6A0C">
        <w:rPr>
          <w:color w:val="0000FF"/>
        </w:rPr>
        <w:t>17</w:t>
      </w:r>
      <w:r>
        <w:rPr>
          <w:color w:val="0000FF"/>
        </w:rPr>
        <w:t>.04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0C6EF5">
        <w:rPr>
          <w:color w:val="000000"/>
        </w:rPr>
        <w:t>4</w:t>
      </w:r>
      <w:r w:rsidRPr="000E2F83">
        <w:rPr>
          <w:color w:val="000000"/>
        </w:rPr>
        <w:t xml:space="preserve"> № </w:t>
      </w:r>
      <w:r w:rsidR="002C6A0C">
        <w:rPr>
          <w:color w:val="0000FF"/>
        </w:rPr>
        <w:t>29</w:t>
      </w:r>
    </w:p>
    <w:p w14:paraId="78A99591" w14:textId="77777777" w:rsidR="003A66DF" w:rsidRDefault="003A66DF" w:rsidP="003A66DF">
      <w:pPr>
        <w:rPr>
          <w:color w:val="000000"/>
        </w:rPr>
      </w:pPr>
    </w:p>
    <w:p w14:paraId="1CDBCD32" w14:textId="77777777" w:rsidR="003A66DF" w:rsidRDefault="003A66DF" w:rsidP="003A66DF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375BB1D5" w14:textId="77777777" w:rsidR="003A66DF" w:rsidRDefault="003A66DF" w:rsidP="003A66DF">
      <w:pPr>
        <w:jc w:val="center"/>
        <w:rPr>
          <w:bCs/>
        </w:rPr>
      </w:pPr>
      <w:r>
        <w:t>Об использовании ассигнований дорожного фонда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</w:p>
    <w:p w14:paraId="53C21AD5" w14:textId="77777777" w:rsidR="003A66DF" w:rsidRPr="00C93583" w:rsidRDefault="003A66DF" w:rsidP="003A66DF">
      <w:pPr>
        <w:jc w:val="center"/>
      </w:pPr>
      <w:r>
        <w:rPr>
          <w:bCs/>
        </w:rPr>
        <w:t xml:space="preserve">за 1 квартал </w:t>
      </w:r>
      <w:r w:rsidRPr="00E55F43">
        <w:rPr>
          <w:bCs/>
        </w:rPr>
        <w:t>20</w:t>
      </w:r>
      <w:r>
        <w:rPr>
          <w:bCs/>
        </w:rPr>
        <w:t>2</w:t>
      </w:r>
      <w:r w:rsidR="000C6EF5">
        <w:rPr>
          <w:bCs/>
        </w:rPr>
        <w:t>4</w:t>
      </w:r>
      <w:r w:rsidRPr="00E55F43">
        <w:rPr>
          <w:bCs/>
        </w:rPr>
        <w:t xml:space="preserve"> год</w:t>
      </w:r>
      <w:r>
        <w:rPr>
          <w:bCs/>
        </w:rPr>
        <w:t>а</w:t>
      </w:r>
    </w:p>
    <w:p w14:paraId="588C5124" w14:textId="77777777" w:rsidR="003A66DF" w:rsidRPr="008B3792" w:rsidRDefault="001C1D4D" w:rsidP="003A66DF">
      <w:pPr>
        <w:ind w:right="141"/>
        <w:jc w:val="right"/>
      </w:pPr>
      <w:r>
        <w:t xml:space="preserve">тыс. </w:t>
      </w:r>
      <w:r w:rsidR="003A66DF"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3A66DF" w:rsidRPr="006E61DD" w14:paraId="133664EF" w14:textId="77777777" w:rsidTr="00710C05">
        <w:trPr>
          <w:trHeight w:val="1152"/>
        </w:trPr>
        <w:tc>
          <w:tcPr>
            <w:tcW w:w="3249" w:type="dxa"/>
          </w:tcPr>
          <w:p w14:paraId="1A11C445" w14:textId="77777777" w:rsidR="003A66DF" w:rsidRPr="008442F6" w:rsidRDefault="003A66DF" w:rsidP="00710C05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36A35E03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345A75DA" w14:textId="77777777" w:rsidR="003A66DF" w:rsidRPr="008442F6" w:rsidRDefault="003A66DF" w:rsidP="00710C05">
            <w:pPr>
              <w:jc w:val="center"/>
            </w:pPr>
            <w:r w:rsidRPr="008442F6">
              <w:t>202</w:t>
            </w:r>
            <w:r w:rsidR="000C6EF5">
              <w:t>4</w:t>
            </w:r>
            <w:r>
              <w:t xml:space="preserve"> год</w:t>
            </w:r>
          </w:p>
          <w:p w14:paraId="0D680118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69FEA17A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6885A228" w14:textId="77777777" w:rsidR="003A66DF" w:rsidRPr="008442F6" w:rsidRDefault="003A66DF" w:rsidP="000C6EF5">
            <w:pPr>
              <w:jc w:val="center"/>
            </w:pPr>
            <w:r>
              <w:t>1 квартал 202</w:t>
            </w:r>
            <w:r w:rsidR="000C6EF5">
              <w:t>4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570" w:type="dxa"/>
          </w:tcPr>
          <w:p w14:paraId="69AAB464" w14:textId="77777777" w:rsidR="003A66DF" w:rsidRPr="008442F6" w:rsidRDefault="003A66DF" w:rsidP="00710C05">
            <w:pPr>
              <w:jc w:val="center"/>
            </w:pPr>
            <w:r w:rsidRPr="008442F6">
              <w:t>Фактический расход</w:t>
            </w:r>
          </w:p>
          <w:p w14:paraId="54D754B1" w14:textId="77777777" w:rsidR="003A66DF" w:rsidRPr="008442F6" w:rsidRDefault="003A66DF" w:rsidP="000C6EF5">
            <w:r w:rsidRPr="008442F6">
              <w:t xml:space="preserve"> за </w:t>
            </w:r>
            <w:r>
              <w:t>1 квартал 202</w:t>
            </w:r>
            <w:r w:rsidR="000C6EF5">
              <w:t>4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422" w:type="dxa"/>
          </w:tcPr>
          <w:p w14:paraId="63D8E782" w14:textId="77777777" w:rsidR="003A66DF" w:rsidRPr="008442F6" w:rsidRDefault="003A66DF" w:rsidP="00710C05">
            <w:pPr>
              <w:jc w:val="center"/>
            </w:pPr>
            <w:r w:rsidRPr="008442F6">
              <w:t>% исполнения</w:t>
            </w:r>
          </w:p>
        </w:tc>
      </w:tr>
      <w:tr w:rsidR="003A66DF" w:rsidRPr="006E61DD" w14:paraId="6684DE8E" w14:textId="77777777" w:rsidTr="000C6EF5">
        <w:trPr>
          <w:trHeight w:val="2255"/>
        </w:trPr>
        <w:tc>
          <w:tcPr>
            <w:tcW w:w="3249" w:type="dxa"/>
          </w:tcPr>
          <w:p w14:paraId="28CADE39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09BBE96E" w14:textId="77777777" w:rsidR="003A66DF" w:rsidRDefault="003A66DF" w:rsidP="00075186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ремонт автомобильных </w:t>
            </w:r>
            <w:proofErr w:type="gramStart"/>
            <w:r w:rsidRPr="008442F6">
              <w:rPr>
                <w:i/>
                <w:sz w:val="22"/>
                <w:szCs w:val="22"/>
              </w:rPr>
              <w:t>дорог</w:t>
            </w:r>
            <w:r>
              <w:rPr>
                <w:i/>
                <w:sz w:val="22"/>
                <w:szCs w:val="22"/>
              </w:rPr>
              <w:t>:</w:t>
            </w:r>
            <w:r w:rsidR="0047335F" w:rsidRPr="0047335F">
              <w:rPr>
                <w:bCs/>
                <w:i/>
                <w:sz w:val="22"/>
                <w:szCs w:val="22"/>
              </w:rPr>
              <w:t>ул.</w:t>
            </w:r>
            <w:r w:rsidR="000C6EF5">
              <w:rPr>
                <w:bCs/>
                <w:i/>
                <w:sz w:val="22"/>
                <w:szCs w:val="22"/>
              </w:rPr>
              <w:t>Уткина</w:t>
            </w:r>
            <w:proofErr w:type="gramEnd"/>
            <w:r w:rsidR="0047335F" w:rsidRPr="0047335F">
              <w:rPr>
                <w:bCs/>
                <w:i/>
                <w:sz w:val="22"/>
                <w:szCs w:val="22"/>
              </w:rPr>
              <w:t xml:space="preserve"> (от ж/д №23 до </w:t>
            </w:r>
            <w:r w:rsidR="000C6EF5">
              <w:rPr>
                <w:bCs/>
                <w:i/>
                <w:sz w:val="22"/>
                <w:szCs w:val="22"/>
              </w:rPr>
              <w:t>ул. Большая Подгорная</w:t>
            </w:r>
            <w:r w:rsidR="0047335F" w:rsidRPr="0047335F">
              <w:rPr>
                <w:bCs/>
                <w:i/>
                <w:sz w:val="22"/>
                <w:szCs w:val="22"/>
              </w:rPr>
              <w:t>) в с. Вороново</w:t>
            </w:r>
          </w:p>
          <w:p w14:paraId="08F6E7B2" w14:textId="77777777" w:rsidR="003A66DF" w:rsidRPr="008442F6" w:rsidRDefault="000C6EF5" w:rsidP="000C6EF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220</w:t>
            </w:r>
            <w:r w:rsidR="003A66DF">
              <w:rPr>
                <w:bCs/>
                <w:i/>
                <w:iCs/>
                <w:sz w:val="22"/>
                <w:szCs w:val="22"/>
              </w:rPr>
              <w:t xml:space="preserve"> м (</w:t>
            </w:r>
            <w:r w:rsidR="0047335F">
              <w:rPr>
                <w:bCs/>
                <w:i/>
                <w:iCs/>
                <w:sz w:val="22"/>
                <w:szCs w:val="22"/>
              </w:rPr>
              <w:t>1</w:t>
            </w:r>
            <w:r>
              <w:rPr>
                <w:bCs/>
                <w:i/>
                <w:iCs/>
                <w:sz w:val="22"/>
                <w:szCs w:val="22"/>
              </w:rPr>
              <w:t>716</w:t>
            </w:r>
            <w:r w:rsidR="003A66DF">
              <w:rPr>
                <w:bCs/>
                <w:i/>
                <w:iCs/>
                <w:sz w:val="22"/>
                <w:szCs w:val="22"/>
              </w:rPr>
              <w:t>м2)</w:t>
            </w:r>
          </w:p>
        </w:tc>
        <w:tc>
          <w:tcPr>
            <w:tcW w:w="1665" w:type="dxa"/>
          </w:tcPr>
          <w:p w14:paraId="03235D2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EB856B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0E365E8" w14:textId="77777777" w:rsidR="003A66DF" w:rsidRPr="008442F6" w:rsidRDefault="000C6EF5" w:rsidP="000C6E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4320,759</w:t>
            </w:r>
          </w:p>
        </w:tc>
        <w:tc>
          <w:tcPr>
            <w:tcW w:w="1665" w:type="dxa"/>
          </w:tcPr>
          <w:p w14:paraId="2EC91AF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41C83F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4FEB6D1" w14:textId="77777777" w:rsidR="003A66DF" w:rsidRPr="008442F6" w:rsidRDefault="000C6EF5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240,223</w:t>
            </w:r>
          </w:p>
        </w:tc>
        <w:tc>
          <w:tcPr>
            <w:tcW w:w="1570" w:type="dxa"/>
          </w:tcPr>
          <w:p w14:paraId="3AB82E5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6D6A53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38CC7C8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  <w:p w14:paraId="3AD9223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37027AA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52887B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EEAC3DB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7F687CB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5AB78D0D" w14:textId="77777777" w:rsidTr="00710C05">
        <w:trPr>
          <w:trHeight w:val="423"/>
        </w:trPr>
        <w:tc>
          <w:tcPr>
            <w:tcW w:w="3249" w:type="dxa"/>
          </w:tcPr>
          <w:p w14:paraId="125ACD6C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408767EC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25AAB1B6" w14:textId="77777777" w:rsidR="003A66DF" w:rsidRPr="008442F6" w:rsidRDefault="00075186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207058F4" w14:textId="77777777" w:rsidR="00075186" w:rsidRDefault="000C6EF5" w:rsidP="00710C05">
            <w:pPr>
              <w:jc w:val="center"/>
            </w:pPr>
            <w:r>
              <w:t>2323,395</w:t>
            </w:r>
          </w:p>
          <w:p w14:paraId="11114735" w14:textId="77777777" w:rsidR="003A66DF" w:rsidRPr="00075186" w:rsidRDefault="000C6EF5" w:rsidP="0047335F">
            <w:pPr>
              <w:jc w:val="center"/>
              <w:rPr>
                <w:i/>
              </w:rPr>
            </w:pPr>
            <w:r>
              <w:rPr>
                <w:i/>
              </w:rPr>
              <w:t>2323,395</w:t>
            </w:r>
          </w:p>
          <w:p w14:paraId="5EE5896E" w14:textId="77777777" w:rsidR="00075186" w:rsidRPr="00075186" w:rsidRDefault="0047335F" w:rsidP="0047335F">
            <w:pPr>
              <w:jc w:val="center"/>
            </w:pPr>
            <w:r>
              <w:rPr>
                <w:i/>
              </w:rPr>
              <w:t>0,000</w:t>
            </w:r>
          </w:p>
        </w:tc>
        <w:tc>
          <w:tcPr>
            <w:tcW w:w="1665" w:type="dxa"/>
          </w:tcPr>
          <w:p w14:paraId="26D61E40" w14:textId="77777777" w:rsidR="003A66DF" w:rsidRDefault="003A66DF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7F533631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3652F7CD" w14:textId="77777777"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</w:tc>
        <w:tc>
          <w:tcPr>
            <w:tcW w:w="1570" w:type="dxa"/>
          </w:tcPr>
          <w:p w14:paraId="27F95302" w14:textId="77777777" w:rsidR="003A66DF" w:rsidRDefault="003A66DF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22F23DE8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423DC060" w14:textId="77777777"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</w:tc>
        <w:tc>
          <w:tcPr>
            <w:tcW w:w="1422" w:type="dxa"/>
          </w:tcPr>
          <w:p w14:paraId="560A0D92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52F154E7" w14:textId="77777777" w:rsidTr="00710C05">
        <w:trPr>
          <w:trHeight w:val="416"/>
        </w:trPr>
        <w:tc>
          <w:tcPr>
            <w:tcW w:w="3249" w:type="dxa"/>
          </w:tcPr>
          <w:p w14:paraId="4EAB24F5" w14:textId="77777777" w:rsidR="003A66DF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16B5A0CD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50E68B20" w14:textId="77777777" w:rsidR="003A66DF" w:rsidRDefault="000C6EF5" w:rsidP="00710C05">
            <w:pPr>
              <w:jc w:val="center"/>
            </w:pPr>
            <w:r>
              <w:t>122,284</w:t>
            </w:r>
          </w:p>
          <w:p w14:paraId="37741C5F" w14:textId="77777777" w:rsidR="00075186" w:rsidRPr="00075186" w:rsidRDefault="000C6EF5" w:rsidP="00710C05">
            <w:pPr>
              <w:jc w:val="center"/>
              <w:rPr>
                <w:i/>
              </w:rPr>
            </w:pPr>
            <w:r>
              <w:rPr>
                <w:i/>
              </w:rPr>
              <w:t>122,284</w:t>
            </w:r>
          </w:p>
          <w:p w14:paraId="7C7148DE" w14:textId="77777777" w:rsidR="00075186" w:rsidRPr="008442F6" w:rsidRDefault="0047335F" w:rsidP="00710C05">
            <w:pPr>
              <w:jc w:val="center"/>
            </w:pPr>
            <w:r>
              <w:rPr>
                <w:i/>
              </w:rPr>
              <w:t>0,000</w:t>
            </w:r>
          </w:p>
        </w:tc>
        <w:tc>
          <w:tcPr>
            <w:tcW w:w="1665" w:type="dxa"/>
          </w:tcPr>
          <w:p w14:paraId="21055D1E" w14:textId="77777777" w:rsidR="003A66DF" w:rsidRDefault="00802FE4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65D21419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4759F8DF" w14:textId="77777777"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</w:tc>
        <w:tc>
          <w:tcPr>
            <w:tcW w:w="1570" w:type="dxa"/>
          </w:tcPr>
          <w:p w14:paraId="61AD4B2A" w14:textId="77777777" w:rsidR="003A66DF" w:rsidRDefault="00802FE4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50298763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643BC7D7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646E6C01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14:paraId="7B324797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28FE00BB" w14:textId="77777777" w:rsidTr="00710C05">
        <w:trPr>
          <w:trHeight w:val="215"/>
        </w:trPr>
        <w:tc>
          <w:tcPr>
            <w:tcW w:w="3249" w:type="dxa"/>
          </w:tcPr>
          <w:p w14:paraId="0F53153C" w14:textId="77777777" w:rsidR="00802FE4" w:rsidRPr="008442F6" w:rsidRDefault="003A66DF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  <w:r w:rsidR="00802FE4" w:rsidRPr="008442F6">
              <w:rPr>
                <w:sz w:val="22"/>
                <w:szCs w:val="22"/>
              </w:rPr>
              <w:t>, из них:</w:t>
            </w:r>
          </w:p>
          <w:p w14:paraId="0162672F" w14:textId="77777777" w:rsidR="003A66DF" w:rsidRPr="008442F6" w:rsidRDefault="00802FE4" w:rsidP="000C6EF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665" w:type="dxa"/>
          </w:tcPr>
          <w:p w14:paraId="371D1505" w14:textId="77777777" w:rsidR="00075186" w:rsidRDefault="000C6EF5" w:rsidP="00710C05">
            <w:pPr>
              <w:jc w:val="center"/>
              <w:rPr>
                <w:i/>
              </w:rPr>
            </w:pPr>
            <w:r>
              <w:t>1875,080</w:t>
            </w:r>
          </w:p>
          <w:p w14:paraId="71BC3B54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5D3CFB00" w14:textId="77777777" w:rsidR="003A66DF" w:rsidRPr="008442F6" w:rsidRDefault="000C6EF5" w:rsidP="00710C05">
            <w:pPr>
              <w:jc w:val="center"/>
            </w:pPr>
            <w:r>
              <w:t>240,223</w:t>
            </w:r>
          </w:p>
          <w:p w14:paraId="0776280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</w:tc>
        <w:tc>
          <w:tcPr>
            <w:tcW w:w="1570" w:type="dxa"/>
          </w:tcPr>
          <w:p w14:paraId="5AE9BBFA" w14:textId="77777777" w:rsidR="003A66DF" w:rsidRPr="008442F6" w:rsidRDefault="00802FE4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53DD4B33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14:paraId="6B9AB426" w14:textId="77777777" w:rsidR="003A66DF" w:rsidRPr="008442F6" w:rsidRDefault="00EE1AC0" w:rsidP="00710C05">
            <w:pPr>
              <w:jc w:val="center"/>
            </w:pPr>
            <w:r>
              <w:t>-</w:t>
            </w:r>
          </w:p>
        </w:tc>
      </w:tr>
      <w:tr w:rsidR="003A66DF" w:rsidRPr="006E61DD" w14:paraId="4FAFEA97" w14:textId="77777777" w:rsidTr="00710C05">
        <w:tc>
          <w:tcPr>
            <w:tcW w:w="3249" w:type="dxa"/>
          </w:tcPr>
          <w:p w14:paraId="336EC134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</w:t>
            </w:r>
            <w:proofErr w:type="gramStart"/>
            <w:r w:rsidRPr="008442F6">
              <w:rPr>
                <w:b/>
                <w:i/>
                <w:sz w:val="22"/>
                <w:szCs w:val="22"/>
              </w:rPr>
              <w:t>),за</w:t>
            </w:r>
            <w:proofErr w:type="gramEnd"/>
            <w:r w:rsidRPr="008442F6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665" w:type="dxa"/>
          </w:tcPr>
          <w:p w14:paraId="3AF6B55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598A9F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CBC77B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54A6AC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2EFE58E" w14:textId="77777777" w:rsidR="003A66DF" w:rsidRPr="008442F6" w:rsidRDefault="000C6EF5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1199,065</w:t>
            </w:r>
          </w:p>
        </w:tc>
        <w:tc>
          <w:tcPr>
            <w:tcW w:w="1665" w:type="dxa"/>
          </w:tcPr>
          <w:p w14:paraId="2846636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F6173E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8A8A2A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8741DC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9A66D72" w14:textId="77777777" w:rsidR="003A66DF" w:rsidRPr="008442F6" w:rsidRDefault="000C6EF5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1199,065</w:t>
            </w:r>
          </w:p>
        </w:tc>
        <w:tc>
          <w:tcPr>
            <w:tcW w:w="1570" w:type="dxa"/>
          </w:tcPr>
          <w:p w14:paraId="30C1A3A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FB107F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58AE8E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D15571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6BA9BD2" w14:textId="77777777" w:rsidR="003A66DF" w:rsidRPr="008442F6" w:rsidRDefault="000C6EF5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693,295</w:t>
            </w:r>
          </w:p>
          <w:p w14:paraId="3FF87CF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ADDDF2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6CC5A39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521D74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E4DCA7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95E00B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64D53A1" w14:textId="77777777" w:rsidR="003A66DF" w:rsidRPr="008442F6" w:rsidRDefault="00495D5B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  <w:p w14:paraId="7F8E0C5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77C896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57898124" w14:textId="77777777" w:rsidTr="00710C05">
        <w:trPr>
          <w:trHeight w:val="1150"/>
        </w:trPr>
        <w:tc>
          <w:tcPr>
            <w:tcW w:w="3249" w:type="dxa"/>
          </w:tcPr>
          <w:p w14:paraId="2AC78936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43E794BD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2641F260" w14:textId="77777777" w:rsidR="003A66DF" w:rsidRPr="008442F6" w:rsidRDefault="003A66DF" w:rsidP="00710C05">
            <w:pPr>
              <w:jc w:val="center"/>
              <w:rPr>
                <w:i/>
                <w:sz w:val="22"/>
                <w:szCs w:val="22"/>
              </w:rPr>
            </w:pPr>
          </w:p>
          <w:p w14:paraId="4AFC0CF0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428938A4" w14:textId="77777777" w:rsidR="003A66DF" w:rsidRPr="008442F6" w:rsidRDefault="0047335F" w:rsidP="00710C05">
            <w:pPr>
              <w:jc w:val="center"/>
            </w:pPr>
            <w:r>
              <w:t>693,295</w:t>
            </w:r>
          </w:p>
          <w:p w14:paraId="254EC32C" w14:textId="77777777" w:rsidR="003A66DF" w:rsidRPr="008442F6" w:rsidRDefault="003A66DF" w:rsidP="00710C05">
            <w:pPr>
              <w:jc w:val="center"/>
            </w:pPr>
          </w:p>
          <w:p w14:paraId="59A22F6C" w14:textId="77777777" w:rsidR="003A66DF" w:rsidRPr="008442F6" w:rsidRDefault="003A66DF" w:rsidP="00710C05">
            <w:pPr>
              <w:jc w:val="center"/>
            </w:pPr>
          </w:p>
          <w:p w14:paraId="3E02242B" w14:textId="77777777" w:rsidR="003A66DF" w:rsidRPr="008442F6" w:rsidRDefault="00802FE4" w:rsidP="0047335F">
            <w:pPr>
              <w:jc w:val="center"/>
            </w:pPr>
            <w:r>
              <w:rPr>
                <w:i/>
              </w:rPr>
              <w:t>693</w:t>
            </w:r>
            <w:r w:rsidR="0047335F">
              <w:rPr>
                <w:i/>
              </w:rPr>
              <w:t>,</w:t>
            </w:r>
            <w:r>
              <w:rPr>
                <w:i/>
              </w:rPr>
              <w:t>29</w:t>
            </w:r>
            <w:r w:rsidR="0047335F">
              <w:rPr>
                <w:i/>
              </w:rPr>
              <w:t>5</w:t>
            </w:r>
          </w:p>
        </w:tc>
        <w:tc>
          <w:tcPr>
            <w:tcW w:w="1665" w:type="dxa"/>
          </w:tcPr>
          <w:p w14:paraId="7332489B" w14:textId="77777777" w:rsidR="003A66DF" w:rsidRPr="008442F6" w:rsidRDefault="000C6EF5" w:rsidP="00710C05">
            <w:pPr>
              <w:jc w:val="center"/>
            </w:pPr>
            <w:r>
              <w:t>693,295</w:t>
            </w:r>
          </w:p>
          <w:p w14:paraId="6B184AFB" w14:textId="77777777" w:rsidR="003A66DF" w:rsidRPr="008442F6" w:rsidRDefault="003A66DF" w:rsidP="00710C05">
            <w:pPr>
              <w:jc w:val="center"/>
            </w:pPr>
          </w:p>
          <w:p w14:paraId="1E0175F3" w14:textId="77777777" w:rsidR="003A66DF" w:rsidRPr="008442F6" w:rsidRDefault="003A66DF" w:rsidP="00710C05">
            <w:pPr>
              <w:jc w:val="center"/>
            </w:pPr>
          </w:p>
          <w:p w14:paraId="39169B02" w14:textId="77777777" w:rsidR="003A66DF" w:rsidRPr="008442F6" w:rsidRDefault="000C6EF5" w:rsidP="00710C05">
            <w:pPr>
              <w:jc w:val="center"/>
            </w:pPr>
            <w:r>
              <w:rPr>
                <w:i/>
              </w:rPr>
              <w:t>693,295</w:t>
            </w:r>
          </w:p>
        </w:tc>
        <w:tc>
          <w:tcPr>
            <w:tcW w:w="1570" w:type="dxa"/>
          </w:tcPr>
          <w:p w14:paraId="33456A41" w14:textId="77777777" w:rsidR="003A66DF" w:rsidRPr="008442F6" w:rsidRDefault="000C6EF5" w:rsidP="00710C05">
            <w:pPr>
              <w:jc w:val="center"/>
            </w:pPr>
            <w:r>
              <w:t>693,295</w:t>
            </w:r>
          </w:p>
          <w:p w14:paraId="090A00E1" w14:textId="77777777" w:rsidR="003A66DF" w:rsidRPr="008442F6" w:rsidRDefault="003A66DF" w:rsidP="00710C05">
            <w:pPr>
              <w:jc w:val="center"/>
            </w:pPr>
          </w:p>
          <w:p w14:paraId="5FD0733B" w14:textId="77777777" w:rsidR="003A66DF" w:rsidRPr="008442F6" w:rsidRDefault="003A66DF" w:rsidP="00710C05">
            <w:pPr>
              <w:jc w:val="center"/>
            </w:pPr>
          </w:p>
          <w:p w14:paraId="5AE180D0" w14:textId="77777777" w:rsidR="003A66DF" w:rsidRPr="008442F6" w:rsidRDefault="000C6EF5" w:rsidP="00710C05">
            <w:pPr>
              <w:jc w:val="center"/>
            </w:pPr>
            <w:r>
              <w:rPr>
                <w:i/>
              </w:rPr>
              <w:t>693,295</w:t>
            </w:r>
          </w:p>
        </w:tc>
        <w:tc>
          <w:tcPr>
            <w:tcW w:w="1422" w:type="dxa"/>
          </w:tcPr>
          <w:p w14:paraId="1817985C" w14:textId="77777777" w:rsidR="003A66DF" w:rsidRPr="008442F6" w:rsidRDefault="003A66DF" w:rsidP="00710C05">
            <w:pPr>
              <w:jc w:val="center"/>
            </w:pPr>
            <w:r w:rsidRPr="008442F6">
              <w:t>100</w:t>
            </w:r>
          </w:p>
          <w:p w14:paraId="5C3CD15E" w14:textId="77777777" w:rsidR="003A66DF" w:rsidRPr="008442F6" w:rsidRDefault="003A66DF" w:rsidP="00710C05">
            <w:pPr>
              <w:jc w:val="center"/>
            </w:pPr>
          </w:p>
          <w:p w14:paraId="2438FC16" w14:textId="77777777" w:rsidR="003A66DF" w:rsidRPr="008442F6" w:rsidRDefault="003A66DF" w:rsidP="00710C05">
            <w:pPr>
              <w:jc w:val="center"/>
            </w:pPr>
          </w:p>
          <w:p w14:paraId="392B91EA" w14:textId="77777777" w:rsidR="003A66DF" w:rsidRPr="00802FE4" w:rsidRDefault="00802FE4" w:rsidP="00710C05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3A66DF" w:rsidRPr="006E61DD" w14:paraId="5407ED81" w14:textId="77777777" w:rsidTr="00710C05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512C38B0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2887A662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7706CD66" w14:textId="77777777" w:rsidR="003A66DF" w:rsidRPr="008442F6" w:rsidRDefault="000C6EF5" w:rsidP="00710C05">
            <w:pPr>
              <w:jc w:val="center"/>
            </w:pPr>
            <w:r>
              <w:t>505,770</w:t>
            </w:r>
          </w:p>
        </w:tc>
        <w:tc>
          <w:tcPr>
            <w:tcW w:w="1665" w:type="dxa"/>
            <w:tcBorders>
              <w:bottom w:val="nil"/>
            </w:tcBorders>
          </w:tcPr>
          <w:p w14:paraId="5B02AD0D" w14:textId="77777777" w:rsidR="003A66DF" w:rsidRPr="008442F6" w:rsidRDefault="000C6EF5" w:rsidP="00710C05">
            <w:pPr>
              <w:jc w:val="center"/>
            </w:pPr>
            <w:r>
              <w:t>505,770</w:t>
            </w:r>
          </w:p>
        </w:tc>
        <w:tc>
          <w:tcPr>
            <w:tcW w:w="1570" w:type="dxa"/>
            <w:tcBorders>
              <w:bottom w:val="nil"/>
            </w:tcBorders>
          </w:tcPr>
          <w:p w14:paraId="10B5B440" w14:textId="77777777" w:rsidR="003A66DF" w:rsidRPr="008442F6" w:rsidRDefault="000C6EF5" w:rsidP="00710C05">
            <w:pPr>
              <w:jc w:val="center"/>
            </w:pPr>
            <w:r>
              <w:t>0,000</w:t>
            </w:r>
          </w:p>
        </w:tc>
        <w:tc>
          <w:tcPr>
            <w:tcW w:w="1422" w:type="dxa"/>
            <w:tcBorders>
              <w:bottom w:val="nil"/>
            </w:tcBorders>
          </w:tcPr>
          <w:p w14:paraId="25D0BDA3" w14:textId="77777777" w:rsidR="003A66DF" w:rsidRPr="008442F6" w:rsidRDefault="00495D5B" w:rsidP="00710C05">
            <w:pPr>
              <w:jc w:val="center"/>
            </w:pPr>
            <w:r>
              <w:t>-</w:t>
            </w:r>
          </w:p>
        </w:tc>
      </w:tr>
      <w:tr w:rsidR="003A66DF" w:rsidRPr="006E61DD" w14:paraId="5305CC7A" w14:textId="77777777" w:rsidTr="00710C05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4F2F5F27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67624D95" w14:textId="77777777" w:rsidR="003A66DF" w:rsidRPr="00F34CA3" w:rsidRDefault="0047335F" w:rsidP="00710C0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414734FB" w14:textId="77777777" w:rsidR="003A66DF" w:rsidRPr="008442F6" w:rsidRDefault="000C6EF5" w:rsidP="00710C05">
            <w:pPr>
              <w:jc w:val="center"/>
              <w:rPr>
                <w:i/>
              </w:rPr>
            </w:pPr>
            <w:r>
              <w:rPr>
                <w:i/>
              </w:rPr>
              <w:t>505,770</w:t>
            </w:r>
          </w:p>
          <w:p w14:paraId="63C85194" w14:textId="77777777" w:rsidR="003A66DF" w:rsidRPr="0047335F" w:rsidRDefault="000C6EF5" w:rsidP="00802FE4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16EE9726" w14:textId="77777777" w:rsidR="003A66DF" w:rsidRPr="008442F6" w:rsidRDefault="000C6EF5" w:rsidP="00710C05">
            <w:pPr>
              <w:jc w:val="center"/>
              <w:rPr>
                <w:i/>
              </w:rPr>
            </w:pPr>
            <w:r>
              <w:rPr>
                <w:i/>
              </w:rPr>
              <w:t>505,770</w:t>
            </w:r>
          </w:p>
          <w:p w14:paraId="5A29545C" w14:textId="77777777" w:rsidR="003A66DF" w:rsidRPr="008442F6" w:rsidRDefault="000C6EF5" w:rsidP="00802FE4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E96392A" w14:textId="77777777" w:rsidR="003A66DF" w:rsidRPr="008442F6" w:rsidRDefault="000C6EF5" w:rsidP="00710C05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  <w:p w14:paraId="641C081A" w14:textId="77777777" w:rsidR="003A66DF" w:rsidRPr="008442F6" w:rsidRDefault="001C1D4D" w:rsidP="001C1D4D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26FB36D" w14:textId="77777777" w:rsidR="003A66DF" w:rsidRPr="00802FE4" w:rsidRDefault="00495D5B" w:rsidP="00802FE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14:paraId="3243183E" w14:textId="77777777" w:rsidR="003A66DF" w:rsidRPr="008442F6" w:rsidRDefault="001C1D4D" w:rsidP="00710C05">
            <w:pPr>
              <w:jc w:val="center"/>
            </w:pPr>
            <w:r>
              <w:t>-</w:t>
            </w:r>
          </w:p>
        </w:tc>
      </w:tr>
      <w:tr w:rsidR="003A66DF" w:rsidRPr="006E61DD" w14:paraId="3592FC95" w14:textId="77777777" w:rsidTr="00710C05">
        <w:trPr>
          <w:trHeight w:val="510"/>
        </w:trPr>
        <w:tc>
          <w:tcPr>
            <w:tcW w:w="3249" w:type="dxa"/>
          </w:tcPr>
          <w:p w14:paraId="208248E0" w14:textId="77777777" w:rsidR="003A66DF" w:rsidRPr="008442F6" w:rsidRDefault="003A66DF" w:rsidP="00710C05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665" w:type="dxa"/>
          </w:tcPr>
          <w:p w14:paraId="41328A13" w14:textId="77777777" w:rsidR="003A66DF" w:rsidRPr="008442F6" w:rsidRDefault="000C6EF5" w:rsidP="000C6EF5">
            <w:pPr>
              <w:jc w:val="center"/>
              <w:rPr>
                <w:b/>
              </w:rPr>
            </w:pPr>
            <w:r>
              <w:rPr>
                <w:b/>
              </w:rPr>
              <w:t>5519,824</w:t>
            </w:r>
          </w:p>
        </w:tc>
        <w:tc>
          <w:tcPr>
            <w:tcW w:w="1665" w:type="dxa"/>
          </w:tcPr>
          <w:p w14:paraId="4AE7C66E" w14:textId="77777777" w:rsidR="003A66DF" w:rsidRPr="008442F6" w:rsidRDefault="000C6EF5" w:rsidP="00710C05">
            <w:pPr>
              <w:jc w:val="center"/>
              <w:rPr>
                <w:b/>
              </w:rPr>
            </w:pPr>
            <w:r>
              <w:rPr>
                <w:b/>
              </w:rPr>
              <w:t>1439,288</w:t>
            </w:r>
          </w:p>
        </w:tc>
        <w:tc>
          <w:tcPr>
            <w:tcW w:w="1570" w:type="dxa"/>
          </w:tcPr>
          <w:p w14:paraId="38B44766" w14:textId="77777777" w:rsidR="003A66DF" w:rsidRPr="008442F6" w:rsidRDefault="00495D5B" w:rsidP="00710C05">
            <w:pPr>
              <w:jc w:val="center"/>
              <w:rPr>
                <w:b/>
              </w:rPr>
            </w:pPr>
            <w:r>
              <w:rPr>
                <w:b/>
              </w:rPr>
              <w:t>693,295</w:t>
            </w:r>
          </w:p>
        </w:tc>
        <w:tc>
          <w:tcPr>
            <w:tcW w:w="1422" w:type="dxa"/>
          </w:tcPr>
          <w:p w14:paraId="7723DAEF" w14:textId="77777777" w:rsidR="003A66DF" w:rsidRPr="008442F6" w:rsidRDefault="00495D5B" w:rsidP="00710C0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A66DF" w:rsidRPr="006E61DD" w14:paraId="2543B3C1" w14:textId="77777777" w:rsidTr="000E22D3">
        <w:trPr>
          <w:trHeight w:val="3080"/>
        </w:trPr>
        <w:tc>
          <w:tcPr>
            <w:tcW w:w="3249" w:type="dxa"/>
          </w:tcPr>
          <w:p w14:paraId="62F0C069" w14:textId="77777777" w:rsidR="003A66DF" w:rsidRPr="008442F6" w:rsidRDefault="003A66DF" w:rsidP="00710C0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491265A5" w14:textId="77777777" w:rsidR="003A66DF" w:rsidRPr="008442F6" w:rsidRDefault="003A66DF" w:rsidP="0071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изних:</w:t>
            </w:r>
          </w:p>
          <w:p w14:paraId="61D23B30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59358EE1" w14:textId="77777777" w:rsidR="003A66DF" w:rsidRPr="008442F6" w:rsidRDefault="000C6EF5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360,935</w:t>
            </w:r>
          </w:p>
          <w:p w14:paraId="76B743E6" w14:textId="77777777" w:rsidR="003A66DF" w:rsidRPr="008442F6" w:rsidRDefault="003A66DF" w:rsidP="00710C05">
            <w:pPr>
              <w:jc w:val="center"/>
            </w:pPr>
          </w:p>
          <w:p w14:paraId="6FB4B98D" w14:textId="77777777" w:rsidR="003A66DF" w:rsidRPr="008442F6" w:rsidRDefault="003A66DF" w:rsidP="00710C05"/>
          <w:p w14:paraId="033F3EC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C570E3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2C90BE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5D9948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724A895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464414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529493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BEB7A16" w14:textId="77777777" w:rsidR="003A66DF" w:rsidRPr="008442F6" w:rsidRDefault="000C6EF5" w:rsidP="00710C05">
            <w:pPr>
              <w:jc w:val="center"/>
            </w:pPr>
            <w:r>
              <w:rPr>
                <w:i/>
              </w:rPr>
              <w:t>360,935</w:t>
            </w:r>
          </w:p>
        </w:tc>
        <w:tc>
          <w:tcPr>
            <w:tcW w:w="1665" w:type="dxa"/>
          </w:tcPr>
          <w:p w14:paraId="33B75810" w14:textId="77777777" w:rsidR="003A66DF" w:rsidRPr="008442F6" w:rsidRDefault="000C6EF5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281,455</w:t>
            </w:r>
          </w:p>
          <w:p w14:paraId="1BBA2EE3" w14:textId="77777777" w:rsidR="003A66DF" w:rsidRPr="008442F6" w:rsidRDefault="003A66DF" w:rsidP="00710C05">
            <w:pPr>
              <w:jc w:val="center"/>
            </w:pPr>
          </w:p>
          <w:p w14:paraId="50A58278" w14:textId="77777777" w:rsidR="003A66DF" w:rsidRPr="008442F6" w:rsidRDefault="003A66DF" w:rsidP="00710C05"/>
          <w:p w14:paraId="788B24C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D0F222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89D80F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D686A6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9C7BF5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F058F6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35A5D58" w14:textId="77777777" w:rsidR="003A66DF" w:rsidRPr="008442F6" w:rsidRDefault="003A66DF" w:rsidP="00710C05">
            <w:pPr>
              <w:jc w:val="center"/>
            </w:pPr>
          </w:p>
          <w:p w14:paraId="6CBBE264" w14:textId="77777777" w:rsidR="003A66DF" w:rsidRPr="008442F6" w:rsidRDefault="000C6EF5" w:rsidP="00710C05">
            <w:pPr>
              <w:jc w:val="center"/>
            </w:pPr>
            <w:r>
              <w:t>281,455</w:t>
            </w:r>
          </w:p>
        </w:tc>
        <w:tc>
          <w:tcPr>
            <w:tcW w:w="1570" w:type="dxa"/>
          </w:tcPr>
          <w:p w14:paraId="7EE9060B" w14:textId="77777777" w:rsidR="003A66DF" w:rsidRPr="008442F6" w:rsidRDefault="00495D5B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266,705</w:t>
            </w:r>
          </w:p>
          <w:p w14:paraId="4C99CD9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37185A8" w14:textId="77777777" w:rsidR="003A66DF" w:rsidRPr="008442F6" w:rsidRDefault="003A66DF" w:rsidP="00710C05">
            <w:pPr>
              <w:jc w:val="center"/>
            </w:pPr>
          </w:p>
          <w:p w14:paraId="7521496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90A10A5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22D592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0C193B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D4BD06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087F1B7" w14:textId="77777777" w:rsidR="003A66DF" w:rsidRPr="008442F6" w:rsidRDefault="003A66DF" w:rsidP="00710C05">
            <w:pPr>
              <w:jc w:val="center"/>
              <w:rPr>
                <w:bCs/>
                <w:i/>
                <w:iCs/>
              </w:rPr>
            </w:pPr>
          </w:p>
          <w:p w14:paraId="4A50C6BB" w14:textId="77777777" w:rsidR="003A66DF" w:rsidRPr="008442F6" w:rsidRDefault="003A66DF" w:rsidP="00710C05">
            <w:pPr>
              <w:jc w:val="center"/>
            </w:pPr>
          </w:p>
          <w:p w14:paraId="17E4D831" w14:textId="77777777" w:rsidR="003A66DF" w:rsidRPr="008442F6" w:rsidRDefault="00495D5B" w:rsidP="00710C05">
            <w:pPr>
              <w:jc w:val="center"/>
            </w:pPr>
            <w:r>
              <w:t>266,705</w:t>
            </w:r>
          </w:p>
        </w:tc>
        <w:tc>
          <w:tcPr>
            <w:tcW w:w="1422" w:type="dxa"/>
          </w:tcPr>
          <w:p w14:paraId="414684A0" w14:textId="77777777" w:rsidR="003A66DF" w:rsidRPr="008442F6" w:rsidRDefault="00495D5B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  <w:p w14:paraId="495ACA23" w14:textId="77777777" w:rsidR="003A66DF" w:rsidRPr="008442F6" w:rsidRDefault="003A66DF" w:rsidP="00710C05"/>
          <w:p w14:paraId="3B097CA7" w14:textId="77777777" w:rsidR="003A66DF" w:rsidRPr="008442F6" w:rsidRDefault="003A66DF" w:rsidP="00710C05">
            <w:pPr>
              <w:rPr>
                <w:i/>
              </w:rPr>
            </w:pPr>
          </w:p>
          <w:p w14:paraId="75FFE7A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566314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C7E562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5BAECE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F1F4DA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EF3FE6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173885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843348C" w14:textId="77777777" w:rsidR="003A66DF" w:rsidRPr="008442F6" w:rsidRDefault="00495D5B" w:rsidP="00495D5B">
            <w:pPr>
              <w:jc w:val="center"/>
            </w:pPr>
            <w:r>
              <w:rPr>
                <w:i/>
              </w:rPr>
              <w:t>95</w:t>
            </w:r>
          </w:p>
        </w:tc>
      </w:tr>
      <w:tr w:rsidR="003A66DF" w:rsidRPr="006E61DD" w14:paraId="0FB3CB51" w14:textId="77777777" w:rsidTr="00710C05">
        <w:tc>
          <w:tcPr>
            <w:tcW w:w="3249" w:type="dxa"/>
          </w:tcPr>
          <w:p w14:paraId="3153C53C" w14:textId="77777777" w:rsidR="003A66DF" w:rsidRPr="008442F6" w:rsidRDefault="003A66DF" w:rsidP="00710C05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75C26BA1" w14:textId="77777777" w:rsidR="003A66DF" w:rsidRPr="008442F6" w:rsidRDefault="000C6EF5" w:rsidP="000E22D3">
            <w:pPr>
              <w:jc w:val="center"/>
              <w:rPr>
                <w:b/>
              </w:rPr>
            </w:pPr>
            <w:r>
              <w:rPr>
                <w:b/>
              </w:rPr>
              <w:t>5880,759</w:t>
            </w:r>
          </w:p>
        </w:tc>
        <w:tc>
          <w:tcPr>
            <w:tcW w:w="1665" w:type="dxa"/>
          </w:tcPr>
          <w:p w14:paraId="3EA801B7" w14:textId="77777777" w:rsidR="003A66DF" w:rsidRPr="008442F6" w:rsidRDefault="00495D5B" w:rsidP="00710C05">
            <w:pPr>
              <w:jc w:val="center"/>
              <w:rPr>
                <w:b/>
              </w:rPr>
            </w:pPr>
            <w:r>
              <w:rPr>
                <w:b/>
              </w:rPr>
              <w:t>1720,743</w:t>
            </w:r>
          </w:p>
        </w:tc>
        <w:tc>
          <w:tcPr>
            <w:tcW w:w="1570" w:type="dxa"/>
          </w:tcPr>
          <w:p w14:paraId="4E5697A1" w14:textId="77777777" w:rsidR="003A66DF" w:rsidRPr="008442F6" w:rsidRDefault="00495D5B" w:rsidP="00710C05">
            <w:pPr>
              <w:jc w:val="center"/>
              <w:rPr>
                <w:b/>
              </w:rPr>
            </w:pPr>
            <w:r>
              <w:rPr>
                <w:b/>
              </w:rPr>
              <w:t>960,000</w:t>
            </w:r>
          </w:p>
        </w:tc>
        <w:tc>
          <w:tcPr>
            <w:tcW w:w="1422" w:type="dxa"/>
          </w:tcPr>
          <w:p w14:paraId="6B03E6A2" w14:textId="77777777" w:rsidR="003A66DF" w:rsidRPr="008442F6" w:rsidRDefault="00495D5B" w:rsidP="001C1D4D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7F8B9CA4" w14:textId="77777777" w:rsidR="003A66DF" w:rsidRDefault="003A66DF" w:rsidP="00C95DF2">
      <w:pPr>
        <w:jc w:val="right"/>
        <w:rPr>
          <w:color w:val="000000"/>
        </w:rPr>
      </w:pPr>
    </w:p>
    <w:p w14:paraId="2A0544F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10</w:t>
      </w:r>
    </w:p>
    <w:p w14:paraId="27330468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6B3CD35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7855880" w14:textId="45F6ABB5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2C6A0C">
        <w:rPr>
          <w:color w:val="0000FF"/>
        </w:rPr>
        <w:t>17</w:t>
      </w:r>
      <w:r w:rsidR="00085884">
        <w:rPr>
          <w:color w:val="0000FF"/>
        </w:rPr>
        <w:t>.04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495D5B">
        <w:rPr>
          <w:color w:val="000000"/>
        </w:rPr>
        <w:t>4</w:t>
      </w:r>
      <w:r w:rsidRPr="000E2F83">
        <w:rPr>
          <w:color w:val="000000"/>
        </w:rPr>
        <w:t xml:space="preserve"> № </w:t>
      </w:r>
      <w:r w:rsidR="002C6A0C">
        <w:rPr>
          <w:color w:val="0000FF"/>
        </w:rPr>
        <w:t>29</w:t>
      </w:r>
    </w:p>
    <w:p w14:paraId="71A0E583" w14:textId="77777777" w:rsidR="00C95DF2" w:rsidRPr="000E2F83" w:rsidRDefault="00C95DF2" w:rsidP="00C95DF2">
      <w:pPr>
        <w:jc w:val="center"/>
        <w:rPr>
          <w:color w:val="000000"/>
        </w:rPr>
      </w:pPr>
    </w:p>
    <w:p w14:paraId="4491C993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27EEF754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15930CB6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455B68A0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495D5B">
        <w:rPr>
          <w:color w:val="000000"/>
        </w:rPr>
        <w:t>4</w:t>
      </w:r>
      <w:r w:rsidRPr="000E2F83">
        <w:rPr>
          <w:color w:val="000000"/>
        </w:rPr>
        <w:t xml:space="preserve"> года</w:t>
      </w:r>
    </w:p>
    <w:p w14:paraId="5EC9990A" w14:textId="77777777" w:rsidR="00C95DF2" w:rsidRPr="000E2F83" w:rsidRDefault="00C95DF2" w:rsidP="00C95DF2">
      <w:pPr>
        <w:rPr>
          <w:color w:val="000000"/>
        </w:rPr>
      </w:pPr>
    </w:p>
    <w:p w14:paraId="77010971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04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1C1D4D">
        <w:rPr>
          <w:color w:val="000000"/>
        </w:rPr>
        <w:t xml:space="preserve">3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4091F4C7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43B1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B07A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0345D89C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83EF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4B7A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EDC02C4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39DD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1F1AC0F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606959E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B107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1A48B3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07E785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66A100E7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2EC8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6318A9E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443B831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1310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663607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D789D8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7403E4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3831481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C8E1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7BD3B89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045E119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67EE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ACEB5E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725979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836588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7EDE0A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BCFF1F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FB13616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8F7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B037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5C74D0DE" w14:textId="77777777" w:rsidR="00EE1AC0" w:rsidRDefault="00EE1AC0" w:rsidP="00C95DF2">
      <w:pPr>
        <w:jc w:val="right"/>
        <w:rPr>
          <w:color w:val="000000"/>
        </w:rPr>
      </w:pPr>
    </w:p>
    <w:p w14:paraId="087DBD8D" w14:textId="77777777" w:rsidR="00EE1AC0" w:rsidRDefault="00EE1AC0" w:rsidP="00C95DF2">
      <w:pPr>
        <w:jc w:val="right"/>
        <w:rPr>
          <w:color w:val="000000"/>
        </w:rPr>
      </w:pPr>
    </w:p>
    <w:p w14:paraId="5ADD8916" w14:textId="77777777" w:rsidR="00EE1AC0" w:rsidRDefault="00EE1AC0" w:rsidP="00C95DF2">
      <w:pPr>
        <w:jc w:val="right"/>
        <w:rPr>
          <w:color w:val="000000"/>
        </w:rPr>
      </w:pPr>
    </w:p>
    <w:p w14:paraId="7FE0FA0A" w14:textId="77777777" w:rsidR="00EE1AC0" w:rsidRDefault="00EE1AC0" w:rsidP="00C95DF2">
      <w:pPr>
        <w:jc w:val="right"/>
        <w:rPr>
          <w:color w:val="000000"/>
        </w:rPr>
      </w:pPr>
    </w:p>
    <w:p w14:paraId="74E544CB" w14:textId="77777777" w:rsidR="00EE1AC0" w:rsidRDefault="00EE1AC0" w:rsidP="00C95DF2">
      <w:pPr>
        <w:jc w:val="right"/>
        <w:rPr>
          <w:color w:val="000000"/>
        </w:rPr>
      </w:pPr>
    </w:p>
    <w:p w14:paraId="1A8D26FF" w14:textId="77777777" w:rsidR="00EE1AC0" w:rsidRDefault="00EE1AC0" w:rsidP="00C95DF2">
      <w:pPr>
        <w:jc w:val="right"/>
        <w:rPr>
          <w:color w:val="000000"/>
        </w:rPr>
      </w:pPr>
    </w:p>
    <w:p w14:paraId="341DB2DE" w14:textId="77777777" w:rsidR="00643F38" w:rsidRDefault="00643F38" w:rsidP="00C95DF2">
      <w:pPr>
        <w:jc w:val="right"/>
        <w:rPr>
          <w:color w:val="000000"/>
        </w:rPr>
      </w:pPr>
    </w:p>
    <w:p w14:paraId="7263CB42" w14:textId="77777777" w:rsidR="00495D5B" w:rsidRDefault="00495D5B" w:rsidP="00C95DF2">
      <w:pPr>
        <w:jc w:val="right"/>
        <w:rPr>
          <w:color w:val="000000"/>
        </w:rPr>
      </w:pPr>
    </w:p>
    <w:p w14:paraId="7979904B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3A66DF">
        <w:rPr>
          <w:color w:val="000000"/>
        </w:rPr>
        <w:t>11</w:t>
      </w:r>
    </w:p>
    <w:p w14:paraId="47A18E0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</w:p>
    <w:p w14:paraId="1BD3457E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31DB22A" w14:textId="75ECFF4D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2C6A0C">
        <w:rPr>
          <w:color w:val="0000FF"/>
        </w:rPr>
        <w:t>17</w:t>
      </w:r>
      <w:r w:rsidR="00085884">
        <w:rPr>
          <w:color w:val="0000FF"/>
        </w:rPr>
        <w:t>.04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495D5B">
        <w:rPr>
          <w:color w:val="000000"/>
        </w:rPr>
        <w:t>4</w:t>
      </w:r>
      <w:r w:rsidRPr="000E2F83">
        <w:rPr>
          <w:color w:val="000000"/>
        </w:rPr>
        <w:t xml:space="preserve"> № </w:t>
      </w:r>
      <w:r w:rsidR="002C6A0C">
        <w:rPr>
          <w:color w:val="0000FF"/>
        </w:rPr>
        <w:t>29</w:t>
      </w:r>
    </w:p>
    <w:p w14:paraId="7548C25B" w14:textId="77777777" w:rsidR="00C95DF2" w:rsidRPr="000E2F83" w:rsidRDefault="00C95DF2" w:rsidP="00C95DF2">
      <w:pPr>
        <w:jc w:val="center"/>
        <w:rPr>
          <w:b/>
          <w:color w:val="000000"/>
        </w:rPr>
      </w:pPr>
    </w:p>
    <w:p w14:paraId="035519B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72C94B1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2F528C9F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0CE98376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495D5B">
        <w:rPr>
          <w:color w:val="000000"/>
        </w:rPr>
        <w:t>4</w:t>
      </w:r>
      <w:r w:rsidRPr="000E2F83">
        <w:rPr>
          <w:color w:val="000000"/>
        </w:rPr>
        <w:t xml:space="preserve"> года</w:t>
      </w:r>
    </w:p>
    <w:p w14:paraId="7564F538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72187F09" w14:textId="77777777" w:rsidTr="00757511">
        <w:tc>
          <w:tcPr>
            <w:tcW w:w="3285" w:type="dxa"/>
          </w:tcPr>
          <w:p w14:paraId="3D205DC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1DB98B0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7E794FA6" w14:textId="77777777" w:rsidTr="00757511">
        <w:tc>
          <w:tcPr>
            <w:tcW w:w="3285" w:type="dxa"/>
          </w:tcPr>
          <w:p w14:paraId="30CE6C2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7A175BE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6D2D509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1C1D4D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3217F358" w14:textId="77777777" w:rsidTr="00757511">
        <w:tc>
          <w:tcPr>
            <w:tcW w:w="3285" w:type="dxa"/>
          </w:tcPr>
          <w:p w14:paraId="0EF18653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62BACABC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33006B0F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2003D432" w14:textId="77777777" w:rsidTr="00757511">
        <w:tc>
          <w:tcPr>
            <w:tcW w:w="9857" w:type="dxa"/>
            <w:gridSpan w:val="3"/>
          </w:tcPr>
          <w:p w14:paraId="5BDF491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44FEDD47" w14:textId="77777777" w:rsidTr="00757511">
        <w:tc>
          <w:tcPr>
            <w:tcW w:w="3285" w:type="dxa"/>
          </w:tcPr>
          <w:p w14:paraId="4DF037A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139442C3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39D1E9B0" w14:textId="77777777" w:rsidR="00C95DF2" w:rsidRPr="00757511" w:rsidRDefault="00F339E5" w:rsidP="00EE1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130,830</w:t>
            </w:r>
          </w:p>
        </w:tc>
      </w:tr>
      <w:tr w:rsidR="00C95DF2" w:rsidRPr="00757511" w14:paraId="5FD97848" w14:textId="77777777" w:rsidTr="00757511">
        <w:tc>
          <w:tcPr>
            <w:tcW w:w="3285" w:type="dxa"/>
          </w:tcPr>
          <w:p w14:paraId="007BCC8E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28631C4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7D41C96E" w14:textId="77777777" w:rsidR="00C95DF2" w:rsidRPr="00757511" w:rsidRDefault="00F339E5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290,430</w:t>
            </w:r>
          </w:p>
        </w:tc>
      </w:tr>
      <w:tr w:rsidR="00C95DF2" w:rsidRPr="00757511" w14:paraId="419D6F11" w14:textId="77777777" w:rsidTr="00757511">
        <w:tc>
          <w:tcPr>
            <w:tcW w:w="3285" w:type="dxa"/>
          </w:tcPr>
          <w:p w14:paraId="34E8595E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50B9449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6E8A103A" w14:textId="77777777" w:rsidR="00C95DF2" w:rsidRPr="00757511" w:rsidRDefault="00F339E5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440,179</w:t>
            </w:r>
          </w:p>
        </w:tc>
      </w:tr>
      <w:tr w:rsidR="00C95DF2" w:rsidRPr="00757511" w14:paraId="2201942F" w14:textId="77777777" w:rsidTr="00757511">
        <w:tc>
          <w:tcPr>
            <w:tcW w:w="3285" w:type="dxa"/>
          </w:tcPr>
          <w:p w14:paraId="4FBAAB8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4753376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5E8150B2" w14:textId="77777777" w:rsidR="00C95DF2" w:rsidRPr="00757511" w:rsidRDefault="00F339E5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861,439</w:t>
            </w:r>
          </w:p>
        </w:tc>
      </w:tr>
    </w:tbl>
    <w:p w14:paraId="319E888C" w14:textId="77777777" w:rsidR="000E22D3" w:rsidRDefault="000E22D3" w:rsidP="00C95DF2">
      <w:pPr>
        <w:jc w:val="center"/>
        <w:rPr>
          <w:b/>
          <w:color w:val="000000"/>
        </w:rPr>
      </w:pPr>
    </w:p>
    <w:p w14:paraId="29E9228D" w14:textId="77777777" w:rsidR="000E22D3" w:rsidRDefault="000E22D3" w:rsidP="00C95DF2">
      <w:pPr>
        <w:jc w:val="center"/>
        <w:rPr>
          <w:b/>
          <w:color w:val="000000"/>
        </w:rPr>
      </w:pPr>
    </w:p>
    <w:p w14:paraId="6FDF3DD5" w14:textId="77777777" w:rsidR="000E22D3" w:rsidRDefault="000E22D3" w:rsidP="00C95DF2">
      <w:pPr>
        <w:jc w:val="center"/>
        <w:rPr>
          <w:b/>
          <w:color w:val="000000"/>
        </w:rPr>
      </w:pPr>
    </w:p>
    <w:p w14:paraId="62540093" w14:textId="77777777" w:rsidR="000E22D3" w:rsidRDefault="000E22D3" w:rsidP="00C95DF2">
      <w:pPr>
        <w:jc w:val="center"/>
        <w:rPr>
          <w:b/>
          <w:color w:val="000000"/>
        </w:rPr>
      </w:pPr>
    </w:p>
    <w:p w14:paraId="4BA6EC55" w14:textId="77777777" w:rsidR="000E22D3" w:rsidRDefault="000E22D3" w:rsidP="00C95DF2">
      <w:pPr>
        <w:jc w:val="center"/>
        <w:rPr>
          <w:b/>
          <w:color w:val="000000"/>
        </w:rPr>
      </w:pPr>
    </w:p>
    <w:p w14:paraId="5DC5460E" w14:textId="77777777" w:rsidR="000E22D3" w:rsidRDefault="000E22D3" w:rsidP="00C95DF2">
      <w:pPr>
        <w:jc w:val="center"/>
        <w:rPr>
          <w:b/>
          <w:color w:val="000000"/>
        </w:rPr>
      </w:pPr>
    </w:p>
    <w:p w14:paraId="741D645E" w14:textId="77777777" w:rsidR="000E22D3" w:rsidRDefault="000E22D3" w:rsidP="00C95DF2">
      <w:pPr>
        <w:jc w:val="center"/>
        <w:rPr>
          <w:b/>
          <w:color w:val="000000"/>
        </w:rPr>
      </w:pPr>
    </w:p>
    <w:p w14:paraId="26A06FD3" w14:textId="77777777" w:rsidR="000E22D3" w:rsidRDefault="000E22D3" w:rsidP="00C95DF2">
      <w:pPr>
        <w:jc w:val="center"/>
        <w:rPr>
          <w:b/>
          <w:color w:val="000000"/>
        </w:rPr>
      </w:pPr>
    </w:p>
    <w:p w14:paraId="73EEA6EC" w14:textId="77777777" w:rsidR="000E22D3" w:rsidRDefault="000E22D3" w:rsidP="00C95DF2">
      <w:pPr>
        <w:jc w:val="center"/>
        <w:rPr>
          <w:b/>
          <w:color w:val="000000"/>
        </w:rPr>
      </w:pPr>
    </w:p>
    <w:p w14:paraId="2586B18F" w14:textId="77777777" w:rsidR="000E22D3" w:rsidRDefault="000E22D3" w:rsidP="00C95DF2">
      <w:pPr>
        <w:jc w:val="center"/>
        <w:rPr>
          <w:b/>
          <w:color w:val="000000"/>
        </w:rPr>
      </w:pPr>
    </w:p>
    <w:p w14:paraId="3B567E4F" w14:textId="77777777" w:rsidR="000E22D3" w:rsidRDefault="000E22D3" w:rsidP="00C95DF2">
      <w:pPr>
        <w:jc w:val="center"/>
        <w:rPr>
          <w:b/>
          <w:color w:val="000000"/>
        </w:rPr>
      </w:pPr>
    </w:p>
    <w:p w14:paraId="003881DB" w14:textId="77777777" w:rsidR="000E22D3" w:rsidRDefault="000E22D3" w:rsidP="00C95DF2">
      <w:pPr>
        <w:jc w:val="center"/>
        <w:rPr>
          <w:b/>
          <w:color w:val="000000"/>
        </w:rPr>
      </w:pPr>
    </w:p>
    <w:p w14:paraId="12DA6A48" w14:textId="77777777" w:rsidR="000E22D3" w:rsidRDefault="000E22D3" w:rsidP="00C95DF2">
      <w:pPr>
        <w:jc w:val="center"/>
        <w:rPr>
          <w:b/>
          <w:color w:val="000000"/>
        </w:rPr>
      </w:pPr>
    </w:p>
    <w:p w14:paraId="602BF6B7" w14:textId="77777777" w:rsidR="000E22D3" w:rsidRDefault="000E22D3" w:rsidP="00C95DF2">
      <w:pPr>
        <w:jc w:val="center"/>
        <w:rPr>
          <w:b/>
          <w:color w:val="000000"/>
        </w:rPr>
      </w:pPr>
    </w:p>
    <w:p w14:paraId="11A4B949" w14:textId="77777777" w:rsidR="000E22D3" w:rsidRDefault="000E22D3" w:rsidP="00C95DF2">
      <w:pPr>
        <w:jc w:val="center"/>
        <w:rPr>
          <w:b/>
          <w:color w:val="000000"/>
        </w:rPr>
      </w:pPr>
    </w:p>
    <w:p w14:paraId="7764D34C" w14:textId="77777777" w:rsidR="000E22D3" w:rsidRDefault="000E22D3" w:rsidP="00C95DF2">
      <w:pPr>
        <w:jc w:val="center"/>
        <w:rPr>
          <w:b/>
          <w:color w:val="000000"/>
        </w:rPr>
      </w:pPr>
    </w:p>
    <w:p w14:paraId="720B0A22" w14:textId="77777777" w:rsidR="000E22D3" w:rsidRDefault="000E22D3" w:rsidP="00C95DF2">
      <w:pPr>
        <w:jc w:val="center"/>
        <w:rPr>
          <w:b/>
          <w:color w:val="000000"/>
        </w:rPr>
      </w:pPr>
    </w:p>
    <w:p w14:paraId="2C90C08D" w14:textId="77777777" w:rsidR="000E22D3" w:rsidRDefault="000E22D3" w:rsidP="00C95DF2">
      <w:pPr>
        <w:jc w:val="center"/>
        <w:rPr>
          <w:b/>
          <w:color w:val="000000"/>
        </w:rPr>
      </w:pPr>
    </w:p>
    <w:p w14:paraId="4837A0FD" w14:textId="77777777" w:rsidR="000E22D3" w:rsidRDefault="000E22D3" w:rsidP="00C95DF2">
      <w:pPr>
        <w:jc w:val="center"/>
        <w:rPr>
          <w:b/>
          <w:color w:val="000000"/>
        </w:rPr>
      </w:pPr>
    </w:p>
    <w:p w14:paraId="1927D37E" w14:textId="77777777" w:rsidR="000E22D3" w:rsidRDefault="000E22D3" w:rsidP="00C95DF2">
      <w:pPr>
        <w:jc w:val="center"/>
        <w:rPr>
          <w:b/>
          <w:color w:val="000000"/>
        </w:rPr>
      </w:pPr>
    </w:p>
    <w:p w14:paraId="27E94A7D" w14:textId="77777777" w:rsidR="000E22D3" w:rsidRDefault="000E22D3" w:rsidP="00C95DF2">
      <w:pPr>
        <w:jc w:val="center"/>
        <w:rPr>
          <w:b/>
          <w:color w:val="000000"/>
        </w:rPr>
      </w:pPr>
    </w:p>
    <w:p w14:paraId="3BDB5C5A" w14:textId="77777777" w:rsidR="000E22D3" w:rsidRDefault="000E22D3" w:rsidP="00C95DF2">
      <w:pPr>
        <w:jc w:val="center"/>
        <w:rPr>
          <w:b/>
          <w:color w:val="000000"/>
        </w:rPr>
      </w:pPr>
    </w:p>
    <w:p w14:paraId="6972B259" w14:textId="77777777" w:rsidR="000E22D3" w:rsidRDefault="000E22D3" w:rsidP="00C95DF2">
      <w:pPr>
        <w:jc w:val="center"/>
        <w:rPr>
          <w:b/>
          <w:color w:val="000000"/>
        </w:rPr>
      </w:pPr>
    </w:p>
    <w:p w14:paraId="7030EF60" w14:textId="77777777" w:rsidR="000E22D3" w:rsidRDefault="000E22D3" w:rsidP="00C95DF2">
      <w:pPr>
        <w:jc w:val="center"/>
        <w:rPr>
          <w:b/>
          <w:color w:val="000000"/>
        </w:rPr>
      </w:pPr>
    </w:p>
    <w:p w14:paraId="205C170F" w14:textId="77777777" w:rsidR="000E22D3" w:rsidRDefault="000E22D3" w:rsidP="00C95DF2">
      <w:pPr>
        <w:jc w:val="center"/>
        <w:rPr>
          <w:b/>
          <w:color w:val="000000"/>
        </w:rPr>
      </w:pPr>
    </w:p>
    <w:p w14:paraId="07ED648F" w14:textId="77777777" w:rsidR="000E22D3" w:rsidRDefault="000E22D3" w:rsidP="00C95DF2">
      <w:pPr>
        <w:jc w:val="center"/>
        <w:rPr>
          <w:b/>
          <w:color w:val="000000"/>
        </w:rPr>
      </w:pPr>
    </w:p>
    <w:p w14:paraId="393767B7" w14:textId="77777777" w:rsidR="000E22D3" w:rsidRDefault="000E22D3" w:rsidP="00C95DF2">
      <w:pPr>
        <w:jc w:val="center"/>
        <w:rPr>
          <w:b/>
          <w:color w:val="000000"/>
        </w:rPr>
      </w:pPr>
    </w:p>
    <w:p w14:paraId="1D929FF0" w14:textId="77777777" w:rsidR="000E22D3" w:rsidRDefault="000E22D3" w:rsidP="00C95DF2">
      <w:pPr>
        <w:jc w:val="center"/>
        <w:rPr>
          <w:b/>
          <w:color w:val="000000"/>
        </w:rPr>
      </w:pPr>
    </w:p>
    <w:p w14:paraId="1D0E8678" w14:textId="77777777" w:rsidR="000E22D3" w:rsidRDefault="000E22D3" w:rsidP="00C95DF2">
      <w:pPr>
        <w:jc w:val="center"/>
        <w:rPr>
          <w:b/>
          <w:color w:val="000000"/>
        </w:rPr>
      </w:pPr>
    </w:p>
    <w:p w14:paraId="5149599F" w14:textId="77777777" w:rsidR="000E22D3" w:rsidRDefault="000E22D3" w:rsidP="00C95DF2">
      <w:pPr>
        <w:jc w:val="center"/>
        <w:rPr>
          <w:b/>
          <w:color w:val="000000"/>
        </w:rPr>
      </w:pPr>
    </w:p>
    <w:p w14:paraId="0600132A" w14:textId="77777777" w:rsidR="00B14BEE" w:rsidRPr="00EB33D1" w:rsidRDefault="00C95DF2" w:rsidP="00C95DF2">
      <w:pPr>
        <w:jc w:val="center"/>
        <w:rPr>
          <w:b/>
        </w:rPr>
      </w:pPr>
      <w:r w:rsidRPr="00EB33D1">
        <w:rPr>
          <w:b/>
        </w:rPr>
        <w:lastRenderedPageBreak/>
        <w:t xml:space="preserve">Пояснительная записка к отчетуоб исполнении бюджета </w:t>
      </w:r>
    </w:p>
    <w:p w14:paraId="4BEBE309" w14:textId="77777777" w:rsidR="00471CAC" w:rsidRPr="00EB33D1" w:rsidRDefault="00471CAC" w:rsidP="00C95DF2">
      <w:pPr>
        <w:jc w:val="center"/>
        <w:rPr>
          <w:b/>
        </w:rPr>
      </w:pPr>
      <w:r w:rsidRPr="00EB33D1">
        <w:rPr>
          <w:b/>
        </w:rPr>
        <w:t>муниципального образования «Вороновское сельское поселение»</w:t>
      </w:r>
    </w:p>
    <w:p w14:paraId="3371B3A0" w14:textId="77777777" w:rsidR="00C95DF2" w:rsidRPr="00EB33D1" w:rsidRDefault="00C95DF2" w:rsidP="00C95DF2">
      <w:pPr>
        <w:jc w:val="center"/>
      </w:pPr>
      <w:r w:rsidRPr="00EB33D1">
        <w:rPr>
          <w:b/>
        </w:rPr>
        <w:t xml:space="preserve">за </w:t>
      </w:r>
      <w:r w:rsidR="002704E4" w:rsidRPr="00EB33D1">
        <w:rPr>
          <w:b/>
        </w:rPr>
        <w:t>1 квартал</w:t>
      </w:r>
      <w:r w:rsidR="00F23E12">
        <w:rPr>
          <w:b/>
        </w:rPr>
        <w:t xml:space="preserve"> </w:t>
      </w:r>
      <w:r w:rsidRPr="00EB33D1">
        <w:rPr>
          <w:b/>
        </w:rPr>
        <w:t>20</w:t>
      </w:r>
      <w:r w:rsidR="003646B8" w:rsidRPr="00EB33D1">
        <w:rPr>
          <w:b/>
        </w:rPr>
        <w:t>2</w:t>
      </w:r>
      <w:r w:rsidR="00F339E5">
        <w:rPr>
          <w:b/>
        </w:rPr>
        <w:t>4</w:t>
      </w:r>
      <w:r w:rsidRPr="00EB33D1">
        <w:rPr>
          <w:b/>
        </w:rPr>
        <w:t xml:space="preserve"> год</w:t>
      </w:r>
      <w:r w:rsidR="00B14BEE" w:rsidRPr="00EB33D1">
        <w:rPr>
          <w:b/>
        </w:rPr>
        <w:t>а</w:t>
      </w:r>
    </w:p>
    <w:p w14:paraId="2C04D56C" w14:textId="77777777" w:rsidR="00C95DF2" w:rsidRPr="00EB33D1" w:rsidRDefault="00C95DF2" w:rsidP="00C95DF2">
      <w:pPr>
        <w:jc w:val="center"/>
      </w:pPr>
    </w:p>
    <w:p w14:paraId="507C50F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4C3B37E6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>1 квартал</w:t>
      </w:r>
      <w:r w:rsidR="00F23E12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F339E5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F339E5">
        <w:rPr>
          <w:color w:val="000000"/>
        </w:rPr>
        <w:t>96</w:t>
      </w:r>
      <w:r w:rsidRPr="000E2F83">
        <w:rPr>
          <w:color w:val="000000"/>
        </w:rPr>
        <w:t xml:space="preserve">% и фактически составили </w:t>
      </w:r>
      <w:r w:rsidR="00F339E5">
        <w:rPr>
          <w:color w:val="000000"/>
        </w:rPr>
        <w:t>5116,557</w:t>
      </w:r>
      <w:r w:rsidRPr="000E2F83">
        <w:rPr>
          <w:color w:val="000000"/>
        </w:rPr>
        <w:t xml:space="preserve"> тыс. руб. при плане </w:t>
      </w:r>
      <w:r w:rsidR="00F339E5">
        <w:rPr>
          <w:color w:val="000000"/>
        </w:rPr>
        <w:t>5306,786</w:t>
      </w:r>
      <w:r w:rsidRPr="000E2F83">
        <w:rPr>
          <w:color w:val="000000"/>
        </w:rPr>
        <w:t xml:space="preserve"> тыс. руб.</w:t>
      </w:r>
    </w:p>
    <w:p w14:paraId="16DC4B6C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F339E5">
        <w:rPr>
          <w:color w:val="000000"/>
          <w:spacing w:val="-6"/>
        </w:rPr>
        <w:t>1640,296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F339E5">
        <w:rPr>
          <w:color w:val="000000"/>
          <w:spacing w:val="-6"/>
        </w:rPr>
        <w:t>1579,358</w:t>
      </w:r>
      <w:r w:rsidRPr="000E2F83">
        <w:rPr>
          <w:color w:val="000000"/>
          <w:spacing w:val="-6"/>
        </w:rPr>
        <w:t xml:space="preserve"> тыс. руб. или </w:t>
      </w:r>
      <w:r w:rsidR="00F339E5">
        <w:rPr>
          <w:color w:val="000000"/>
          <w:spacing w:val="-6"/>
        </w:rPr>
        <w:t>104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квартал </w:t>
      </w:r>
      <w:r w:rsidR="00274483" w:rsidRPr="000E2F83">
        <w:rPr>
          <w:color w:val="000000"/>
        </w:rPr>
        <w:t>20</w:t>
      </w:r>
      <w:r w:rsidR="00710C05">
        <w:rPr>
          <w:color w:val="000000"/>
        </w:rPr>
        <w:t>2</w:t>
      </w:r>
      <w:r w:rsidR="00F339E5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F339E5" w:rsidRPr="00F339E5">
        <w:t>198</w:t>
      </w:r>
      <w:r w:rsidRPr="000E2F83">
        <w:rPr>
          <w:color w:val="000000"/>
        </w:rPr>
        <w:t>% по сравнению с аналогичным периодом 20</w:t>
      </w:r>
      <w:r w:rsidR="00710C05">
        <w:rPr>
          <w:color w:val="000000"/>
        </w:rPr>
        <w:t>2</w:t>
      </w:r>
      <w:r w:rsidR="00F339E5">
        <w:rPr>
          <w:color w:val="000000"/>
        </w:rPr>
        <w:t xml:space="preserve">3 </w:t>
      </w:r>
      <w:r w:rsidRPr="000E2F83">
        <w:rPr>
          <w:color w:val="000000"/>
        </w:rPr>
        <w:t>года.</w:t>
      </w:r>
    </w:p>
    <w:p w14:paraId="1C46320C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0761AD7C" w14:textId="77777777" w:rsidTr="00C95DF2">
        <w:tc>
          <w:tcPr>
            <w:tcW w:w="1728" w:type="dxa"/>
          </w:tcPr>
          <w:p w14:paraId="4BFAB89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C888EE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4DE0605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33DD74E0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 w:rsidR="000900EB">
              <w:rPr>
                <w:color w:val="000000"/>
              </w:rPr>
              <w:t>1 квартал</w:t>
            </w:r>
          </w:p>
          <w:p w14:paraId="51D98BD7" w14:textId="77777777" w:rsidR="00C95DF2" w:rsidRPr="000E2F83" w:rsidRDefault="00766D2B" w:rsidP="00F339E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F339E5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21D6A87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4309FCFA" w14:textId="77777777"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>1 квартал</w:t>
            </w:r>
          </w:p>
          <w:p w14:paraId="713AE68C" w14:textId="77777777" w:rsidR="00C95DF2" w:rsidRPr="000E2F83" w:rsidRDefault="00C95DF2" w:rsidP="00F339E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F339E5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7BAB7FF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7D5A2C4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51163A9B" w14:textId="77777777" w:rsidTr="00C95DF2">
        <w:tc>
          <w:tcPr>
            <w:tcW w:w="1728" w:type="dxa"/>
          </w:tcPr>
          <w:p w14:paraId="4949341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1860C348" w14:textId="77777777" w:rsidR="00C95DF2" w:rsidRPr="000E2F83" w:rsidRDefault="00F339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829,411</w:t>
            </w:r>
          </w:p>
        </w:tc>
        <w:tc>
          <w:tcPr>
            <w:tcW w:w="2700" w:type="dxa"/>
          </w:tcPr>
          <w:p w14:paraId="533061F8" w14:textId="77777777" w:rsidR="00C95DF2" w:rsidRPr="000E2F83" w:rsidRDefault="00F339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1640,296</w:t>
            </w:r>
          </w:p>
        </w:tc>
        <w:tc>
          <w:tcPr>
            <w:tcW w:w="2340" w:type="dxa"/>
          </w:tcPr>
          <w:p w14:paraId="022B4582" w14:textId="77777777" w:rsidR="00C95DF2" w:rsidRPr="000E2F83" w:rsidRDefault="00F339E5" w:rsidP="00F33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</w:tbl>
    <w:p w14:paraId="5CD336DC" w14:textId="77777777" w:rsidR="00C95DF2" w:rsidRPr="000E2F83" w:rsidRDefault="00C95DF2" w:rsidP="00C95DF2">
      <w:pPr>
        <w:rPr>
          <w:color w:val="000000"/>
        </w:rPr>
      </w:pPr>
    </w:p>
    <w:p w14:paraId="2DEC6BA4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61EA449F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5B4E18D1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783FD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F8741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74A4BCAD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6EE7209F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DB63A1" w14:textId="77777777" w:rsidR="00EC4CA9" w:rsidRPr="00530E30" w:rsidRDefault="00EC4CA9" w:rsidP="00530E30">
            <w:pPr>
              <w:jc w:val="center"/>
            </w:pPr>
            <w:r w:rsidRPr="00530E30">
              <w:t>1 квартал 20</w:t>
            </w:r>
            <w:r w:rsidR="00710C05" w:rsidRPr="00530E30">
              <w:t>2</w:t>
            </w:r>
            <w:r w:rsidR="00530E30" w:rsidRPr="00530E30">
              <w:t>3</w:t>
            </w:r>
            <w:r w:rsidRPr="00530E30"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9F8AD" w14:textId="77777777" w:rsidR="00EC4CA9" w:rsidRPr="00530E30" w:rsidRDefault="00EC4CA9" w:rsidP="00530E30">
            <w:pPr>
              <w:jc w:val="center"/>
            </w:pPr>
            <w:r w:rsidRPr="00530E30">
              <w:t>1 квартал 20</w:t>
            </w:r>
            <w:r w:rsidR="009B5C75" w:rsidRPr="00530E30">
              <w:t>2</w:t>
            </w:r>
            <w:r w:rsidR="00530E30" w:rsidRPr="00530E30">
              <w:t>4</w:t>
            </w:r>
            <w:r w:rsidRPr="00530E30"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5A885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13EE951E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42DB5D1C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8FDCB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4E147064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0128807A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09D57B2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530E30">
              <w:rPr>
                <w:color w:val="000000"/>
              </w:rPr>
              <w:t>3</w:t>
            </w:r>
            <w:r w:rsidRPr="000B4756">
              <w:rPr>
                <w:color w:val="000000"/>
              </w:rPr>
              <w:t xml:space="preserve"> году, %</w:t>
            </w:r>
          </w:p>
          <w:p w14:paraId="5DE133F2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2AE89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4D3E70DF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6F7CF034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2717E8E3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0FA36129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E749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C1C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4286A1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343387F6" w14:textId="77777777" w:rsidR="00EC4CA9" w:rsidRPr="000B4756" w:rsidRDefault="00EC4CA9" w:rsidP="00530E30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530E3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F3A80F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19830A10" w14:textId="77777777" w:rsidR="00EC4CA9" w:rsidRPr="000B4756" w:rsidRDefault="00EC4CA9" w:rsidP="00530E30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530E30">
              <w:rPr>
                <w:color w:val="000000"/>
              </w:rPr>
              <w:t>3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5CDA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6C4F17DE" w14:textId="77777777" w:rsidR="00EC4CA9" w:rsidRPr="000B4756" w:rsidRDefault="00EC4CA9" w:rsidP="00530E30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530E3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39330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6E4275DF" w14:textId="77777777" w:rsidR="00EC4CA9" w:rsidRPr="000B4756" w:rsidRDefault="00EC4CA9" w:rsidP="00530E30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530E3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0D943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B8C85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B877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474BC361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10A7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9756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E4685B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8421AF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D0583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946FF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5830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FC821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831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530E30" w:rsidRPr="000B4756" w14:paraId="7BD332B8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343E5" w14:textId="77777777" w:rsidR="00530E30" w:rsidRPr="000B4756" w:rsidRDefault="00530E3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071FE" w14:textId="77777777" w:rsidR="00530E30" w:rsidRPr="000B4756" w:rsidRDefault="00530E30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421A41" w14:textId="77777777" w:rsidR="00530E30" w:rsidRPr="000E2F83" w:rsidRDefault="00530E30" w:rsidP="0053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838,458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F6088E" w14:textId="77777777" w:rsidR="00530E30" w:rsidRPr="000E2F83" w:rsidRDefault="00530E30" w:rsidP="0053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827,411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2FA5E" w14:textId="77777777" w:rsidR="00530E30" w:rsidRPr="000E2F83" w:rsidRDefault="00530E3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1020,701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BA643" w14:textId="77777777" w:rsidR="00530E30" w:rsidRPr="000E2F83" w:rsidRDefault="00530E3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1081,639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6486F" w14:textId="77777777" w:rsidR="00530E30" w:rsidRPr="000E2F83" w:rsidRDefault="00530E30" w:rsidP="00396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F599F9" w14:textId="77777777" w:rsidR="00530E30" w:rsidRPr="00E34E45" w:rsidRDefault="00530E30" w:rsidP="00DF207C">
            <w:pPr>
              <w:jc w:val="center"/>
            </w:pPr>
            <w:r>
              <w:t>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0C284" w14:textId="77777777" w:rsidR="00530E30" w:rsidRPr="00027C8F" w:rsidRDefault="00530E30" w:rsidP="00815D5D">
            <w:pPr>
              <w:jc w:val="center"/>
            </w:pPr>
            <w:r>
              <w:t>2</w:t>
            </w:r>
            <w:r w:rsidR="00815D5D">
              <w:t>1</w:t>
            </w:r>
          </w:p>
        </w:tc>
      </w:tr>
      <w:tr w:rsidR="00530E30" w:rsidRPr="000B4756" w14:paraId="59363212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DA4D7" w14:textId="77777777" w:rsidR="00530E30" w:rsidRPr="000B4756" w:rsidRDefault="00530E3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9D0CD" w14:textId="77777777" w:rsidR="00530E30" w:rsidRPr="000B4756" w:rsidRDefault="00530E30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8C3CB1" w14:textId="77777777" w:rsidR="00530E30" w:rsidRPr="000E2F83" w:rsidRDefault="00530E30" w:rsidP="0053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00FB49" w14:textId="77777777" w:rsidR="00530E30" w:rsidRPr="000E2F83" w:rsidRDefault="00530E30" w:rsidP="0053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50711" w14:textId="77777777" w:rsidR="00530E30" w:rsidRPr="000E2F83" w:rsidRDefault="00530E3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558,657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D1895" w14:textId="77777777" w:rsidR="00530E30" w:rsidRPr="000E2F83" w:rsidRDefault="00530E3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558,657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4B3EA" w14:textId="77777777" w:rsidR="00530E30" w:rsidRPr="000E2F83" w:rsidRDefault="00530E3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770327" w14:textId="77777777" w:rsidR="00530E30" w:rsidRPr="00E34E45" w:rsidRDefault="00530E30" w:rsidP="00A774C8">
            <w:pPr>
              <w:jc w:val="center"/>
            </w:pPr>
            <w:r>
              <w:t>27933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0E5A1" w14:textId="77777777" w:rsidR="00530E30" w:rsidRPr="00027C8F" w:rsidRDefault="00815D5D" w:rsidP="006C3E48">
            <w:pPr>
              <w:jc w:val="center"/>
            </w:pPr>
            <w:r>
              <w:t>11</w:t>
            </w:r>
          </w:p>
        </w:tc>
      </w:tr>
      <w:tr w:rsidR="00530E30" w:rsidRPr="000B4756" w14:paraId="7035670B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BBB8D" w14:textId="77777777" w:rsidR="00530E30" w:rsidRPr="000B4756" w:rsidRDefault="00530E3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6CFFD" w14:textId="77777777" w:rsidR="00530E30" w:rsidRPr="000B4756" w:rsidRDefault="00530E30" w:rsidP="00E844EA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</w:t>
            </w:r>
            <w:r>
              <w:rPr>
                <w:color w:val="000000"/>
                <w:spacing w:val="-3"/>
              </w:rPr>
              <w:t>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25E67E" w14:textId="77777777" w:rsidR="00530E30" w:rsidRPr="000E2F83" w:rsidRDefault="00530E30" w:rsidP="0053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2820,171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08317D" w14:textId="77777777" w:rsidR="00530E30" w:rsidRPr="000E2F83" w:rsidRDefault="00530E30" w:rsidP="0053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2820,171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F4759" w14:textId="77777777" w:rsidR="00530E30" w:rsidRPr="000E2F83" w:rsidRDefault="00530E30" w:rsidP="00DF2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3727,428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1115A" w14:textId="77777777" w:rsidR="00530E30" w:rsidRPr="000E2F83" w:rsidRDefault="00530E3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3476,261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37273" w14:textId="77777777" w:rsidR="00530E30" w:rsidRPr="000E2F83" w:rsidRDefault="00530E3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8A8DEE" w14:textId="77777777" w:rsidR="00530E30" w:rsidRPr="00E34E45" w:rsidRDefault="00530E30" w:rsidP="003969EB">
            <w:pPr>
              <w:jc w:val="center"/>
            </w:pPr>
            <w:r>
              <w:t>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3A960" w14:textId="77777777" w:rsidR="00530E30" w:rsidRPr="00027C8F" w:rsidRDefault="00815D5D" w:rsidP="003969EB">
            <w:pPr>
              <w:jc w:val="center"/>
            </w:pPr>
            <w:r>
              <w:t>68</w:t>
            </w:r>
          </w:p>
        </w:tc>
      </w:tr>
      <w:tr w:rsidR="00530E30" w:rsidRPr="000B4756" w14:paraId="7AFD3ABF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F006A" w14:textId="77777777" w:rsidR="00530E30" w:rsidRPr="000B4756" w:rsidRDefault="00530E30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FCBC7" w14:textId="77777777" w:rsidR="00530E30" w:rsidRPr="000B4756" w:rsidRDefault="00530E30" w:rsidP="00710C05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B9995D" w14:textId="77777777" w:rsidR="00530E30" w:rsidRPr="000E2F83" w:rsidRDefault="00530E30" w:rsidP="00530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3658,629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3D593C" w14:textId="77777777" w:rsidR="00530E30" w:rsidRPr="000E2F83" w:rsidRDefault="00530E30" w:rsidP="00530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3649,582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4FB1D" w14:textId="77777777" w:rsidR="00530E30" w:rsidRPr="000E2F83" w:rsidRDefault="00530E30" w:rsidP="00181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5306,786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23060" w14:textId="77777777" w:rsidR="00530E30" w:rsidRPr="000E2F83" w:rsidRDefault="00530E30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5116,557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8621" w14:textId="77777777" w:rsidR="00530E30" w:rsidRPr="000E2F83" w:rsidRDefault="00530E30" w:rsidP="00530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445CC2" w14:textId="77777777" w:rsidR="00530E30" w:rsidRPr="00E34E45" w:rsidRDefault="00530E30" w:rsidP="003969EB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73DDE" w14:textId="77777777" w:rsidR="00530E30" w:rsidRPr="00027C8F" w:rsidRDefault="00530E30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5FC3AE11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70F9A59A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01.04.20</w:t>
      </w:r>
      <w:r w:rsidR="00D05B16">
        <w:rPr>
          <w:rFonts w:ascii="Arial" w:hAnsi="Arial" w:cs="Arial"/>
          <w:b/>
          <w:color w:val="000000"/>
        </w:rPr>
        <w:t>2</w:t>
      </w:r>
      <w:r w:rsidR="00815D5D">
        <w:rPr>
          <w:rFonts w:ascii="Arial" w:hAnsi="Arial" w:cs="Arial"/>
          <w:b/>
          <w:color w:val="000000"/>
        </w:rPr>
        <w:t>4</w:t>
      </w:r>
    </w:p>
    <w:p w14:paraId="34530693" w14:textId="77777777" w:rsidR="00F26B95" w:rsidRPr="00F26B95" w:rsidRDefault="00815D5D" w:rsidP="00F26B95">
      <w:pPr>
        <w:jc w:val="center"/>
        <w:rPr>
          <w:b/>
          <w:color w:val="000000"/>
        </w:rPr>
      </w:pPr>
      <w:r w:rsidRPr="00815D5D">
        <w:rPr>
          <w:b/>
          <w:noProof/>
          <w:color w:val="000000"/>
        </w:rPr>
        <w:drawing>
          <wp:inline distT="0" distB="0" distL="0" distR="0" wp14:anchorId="386A1D3F" wp14:editId="59F0D1DA">
            <wp:extent cx="4575810" cy="1889760"/>
            <wp:effectExtent l="1905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2FF22B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квартал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815D5D">
        <w:rPr>
          <w:color w:val="000000"/>
        </w:rPr>
        <w:t>4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DA297E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815D5D">
        <w:rPr>
          <w:color w:val="000000"/>
        </w:rPr>
        <w:t>47</w:t>
      </w:r>
      <w:r w:rsidRPr="000E2F83">
        <w:rPr>
          <w:color w:val="000000"/>
        </w:rPr>
        <w:t xml:space="preserve"> %.</w:t>
      </w:r>
    </w:p>
    <w:p w14:paraId="7A6A415F" w14:textId="77777777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lastRenderedPageBreak/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квартал </w:t>
      </w:r>
      <w:r w:rsidR="0017020B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815D5D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6A7300">
        <w:rPr>
          <w:color w:val="000000"/>
        </w:rPr>
        <w:t>а</w:t>
      </w:r>
      <w:r w:rsidRPr="000E2F83">
        <w:rPr>
          <w:color w:val="000000"/>
        </w:rPr>
        <w:t xml:space="preserve">, поступили в размере </w:t>
      </w:r>
      <w:r w:rsidR="00815D5D">
        <w:rPr>
          <w:color w:val="000000"/>
        </w:rPr>
        <w:t>1640,296</w:t>
      </w:r>
      <w:r w:rsidRPr="000E2F83">
        <w:rPr>
          <w:color w:val="000000"/>
        </w:rPr>
        <w:t xml:space="preserve"> тыс. руб.</w:t>
      </w:r>
    </w:p>
    <w:p w14:paraId="595ACD20" w14:textId="77777777" w:rsidR="00C95DF2" w:rsidRPr="00DD0253" w:rsidRDefault="00C95DF2" w:rsidP="00C95DF2">
      <w:pPr>
        <w:ind w:firstLine="708"/>
        <w:jc w:val="both"/>
      </w:pPr>
      <w:r w:rsidRPr="00DD0253">
        <w:t xml:space="preserve">За </w:t>
      </w:r>
      <w:r w:rsidR="00915564" w:rsidRPr="00DD0253">
        <w:t>1 квартал 20</w:t>
      </w:r>
      <w:r w:rsidR="00D05B16" w:rsidRPr="00DD0253">
        <w:t>2</w:t>
      </w:r>
      <w:r w:rsidR="00815D5D">
        <w:t xml:space="preserve">4 </w:t>
      </w:r>
      <w:r w:rsidRPr="00DD0253">
        <w:t>год</w:t>
      </w:r>
      <w:r w:rsidR="006A7300" w:rsidRPr="00DD0253">
        <w:t>а</w:t>
      </w:r>
      <w:r w:rsidRPr="00DD0253">
        <w:t xml:space="preserve"> в структуре налоговых и неналоговых поступлений в местный бюджет, наибольший удельный вес составили:</w:t>
      </w:r>
    </w:p>
    <w:p w14:paraId="0B7C28F5" w14:textId="77777777" w:rsidR="00B2158E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815D5D">
        <w:rPr>
          <w:color w:val="000000"/>
        </w:rPr>
        <w:t>Доходы от продажи земельных участков – 558,657 тыс. руб. (34%</w:t>
      </w:r>
      <w:r w:rsidR="00815D5D" w:rsidRPr="000E2F83">
        <w:rPr>
          <w:color w:val="000000"/>
        </w:rPr>
        <w:t>от общего поступления собственных доходов</w:t>
      </w:r>
      <w:r w:rsidR="00815D5D">
        <w:rPr>
          <w:color w:val="000000"/>
        </w:rPr>
        <w:t>);</w:t>
      </w:r>
    </w:p>
    <w:p w14:paraId="353BFACC" w14:textId="77777777" w:rsidR="00815D5D" w:rsidRPr="000E2F83" w:rsidRDefault="00815D5D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 w:rsidRPr="000E2F83">
        <w:rPr>
          <w:color w:val="000000"/>
        </w:rPr>
        <w:t xml:space="preserve">Доходы от уплаты акцизов – </w:t>
      </w:r>
      <w:r>
        <w:rPr>
          <w:color w:val="000000"/>
        </w:rPr>
        <w:t>521,878</w:t>
      </w:r>
      <w:r w:rsidRPr="000E2F83">
        <w:rPr>
          <w:color w:val="000000"/>
        </w:rPr>
        <w:t xml:space="preserve"> тыс. руб. (</w:t>
      </w:r>
      <w:r>
        <w:rPr>
          <w:color w:val="000000"/>
        </w:rPr>
        <w:t>32</w:t>
      </w:r>
      <w:r w:rsidRPr="000E2F83">
        <w:rPr>
          <w:color w:val="000000"/>
        </w:rPr>
        <w:t>%);</w:t>
      </w:r>
    </w:p>
    <w:p w14:paraId="59113C00" w14:textId="77777777" w:rsidR="00C95DF2" w:rsidRPr="000E2F83" w:rsidRDefault="003C2D5A" w:rsidP="00C95DF2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C95DF2" w:rsidRPr="000E2F83">
        <w:rPr>
          <w:color w:val="000000"/>
        </w:rPr>
        <w:t xml:space="preserve">. </w:t>
      </w:r>
      <w:r w:rsidR="00B2158E" w:rsidRPr="000E2F83">
        <w:rPr>
          <w:color w:val="000000"/>
        </w:rPr>
        <w:t xml:space="preserve">Налог на доходы физических лиц – </w:t>
      </w:r>
      <w:r w:rsidR="00815D5D">
        <w:rPr>
          <w:color w:val="000000"/>
        </w:rPr>
        <w:t>457,658</w:t>
      </w:r>
      <w:r w:rsidR="00B2158E" w:rsidRPr="000E2F83">
        <w:rPr>
          <w:color w:val="000000"/>
        </w:rPr>
        <w:t>тыс. руб. (</w:t>
      </w:r>
      <w:r w:rsidR="00815D5D">
        <w:rPr>
          <w:color w:val="000000"/>
        </w:rPr>
        <w:t>28</w:t>
      </w:r>
      <w:r w:rsidR="00B2158E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14:paraId="0537A851" w14:textId="77777777" w:rsidR="00C95DF2" w:rsidRPr="000E2F83" w:rsidRDefault="003C2D5A" w:rsidP="00C95DF2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C95DF2" w:rsidRPr="000E2F83">
        <w:rPr>
          <w:color w:val="000000"/>
        </w:rPr>
        <w:t xml:space="preserve">. </w:t>
      </w:r>
      <w:r w:rsidR="00B2158E" w:rsidRPr="000E2F83">
        <w:rPr>
          <w:color w:val="000000"/>
        </w:rPr>
        <w:t xml:space="preserve">Земельный налог – </w:t>
      </w:r>
      <w:r w:rsidR="00815D5D">
        <w:rPr>
          <w:color w:val="000000"/>
        </w:rPr>
        <w:t xml:space="preserve">80,816 </w:t>
      </w:r>
      <w:r w:rsidR="00B2158E" w:rsidRPr="000E2F83">
        <w:rPr>
          <w:color w:val="000000"/>
        </w:rPr>
        <w:t>тыс. руб. (</w:t>
      </w:r>
      <w:r w:rsidR="00815D5D">
        <w:rPr>
          <w:color w:val="000000"/>
        </w:rPr>
        <w:t>5</w:t>
      </w:r>
      <w:r w:rsidR="00B2158E" w:rsidRPr="000E2F83">
        <w:rPr>
          <w:color w:val="000000"/>
        </w:rPr>
        <w:t>% от общего поступления собственных доходов);</w:t>
      </w:r>
    </w:p>
    <w:p w14:paraId="4340D682" w14:textId="77777777" w:rsidR="00B2158E" w:rsidRDefault="003C2D5A" w:rsidP="00B2158E">
      <w:pPr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D53857">
        <w:rPr>
          <w:color w:val="000000"/>
        </w:rPr>
        <w:t xml:space="preserve">. </w:t>
      </w:r>
      <w:r w:rsidR="00350874" w:rsidRPr="000E2F83">
        <w:rPr>
          <w:color w:val="000000"/>
        </w:rPr>
        <w:t xml:space="preserve">Налог на имущество – </w:t>
      </w:r>
      <w:r w:rsidR="00815D5D">
        <w:rPr>
          <w:color w:val="000000"/>
        </w:rPr>
        <w:t>18,699</w:t>
      </w:r>
      <w:r w:rsidR="00350874" w:rsidRPr="000E2F83">
        <w:rPr>
          <w:color w:val="000000"/>
        </w:rPr>
        <w:t xml:space="preserve"> тыс. руб. (</w:t>
      </w:r>
      <w:r w:rsidR="00815D5D">
        <w:rPr>
          <w:color w:val="000000"/>
        </w:rPr>
        <w:t>1</w:t>
      </w:r>
      <w:r w:rsidR="00350874" w:rsidRPr="000E2F83">
        <w:rPr>
          <w:color w:val="000000"/>
        </w:rPr>
        <w:t>%)</w:t>
      </w:r>
      <w:r w:rsidR="00350874">
        <w:rPr>
          <w:color w:val="000000"/>
        </w:rPr>
        <w:t>;</w:t>
      </w:r>
    </w:p>
    <w:p w14:paraId="29722413" w14:textId="77777777" w:rsidR="00DE637F" w:rsidRDefault="003C2D5A" w:rsidP="00B2158E">
      <w:pPr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DE637F">
        <w:rPr>
          <w:color w:val="000000"/>
        </w:rPr>
        <w:t xml:space="preserve">. </w:t>
      </w:r>
      <w:r w:rsidR="00815D5D">
        <w:rPr>
          <w:color w:val="000000"/>
        </w:rPr>
        <w:t>Единый сельскохозяйственный налог – 2,588</w:t>
      </w:r>
      <w:r w:rsidR="00DE637F">
        <w:rPr>
          <w:color w:val="000000"/>
        </w:rPr>
        <w:t xml:space="preserve"> тыс. руб. (0%)</w:t>
      </w:r>
    </w:p>
    <w:p w14:paraId="1ADEC77E" w14:textId="77777777" w:rsidR="003C2D5A" w:rsidRPr="000E2F83" w:rsidRDefault="003C2D5A" w:rsidP="00B2158E">
      <w:pPr>
        <w:ind w:firstLine="708"/>
        <w:jc w:val="both"/>
        <w:rPr>
          <w:color w:val="000000"/>
        </w:rPr>
      </w:pPr>
    </w:p>
    <w:p w14:paraId="6F97F766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01.04.20</w:t>
      </w:r>
      <w:r w:rsidR="00D05B16">
        <w:rPr>
          <w:rFonts w:ascii="Arial" w:hAnsi="Arial" w:cs="Arial"/>
          <w:b/>
          <w:color w:val="000000"/>
        </w:rPr>
        <w:t>2</w:t>
      </w:r>
      <w:r w:rsidR="003C2D5A">
        <w:rPr>
          <w:rFonts w:ascii="Arial" w:hAnsi="Arial" w:cs="Arial"/>
          <w:b/>
          <w:color w:val="000000"/>
        </w:rPr>
        <w:t>4</w:t>
      </w:r>
    </w:p>
    <w:p w14:paraId="33FB00F6" w14:textId="77777777" w:rsidR="00D21C1F" w:rsidRPr="000E2F83" w:rsidRDefault="003C2D5A" w:rsidP="00FB7370">
      <w:pPr>
        <w:jc w:val="center"/>
        <w:rPr>
          <w:color w:val="000000"/>
        </w:rPr>
      </w:pPr>
      <w:r w:rsidRPr="003C2D5A">
        <w:rPr>
          <w:noProof/>
          <w:color w:val="000000"/>
        </w:rPr>
        <w:drawing>
          <wp:inline distT="0" distB="0" distL="0" distR="0" wp14:anchorId="06AF7B7B" wp14:editId="1520C4A6">
            <wp:extent cx="4572000" cy="1958340"/>
            <wp:effectExtent l="1905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60AF6A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 xml:space="preserve">доходы от </w:t>
      </w:r>
      <w:r w:rsidR="003C2D5A">
        <w:rPr>
          <w:color w:val="000000"/>
        </w:rPr>
        <w:t>продажи земельных участков</w:t>
      </w:r>
      <w:r w:rsidRPr="000E2F83">
        <w:rPr>
          <w:color w:val="000000"/>
        </w:rPr>
        <w:t xml:space="preserve"> - </w:t>
      </w:r>
      <w:r w:rsidR="003C2D5A">
        <w:rPr>
          <w:color w:val="000000"/>
        </w:rPr>
        <w:t>34</w:t>
      </w:r>
      <w:r w:rsidRPr="000E2F83">
        <w:rPr>
          <w:color w:val="000000"/>
        </w:rPr>
        <w:t>%.</w:t>
      </w:r>
    </w:p>
    <w:p w14:paraId="7B364B5F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4F0DF0">
        <w:rPr>
          <w:color w:val="000000"/>
        </w:rPr>
        <w:t>1 квартал</w:t>
      </w:r>
      <w:r w:rsidR="00DA297E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F34B38">
        <w:rPr>
          <w:color w:val="000000"/>
        </w:rPr>
        <w:t>4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F34B38">
        <w:rPr>
          <w:color w:val="000000"/>
        </w:rPr>
        <w:t>1081,639</w:t>
      </w:r>
      <w:r w:rsidRPr="000E2F83">
        <w:rPr>
          <w:color w:val="000000"/>
        </w:rPr>
        <w:t xml:space="preserve"> тыс. руб. при плане </w:t>
      </w:r>
      <w:r w:rsidR="00F34B38">
        <w:rPr>
          <w:color w:val="000000"/>
        </w:rPr>
        <w:t>1020,701</w:t>
      </w:r>
      <w:r w:rsidRPr="000E2F83">
        <w:rPr>
          <w:color w:val="000000"/>
        </w:rPr>
        <w:t xml:space="preserve"> тыс. руб. или</w:t>
      </w:r>
      <w:r w:rsidR="00F34B38">
        <w:rPr>
          <w:color w:val="000000"/>
        </w:rPr>
        <w:t xml:space="preserve"> 106</w:t>
      </w:r>
      <w:r w:rsidRPr="000E2F83">
        <w:rPr>
          <w:color w:val="000000"/>
        </w:rPr>
        <w:t xml:space="preserve">%. Разница между планом и фактом составляет </w:t>
      </w:r>
      <w:r w:rsidR="00F34B38">
        <w:rPr>
          <w:color w:val="000000"/>
        </w:rPr>
        <w:t xml:space="preserve">60,938 </w:t>
      </w:r>
      <w:r w:rsidRPr="000E2F83">
        <w:rPr>
          <w:color w:val="000000"/>
        </w:rPr>
        <w:t>тыс. руб.</w:t>
      </w:r>
    </w:p>
    <w:p w14:paraId="6CF681DB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квартал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F34B38">
        <w:rPr>
          <w:color w:val="000000"/>
        </w:rPr>
        <w:t xml:space="preserve">4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420C08"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F34B38">
        <w:rPr>
          <w:color w:val="000000"/>
          <w:spacing w:val="-7"/>
        </w:rPr>
        <w:t>103</w:t>
      </w:r>
      <w:r w:rsidRPr="000E2F83">
        <w:rPr>
          <w:color w:val="000000"/>
          <w:spacing w:val="-7"/>
        </w:rPr>
        <w:t xml:space="preserve">% (при плане </w:t>
      </w:r>
      <w:r w:rsidR="00F34B38">
        <w:rPr>
          <w:color w:val="000000"/>
          <w:spacing w:val="-7"/>
        </w:rPr>
        <w:t>444,393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F34B38">
        <w:rPr>
          <w:color w:val="000000"/>
          <w:spacing w:val="-8"/>
        </w:rPr>
        <w:t xml:space="preserve">457,658 </w:t>
      </w:r>
      <w:r w:rsidRPr="000E2F83">
        <w:rPr>
          <w:color w:val="000000"/>
          <w:spacing w:val="-8"/>
        </w:rPr>
        <w:t xml:space="preserve">тыс. руб. или на </w:t>
      </w:r>
      <w:r w:rsidR="00F34B38">
        <w:rPr>
          <w:color w:val="000000"/>
          <w:spacing w:val="-8"/>
        </w:rPr>
        <w:t>13,265</w:t>
      </w:r>
      <w:r w:rsidR="000235D0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F34B38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47E0A29F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квартал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F34B38">
        <w:rPr>
          <w:color w:val="000000"/>
        </w:rPr>
        <w:t xml:space="preserve">4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A297E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F34B38">
        <w:rPr>
          <w:color w:val="000000"/>
          <w:spacing w:val="-7"/>
        </w:rPr>
        <w:t>521,878</w:t>
      </w:r>
      <w:r w:rsidRPr="000E2F83">
        <w:rPr>
          <w:color w:val="000000"/>
          <w:spacing w:val="-7"/>
        </w:rPr>
        <w:t xml:space="preserve"> тыс. руб. при плане </w:t>
      </w:r>
      <w:r w:rsidR="00F34B38">
        <w:rPr>
          <w:color w:val="000000"/>
          <w:spacing w:val="-7"/>
        </w:rPr>
        <w:t>481,142</w:t>
      </w:r>
      <w:r w:rsidRPr="000E2F83">
        <w:rPr>
          <w:color w:val="000000"/>
          <w:spacing w:val="-7"/>
        </w:rPr>
        <w:t xml:space="preserve"> тыс. руб., что на </w:t>
      </w:r>
      <w:r w:rsidR="00F34B38">
        <w:rPr>
          <w:color w:val="000000"/>
          <w:spacing w:val="-7"/>
        </w:rPr>
        <w:t>40,736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0235D0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420C08">
        <w:rPr>
          <w:color w:val="000000"/>
          <w:spacing w:val="-9"/>
        </w:rPr>
        <w:t xml:space="preserve">, исполнение составило </w:t>
      </w:r>
      <w:r w:rsidR="00F34B38">
        <w:rPr>
          <w:color w:val="000000"/>
          <w:spacing w:val="-9"/>
        </w:rPr>
        <w:t>108</w:t>
      </w:r>
      <w:r w:rsidR="00420C08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0FCB958A" w14:textId="602A602E" w:rsidR="00746609" w:rsidRPr="000E2F83" w:rsidRDefault="009C0996" w:rsidP="0074660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квартал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F34B38">
        <w:rPr>
          <w:color w:val="000000"/>
        </w:rPr>
        <w:t xml:space="preserve">4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DA297E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6D538B">
        <w:rPr>
          <w:color w:val="000000"/>
          <w:spacing w:val="-11"/>
        </w:rPr>
        <w:t xml:space="preserve">1,000 </w:t>
      </w:r>
      <w:r w:rsidR="001C1859"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 w:rsidR="006D538B">
        <w:rPr>
          <w:color w:val="000000"/>
          <w:spacing w:val="-7"/>
        </w:rPr>
        <w:t xml:space="preserve"> 2,588</w:t>
      </w:r>
      <w:r w:rsidR="00420C08">
        <w:rPr>
          <w:color w:val="000000"/>
          <w:spacing w:val="-7"/>
        </w:rPr>
        <w:t xml:space="preserve"> тыс. </w:t>
      </w:r>
      <w:r w:rsidR="00107260">
        <w:rPr>
          <w:color w:val="000000"/>
          <w:spacing w:val="-7"/>
        </w:rPr>
        <w:t>рублей,</w:t>
      </w:r>
      <w:r w:rsidR="00107260" w:rsidRPr="000E2F83">
        <w:rPr>
          <w:color w:val="000000"/>
          <w:spacing w:val="-7"/>
        </w:rPr>
        <w:t xml:space="preserve"> что</w:t>
      </w:r>
      <w:r w:rsidR="00746609" w:rsidRPr="000E2F83">
        <w:rPr>
          <w:color w:val="000000"/>
          <w:spacing w:val="-7"/>
        </w:rPr>
        <w:t xml:space="preserve"> на </w:t>
      </w:r>
      <w:r w:rsidR="006D538B">
        <w:rPr>
          <w:color w:val="000000"/>
          <w:spacing w:val="-7"/>
        </w:rPr>
        <w:t>1,588</w:t>
      </w:r>
      <w:r w:rsidR="00746609">
        <w:rPr>
          <w:color w:val="000000"/>
          <w:spacing w:val="-7"/>
        </w:rPr>
        <w:t xml:space="preserve"> тыс.</w:t>
      </w:r>
      <w:r w:rsidR="00746609" w:rsidRPr="000E2F83">
        <w:rPr>
          <w:color w:val="000000"/>
          <w:spacing w:val="-7"/>
        </w:rPr>
        <w:t xml:space="preserve"> руб. </w:t>
      </w:r>
      <w:r w:rsidR="006D538B">
        <w:rPr>
          <w:color w:val="000000"/>
          <w:spacing w:val="-7"/>
        </w:rPr>
        <w:t>больше</w:t>
      </w:r>
      <w:r w:rsidR="00746609" w:rsidRPr="000E2F83">
        <w:rPr>
          <w:color w:val="000000"/>
          <w:spacing w:val="-9"/>
        </w:rPr>
        <w:t xml:space="preserve"> запланированной суммы</w:t>
      </w:r>
      <w:r w:rsidR="00746609">
        <w:rPr>
          <w:color w:val="000000"/>
          <w:spacing w:val="-9"/>
        </w:rPr>
        <w:t xml:space="preserve">, исполнение составило </w:t>
      </w:r>
      <w:r w:rsidR="006D538B">
        <w:rPr>
          <w:color w:val="000000"/>
          <w:spacing w:val="-9"/>
        </w:rPr>
        <w:t>259</w:t>
      </w:r>
      <w:r w:rsidR="00746609">
        <w:rPr>
          <w:color w:val="000000"/>
          <w:spacing w:val="-9"/>
        </w:rPr>
        <w:t>%</w:t>
      </w:r>
      <w:r w:rsidR="00746609" w:rsidRPr="000E2F83">
        <w:rPr>
          <w:color w:val="000000"/>
          <w:spacing w:val="-9"/>
        </w:rPr>
        <w:t>.</w:t>
      </w:r>
    </w:p>
    <w:p w14:paraId="10349891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квартал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F34B38">
        <w:rPr>
          <w:color w:val="000000"/>
        </w:rPr>
        <w:t xml:space="preserve">4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6D538B">
        <w:rPr>
          <w:color w:val="000000"/>
          <w:spacing w:val="-9"/>
        </w:rPr>
        <w:t>18,699</w:t>
      </w:r>
      <w:r w:rsidRPr="000E2F83">
        <w:rPr>
          <w:color w:val="000000"/>
          <w:spacing w:val="-9"/>
        </w:rPr>
        <w:t xml:space="preserve"> тыс. руб. при плане </w:t>
      </w:r>
      <w:r w:rsidR="00DC7281">
        <w:rPr>
          <w:color w:val="000000"/>
          <w:spacing w:val="-9"/>
        </w:rPr>
        <w:t>12,356</w:t>
      </w:r>
      <w:r w:rsidRPr="000E2F83">
        <w:rPr>
          <w:color w:val="000000"/>
          <w:spacing w:val="-9"/>
        </w:rPr>
        <w:t xml:space="preserve"> тыс. руб., что на </w:t>
      </w:r>
      <w:r w:rsidR="006D538B">
        <w:rPr>
          <w:color w:val="000000"/>
          <w:spacing w:val="-9"/>
        </w:rPr>
        <w:t>6,343</w:t>
      </w:r>
      <w:r w:rsidRPr="000E2F83">
        <w:rPr>
          <w:color w:val="000000"/>
          <w:spacing w:val="-9"/>
        </w:rPr>
        <w:t xml:space="preserve">тыс. руб. </w:t>
      </w:r>
      <w:r w:rsidR="006D538B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</w:t>
      </w:r>
      <w:r w:rsidR="006D538B">
        <w:rPr>
          <w:color w:val="000000"/>
          <w:spacing w:val="-9"/>
        </w:rPr>
        <w:t>, исполнение составило 151%</w:t>
      </w:r>
      <w:r w:rsidRPr="000E2F83">
        <w:rPr>
          <w:color w:val="000000"/>
          <w:spacing w:val="-9"/>
        </w:rPr>
        <w:t>.</w:t>
      </w:r>
    </w:p>
    <w:p w14:paraId="4CCDA673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D87B32" w:rsidRPr="000E2F83">
        <w:rPr>
          <w:color w:val="000000"/>
        </w:rPr>
        <w:t xml:space="preserve">за </w:t>
      </w:r>
      <w:r w:rsidR="003678E4">
        <w:rPr>
          <w:color w:val="000000"/>
        </w:rPr>
        <w:t xml:space="preserve">1 квартал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6D538B">
        <w:rPr>
          <w:color w:val="000000"/>
        </w:rPr>
        <w:t xml:space="preserve">4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6D538B">
        <w:rPr>
          <w:color w:val="000000"/>
        </w:rPr>
        <w:t>81,810</w:t>
      </w:r>
      <w:r w:rsidRPr="000E2F83">
        <w:rPr>
          <w:color w:val="000000"/>
        </w:rPr>
        <w:t xml:space="preserve"> тыс. руб., составило </w:t>
      </w:r>
      <w:r w:rsidR="006D538B">
        <w:rPr>
          <w:color w:val="000000"/>
        </w:rPr>
        <w:t xml:space="preserve">80,816 </w:t>
      </w:r>
      <w:r w:rsidRPr="000E2F83">
        <w:rPr>
          <w:color w:val="000000"/>
        </w:rPr>
        <w:t xml:space="preserve">тыс. руб., или на </w:t>
      </w:r>
      <w:r w:rsidR="006D538B">
        <w:rPr>
          <w:color w:val="000000"/>
        </w:rPr>
        <w:t>0,994</w:t>
      </w:r>
      <w:r w:rsidRPr="000E2F83">
        <w:rPr>
          <w:color w:val="000000"/>
        </w:rPr>
        <w:t xml:space="preserve"> тыс. руб. </w:t>
      </w:r>
      <w:r w:rsidR="00DC7281">
        <w:rPr>
          <w:color w:val="000000"/>
        </w:rPr>
        <w:t>меньше</w:t>
      </w:r>
      <w:r w:rsidR="00DA297E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6D538B">
        <w:rPr>
          <w:color w:val="000000"/>
          <w:spacing w:val="-9"/>
        </w:rPr>
        <w:t>, исполнение составило 99%</w:t>
      </w:r>
      <w:r w:rsidRPr="000E2F83">
        <w:rPr>
          <w:color w:val="000000"/>
          <w:spacing w:val="-9"/>
        </w:rPr>
        <w:t>.</w:t>
      </w:r>
    </w:p>
    <w:p w14:paraId="08777754" w14:textId="4116A42F"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>
        <w:rPr>
          <w:color w:val="000000"/>
        </w:rPr>
        <w:t xml:space="preserve">при плане </w:t>
      </w:r>
      <w:r w:rsidR="006D538B">
        <w:rPr>
          <w:color w:val="000000"/>
        </w:rPr>
        <w:t xml:space="preserve">558,657 </w:t>
      </w:r>
      <w:r w:rsidRPr="000E2F83">
        <w:rPr>
          <w:color w:val="000000"/>
        </w:rPr>
        <w:t xml:space="preserve">тыс. </w:t>
      </w:r>
      <w:r w:rsidR="00107260" w:rsidRPr="000E2F83">
        <w:rPr>
          <w:color w:val="000000"/>
        </w:rPr>
        <w:t>руб</w:t>
      </w:r>
      <w:r w:rsidR="00107260">
        <w:rPr>
          <w:color w:val="000000"/>
        </w:rPr>
        <w:t>.</w:t>
      </w:r>
      <w:r w:rsidR="00107260" w:rsidRPr="000E2F83">
        <w:rPr>
          <w:color w:val="000000"/>
        </w:rPr>
        <w:t xml:space="preserve"> за</w:t>
      </w:r>
      <w:r w:rsidR="0016515B" w:rsidRPr="000E2F83">
        <w:rPr>
          <w:color w:val="000000"/>
        </w:rPr>
        <w:t xml:space="preserve"> </w:t>
      </w:r>
      <w:r w:rsidR="007D6DA8">
        <w:rPr>
          <w:color w:val="000000"/>
        </w:rPr>
        <w:t xml:space="preserve">1 квартал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</w:t>
      </w:r>
      <w:r w:rsidR="006D538B">
        <w:rPr>
          <w:color w:val="000000"/>
        </w:rPr>
        <w:t xml:space="preserve">4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="00DA297E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6D538B">
        <w:rPr>
          <w:color w:val="000000"/>
        </w:rPr>
        <w:t xml:space="preserve">558,657 </w:t>
      </w:r>
      <w:r w:rsidR="009D1E65">
        <w:rPr>
          <w:color w:val="000000"/>
        </w:rPr>
        <w:t>тыс. рублей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Доходы поступили от </w:t>
      </w:r>
      <w:r w:rsidR="006D538B">
        <w:rPr>
          <w:color w:val="000000"/>
        </w:rPr>
        <w:t>продажи земельных участков</w:t>
      </w:r>
      <w:r w:rsidR="00542C59">
        <w:rPr>
          <w:color w:val="000000"/>
        </w:rPr>
        <w:t>.</w:t>
      </w:r>
    </w:p>
    <w:p w14:paraId="6A29740E" w14:textId="77777777" w:rsidR="009D1E65" w:rsidRDefault="009D1E65" w:rsidP="00C95DF2">
      <w:pPr>
        <w:jc w:val="center"/>
        <w:rPr>
          <w:b/>
          <w:color w:val="000000"/>
        </w:rPr>
      </w:pPr>
    </w:p>
    <w:p w14:paraId="5356332C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14:paraId="2CF60304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74DE76BC" w14:textId="77777777" w:rsidR="00C95DF2" w:rsidRPr="00D61F64" w:rsidRDefault="00C95DF2" w:rsidP="00C95DF2">
      <w:pPr>
        <w:jc w:val="center"/>
      </w:pPr>
    </w:p>
    <w:p w14:paraId="157DF2AD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lastRenderedPageBreak/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>1 квартал</w:t>
      </w:r>
      <w:r w:rsidR="00DA297E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</w:t>
      </w:r>
      <w:r w:rsidR="006D538B">
        <w:rPr>
          <w:color w:val="000000"/>
        </w:rPr>
        <w:t>4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DA297E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542C59">
        <w:rPr>
          <w:color w:val="000000"/>
        </w:rPr>
        <w:t>2</w:t>
      </w:r>
      <w:r w:rsidR="006D538B">
        <w:rPr>
          <w:color w:val="000000"/>
        </w:rPr>
        <w:t>3</w:t>
      </w:r>
      <w:r w:rsidRPr="000E2F83">
        <w:rPr>
          <w:color w:val="000000"/>
        </w:rPr>
        <w:t xml:space="preserve"> года, показан в следующей таблице:</w:t>
      </w:r>
    </w:p>
    <w:p w14:paraId="1BD38B6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179"/>
        <w:gridCol w:w="1134"/>
        <w:gridCol w:w="992"/>
        <w:gridCol w:w="1276"/>
      </w:tblGrid>
      <w:tr w:rsidR="007F0485" w:rsidRPr="000E2F83" w14:paraId="029F0361" w14:textId="77777777" w:rsidTr="00584290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6A204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36D23983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39F52A10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5B68A1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06C9A08A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00207C85" w14:textId="77777777" w:rsidR="007F0485" w:rsidRPr="000E2F83" w:rsidRDefault="007F0485" w:rsidP="006D538B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6D538B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59822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63BA5BCB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7F606451" w14:textId="77777777" w:rsidR="007F0485" w:rsidRPr="000E2F83" w:rsidRDefault="007F0485" w:rsidP="006D53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6D538B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F5750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769691A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095FDD1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3DB262C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7F850DF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2E759F1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7165E20A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D96E9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74B35D74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2015323D" w14:textId="77777777" w:rsidR="007F0485" w:rsidRPr="000E2F83" w:rsidRDefault="007F0485" w:rsidP="006D538B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6D538B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3514D1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576C7AC7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77AF10DC" w14:textId="77777777" w:rsidR="007F0485" w:rsidRPr="000E2F83" w:rsidRDefault="007F0485" w:rsidP="006D53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6D538B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26CFB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75FA983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29AF14F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3CC3C8D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3DFD48D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38DFF3F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6D538B" w:rsidRPr="000E2F83" w14:paraId="6CEAD849" w14:textId="77777777" w:rsidTr="0058429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16001" w14:textId="77777777" w:rsidR="006D538B" w:rsidRPr="000E2F83" w:rsidRDefault="006D538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DCCFF2" w14:textId="77777777" w:rsidR="006D538B" w:rsidRPr="000E2F83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321,393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24FA0" w14:textId="77777777" w:rsidR="006D538B" w:rsidRPr="000E2F83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297,607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55AFB9" w14:textId="77777777" w:rsidR="006D538B" w:rsidRPr="000E2F83" w:rsidRDefault="00E731BE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D538B">
              <w:rPr>
                <w:color w:val="000000"/>
                <w:sz w:val="22"/>
                <w:szCs w:val="22"/>
              </w:rPr>
              <w:t>23,786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33D21" w14:textId="77777777" w:rsidR="006D538B" w:rsidRPr="000E2F83" w:rsidRDefault="00E731B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444,393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8CC434" w14:textId="77777777" w:rsidR="006D538B" w:rsidRPr="000E2F83" w:rsidRDefault="00E731B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4FAE9E" w14:textId="77777777" w:rsidR="006D538B" w:rsidRPr="000E2F83" w:rsidRDefault="00E731BE" w:rsidP="00FD6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-13,265</w:t>
            </w:r>
          </w:p>
        </w:tc>
      </w:tr>
      <w:tr w:rsidR="006D538B" w:rsidRPr="000E2F83" w14:paraId="00A10CF6" w14:textId="77777777" w:rsidTr="0058429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5026" w14:textId="77777777" w:rsidR="006D538B" w:rsidRPr="000E2F83" w:rsidRDefault="006D538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A77D60" w14:textId="77777777" w:rsidR="006D538B" w:rsidRPr="000E2F83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400,370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18EDC" w14:textId="77777777" w:rsidR="006D538B" w:rsidRPr="000E2F83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459,529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527699" w14:textId="77777777" w:rsidR="006D538B" w:rsidRPr="000E2F83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-59,159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C9BE8" w14:textId="77777777" w:rsidR="006D538B" w:rsidRPr="000E2F83" w:rsidRDefault="00E731B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481,142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15E256" w14:textId="77777777" w:rsidR="006D538B" w:rsidRPr="000E2F83" w:rsidRDefault="00E731BE" w:rsidP="00542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521,878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98A28F" w14:textId="77777777" w:rsidR="006D538B" w:rsidRPr="000E2F83" w:rsidRDefault="00E731BE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-40,736</w:t>
            </w:r>
          </w:p>
        </w:tc>
      </w:tr>
      <w:tr w:rsidR="006D538B" w:rsidRPr="000E2F83" w14:paraId="53F285D5" w14:textId="77777777" w:rsidTr="0058429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AF802" w14:textId="77777777" w:rsidR="006D538B" w:rsidRPr="000E2F83" w:rsidRDefault="006D538B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8938E0" w14:textId="77777777" w:rsidR="006D538B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5,029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7A7A3" w14:textId="77777777" w:rsidR="006D538B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C7163E" w14:textId="77777777" w:rsidR="006D538B" w:rsidRDefault="00E731BE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D538B">
              <w:rPr>
                <w:color w:val="000000"/>
                <w:sz w:val="22"/>
                <w:szCs w:val="22"/>
              </w:rPr>
              <w:t>5,029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D3671" w14:textId="77777777" w:rsidR="006D538B" w:rsidRDefault="00E731BE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0E78CB" w14:textId="77777777" w:rsidR="006D538B" w:rsidRDefault="00E731B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3D0B98" w14:textId="77777777" w:rsidR="006D538B" w:rsidRDefault="00E731B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-1,588</w:t>
            </w:r>
          </w:p>
        </w:tc>
      </w:tr>
      <w:tr w:rsidR="006D538B" w:rsidRPr="000E2F83" w14:paraId="17E2E89F" w14:textId="77777777" w:rsidTr="0058429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51E63" w14:textId="77777777" w:rsidR="006D538B" w:rsidRPr="000E2F83" w:rsidRDefault="006D538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6B85EB" w14:textId="77777777" w:rsidR="006D538B" w:rsidRPr="000E2F83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12,356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D6CED" w14:textId="77777777" w:rsidR="006D538B" w:rsidRPr="000E2F83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-2,195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4890CC" w14:textId="77777777" w:rsidR="006D538B" w:rsidRPr="000E2F83" w:rsidRDefault="00E731BE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D538B">
              <w:rPr>
                <w:color w:val="000000"/>
                <w:sz w:val="22"/>
                <w:szCs w:val="22"/>
              </w:rPr>
              <w:t>14,551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7ADA3" w14:textId="77777777" w:rsidR="006D538B" w:rsidRPr="000E2F83" w:rsidRDefault="00E731BE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FD23A6" w14:textId="77777777" w:rsidR="006D538B" w:rsidRPr="000E2F83" w:rsidRDefault="00E731B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4D848C" w14:textId="77777777" w:rsidR="006D538B" w:rsidRPr="000E2F83" w:rsidRDefault="00E731BE" w:rsidP="005842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-6,343</w:t>
            </w:r>
          </w:p>
        </w:tc>
      </w:tr>
      <w:tr w:rsidR="006D538B" w:rsidRPr="000E2F83" w14:paraId="15E317CD" w14:textId="77777777" w:rsidTr="0058429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2D5AE" w14:textId="77777777" w:rsidR="006D538B" w:rsidRPr="000E2F83" w:rsidRDefault="006D538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CC5DB6" w14:textId="77777777" w:rsidR="006D538B" w:rsidRPr="000E2F83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3DF5E" w14:textId="77777777" w:rsidR="006D538B" w:rsidRPr="000E2F83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72,470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0CE13B" w14:textId="77777777" w:rsidR="006D538B" w:rsidRPr="000E2F83" w:rsidRDefault="00E731BE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D538B">
              <w:rPr>
                <w:color w:val="000000"/>
                <w:sz w:val="22"/>
                <w:szCs w:val="22"/>
              </w:rPr>
              <w:t>26,840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9643B" w14:textId="77777777" w:rsidR="006D538B" w:rsidRPr="000E2F83" w:rsidRDefault="00E731B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F7166E" w14:textId="77777777" w:rsidR="006D538B" w:rsidRPr="000E2F83" w:rsidRDefault="00E731B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80,816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24627D" w14:textId="77777777" w:rsidR="006D538B" w:rsidRPr="000E2F83" w:rsidRDefault="00E731BE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+0,994</w:t>
            </w:r>
          </w:p>
        </w:tc>
      </w:tr>
      <w:tr w:rsidR="006D538B" w:rsidRPr="000E2F83" w14:paraId="4C155C53" w14:textId="77777777" w:rsidTr="00584290">
        <w:trPr>
          <w:trHeight w:hRule="exact" w:val="5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4C467" w14:textId="77777777" w:rsidR="006D538B" w:rsidRPr="000E2F83" w:rsidRDefault="006D538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BF6E58" w14:textId="77777777" w:rsidR="006D538B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91863" w14:textId="77777777" w:rsidR="006D538B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294F87" w14:textId="77777777" w:rsidR="006D538B" w:rsidRPr="000E2F83" w:rsidRDefault="006D538B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CC569" w14:textId="77777777" w:rsidR="006D538B" w:rsidRDefault="00E731B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8E1F0A" w14:textId="77777777" w:rsidR="006D538B" w:rsidRDefault="00E731B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49B0ED" w14:textId="77777777" w:rsidR="006D538B" w:rsidRPr="000E2F83" w:rsidRDefault="00E731BE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D538B" w:rsidRPr="000E2F83" w14:paraId="20E25BCA" w14:textId="77777777" w:rsidTr="00584290">
        <w:trPr>
          <w:trHeight w:hRule="exact" w:val="9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83A907" w14:textId="77777777" w:rsidR="006D538B" w:rsidRPr="000E2F83" w:rsidRDefault="006D538B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85951" w14:textId="77777777" w:rsidR="006D538B" w:rsidRPr="000E2F83" w:rsidRDefault="006D538B" w:rsidP="00DA29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76837" w14:textId="77777777" w:rsidR="006D538B" w:rsidRPr="000E2F83" w:rsidRDefault="006D538B" w:rsidP="00DA29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6067B" w14:textId="77777777" w:rsidR="006D538B" w:rsidRPr="000E2F83" w:rsidRDefault="006D538B" w:rsidP="00DA29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238A4E" w14:textId="77777777" w:rsidR="006D538B" w:rsidRPr="000E2F83" w:rsidRDefault="00E731BE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DA248" w14:textId="77777777" w:rsidR="006D538B" w:rsidRPr="000E2F83" w:rsidRDefault="00E731BE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9D17" w14:textId="77777777" w:rsidR="006D538B" w:rsidRPr="000E2F83" w:rsidRDefault="00E731BE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D538B" w:rsidRPr="000E2F83" w14:paraId="23E1EE49" w14:textId="77777777" w:rsidTr="00584290">
        <w:trPr>
          <w:trHeight w:hRule="exact" w:val="57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E82575" w14:textId="77777777" w:rsidR="006D538B" w:rsidRPr="00E731BE" w:rsidRDefault="006D538B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E731BE">
              <w:rPr>
                <w:color w:val="000000"/>
                <w:sz w:val="22"/>
                <w:szCs w:val="22"/>
              </w:rPr>
              <w:t>Доходы поступили от продажи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1C183" w14:textId="77777777" w:rsidR="006D538B" w:rsidRDefault="006D538B" w:rsidP="00DA29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9876B" w14:textId="77777777" w:rsidR="006D538B" w:rsidRDefault="006D538B" w:rsidP="00DA29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02FD" w14:textId="77777777" w:rsidR="006D538B" w:rsidRPr="000E2F83" w:rsidRDefault="006D538B" w:rsidP="00DA29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88C24" w14:textId="77777777" w:rsidR="006D538B" w:rsidRDefault="00E731BE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4E798" w14:textId="77777777" w:rsidR="006D538B" w:rsidRDefault="00E731BE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73A2" w14:textId="77777777" w:rsidR="006D538B" w:rsidRPr="000E2F83" w:rsidRDefault="00E731BE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D538B" w:rsidRPr="000E2F83" w14:paraId="67A58B31" w14:textId="77777777" w:rsidTr="00E731BE">
        <w:trPr>
          <w:trHeight w:hRule="exact" w:val="26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F3798" w14:textId="77777777" w:rsidR="006D538B" w:rsidRPr="00E731BE" w:rsidRDefault="006D538B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E731BE">
              <w:rPr>
                <w:color w:val="000000"/>
                <w:sz w:val="22"/>
                <w:szCs w:val="22"/>
              </w:rPr>
              <w:t>Административные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48A3B" w14:textId="77777777" w:rsidR="006D538B" w:rsidRDefault="006D538B" w:rsidP="00DA29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B79BE6" w14:textId="77777777" w:rsidR="006D538B" w:rsidRDefault="006D538B" w:rsidP="00DA29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4B5AB" w14:textId="77777777" w:rsidR="006D538B" w:rsidRPr="000E2F83" w:rsidRDefault="006D538B" w:rsidP="00DA297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A6FB6" w14:textId="77777777" w:rsidR="006D538B" w:rsidRDefault="00E731BE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6611" w14:textId="77777777" w:rsidR="006D538B" w:rsidRDefault="00E731BE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488EB" w14:textId="77777777" w:rsidR="006D538B" w:rsidRPr="000E2F83" w:rsidRDefault="00E731BE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D538B" w:rsidRPr="000E2F83" w14:paraId="0B4EABCA" w14:textId="77777777" w:rsidTr="0058429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BF53" w14:textId="77777777" w:rsidR="006D538B" w:rsidRPr="000E2F83" w:rsidRDefault="006D538B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8DBBE7" w14:textId="77777777" w:rsidR="006D538B" w:rsidRPr="000E2F83" w:rsidRDefault="006D538B" w:rsidP="00DA297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838,458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E6436" w14:textId="77777777" w:rsidR="006D538B" w:rsidRPr="000E2F83" w:rsidRDefault="006D538B" w:rsidP="00DA297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829,411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07368B" w14:textId="77777777" w:rsidR="006D538B" w:rsidRPr="000E2F83" w:rsidRDefault="00E731BE" w:rsidP="00DA297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6D538B">
              <w:rPr>
                <w:b/>
                <w:color w:val="000000"/>
                <w:sz w:val="22"/>
                <w:szCs w:val="22"/>
              </w:rPr>
              <w:t>9,047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464E9" w14:textId="77777777" w:rsidR="006D538B" w:rsidRPr="000E2F83" w:rsidRDefault="00E731BE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1579,358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60267E" w14:textId="77777777" w:rsidR="006D538B" w:rsidRPr="000E2F83" w:rsidRDefault="00E731BE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1640,296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B1A68A" w14:textId="77777777" w:rsidR="006D538B" w:rsidRPr="000E2F83" w:rsidRDefault="00E731BE" w:rsidP="00E731B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-60,938</w:t>
            </w:r>
          </w:p>
        </w:tc>
      </w:tr>
    </w:tbl>
    <w:p w14:paraId="64212BF0" w14:textId="77777777" w:rsidR="00C95DF2" w:rsidRPr="000E2F83" w:rsidRDefault="00C95DF2" w:rsidP="00C95DF2">
      <w:pPr>
        <w:rPr>
          <w:color w:val="000000"/>
        </w:rPr>
      </w:pPr>
    </w:p>
    <w:p w14:paraId="679F81EF" w14:textId="77777777" w:rsidR="00C95DF2" w:rsidRPr="001E1408" w:rsidRDefault="00C95DF2" w:rsidP="00C95DF2">
      <w:pPr>
        <w:spacing w:line="360" w:lineRule="auto"/>
        <w:jc w:val="center"/>
      </w:pPr>
      <w:r w:rsidRPr="001E1408">
        <w:rPr>
          <w:b/>
        </w:rPr>
        <w:t>Безвозмездные перечисления от других бюджетов бюджетной системы</w:t>
      </w:r>
    </w:p>
    <w:p w14:paraId="6D488F4E" w14:textId="30433B87" w:rsidR="00C95DF2" w:rsidRPr="001E1408" w:rsidRDefault="00C95DF2" w:rsidP="00C95DF2">
      <w:pPr>
        <w:ind w:firstLine="708"/>
        <w:jc w:val="both"/>
      </w:pPr>
      <w:r w:rsidRPr="001E1408">
        <w:t xml:space="preserve">Динамика доходов от безвозмездных перечислений за </w:t>
      </w:r>
      <w:r w:rsidR="00847A92" w:rsidRPr="001E1408">
        <w:t>1 квартал</w:t>
      </w:r>
      <w:r w:rsidR="00DA297E">
        <w:t xml:space="preserve"> </w:t>
      </w:r>
      <w:r w:rsidRPr="001E1408">
        <w:t>20</w:t>
      </w:r>
      <w:r w:rsidR="00D61F64" w:rsidRPr="001E1408">
        <w:t>2</w:t>
      </w:r>
      <w:r w:rsidR="00655899">
        <w:t>4</w:t>
      </w:r>
      <w:r w:rsidRPr="001E1408">
        <w:t xml:space="preserve"> год</w:t>
      </w:r>
      <w:r w:rsidR="00A63513" w:rsidRPr="001E1408">
        <w:t>а</w:t>
      </w:r>
      <w:r w:rsidR="00DA297E">
        <w:t xml:space="preserve"> </w:t>
      </w:r>
      <w:r w:rsidR="00C82B54">
        <w:t xml:space="preserve">                              </w:t>
      </w:r>
      <w:r w:rsidRPr="001E1408">
        <w:t>и аналогичный период 20</w:t>
      </w:r>
      <w:r w:rsidR="00C905D3" w:rsidRPr="001E1408">
        <w:t>2</w:t>
      </w:r>
      <w:r w:rsidR="00655899">
        <w:t>3</w:t>
      </w:r>
      <w:r w:rsidRPr="001E1408">
        <w:t xml:space="preserve"> года, показана в следующей таблице:</w:t>
      </w:r>
    </w:p>
    <w:p w14:paraId="13AE893E" w14:textId="77777777" w:rsidR="00C95DF2" w:rsidRPr="001E1408" w:rsidRDefault="00C95DF2" w:rsidP="00C95DF2">
      <w:pPr>
        <w:jc w:val="center"/>
      </w:pPr>
      <w:r w:rsidRPr="001E1408"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14:paraId="503D15B7" w14:textId="77777777" w:rsidTr="00C905D3">
        <w:trPr>
          <w:trHeight w:hRule="exact" w:val="54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3C433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3C1AA69A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6461F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056D0DD9" w14:textId="77777777" w:rsidR="00C95DF2" w:rsidRPr="000E2F83" w:rsidRDefault="00C95DF2" w:rsidP="0065589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C905D3">
              <w:rPr>
                <w:bCs/>
                <w:color w:val="000000"/>
                <w:sz w:val="22"/>
                <w:szCs w:val="22"/>
              </w:rPr>
              <w:t>2</w:t>
            </w:r>
            <w:r w:rsidR="00655899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8F79A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1квартал</w:t>
            </w:r>
          </w:p>
          <w:p w14:paraId="29FFAA82" w14:textId="77777777" w:rsidR="00C95DF2" w:rsidRPr="000E2F83" w:rsidRDefault="00C95DF2" w:rsidP="0065589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</w:t>
            </w:r>
            <w:r w:rsidR="00655899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</w:tr>
      <w:tr w:rsidR="00655899" w:rsidRPr="000E2F83" w14:paraId="41CCD5EF" w14:textId="77777777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6FB2D" w14:textId="77777777" w:rsidR="00655899" w:rsidRPr="000E2F83" w:rsidRDefault="00655899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8EC431" w14:textId="77777777" w:rsidR="00655899" w:rsidRPr="000E2F83" w:rsidRDefault="00655899" w:rsidP="00DA29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2820,171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95349" w14:textId="77777777" w:rsidR="00655899" w:rsidRPr="000E2F83" w:rsidRDefault="0065589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3476,261</w:t>
            </w:r>
          </w:p>
        </w:tc>
      </w:tr>
      <w:tr w:rsidR="00655899" w:rsidRPr="000E2F83" w14:paraId="4D4D75C1" w14:textId="77777777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38176D" w14:textId="77777777" w:rsidR="00655899" w:rsidRPr="000E2F83" w:rsidRDefault="00655899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9621" w14:textId="77777777" w:rsidR="00655899" w:rsidRPr="000E2F83" w:rsidRDefault="00655899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1285,020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77282F" w14:textId="77777777" w:rsidR="00655899" w:rsidRPr="000E2F83" w:rsidRDefault="0065589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1577,534</w:t>
            </w:r>
          </w:p>
        </w:tc>
      </w:tr>
      <w:tr w:rsidR="00655899" w:rsidRPr="000E2F83" w14:paraId="73BFA547" w14:textId="77777777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B4F6C" w14:textId="77777777" w:rsidR="00655899" w:rsidRPr="000E2F83" w:rsidRDefault="00655899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A1B3" w14:textId="77777777" w:rsidR="00655899" w:rsidRPr="000E2F83" w:rsidRDefault="00655899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32,990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D2241A" w14:textId="77777777" w:rsidR="00655899" w:rsidRPr="000E2F83" w:rsidRDefault="0065589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48,317</w:t>
            </w:r>
          </w:p>
        </w:tc>
      </w:tr>
      <w:tr w:rsidR="00655899" w:rsidRPr="000E2F83" w14:paraId="4DCD9FBB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34789A" w14:textId="77777777" w:rsidR="00655899" w:rsidRPr="000E2F83" w:rsidRDefault="00655899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0E2F83">
              <w:rPr>
                <w:color w:val="000000"/>
                <w:spacing w:val="-1"/>
                <w:sz w:val="22"/>
                <w:szCs w:val="22"/>
              </w:rPr>
              <w:t>Иные  межбюджетные</w:t>
            </w:r>
            <w:proofErr w:type="gramEnd"/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35D52" w14:textId="77777777" w:rsidR="00655899" w:rsidRPr="000E2F83" w:rsidRDefault="00655899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1502,161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00788" w14:textId="77777777" w:rsidR="00655899" w:rsidRPr="000E2F83" w:rsidRDefault="0065589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1850,728</w:t>
            </w:r>
          </w:p>
        </w:tc>
      </w:tr>
      <w:tr w:rsidR="00655899" w:rsidRPr="000E2F83" w14:paraId="70861577" w14:textId="77777777" w:rsidTr="00107260">
        <w:trPr>
          <w:trHeight w:hRule="exact" w:val="1496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75B308" w14:textId="77777777" w:rsidR="00655899" w:rsidRPr="000E2F83" w:rsidRDefault="00655899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DD3426">
              <w:rPr>
                <w:color w:val="000000"/>
                <w:sz w:val="20"/>
                <w:szCs w:val="20"/>
              </w:rPr>
              <w:t>Перечисления из бюджетов сельских поселений (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 w:rsidRPr="00DD3426">
              <w:rPr>
                <w:color w:val="000000"/>
                <w:sz w:val="20"/>
                <w:szCs w:val="20"/>
              </w:rPr>
              <w:t xml:space="preserve">бюджеты поселений) для осуществления возврата (зачета) излишне уплаченных или излишне взысканных сумм налогов, сборов и иных платежей, </w:t>
            </w:r>
            <w:r>
              <w:rPr>
                <w:color w:val="000000"/>
                <w:sz w:val="20"/>
                <w:szCs w:val="20"/>
              </w:rPr>
              <w:t>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21B8A" w14:textId="77777777" w:rsidR="00655899" w:rsidRDefault="00655899" w:rsidP="00DA29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74A9C" w14:textId="77777777" w:rsidR="00655899" w:rsidRDefault="0065589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-0,318</w:t>
            </w:r>
          </w:p>
        </w:tc>
      </w:tr>
    </w:tbl>
    <w:p w14:paraId="090FC503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C905D3">
        <w:rPr>
          <w:color w:val="000000"/>
          <w:spacing w:val="-10"/>
        </w:rPr>
        <w:t>2</w:t>
      </w:r>
      <w:r w:rsidR="00655899">
        <w:rPr>
          <w:color w:val="000000"/>
          <w:spacing w:val="-10"/>
        </w:rPr>
        <w:t>3</w:t>
      </w:r>
      <w:r w:rsidRPr="000E2F83">
        <w:rPr>
          <w:color w:val="000000"/>
          <w:spacing w:val="-10"/>
        </w:rPr>
        <w:t xml:space="preserve"> годом </w:t>
      </w:r>
      <w:r w:rsidR="001E1408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655899">
        <w:rPr>
          <w:color w:val="000000"/>
          <w:spacing w:val="-10"/>
        </w:rPr>
        <w:t>656,090</w:t>
      </w:r>
      <w:r w:rsidRPr="000E2F83">
        <w:rPr>
          <w:color w:val="000000"/>
          <w:spacing w:val="-10"/>
        </w:rPr>
        <w:t xml:space="preserve"> тыс. руб.</w:t>
      </w:r>
    </w:p>
    <w:p w14:paraId="63DCCCE7" w14:textId="77777777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01.04.202</w:t>
      </w:r>
      <w:r w:rsidR="00655899">
        <w:rPr>
          <w:rFonts w:ascii="Arial" w:hAnsi="Arial" w:cs="Arial"/>
          <w:b/>
          <w:color w:val="000000"/>
        </w:rPr>
        <w:t>4</w:t>
      </w:r>
    </w:p>
    <w:p w14:paraId="28ADAE5C" w14:textId="77777777" w:rsidR="00535D16" w:rsidRDefault="00535D16" w:rsidP="00C95DF2">
      <w:pPr>
        <w:jc w:val="center"/>
        <w:rPr>
          <w:b/>
          <w:color w:val="000000"/>
        </w:rPr>
      </w:pPr>
    </w:p>
    <w:p w14:paraId="2A06BD3D" w14:textId="77777777" w:rsidR="00535D16" w:rsidRDefault="00655899" w:rsidP="00C95DF2">
      <w:pPr>
        <w:jc w:val="center"/>
        <w:rPr>
          <w:b/>
          <w:color w:val="000000"/>
        </w:rPr>
      </w:pPr>
      <w:r w:rsidRPr="00655899">
        <w:rPr>
          <w:b/>
          <w:noProof/>
          <w:color w:val="000000"/>
        </w:rPr>
        <w:drawing>
          <wp:inline distT="0" distB="0" distL="0" distR="0" wp14:anchorId="2524D92A" wp14:editId="4484D753">
            <wp:extent cx="4575810" cy="1266825"/>
            <wp:effectExtent l="0" t="0" r="0" b="0"/>
            <wp:docPr id="7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96A161" w14:textId="77777777" w:rsidR="00C95DF2" w:rsidRPr="00B23DD8" w:rsidRDefault="00C95DF2" w:rsidP="00C95DF2">
      <w:pPr>
        <w:jc w:val="center"/>
      </w:pPr>
      <w:r w:rsidRPr="00B23DD8">
        <w:rPr>
          <w:b/>
        </w:rPr>
        <w:lastRenderedPageBreak/>
        <w:t>2. РАСХОДЫ</w:t>
      </w:r>
    </w:p>
    <w:p w14:paraId="30B9E65F" w14:textId="77777777" w:rsidR="00C95DF2" w:rsidRPr="00347777" w:rsidRDefault="00C95DF2" w:rsidP="00C95DF2">
      <w:pPr>
        <w:ind w:firstLine="708"/>
        <w:jc w:val="both"/>
      </w:pPr>
      <w:r w:rsidRPr="00347777">
        <w:t xml:space="preserve">При плановом объёме расходов местного бюджета за </w:t>
      </w:r>
      <w:r w:rsidR="000A60B1" w:rsidRPr="00347777">
        <w:t>1 квартал</w:t>
      </w:r>
      <w:r w:rsidR="00DA297E" w:rsidRPr="00347777">
        <w:t xml:space="preserve"> </w:t>
      </w:r>
      <w:r w:rsidRPr="00347777">
        <w:t>20</w:t>
      </w:r>
      <w:r w:rsidR="00B23DD8" w:rsidRPr="00347777">
        <w:t>2</w:t>
      </w:r>
      <w:r w:rsidR="00DA297E" w:rsidRPr="00347777">
        <w:t>4</w:t>
      </w:r>
      <w:r w:rsidRPr="00347777">
        <w:t xml:space="preserve"> год</w:t>
      </w:r>
      <w:r w:rsidR="00061C11" w:rsidRPr="00347777">
        <w:t>а</w:t>
      </w:r>
      <w:r w:rsidRPr="00347777">
        <w:t xml:space="preserve"> в размере </w:t>
      </w:r>
      <w:r w:rsidR="00DA297E" w:rsidRPr="00347777">
        <w:t>4468,511</w:t>
      </w:r>
      <w:r w:rsidRPr="00347777">
        <w:t xml:space="preserve"> тыс. руб., исполнение составило </w:t>
      </w:r>
      <w:r w:rsidR="00DA297E" w:rsidRPr="00347777">
        <w:t xml:space="preserve">3454,411 </w:t>
      </w:r>
      <w:r w:rsidRPr="00347777">
        <w:t xml:space="preserve">тыс. руб. или </w:t>
      </w:r>
      <w:r w:rsidR="00DA297E" w:rsidRPr="00347777">
        <w:t>77</w:t>
      </w:r>
      <w:r w:rsidRPr="00347777">
        <w:t>%.</w:t>
      </w:r>
    </w:p>
    <w:p w14:paraId="66C7A612" w14:textId="77777777" w:rsidR="00DA297E" w:rsidRPr="00347777" w:rsidRDefault="00DA297E" w:rsidP="00C95DF2">
      <w:pPr>
        <w:jc w:val="center"/>
        <w:rPr>
          <w:b/>
        </w:rPr>
      </w:pPr>
    </w:p>
    <w:p w14:paraId="143AFF65" w14:textId="77777777" w:rsidR="00C95DF2" w:rsidRPr="00347777" w:rsidRDefault="00C95DF2" w:rsidP="00C95DF2">
      <w:pPr>
        <w:jc w:val="center"/>
      </w:pPr>
      <w:r w:rsidRPr="00347777">
        <w:rPr>
          <w:b/>
        </w:rPr>
        <w:t xml:space="preserve">Виды расходов </w:t>
      </w:r>
    </w:p>
    <w:p w14:paraId="36648D0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E61239" w14:paraId="5D716890" w14:textId="77777777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605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1D250BAA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72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147A7897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3970F805" w14:textId="77777777" w:rsidR="00C95DF2" w:rsidRPr="00E61239" w:rsidRDefault="00C95DF2" w:rsidP="00DA297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DA297E">
              <w:rPr>
                <w:sz w:val="22"/>
                <w:szCs w:val="22"/>
              </w:rPr>
              <w:t>4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660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7D4C638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769420E4" w14:textId="77777777" w:rsidR="00130F94" w:rsidRPr="00E61239" w:rsidRDefault="000A60B1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 квартал</w:t>
            </w:r>
          </w:p>
          <w:p w14:paraId="2BBEB0A8" w14:textId="77777777" w:rsidR="00C95DF2" w:rsidRPr="00E61239" w:rsidRDefault="00C95DF2" w:rsidP="00DA29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DA297E">
              <w:rPr>
                <w:sz w:val="22"/>
                <w:szCs w:val="22"/>
              </w:rPr>
              <w:t xml:space="preserve">4 </w:t>
            </w:r>
            <w:r w:rsidRPr="00E61239">
              <w:rPr>
                <w:sz w:val="22"/>
                <w:szCs w:val="22"/>
              </w:rPr>
              <w:t>год</w:t>
            </w:r>
            <w:r w:rsidR="00DA297E">
              <w:rPr>
                <w:sz w:val="22"/>
                <w:szCs w:val="22"/>
              </w:rPr>
              <w:t>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12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0CB02484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5C759546" w14:textId="77777777" w:rsidR="00130F94" w:rsidRPr="00E61239" w:rsidRDefault="000A60B1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 квартал</w:t>
            </w:r>
          </w:p>
          <w:p w14:paraId="25EC768C" w14:textId="77777777" w:rsidR="00C95DF2" w:rsidRPr="00E61239" w:rsidRDefault="00130F94" w:rsidP="00DA297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DA297E">
              <w:rPr>
                <w:sz w:val="22"/>
                <w:szCs w:val="22"/>
              </w:rPr>
              <w:t>4</w:t>
            </w:r>
            <w:r w:rsidRPr="00E61239">
              <w:rPr>
                <w:sz w:val="22"/>
                <w:szCs w:val="22"/>
              </w:rPr>
              <w:t xml:space="preserve"> год</w:t>
            </w:r>
            <w:r w:rsidR="00DA297E">
              <w:rPr>
                <w:sz w:val="22"/>
                <w:szCs w:val="22"/>
              </w:rP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3B6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14:paraId="6A962B33" w14:textId="77777777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486F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E61239">
              <w:rPr>
                <w:sz w:val="22"/>
                <w:szCs w:val="22"/>
              </w:rPr>
              <w:t>власти  субъектов</w:t>
            </w:r>
            <w:proofErr w:type="gramEnd"/>
            <w:r w:rsidRPr="00E61239">
              <w:rPr>
                <w:sz w:val="22"/>
                <w:szCs w:val="22"/>
              </w:rPr>
              <w:t xml:space="preserve">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849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40DCC9D1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13733D6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5674,058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B92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58AD805B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32207B1" w14:textId="77777777" w:rsidR="00C95DF2" w:rsidRPr="00E61239" w:rsidRDefault="009F4682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1071,789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29B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286F7BB8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57E9F94A" w14:textId="77777777" w:rsidR="00C95DF2" w:rsidRPr="00E61239" w:rsidRDefault="009F4682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951,634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59B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0D65A077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0EC9B0F4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C95DF2" w:rsidRPr="00E61239" w14:paraId="63C72CCB" w14:textId="77777777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3F6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571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80F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D047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22EA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2DF11FDC" w14:textId="77777777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5404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95A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8AC0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569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8EF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2CCB1DF8" w14:textId="77777777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5E5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3CA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6607" w14:textId="77777777" w:rsidR="00C95DF2" w:rsidRPr="00E61239" w:rsidRDefault="009F4682" w:rsidP="003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7F2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FABE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20FC037E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FDC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9974" w14:textId="77777777" w:rsidR="00C95DF2" w:rsidRPr="00E61239" w:rsidRDefault="009F4682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942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EC2D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649" w14:textId="77777777" w:rsidR="00C95DF2" w:rsidRPr="00E61239" w:rsidRDefault="009F4682" w:rsidP="001C3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C95DF2" w:rsidRPr="00E61239" w14:paraId="303658F4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B7F" w14:textId="77777777"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56A62637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838" w14:textId="77777777"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535D16" w:rsidRPr="00E61239">
              <w:rPr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6D3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4543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F31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0B77042B" w14:textId="77777777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4D6D" w14:textId="77777777" w:rsidR="00C95DF2" w:rsidRPr="00DD0253" w:rsidRDefault="00C95DF2" w:rsidP="00C95DF2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EB2" w14:textId="77777777" w:rsidR="00C95DF2" w:rsidRPr="00E61239" w:rsidRDefault="009F4682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5890,760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32B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1720,743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707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CB6D" w14:textId="77777777" w:rsidR="00C95DF2" w:rsidRPr="00E61239" w:rsidRDefault="009F4682" w:rsidP="001C3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C95DF2" w:rsidRPr="00E61239" w14:paraId="7D2F0DEB" w14:textId="77777777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AADA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71B" w14:textId="77777777" w:rsidR="00C95DF2" w:rsidRPr="00E61239" w:rsidRDefault="009F4682" w:rsidP="00D7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2266,032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EA9" w14:textId="77777777" w:rsidR="00C95DF2" w:rsidRPr="00E61239" w:rsidRDefault="009F4682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262,255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103" w14:textId="77777777" w:rsidR="00C95DF2" w:rsidRPr="00E61239" w:rsidRDefault="009F4682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279A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C95DF2" w:rsidRPr="00E61239" w14:paraId="05DCC4DA" w14:textId="77777777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B72" w14:textId="77777777"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D9E" w14:textId="77777777"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200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72E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EDDB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70A81559" w14:textId="77777777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DF4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A4F" w14:textId="77777777" w:rsidR="00C95DF2" w:rsidRPr="00E61239" w:rsidRDefault="009F4682" w:rsidP="009F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3779,843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2D0" w14:textId="77777777" w:rsidR="00C95DF2" w:rsidRPr="00E61239" w:rsidRDefault="009F4682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1202,548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7B0" w14:textId="77777777" w:rsidR="00C95DF2" w:rsidRPr="00E61239" w:rsidRDefault="009F4682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1178,048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D07" w14:textId="77777777" w:rsidR="00C95DF2" w:rsidRPr="00E61239" w:rsidRDefault="001C36C3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3013">
              <w:rPr>
                <w:sz w:val="22"/>
                <w:szCs w:val="22"/>
              </w:rPr>
              <w:t>8</w:t>
            </w:r>
          </w:p>
        </w:tc>
      </w:tr>
      <w:tr w:rsidR="00C95DF2" w:rsidRPr="00E61239" w14:paraId="6484EACD" w14:textId="77777777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86F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59E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BA6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38E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023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5FF5A2BF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9D60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317" w14:textId="77777777"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  <w:r w:rsidR="00D716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C75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9B3" w14:textId="77777777"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5FA9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0418476A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6BF" w14:textId="77777777"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019C3AA" w14:textId="77777777"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859" w14:textId="77777777"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522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B49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296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0E2F83" w14:paraId="063627BD" w14:textId="77777777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35A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3C0" w14:textId="77777777" w:rsidR="00C95DF2" w:rsidRPr="008F6297" w:rsidRDefault="009F4682" w:rsidP="00D71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18840,439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92F5" w14:textId="77777777" w:rsidR="00C95DF2" w:rsidRPr="008F6297" w:rsidRDefault="009F4682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4468,511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6D6" w14:textId="77777777" w:rsidR="00C95DF2" w:rsidRPr="000E2F83" w:rsidRDefault="009F468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3454,411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4AB" w14:textId="77777777" w:rsidR="00C95DF2" w:rsidRPr="000E2F83" w:rsidRDefault="009F4682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</w:t>
            </w:r>
          </w:p>
        </w:tc>
      </w:tr>
    </w:tbl>
    <w:p w14:paraId="669F3BA0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2788BD4F" w14:textId="0D48B65D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1D21C4" w:rsidRPr="005B51C6">
        <w:rPr>
          <w:rFonts w:ascii="Arial" w:hAnsi="Arial" w:cs="Arial"/>
          <w:b/>
          <w:color w:val="000000"/>
        </w:rPr>
        <w:t>расходов на</w:t>
      </w:r>
      <w:r w:rsidRPr="005B51C6">
        <w:rPr>
          <w:rFonts w:ascii="Arial" w:hAnsi="Arial" w:cs="Arial"/>
          <w:b/>
          <w:color w:val="000000"/>
        </w:rPr>
        <w:t xml:space="preserve"> 01.04.20</w:t>
      </w:r>
      <w:r w:rsidR="009A0A4F">
        <w:rPr>
          <w:rFonts w:ascii="Arial" w:hAnsi="Arial" w:cs="Arial"/>
          <w:b/>
          <w:color w:val="000000"/>
        </w:rPr>
        <w:t>2</w:t>
      </w:r>
      <w:r w:rsidR="009F4682">
        <w:rPr>
          <w:rFonts w:ascii="Arial" w:hAnsi="Arial" w:cs="Arial"/>
          <w:b/>
          <w:color w:val="000000"/>
        </w:rPr>
        <w:t>4</w:t>
      </w:r>
    </w:p>
    <w:p w14:paraId="43D35A4A" w14:textId="77777777" w:rsidR="005B51C6" w:rsidRDefault="006A58DC" w:rsidP="009A0A4F">
      <w:pPr>
        <w:jc w:val="center"/>
        <w:rPr>
          <w:b/>
          <w:i/>
          <w:color w:val="000000"/>
        </w:rPr>
      </w:pPr>
      <w:r w:rsidRPr="006A58DC">
        <w:rPr>
          <w:b/>
          <w:i/>
          <w:noProof/>
          <w:color w:val="000000"/>
        </w:rPr>
        <w:drawing>
          <wp:inline distT="0" distB="0" distL="0" distR="0" wp14:anchorId="0D3C078B" wp14:editId="5BCBAD1F">
            <wp:extent cx="4575810" cy="1590675"/>
            <wp:effectExtent l="0" t="0" r="0" b="0"/>
            <wp:docPr id="3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3B9384" w14:textId="77777777" w:rsidR="00C95DF2" w:rsidRPr="00643F38" w:rsidRDefault="00C95DF2" w:rsidP="00C95DF2">
      <w:pPr>
        <w:ind w:firstLine="708"/>
        <w:jc w:val="both"/>
      </w:pPr>
      <w:r w:rsidRPr="00643F38">
        <w:rPr>
          <w:b/>
          <w:i/>
        </w:rPr>
        <w:t xml:space="preserve">Раздел 0100 «Общегосударственные вопросы» </w:t>
      </w:r>
      <w:r w:rsidRPr="00643F38">
        <w:t>по расходам</w:t>
      </w:r>
      <w:r w:rsidR="006A58DC">
        <w:t xml:space="preserve"> </w:t>
      </w:r>
      <w:r w:rsidRPr="00643F38">
        <w:t xml:space="preserve">за </w:t>
      </w:r>
      <w:r w:rsidR="00BB2AD3" w:rsidRPr="00643F38">
        <w:t>1 квартал</w:t>
      </w:r>
      <w:r w:rsidR="006A58DC">
        <w:t xml:space="preserve"> </w:t>
      </w:r>
      <w:r w:rsidRPr="00643F38">
        <w:t>20</w:t>
      </w:r>
      <w:r w:rsidR="009A0A4F" w:rsidRPr="00643F38">
        <w:t>2</w:t>
      </w:r>
      <w:r w:rsidR="006A58DC">
        <w:t>4</w:t>
      </w:r>
      <w:r w:rsidRPr="00643F38">
        <w:t xml:space="preserve"> год</w:t>
      </w:r>
      <w:r w:rsidR="002137FF" w:rsidRPr="00643F38">
        <w:t>а</w:t>
      </w:r>
      <w:r w:rsidRPr="00643F38">
        <w:t xml:space="preserve">, составил </w:t>
      </w:r>
      <w:r w:rsidR="006A58DC">
        <w:t>1110,493</w:t>
      </w:r>
      <w:r w:rsidRPr="00643F38">
        <w:t xml:space="preserve"> тыс. руб. при плане </w:t>
      </w:r>
      <w:r w:rsidR="006A58DC">
        <w:t>1230,648</w:t>
      </w:r>
      <w:r w:rsidRPr="00643F38">
        <w:t xml:space="preserve"> тыс. руб. или </w:t>
      </w:r>
      <w:r w:rsidR="006A58DC">
        <w:t>90</w:t>
      </w:r>
      <w:r w:rsidRPr="00643F38">
        <w:t xml:space="preserve"> % в том числе:</w:t>
      </w:r>
    </w:p>
    <w:p w14:paraId="6E96DF21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6A58DC">
        <w:rPr>
          <w:color w:val="000000"/>
        </w:rPr>
        <w:t xml:space="preserve">1082,464 </w:t>
      </w:r>
      <w:r w:rsidRPr="000E2F83">
        <w:rPr>
          <w:color w:val="000000"/>
        </w:rPr>
        <w:t xml:space="preserve">руб., при плане </w:t>
      </w:r>
      <w:r w:rsidR="006A58DC">
        <w:rPr>
          <w:color w:val="000000"/>
        </w:rPr>
        <w:t xml:space="preserve">1202,619 </w:t>
      </w:r>
      <w:r w:rsidRPr="000E2F83">
        <w:rPr>
          <w:color w:val="000000"/>
        </w:rPr>
        <w:t xml:space="preserve">руб., исполнение </w:t>
      </w:r>
      <w:r w:rsidR="006A58DC">
        <w:rPr>
          <w:color w:val="000000"/>
        </w:rPr>
        <w:t>9</w:t>
      </w:r>
      <w:r w:rsidR="009A0A4F">
        <w:rPr>
          <w:color w:val="000000"/>
        </w:rPr>
        <w:t xml:space="preserve">0 </w:t>
      </w:r>
      <w:r w:rsidRPr="000E2F83">
        <w:rPr>
          <w:color w:val="000000"/>
        </w:rPr>
        <w:t>% в том числе:</w:t>
      </w:r>
    </w:p>
    <w:p w14:paraId="2CFAED5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734F140B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83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978E9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C0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1D7D5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CE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B4B7FB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1A6EDCAF" w14:textId="77777777" w:rsidR="00C95DF2" w:rsidRPr="000E2F83" w:rsidRDefault="00C95DF2" w:rsidP="006A58D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6A58DC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35B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BFD2338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93D2164" w14:textId="77777777"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7936D184" w14:textId="77777777" w:rsidR="00C95DF2" w:rsidRPr="000E2F83" w:rsidRDefault="00AE288B" w:rsidP="006A58DC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6A58DC">
              <w:rPr>
                <w:color w:val="000000"/>
                <w:sz w:val="22"/>
                <w:szCs w:val="22"/>
              </w:rPr>
              <w:t xml:space="preserve">4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D23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5CEFF0A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11B0EFA" w14:textId="77777777"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161A7FB0" w14:textId="77777777" w:rsidR="00C95DF2" w:rsidRPr="000E2F83" w:rsidRDefault="00AE288B" w:rsidP="006A58DC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6A58DC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7E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14:paraId="0F23BA34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8A0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B10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5F4" w14:textId="77777777" w:rsidR="00C95DF2" w:rsidRPr="000E2F83" w:rsidRDefault="006A58DC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5380,485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645" w14:textId="77777777" w:rsidR="00C95DF2" w:rsidRPr="000E2F83" w:rsidRDefault="006A58D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861,439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CBC" w14:textId="77777777" w:rsidR="00C95DF2" w:rsidRPr="000E2F83" w:rsidRDefault="006A58D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861,439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7D9225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204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C68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7D80" w14:textId="77777777" w:rsidR="00C95DF2" w:rsidRPr="000E2F83" w:rsidRDefault="00A3244E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  <w:r w:rsidR="006A58DC">
              <w:rPr>
                <w:color w:val="000000"/>
                <w:sz w:val="22"/>
                <w:szCs w:val="22"/>
              </w:rPr>
              <w:t>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86D" w14:textId="77777777" w:rsidR="00C95DF2" w:rsidRPr="000E2F83" w:rsidRDefault="006A58DC" w:rsidP="003429B6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299,912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7AA" w14:textId="77777777" w:rsidR="00C95DF2" w:rsidRPr="000E2F83" w:rsidRDefault="006A58DC" w:rsidP="00342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179,757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C31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37FF" w:rsidRPr="000E2F83" w14:paraId="5B20C0AD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A8F" w14:textId="77777777" w:rsidR="002137FF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077" w14:textId="77777777" w:rsidR="002137FF" w:rsidRDefault="002137FF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7C3" w14:textId="77777777" w:rsidR="002137FF" w:rsidRDefault="002137F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9F6F" w14:textId="77777777" w:rsidR="002137FF" w:rsidRDefault="006A58DC" w:rsidP="001F289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815" w14:textId="77777777" w:rsidR="002137FF" w:rsidRDefault="00A3244E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7C2" w14:textId="77777777"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58B033C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8CA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BFD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201" w14:textId="77777777" w:rsidR="00C95DF2" w:rsidRPr="000E2F83" w:rsidRDefault="001F2897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2B8" w14:textId="77777777" w:rsidR="00C95DF2" w:rsidRPr="000E2F83" w:rsidRDefault="006A58DC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2B8" w14:textId="77777777" w:rsidR="00C95DF2" w:rsidRPr="000E2F83" w:rsidRDefault="00A3244E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752" w14:textId="77777777"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4C8DC33E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3B0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B73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601" w14:textId="77777777" w:rsidR="00C95DF2" w:rsidRPr="000E2F83" w:rsidRDefault="00A3244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6409,366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524" w14:textId="77777777" w:rsidR="00C95DF2" w:rsidRPr="000E2F83" w:rsidRDefault="00A3244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1202,619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96F" w14:textId="77777777" w:rsidR="00C95DF2" w:rsidRPr="000E2F83" w:rsidRDefault="00A3244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1082,464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3BC5" w14:textId="77777777"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7587F0B8" w14:textId="77777777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фонды» </w:t>
      </w:r>
      <w:r w:rsidR="00312E49" w:rsidRPr="00312E49">
        <w:rPr>
          <w:bCs/>
          <w:color w:val="000000"/>
        </w:rPr>
        <w:t>на</w:t>
      </w:r>
      <w:r w:rsidR="00EC6992">
        <w:rPr>
          <w:color w:val="000000"/>
        </w:rPr>
        <w:t>1 квартал</w:t>
      </w:r>
      <w:r w:rsidR="005E57D2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5E57D2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="005E57D2">
        <w:rPr>
          <w:color w:val="000000"/>
        </w:rPr>
        <w:t xml:space="preserve"> </w:t>
      </w:r>
      <w:r w:rsidR="00312E49">
        <w:rPr>
          <w:color w:val="000000"/>
        </w:rPr>
        <w:t>не планировались.</w:t>
      </w:r>
    </w:p>
    <w:p w14:paraId="7B2AC2D1" w14:textId="77777777" w:rsidR="00C95DF2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>
        <w:rPr>
          <w:color w:val="000000"/>
        </w:rPr>
        <w:t xml:space="preserve">1 квартал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5E57D2">
        <w:rPr>
          <w:color w:val="000000"/>
        </w:rPr>
        <w:t xml:space="preserve">4 </w:t>
      </w:r>
      <w:r w:rsidR="0077087F">
        <w:rPr>
          <w:color w:val="000000"/>
        </w:rPr>
        <w:t>года</w:t>
      </w:r>
      <w:r w:rsidR="005E57D2">
        <w:rPr>
          <w:color w:val="000000"/>
        </w:rPr>
        <w:t xml:space="preserve"> 28,029 </w:t>
      </w:r>
      <w:r w:rsidRPr="000E2F83">
        <w:rPr>
          <w:color w:val="000000"/>
        </w:rPr>
        <w:t xml:space="preserve">тыс. руб., расход составил </w:t>
      </w:r>
      <w:r w:rsidR="005E57D2">
        <w:rPr>
          <w:color w:val="000000"/>
        </w:rPr>
        <w:t>28,029</w:t>
      </w:r>
      <w:r w:rsidR="00253B17">
        <w:rPr>
          <w:color w:val="000000"/>
        </w:rPr>
        <w:t xml:space="preserve"> тыс. руб.</w:t>
      </w:r>
    </w:p>
    <w:p w14:paraId="3280D56C" w14:textId="77777777" w:rsidR="00312E49" w:rsidRDefault="00312E49" w:rsidP="00234B51">
      <w:pPr>
        <w:ind w:firstLine="708"/>
        <w:jc w:val="both"/>
        <w:rPr>
          <w:color w:val="000000"/>
        </w:rPr>
      </w:pPr>
      <w:r w:rsidRPr="00312E49">
        <w:rPr>
          <w:color w:val="000000"/>
        </w:rPr>
        <w:t xml:space="preserve">*взносы в ассоциацию муниципальных образований </w:t>
      </w:r>
      <w:r>
        <w:rPr>
          <w:color w:val="000000"/>
        </w:rPr>
        <w:t>17,</w:t>
      </w:r>
      <w:r w:rsidR="005E57D2">
        <w:rPr>
          <w:color w:val="000000"/>
        </w:rPr>
        <w:t>981</w:t>
      </w:r>
      <w:r w:rsidRPr="00312E49">
        <w:rPr>
          <w:color w:val="000000"/>
        </w:rPr>
        <w:t xml:space="preserve"> тыс. рублей;</w:t>
      </w:r>
    </w:p>
    <w:p w14:paraId="13884FB4" w14:textId="77777777" w:rsidR="005E57D2" w:rsidRDefault="005E57D2" w:rsidP="00234B51">
      <w:pPr>
        <w:ind w:firstLine="708"/>
        <w:jc w:val="both"/>
        <w:rPr>
          <w:color w:val="000000"/>
        </w:rPr>
      </w:pPr>
      <w:r>
        <w:rPr>
          <w:color w:val="000000"/>
        </w:rPr>
        <w:t>*о</w:t>
      </w:r>
      <w:r w:rsidRPr="005E57D2">
        <w:rPr>
          <w:color w:val="000000"/>
        </w:rPr>
        <w:t>плата осужденным лицам по отбыванию исправительных работ</w:t>
      </w:r>
      <w:r>
        <w:rPr>
          <w:color w:val="000000"/>
        </w:rPr>
        <w:t xml:space="preserve"> 10,048 тыс. руб.</w:t>
      </w:r>
    </w:p>
    <w:p w14:paraId="6F665A18" w14:textId="638A6CF5" w:rsidR="00C95DF2" w:rsidRPr="00F23E12" w:rsidRDefault="00C95DF2" w:rsidP="00C95DF2">
      <w:pPr>
        <w:ind w:firstLine="708"/>
        <w:jc w:val="both"/>
      </w:pPr>
      <w:r w:rsidRPr="00F23E12">
        <w:rPr>
          <w:b/>
          <w:i/>
        </w:rPr>
        <w:t>Раздел 0200 «Национальная оборона»</w:t>
      </w:r>
      <w:r w:rsidR="00347777" w:rsidRPr="00F23E12">
        <w:rPr>
          <w:b/>
          <w:i/>
        </w:rPr>
        <w:t xml:space="preserve"> </w:t>
      </w:r>
      <w:r w:rsidR="00643F38" w:rsidRPr="00F23E12">
        <w:rPr>
          <w:b/>
          <w:i/>
        </w:rPr>
        <w:t xml:space="preserve">по подразделу 0203 «Мобилизационная </w:t>
      </w:r>
      <w:r w:rsidR="001D21C4">
        <w:rPr>
          <w:b/>
          <w:i/>
        </w:rPr>
        <w:t xml:space="preserve">                        </w:t>
      </w:r>
      <w:r w:rsidR="00643F38" w:rsidRPr="00F23E12">
        <w:rPr>
          <w:b/>
          <w:i/>
        </w:rPr>
        <w:t xml:space="preserve">и вневойсковая </w:t>
      </w:r>
      <w:r w:rsidR="00C82B54" w:rsidRPr="00F23E12">
        <w:rPr>
          <w:b/>
          <w:i/>
        </w:rPr>
        <w:t xml:space="preserve">подготовка» </w:t>
      </w:r>
      <w:r w:rsidR="00C82B54" w:rsidRPr="00F23E12">
        <w:t>расходы</w:t>
      </w:r>
      <w:r w:rsidRPr="00F23E12">
        <w:t xml:space="preserve"> </w:t>
      </w:r>
      <w:r w:rsidR="00F1663F" w:rsidRPr="00F23E12">
        <w:rPr>
          <w:b/>
        </w:rPr>
        <w:t>з</w:t>
      </w:r>
      <w:r w:rsidR="00F1663F" w:rsidRPr="00F23E12">
        <w:t xml:space="preserve">а </w:t>
      </w:r>
      <w:r w:rsidR="006D7600" w:rsidRPr="00F23E12">
        <w:t>1 квартал 20</w:t>
      </w:r>
      <w:r w:rsidR="00253B17" w:rsidRPr="00F23E12">
        <w:t>2</w:t>
      </w:r>
      <w:r w:rsidR="00347777" w:rsidRPr="00F23E12">
        <w:t xml:space="preserve">4 </w:t>
      </w:r>
      <w:r w:rsidR="00F1663F" w:rsidRPr="00F23E12">
        <w:t>года</w:t>
      </w:r>
      <w:r w:rsidR="00347777" w:rsidRPr="00F23E12">
        <w:t xml:space="preserve"> </w:t>
      </w:r>
      <w:r w:rsidRPr="00F23E12">
        <w:t xml:space="preserve">составили </w:t>
      </w:r>
      <w:r w:rsidR="00347777" w:rsidRPr="00F23E12">
        <w:t>31,058</w:t>
      </w:r>
      <w:r w:rsidRPr="00F23E12">
        <w:t xml:space="preserve"> тыс. руб., при плане </w:t>
      </w:r>
      <w:r w:rsidR="00347777" w:rsidRPr="00F23E12">
        <w:t>48,317</w:t>
      </w:r>
      <w:r w:rsidRPr="00F23E12">
        <w:t xml:space="preserve"> тыс. руб., или </w:t>
      </w:r>
      <w:r w:rsidR="00347777" w:rsidRPr="00F23E12">
        <w:t>64</w:t>
      </w:r>
      <w:r w:rsidRPr="00F23E12">
        <w:t xml:space="preserve">% исполнения. </w:t>
      </w:r>
    </w:p>
    <w:p w14:paraId="449B434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90"/>
        <w:gridCol w:w="1309"/>
        <w:gridCol w:w="1259"/>
        <w:gridCol w:w="1268"/>
        <w:gridCol w:w="1893"/>
      </w:tblGrid>
      <w:tr w:rsidR="00F1663F" w:rsidRPr="000E2F83" w14:paraId="1803CC1C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DEAD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1B4B3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76A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F7EE02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058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34E41648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2D379ACE" w14:textId="77777777" w:rsidR="00F1663F" w:rsidRPr="000E2F83" w:rsidRDefault="00F1663F" w:rsidP="00347777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7777">
              <w:rPr>
                <w:color w:val="000000"/>
                <w:sz w:val="22"/>
                <w:szCs w:val="22"/>
              </w:rPr>
              <w:t xml:space="preserve">4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1B9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6F54B95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B618A1D" w14:textId="77777777"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17FC6576" w14:textId="77777777" w:rsidR="00F1663F" w:rsidRPr="000E2F83" w:rsidRDefault="00F1663F" w:rsidP="0034777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7777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B23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7F96DB30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963B998" w14:textId="77777777"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61D3F17B" w14:textId="77777777" w:rsidR="00F1663F" w:rsidRPr="000E2F83" w:rsidRDefault="00F1663F" w:rsidP="0034777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7777">
              <w:rPr>
                <w:color w:val="000000"/>
                <w:sz w:val="22"/>
                <w:szCs w:val="22"/>
              </w:rPr>
              <w:t xml:space="preserve">4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FCA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330D15A3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28ADBCF0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2F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CA6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78E4D83D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77D" w14:textId="77777777" w:rsidR="00C95DF2" w:rsidRPr="000E2F83" w:rsidRDefault="0034777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603" w14:textId="77777777" w:rsidR="00C95DF2" w:rsidRPr="000E2F83" w:rsidRDefault="0034777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39,083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7D2" w14:textId="77777777" w:rsidR="00C95DF2" w:rsidRPr="000E2F83" w:rsidRDefault="0034777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7E3" w14:textId="77777777" w:rsidR="00C95DF2" w:rsidRPr="000E2F83" w:rsidRDefault="007A45C3" w:rsidP="0034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47777">
              <w:rPr>
                <w:color w:val="000000"/>
                <w:sz w:val="22"/>
                <w:szCs w:val="22"/>
              </w:rPr>
              <w:t>9</w:t>
            </w:r>
          </w:p>
        </w:tc>
      </w:tr>
      <w:tr w:rsidR="00C95DF2" w:rsidRPr="000E2F83" w14:paraId="3E791CA8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0520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079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F3F" w14:textId="77777777" w:rsidR="00C95DF2" w:rsidRPr="000E2F83" w:rsidRDefault="00347777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40F" w14:textId="77777777" w:rsidR="00C95DF2" w:rsidRPr="000E2F83" w:rsidRDefault="0034777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3B5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954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465C1629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D83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451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D70" w14:textId="77777777" w:rsidR="00C95DF2" w:rsidRPr="000E2F83" w:rsidRDefault="00347777" w:rsidP="00342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ED3" w14:textId="77777777" w:rsidR="00C95DF2" w:rsidRPr="000E2F83" w:rsidRDefault="0034777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48,317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606" w14:textId="77777777" w:rsidR="00C95DF2" w:rsidRPr="000E2F83" w:rsidRDefault="00347777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31,058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80F" w14:textId="77777777" w:rsidR="00C95DF2" w:rsidRPr="000E2F83" w:rsidRDefault="00347777" w:rsidP="007708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</w:t>
            </w:r>
          </w:p>
        </w:tc>
      </w:tr>
    </w:tbl>
    <w:p w14:paraId="55CAED26" w14:textId="77777777" w:rsidR="00891A06" w:rsidRDefault="00C95DF2" w:rsidP="008A442F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347777">
        <w:rPr>
          <w:b/>
          <w:i/>
          <w:color w:val="000000"/>
        </w:rPr>
        <w:t xml:space="preserve"> </w:t>
      </w:r>
      <w:r w:rsidR="00643F38" w:rsidRPr="000E2F83">
        <w:rPr>
          <w:b/>
          <w:i/>
          <w:color w:val="000000"/>
        </w:rPr>
        <w:t xml:space="preserve">по подразделу </w:t>
      </w:r>
      <w:r w:rsidR="00643F38">
        <w:rPr>
          <w:b/>
          <w:i/>
          <w:color w:val="000000"/>
        </w:rPr>
        <w:t>0309</w:t>
      </w:r>
      <w:r w:rsidR="00643F38" w:rsidRPr="000E2F83">
        <w:rPr>
          <w:b/>
          <w:i/>
          <w:color w:val="000000"/>
        </w:rPr>
        <w:t xml:space="preserve"> «</w:t>
      </w:r>
      <w:r w:rsidR="00643F38">
        <w:rPr>
          <w:b/>
          <w:i/>
          <w:color w:val="000000"/>
        </w:rPr>
        <w:t>Гражданская оборона</w:t>
      </w:r>
      <w:r w:rsidR="00643F38" w:rsidRPr="000E2F83">
        <w:rPr>
          <w:b/>
          <w:i/>
          <w:color w:val="000000"/>
        </w:rPr>
        <w:t xml:space="preserve">» 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квартал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7777">
        <w:rPr>
          <w:color w:val="000000"/>
        </w:rPr>
        <w:t xml:space="preserve">4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7A45C3">
        <w:rPr>
          <w:color w:val="000000"/>
        </w:rPr>
        <w:t>4,000</w:t>
      </w:r>
      <w:r w:rsidRPr="000E2F83">
        <w:rPr>
          <w:color w:val="000000"/>
        </w:rPr>
        <w:t xml:space="preserve"> тыс. руб., при плане </w:t>
      </w:r>
      <w:r w:rsidR="007A45C3">
        <w:rPr>
          <w:color w:val="000000"/>
        </w:rPr>
        <w:t>4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7A45C3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64F8A4DE" w14:textId="793C3C05" w:rsidR="007A45C3" w:rsidRDefault="007A45C3" w:rsidP="008A442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*техническое обслуживание систем оповещения гражданской обороны </w:t>
      </w:r>
      <w:r w:rsidR="001D21C4">
        <w:rPr>
          <w:color w:val="000000"/>
        </w:rPr>
        <w:t xml:space="preserve">                                   </w:t>
      </w:r>
      <w:r>
        <w:rPr>
          <w:color w:val="000000"/>
        </w:rPr>
        <w:t xml:space="preserve">и </w:t>
      </w:r>
      <w:r w:rsidR="006E392C">
        <w:rPr>
          <w:color w:val="000000"/>
        </w:rPr>
        <w:t>чрезвычайной ситуации 4,000 тыс. рублей.</w:t>
      </w:r>
    </w:p>
    <w:p w14:paraId="31D9BF3A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="00347777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7663B">
        <w:rPr>
          <w:color w:val="000000"/>
        </w:rPr>
        <w:t xml:space="preserve">1 квартал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7777">
        <w:rPr>
          <w:color w:val="000000"/>
        </w:rPr>
        <w:t xml:space="preserve">4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347777">
        <w:rPr>
          <w:color w:val="000000"/>
        </w:rPr>
        <w:t xml:space="preserve">960,000 </w:t>
      </w:r>
      <w:r w:rsidRPr="000E2F83">
        <w:rPr>
          <w:color w:val="000000"/>
        </w:rPr>
        <w:t xml:space="preserve">тыс. руб., при плане </w:t>
      </w:r>
      <w:r w:rsidR="00347777">
        <w:rPr>
          <w:color w:val="000000"/>
        </w:rPr>
        <w:t xml:space="preserve">1720,743 </w:t>
      </w:r>
      <w:r w:rsidRPr="000E2F83">
        <w:rPr>
          <w:color w:val="000000"/>
        </w:rPr>
        <w:t xml:space="preserve">тыс. руб., или </w:t>
      </w:r>
      <w:r w:rsidR="00347777">
        <w:rPr>
          <w:color w:val="000000"/>
        </w:rPr>
        <w:t>56</w:t>
      </w:r>
      <w:r w:rsidRPr="000E2F83">
        <w:rPr>
          <w:color w:val="000000"/>
        </w:rPr>
        <w:t xml:space="preserve">% исполнения. </w:t>
      </w:r>
    </w:p>
    <w:p w14:paraId="0989E11A" w14:textId="77777777" w:rsidR="00253B17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347777">
        <w:rPr>
          <w:b/>
          <w:color w:val="000000"/>
        </w:rPr>
        <w:t xml:space="preserve"> </w:t>
      </w:r>
      <w:r w:rsidRPr="000E2F83">
        <w:rPr>
          <w:b/>
          <w:color w:val="000000"/>
        </w:rPr>
        <w:t>0409 «Дорожное хозяйство</w:t>
      </w:r>
      <w:r w:rsidR="006E392C">
        <w:rPr>
          <w:b/>
          <w:color w:val="000000"/>
        </w:rPr>
        <w:t xml:space="preserve"> (дорожные фонды)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 xml:space="preserve">при плане </w:t>
      </w:r>
      <w:r w:rsidR="00347777">
        <w:rPr>
          <w:color w:val="000000"/>
        </w:rPr>
        <w:t>1720,743</w:t>
      </w:r>
      <w:r w:rsidRPr="000E2F83">
        <w:rPr>
          <w:color w:val="000000"/>
        </w:rPr>
        <w:t xml:space="preserve"> тыс. руб., расходы составили </w:t>
      </w:r>
      <w:r w:rsidR="00347777">
        <w:rPr>
          <w:color w:val="000000"/>
        </w:rPr>
        <w:t>960,000</w:t>
      </w:r>
      <w:r w:rsidRPr="000E2F83">
        <w:rPr>
          <w:color w:val="000000"/>
        </w:rPr>
        <w:t xml:space="preserve"> тыс. руб. или </w:t>
      </w:r>
      <w:r w:rsidR="00347777">
        <w:rPr>
          <w:color w:val="000000"/>
        </w:rPr>
        <w:t>56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 на зимнее содержание автомобильных дорог общего пользования.</w:t>
      </w:r>
    </w:p>
    <w:p w14:paraId="098D4B6F" w14:textId="0047125C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 xml:space="preserve"> 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7777">
        <w:rPr>
          <w:color w:val="000000"/>
        </w:rPr>
        <w:t>4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="00347777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плане </w:t>
      </w:r>
      <w:r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</w:t>
      </w:r>
      <w:r w:rsidR="001D21C4" w:rsidRPr="000E2F83">
        <w:rPr>
          <w:color w:val="000000"/>
        </w:rPr>
        <w:t>руб. или</w:t>
      </w:r>
      <w:r w:rsidR="00347777">
        <w:rPr>
          <w:color w:val="000000"/>
        </w:rPr>
        <w:t xml:space="preserve">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14:paraId="0C93A284" w14:textId="77777777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lastRenderedPageBreak/>
        <w:t>Раздел 0500 «Жилищно-коммунальное хозяйство»</w:t>
      </w:r>
      <w:r w:rsidR="00347777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347777">
        <w:rPr>
          <w:color w:val="000000"/>
        </w:rPr>
        <w:t xml:space="preserve"> </w:t>
      </w:r>
      <w:r w:rsidR="000A3984" w:rsidRPr="000E2F83">
        <w:rPr>
          <w:color w:val="000000"/>
        </w:rPr>
        <w:t>за</w:t>
      </w:r>
      <w:r w:rsidR="00347777">
        <w:rPr>
          <w:color w:val="000000"/>
        </w:rPr>
        <w:t xml:space="preserve"> </w:t>
      </w:r>
      <w:r w:rsidR="00CB645A">
        <w:rPr>
          <w:color w:val="000000"/>
        </w:rPr>
        <w:t xml:space="preserve">1 квартал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7777">
        <w:rPr>
          <w:color w:val="000000"/>
        </w:rPr>
        <w:t xml:space="preserve">4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347777">
        <w:rPr>
          <w:color w:val="000000"/>
        </w:rPr>
        <w:t>170,81</w:t>
      </w:r>
      <w:r w:rsidR="00FD5C39">
        <w:rPr>
          <w:color w:val="000000"/>
        </w:rPr>
        <w:t>1</w:t>
      </w:r>
      <w:r w:rsidRPr="000E2F83">
        <w:rPr>
          <w:color w:val="000000"/>
        </w:rPr>
        <w:t xml:space="preserve"> тыс. руб., при плане </w:t>
      </w:r>
      <w:r w:rsidR="00347777">
        <w:rPr>
          <w:color w:val="000000"/>
        </w:rPr>
        <w:t>262,255</w:t>
      </w:r>
      <w:r w:rsidRPr="000E2F83">
        <w:rPr>
          <w:color w:val="000000"/>
        </w:rPr>
        <w:t xml:space="preserve"> тыс. руб. или </w:t>
      </w:r>
      <w:r w:rsidR="00347777">
        <w:rPr>
          <w:color w:val="000000"/>
        </w:rPr>
        <w:t>65</w:t>
      </w:r>
      <w:r w:rsidRPr="000E2F83">
        <w:rPr>
          <w:color w:val="000000"/>
        </w:rPr>
        <w:t>%</w:t>
      </w:r>
      <w:r w:rsidR="00EE3F59"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14:paraId="16CE567B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347777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3317B">
        <w:rPr>
          <w:color w:val="000000"/>
        </w:rPr>
        <w:t xml:space="preserve">1 квартал </w:t>
      </w:r>
      <w:r w:rsidR="00C3317B" w:rsidRPr="000E2F83">
        <w:rPr>
          <w:color w:val="000000"/>
        </w:rPr>
        <w:t>20</w:t>
      </w:r>
      <w:r w:rsidR="00EE3F59">
        <w:rPr>
          <w:color w:val="000000"/>
        </w:rPr>
        <w:t>2</w:t>
      </w:r>
      <w:r w:rsidR="00347777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плане </w:t>
      </w:r>
      <w:r w:rsidR="000A3984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347777">
        <w:rPr>
          <w:color w:val="000000"/>
        </w:rPr>
        <w:t xml:space="preserve"> </w:t>
      </w:r>
      <w:r w:rsidR="00D032A5" w:rsidRPr="000E2F83">
        <w:rPr>
          <w:color w:val="000000"/>
        </w:rPr>
        <w:t>или</w:t>
      </w:r>
      <w:r w:rsidR="00347777">
        <w:rPr>
          <w:color w:val="000000"/>
        </w:rPr>
        <w:t xml:space="preserve">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14:paraId="04D86CD3" w14:textId="77777777"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за </w:t>
      </w:r>
      <w:r w:rsidR="00D90CE4">
        <w:rPr>
          <w:color w:val="000000"/>
        </w:rPr>
        <w:t xml:space="preserve">1 квартал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7777">
        <w:rPr>
          <w:color w:val="000000"/>
        </w:rPr>
        <w:t xml:space="preserve">4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347777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плане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>или</w:t>
      </w:r>
      <w:r w:rsidR="00347777">
        <w:rPr>
          <w:color w:val="000000"/>
        </w:rPr>
        <w:t xml:space="preserve">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14:paraId="7DD3A0B5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D032A5" w:rsidRPr="000E2F83">
        <w:rPr>
          <w:color w:val="000000"/>
        </w:rPr>
        <w:t xml:space="preserve">за </w:t>
      </w:r>
      <w:r w:rsidR="009E2C21">
        <w:rPr>
          <w:color w:val="000000"/>
        </w:rPr>
        <w:t xml:space="preserve">1 квартал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7777">
        <w:rPr>
          <w:color w:val="000000"/>
        </w:rPr>
        <w:t xml:space="preserve">4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347777">
        <w:rPr>
          <w:color w:val="000000"/>
        </w:rPr>
        <w:t>170,81</w:t>
      </w:r>
      <w:r w:rsidR="00FD5C39">
        <w:rPr>
          <w:color w:val="000000"/>
        </w:rPr>
        <w:t>1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347777">
        <w:rPr>
          <w:color w:val="000000"/>
        </w:rPr>
        <w:t xml:space="preserve">262,255 </w:t>
      </w:r>
      <w:r w:rsidRPr="000E2F83">
        <w:rPr>
          <w:color w:val="000000"/>
        </w:rPr>
        <w:t xml:space="preserve">тыс. руб., или </w:t>
      </w:r>
      <w:r w:rsidR="00347777">
        <w:rPr>
          <w:color w:val="000000"/>
        </w:rPr>
        <w:t>65</w:t>
      </w:r>
      <w:r w:rsidRPr="000E2F83">
        <w:rPr>
          <w:color w:val="000000"/>
        </w:rPr>
        <w:t>%.</w:t>
      </w:r>
    </w:p>
    <w:p w14:paraId="3AC9399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14:paraId="43E42B60" w14:textId="77777777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B316D1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757F3C45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3815EF" w14:textId="77777777" w:rsidR="00641AEB" w:rsidRPr="000E2F83" w:rsidRDefault="00641AEB" w:rsidP="00C95DF2">
            <w:pPr>
              <w:rPr>
                <w:color w:val="000000"/>
              </w:rPr>
            </w:pPr>
          </w:p>
          <w:p w14:paraId="5BAE36D5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A6E62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4E979C0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F06D8E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1A799E9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83166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5C1BE0E8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4900FBB" w14:textId="77777777" w:rsidR="00641AEB" w:rsidRPr="000E2F83" w:rsidRDefault="006E392C" w:rsidP="00F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FD5C39">
              <w:rPr>
                <w:color w:val="000000"/>
                <w:sz w:val="22"/>
                <w:szCs w:val="22"/>
              </w:rPr>
              <w:t>4</w:t>
            </w:r>
            <w:r w:rsidR="00641AEB"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B83E8B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58442A85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4A2009DB" w14:textId="77777777" w:rsidR="00641AEB" w:rsidRDefault="006542A9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4A26F2B8" w14:textId="77777777" w:rsidR="00641AEB" w:rsidRPr="000E2F83" w:rsidRDefault="00641AEB" w:rsidP="00FD5C39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D5C39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3A66B7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02836D93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70F53E2" w14:textId="77777777" w:rsidR="006542A9" w:rsidRDefault="006542A9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7211B069" w14:textId="77777777" w:rsidR="00641AEB" w:rsidRPr="000E2F83" w:rsidRDefault="006542A9" w:rsidP="00FD5C3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D5C39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A99C87" w14:textId="77777777"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24E6C36E" w14:textId="77777777"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5160BFBD" w14:textId="77777777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60E89B" w14:textId="77777777"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C836E8" w14:textId="77777777"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EF4FC1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D3610E" w14:textId="77777777" w:rsidR="00C95DF2" w:rsidRPr="000E2F83" w:rsidRDefault="003429B6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3F0391" w14:textId="77777777" w:rsidR="00C95DF2" w:rsidRPr="000E2F83" w:rsidRDefault="00FD5C3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750,884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78B555" w14:textId="77777777" w:rsidR="00C95DF2" w:rsidRPr="000E2F83" w:rsidRDefault="00FD5C3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262,255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D147AE" w14:textId="77777777" w:rsidR="00C95DF2" w:rsidRPr="000E2F83" w:rsidRDefault="00FD5C39" w:rsidP="00FD5C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170,811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B7DB31" w14:textId="77777777" w:rsidR="00C95DF2" w:rsidRPr="000E2F83" w:rsidRDefault="00FD5C39" w:rsidP="00FD5C3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65</w:t>
            </w:r>
          </w:p>
        </w:tc>
      </w:tr>
      <w:tr w:rsidR="00C95DF2" w:rsidRPr="000E2F83" w14:paraId="695B397E" w14:textId="77777777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8A6CE" w14:textId="77777777"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3EAF3" w14:textId="77777777"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95C5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97828" w14:textId="77777777" w:rsidR="00C95DF2" w:rsidRPr="000E2F83" w:rsidRDefault="00C95DF2" w:rsidP="003429B6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 w:rsidR="003429B6"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399F4" w14:textId="77777777" w:rsidR="00C95DF2" w:rsidRPr="000E2F83" w:rsidRDefault="006E392C" w:rsidP="00EE3F5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6168F" w14:textId="77777777" w:rsidR="00C95DF2" w:rsidRPr="000E2F83" w:rsidRDefault="00FD5C39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70,811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9C3B98" w14:textId="77777777" w:rsidR="00C95DF2" w:rsidRPr="000E2F83" w:rsidRDefault="00FD5C39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70,811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739A5" w14:textId="77777777" w:rsidR="00C95DF2" w:rsidRPr="000E2F83" w:rsidRDefault="006E39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14:paraId="55FA4148" w14:textId="77777777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8CB5" w14:textId="77777777"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57F836" w14:textId="77777777"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9FE37" w14:textId="77777777"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A7293" w14:textId="77777777"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A4F23" w14:textId="77777777" w:rsidR="00E52C55" w:rsidRDefault="00FD5C39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191,444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8AD478" w14:textId="77777777" w:rsidR="00E52C55" w:rsidRDefault="00FD5C39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191,444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05E904" w14:textId="77777777" w:rsidR="00E52C55" w:rsidRDefault="006E392C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D5C39">
              <w:rPr>
                <w:color w:val="000000"/>
              </w:rPr>
              <w:t>0</w:t>
            </w:r>
            <w:r w:rsidR="003429B6">
              <w:rPr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92E19" w14:textId="77777777" w:rsidR="00E52C55" w:rsidRDefault="00FD5C3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264511" w:rsidRPr="000E2F83" w14:paraId="66285F8A" w14:textId="77777777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5CF1" w14:textId="77777777"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A57812" w14:textId="77777777"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C2161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997415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72E68" w14:textId="77777777" w:rsidR="00264511" w:rsidRPr="000E2F83" w:rsidRDefault="00FD5C3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229,440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8C3163" w14:textId="77777777" w:rsidR="00264511" w:rsidRPr="000E2F83" w:rsidRDefault="00FD5C3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F6222" w14:textId="77777777" w:rsidR="00264511" w:rsidRPr="000E2F83" w:rsidRDefault="00FD5C3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46A8D" w14:textId="77777777" w:rsidR="00264511" w:rsidRPr="000E2F83" w:rsidRDefault="00FD5C39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65B025FF" w14:textId="77777777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61371" w14:textId="77777777"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Озеленение (обустройство </w:t>
            </w:r>
            <w:proofErr w:type="gramStart"/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цветочных  клумб</w:t>
            </w:r>
            <w:proofErr w:type="gramEnd"/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849584" w14:textId="77777777"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3768BD06" w14:textId="77777777"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6160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502C83AE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C481F3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4BBA3C04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3F24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258C322E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6DC9FC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24EA6FA9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CA7931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02981BA1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8A643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69BF29B6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14:paraId="4F0D3F8D" w14:textId="77777777" w:rsidTr="008A442F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A3A5" w14:textId="77777777"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C8BC06" w14:textId="77777777"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16E1E5CF" w14:textId="77777777"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9EF71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10A3B991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2985C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086BF377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E164" w14:textId="77777777"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3E85E8" w14:textId="77777777"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A3E12F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A1FE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14:paraId="008C2AD3" w14:textId="77777777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BD97E" w14:textId="77777777"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3855F" w14:textId="77777777"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07C1B" w14:textId="77777777" w:rsidR="00956F70" w:rsidRPr="00CC556E" w:rsidRDefault="00FD5C3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5F58C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B841" w14:textId="77777777" w:rsidR="00956F70" w:rsidRPr="00CC556E" w:rsidRDefault="00EE3F59" w:rsidP="00FD5C3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</w:t>
            </w:r>
            <w:r w:rsidR="00FD5C39">
              <w:rPr>
                <w:bCs/>
                <w:i/>
                <w:color w:val="000000"/>
              </w:rPr>
              <w:t>76</w:t>
            </w:r>
            <w:r>
              <w:rPr>
                <w:bCs/>
                <w:i/>
                <w:color w:val="000000"/>
              </w:rPr>
              <w:t>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2E5887" w14:textId="77777777" w:rsidR="00956F70" w:rsidRPr="00CC556E" w:rsidRDefault="00956F70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06EE63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4206A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14:paraId="4D82BFFB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897E" w14:textId="77777777"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CE5A06" w14:textId="77777777"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14:paraId="466086D0" w14:textId="77777777"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0020A7A4" w14:textId="77777777"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7FCBFC64" w14:textId="77777777"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E82E9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11132B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90907" w14:textId="77777777" w:rsidR="00C95DF2" w:rsidRPr="000E2F83" w:rsidRDefault="00FD5C39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999,148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7C120E" w14:textId="77777777" w:rsidR="00C95DF2" w:rsidRPr="000E2F83" w:rsidRDefault="00C46769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CD8BFD" w14:textId="77777777" w:rsidR="00C95DF2" w:rsidRPr="000E2F83" w:rsidRDefault="00C46769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27C7" w14:textId="77777777" w:rsidR="00C95DF2" w:rsidRPr="000E2F83" w:rsidRDefault="00C4676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FD5C39" w:rsidRPr="000E2F83" w14:paraId="25A7701E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BCCFD" w14:textId="77777777" w:rsidR="00FD5C39" w:rsidRPr="00FD5C39" w:rsidRDefault="00FD5C39" w:rsidP="00B851DD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FD5C39">
              <w:rPr>
                <w:sz w:val="22"/>
                <w:szCs w:val="22"/>
              </w:rPr>
              <w:t xml:space="preserve">Услуги по аренде транспортного средства для осуществления благоустроительных работ на территории муниципального </w:t>
            </w:r>
            <w:proofErr w:type="gramStart"/>
            <w:r w:rsidRPr="00FD5C39">
              <w:rPr>
                <w:sz w:val="22"/>
                <w:szCs w:val="22"/>
              </w:rPr>
              <w:t>образования«</w:t>
            </w:r>
            <w:proofErr w:type="gramEnd"/>
            <w:r w:rsidRPr="00FD5C39">
              <w:rPr>
                <w:sz w:val="22"/>
                <w:szCs w:val="22"/>
              </w:rPr>
              <w:t>Вороновское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C3C05A" w14:textId="77777777" w:rsidR="00FD5C39" w:rsidRDefault="00FD5C39" w:rsidP="00B851DD">
            <w:pPr>
              <w:jc w:val="center"/>
              <w:rPr>
                <w:color w:val="000000"/>
              </w:rPr>
            </w:pPr>
            <w:r w:rsidRPr="00203ACF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7309B" w14:textId="77777777" w:rsidR="00FD5C39" w:rsidRPr="000E2F83" w:rsidRDefault="00FD5C39" w:rsidP="00B851D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203ACF"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D0AA70" w14:textId="77777777" w:rsidR="00FD5C39" w:rsidRPr="000E2F83" w:rsidRDefault="00FD5C39" w:rsidP="00B851DD">
            <w:pPr>
              <w:shd w:val="clear" w:color="auto" w:fill="FFFFFF"/>
              <w:jc w:val="center"/>
              <w:rPr>
                <w:color w:val="000000"/>
              </w:rPr>
            </w:pPr>
            <w:r w:rsidRPr="00203ACF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7558B" w14:textId="77777777" w:rsidR="00FD5C39" w:rsidRDefault="00FD5C39" w:rsidP="00B851D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53,675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97A94" w14:textId="77777777" w:rsidR="00FD5C39" w:rsidRDefault="00FD5C39" w:rsidP="00B851D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B06BBC" w14:textId="77777777" w:rsidR="00FD5C39" w:rsidRDefault="00FD5C39" w:rsidP="00B851DD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01B0" w14:textId="77777777" w:rsidR="00FD5C39" w:rsidRDefault="00FD5C39" w:rsidP="00B851DD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t>-</w:t>
            </w:r>
          </w:p>
        </w:tc>
      </w:tr>
      <w:tr w:rsidR="00FD5C39" w:rsidRPr="000E2F83" w14:paraId="30DECDE7" w14:textId="77777777" w:rsidTr="00F23E12">
        <w:trPr>
          <w:trHeight w:hRule="exact" w:val="478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4E4B3" w14:textId="77777777" w:rsidR="00FD5C39" w:rsidRPr="00CC556E" w:rsidRDefault="00FD5C39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66A8A" w14:textId="77777777" w:rsidR="00FD5C39" w:rsidRPr="000E2F83" w:rsidRDefault="00FD5C3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1FCDB" w14:textId="77777777" w:rsidR="00FD5C39" w:rsidRPr="000E2F83" w:rsidRDefault="00FD5C39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E5DC3" w14:textId="77777777" w:rsidR="00FD5C39" w:rsidRPr="000E2F83" w:rsidRDefault="00FD5C39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FD396" w14:textId="77777777" w:rsidR="00FD5C39" w:rsidRPr="000E2F83" w:rsidRDefault="00FD5C39" w:rsidP="003429B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846,623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4501D9" w14:textId="77777777" w:rsidR="00FD5C39" w:rsidRPr="000E2F83" w:rsidRDefault="00FD5C3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4D24E" w14:textId="77777777" w:rsidR="00FD5C39" w:rsidRPr="000E2F83" w:rsidRDefault="00FD5C39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A019" w14:textId="77777777" w:rsidR="00FD5C39" w:rsidRPr="000E2F83" w:rsidRDefault="00FD5C3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D5C39" w:rsidRPr="000E2F83" w14:paraId="3EBFAB14" w14:textId="77777777" w:rsidTr="008A442F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DE344" w14:textId="77777777" w:rsidR="00FD5C39" w:rsidRPr="00CC556E" w:rsidRDefault="00FD5C39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4AB6D" w14:textId="77777777" w:rsidR="00FD5C39" w:rsidRPr="000E2F83" w:rsidRDefault="00FD5C3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15B06" w14:textId="77777777" w:rsidR="00FD5C39" w:rsidRPr="000E2F83" w:rsidRDefault="00FD5C39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DDAA3" w14:textId="77777777" w:rsidR="00FD5C39" w:rsidRPr="000E2F83" w:rsidRDefault="00FD5C39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95071" w14:textId="77777777" w:rsidR="00FD5C39" w:rsidRPr="000E2F83" w:rsidRDefault="00FD5C3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FE5D9" w14:textId="77777777" w:rsidR="00FD5C39" w:rsidRPr="000E2F83" w:rsidRDefault="00FD5C3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1BE20" w14:textId="77777777" w:rsidR="00FD5C39" w:rsidRPr="000E2F83" w:rsidRDefault="00FD5C39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7BB0C" w14:textId="77777777" w:rsidR="00FD5C39" w:rsidRPr="000E2F83" w:rsidRDefault="00FD5C3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D5C39" w:rsidRPr="000E2F83" w14:paraId="3BC39732" w14:textId="77777777" w:rsidTr="008A442F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F182" w14:textId="77777777" w:rsidR="00FD5C39" w:rsidRPr="00CC556E" w:rsidRDefault="00FD5C39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800DD" w14:textId="77777777" w:rsidR="00FD5C39" w:rsidRPr="000E2F83" w:rsidRDefault="00FD5C39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5E2B2" w14:textId="77777777" w:rsidR="00FD5C39" w:rsidRPr="000E2F83" w:rsidRDefault="00FD5C39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669A4A" w14:textId="77777777" w:rsidR="00FD5C39" w:rsidRPr="000E2F83" w:rsidRDefault="00FD5C39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B146" w14:textId="77777777" w:rsidR="00FD5C39" w:rsidRPr="000E2F83" w:rsidRDefault="00FD5C3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2246,032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527A3C" w14:textId="77777777" w:rsidR="00FD5C39" w:rsidRPr="000E2F83" w:rsidRDefault="00FD5C3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262,255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282549" w14:textId="77777777" w:rsidR="00FD5C39" w:rsidRPr="000E2F83" w:rsidRDefault="00FD5C3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170,811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B6B64" w14:textId="77777777" w:rsidR="00FD5C39" w:rsidRPr="000E2F83" w:rsidRDefault="00FD5C39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</w:tbl>
    <w:p w14:paraId="598C3806" w14:textId="77777777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расхода </w:t>
      </w:r>
      <w:r w:rsidR="00016BCB" w:rsidRPr="000E2F83">
        <w:rPr>
          <w:color w:val="000000"/>
        </w:rPr>
        <w:t xml:space="preserve">за </w:t>
      </w:r>
      <w:r w:rsidR="00260962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F23E12">
        <w:rPr>
          <w:color w:val="000000"/>
        </w:rPr>
        <w:t>4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F23E12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="00016BCB">
        <w:rPr>
          <w:color w:val="000000"/>
        </w:rPr>
        <w:t xml:space="preserve"> тыс. руб., при плане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</w:p>
    <w:p w14:paraId="734E165E" w14:textId="77777777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F23E12">
        <w:rPr>
          <w:color w:val="000000"/>
        </w:rPr>
        <w:t xml:space="preserve">4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F23E12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F23E12">
        <w:rPr>
          <w:color w:val="000000"/>
        </w:rPr>
        <w:t>1178,048</w:t>
      </w:r>
      <w:r w:rsidR="00C95DF2" w:rsidRPr="000E2F83">
        <w:rPr>
          <w:color w:val="000000"/>
        </w:rPr>
        <w:t xml:space="preserve"> тыс. руб. при плане </w:t>
      </w:r>
      <w:r w:rsidR="00F23E12">
        <w:rPr>
          <w:color w:val="000000"/>
        </w:rPr>
        <w:t xml:space="preserve">1202,548 </w:t>
      </w:r>
      <w:r w:rsidR="00C95DF2" w:rsidRPr="000E2F83">
        <w:rPr>
          <w:color w:val="000000"/>
        </w:rPr>
        <w:t xml:space="preserve">тыс. руб. или </w:t>
      </w:r>
      <w:r w:rsidR="00643F38">
        <w:rPr>
          <w:color w:val="000000"/>
        </w:rPr>
        <w:t>98</w:t>
      </w:r>
      <w:r w:rsidR="00C95DF2" w:rsidRPr="000E2F83">
        <w:rPr>
          <w:color w:val="000000"/>
        </w:rPr>
        <w:t>% исполнения:</w:t>
      </w:r>
    </w:p>
    <w:p w14:paraId="15BD0C56" w14:textId="77777777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F23E12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>за</w:t>
      </w:r>
      <w:r w:rsidR="00F23E12">
        <w:rPr>
          <w:color w:val="000000"/>
        </w:rPr>
        <w:t xml:space="preserve"> </w:t>
      </w:r>
      <w:r w:rsidR="002D7871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F23E12">
        <w:rPr>
          <w:color w:val="000000"/>
        </w:rPr>
        <w:t xml:space="preserve">4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="00F23E12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F23E12">
        <w:rPr>
          <w:color w:val="000000"/>
        </w:rPr>
        <w:t xml:space="preserve">1178,048 </w:t>
      </w:r>
      <w:r w:rsidRPr="000E2F83">
        <w:rPr>
          <w:color w:val="000000"/>
        </w:rPr>
        <w:t xml:space="preserve">тыс. руб., при плане </w:t>
      </w:r>
      <w:r w:rsidR="00F23E12">
        <w:rPr>
          <w:color w:val="000000"/>
        </w:rPr>
        <w:t xml:space="preserve">1202,548 </w:t>
      </w:r>
      <w:r w:rsidRPr="000E2F83">
        <w:rPr>
          <w:color w:val="000000"/>
        </w:rPr>
        <w:t xml:space="preserve">тыс. руб. или </w:t>
      </w:r>
      <w:r w:rsidR="00643F38">
        <w:rPr>
          <w:color w:val="000000"/>
        </w:rPr>
        <w:t>98</w:t>
      </w:r>
      <w:r w:rsidR="00956F70">
        <w:rPr>
          <w:color w:val="000000"/>
        </w:rPr>
        <w:t xml:space="preserve">%. </w:t>
      </w:r>
    </w:p>
    <w:p w14:paraId="108F0035" w14:textId="77777777" w:rsidR="00C95DF2" w:rsidRDefault="00F23E12" w:rsidP="00C95DF2">
      <w:pPr>
        <w:ind w:firstLine="708"/>
        <w:jc w:val="both"/>
        <w:rPr>
          <w:color w:val="000000"/>
        </w:rPr>
      </w:pPr>
      <w:r>
        <w:rPr>
          <w:color w:val="000000"/>
        </w:rPr>
        <w:t>1178,048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5907B73C" w14:textId="28DB6514" w:rsidR="00480A65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lastRenderedPageBreak/>
        <w:t>по подразделу 0804 «</w:t>
      </w:r>
      <w:r w:rsidR="00455F60" w:rsidRPr="00F23E12">
        <w:rPr>
          <w:b/>
          <w:i/>
          <w:color w:val="000000"/>
        </w:rPr>
        <w:t>Другие вопросы в области культуры, кинематографии</w:t>
      </w:r>
      <w:r w:rsidR="00455F60" w:rsidRPr="00F23E12">
        <w:rPr>
          <w:color w:val="000000"/>
        </w:rPr>
        <w:t>»</w:t>
      </w:r>
      <w:r w:rsidR="00F23E12">
        <w:rPr>
          <w:color w:val="000000"/>
        </w:rPr>
        <w:t xml:space="preserve"> </w:t>
      </w:r>
      <w:r w:rsidR="00410B87" w:rsidRPr="000E2F83">
        <w:rPr>
          <w:color w:val="000000"/>
        </w:rPr>
        <w:t>за</w:t>
      </w:r>
      <w:r w:rsidR="00F23E12">
        <w:rPr>
          <w:color w:val="000000"/>
        </w:rPr>
        <w:t xml:space="preserve"> </w:t>
      </w:r>
      <w:r w:rsidR="001D21C4">
        <w:rPr>
          <w:color w:val="000000"/>
        </w:rPr>
        <w:t xml:space="preserve">                     </w:t>
      </w:r>
      <w:r w:rsidR="00DC79A9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F23E12">
        <w:rPr>
          <w:color w:val="000000"/>
        </w:rPr>
        <w:t xml:space="preserve">4 </w:t>
      </w:r>
      <w:r w:rsidR="00410B87" w:rsidRPr="000E2F83">
        <w:rPr>
          <w:color w:val="000000"/>
        </w:rPr>
        <w:t>год</w:t>
      </w:r>
      <w:r w:rsidR="00410B87">
        <w:rPr>
          <w:color w:val="000000"/>
        </w:rPr>
        <w:t>а</w:t>
      </w:r>
      <w:r w:rsidRPr="000E2F83">
        <w:rPr>
          <w:color w:val="000000"/>
        </w:rPr>
        <w:t xml:space="preserve">, исполнение составило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руб., при плане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="00EE3F59">
        <w:rPr>
          <w:color w:val="000000"/>
        </w:rPr>
        <w:t>0</w:t>
      </w:r>
      <w:r w:rsidR="00F23E12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100% исполнения. </w:t>
      </w:r>
    </w:p>
    <w:p w14:paraId="180D6BAA" w14:textId="77777777" w:rsidR="00F23E12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1000 «Социальная политика» </w:t>
      </w:r>
      <w:bookmarkStart w:id="2" w:name="_Hlk132640109"/>
    </w:p>
    <w:p w14:paraId="55E81DB1" w14:textId="77777777" w:rsidR="00F23E12" w:rsidRDefault="00F23E12" w:rsidP="00F23E1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</w:t>
      </w:r>
      <w:r w:rsidR="00C95DF2" w:rsidRPr="000E2F83">
        <w:rPr>
          <w:b/>
          <w:i/>
          <w:color w:val="000000"/>
        </w:rPr>
        <w:t xml:space="preserve"> 100</w:t>
      </w:r>
      <w:r>
        <w:rPr>
          <w:b/>
          <w:i/>
          <w:color w:val="000000"/>
        </w:rPr>
        <w:t>3</w:t>
      </w:r>
      <w:bookmarkEnd w:id="2"/>
      <w:r w:rsidRPr="000E2F83">
        <w:rPr>
          <w:b/>
          <w:i/>
          <w:color w:val="000000"/>
        </w:rPr>
        <w:t xml:space="preserve"> «Социальное обеспечение населения» </w:t>
      </w: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2024 </w:t>
      </w:r>
      <w:r w:rsidRPr="000E2F83">
        <w:rPr>
          <w:color w:val="000000"/>
        </w:rPr>
        <w:t>год</w:t>
      </w:r>
      <w:r>
        <w:rPr>
          <w:color w:val="000000"/>
        </w:rPr>
        <w:t xml:space="preserve">а </w:t>
      </w:r>
      <w:r w:rsidRPr="000E2F83">
        <w:rPr>
          <w:color w:val="000000"/>
        </w:rPr>
        <w:t xml:space="preserve">исполнение составило </w:t>
      </w:r>
      <w:r>
        <w:rPr>
          <w:color w:val="000000"/>
        </w:rPr>
        <w:t>0,000</w:t>
      </w:r>
      <w:r w:rsidRPr="000E2F83">
        <w:rPr>
          <w:color w:val="000000"/>
        </w:rPr>
        <w:t xml:space="preserve"> тыс. руб. при плане </w:t>
      </w:r>
      <w:r>
        <w:rPr>
          <w:color w:val="000000"/>
        </w:rPr>
        <w:t>0,000</w:t>
      </w:r>
      <w:r w:rsidRPr="000E2F83">
        <w:rPr>
          <w:color w:val="000000"/>
        </w:rPr>
        <w:t xml:space="preserve">тыс. руб., или </w:t>
      </w:r>
      <w:r>
        <w:rPr>
          <w:color w:val="000000"/>
        </w:rPr>
        <w:t>100% исполнения.</w:t>
      </w:r>
    </w:p>
    <w:p w14:paraId="44C7ED56" w14:textId="009183E8" w:rsidR="00F23E12" w:rsidRDefault="00F23E12" w:rsidP="00F23E12">
      <w:pPr>
        <w:ind w:firstLine="708"/>
        <w:jc w:val="both"/>
        <w:outlineLvl w:val="5"/>
      </w:pPr>
      <w:r w:rsidRPr="000E2F83">
        <w:rPr>
          <w:b/>
          <w:i/>
          <w:color w:val="000000"/>
        </w:rPr>
        <w:t>Раздел 1</w:t>
      </w:r>
      <w:r>
        <w:rPr>
          <w:b/>
          <w:i/>
          <w:color w:val="000000"/>
        </w:rPr>
        <w:t xml:space="preserve">003 </w:t>
      </w:r>
      <w:r w:rsidRPr="00BE3892">
        <w:rPr>
          <w:i/>
        </w:rPr>
        <w:t xml:space="preserve">«Оказание помощи в ремонте и (или) переустройстве жилых помещений граждан, не стоящих на учёте в качестве нуждающихся в улучшении жилищных условий </w:t>
      </w:r>
      <w:r w:rsidR="001D21C4">
        <w:rPr>
          <w:i/>
        </w:rPr>
        <w:t xml:space="preserve">               </w:t>
      </w:r>
      <w:r w:rsidRPr="00BE3892">
        <w:rPr>
          <w:i/>
        </w:rPr>
        <w:t>и не реализовавших своё право на улучшение жилищных условий за счёт средств федерального               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BE3892">
        <w:t xml:space="preserve"> в сумме </w:t>
      </w:r>
      <w:r>
        <w:t>0,000</w:t>
      </w:r>
      <w:r w:rsidRPr="00BE3892">
        <w:t xml:space="preserve"> тыс. руб. при плане </w:t>
      </w:r>
      <w:r>
        <w:t xml:space="preserve">0,000 </w:t>
      </w:r>
      <w:r w:rsidRPr="00BE3892">
        <w:t xml:space="preserve">тыс. руб. или </w:t>
      </w:r>
      <w:r>
        <w:t>0</w:t>
      </w:r>
      <w:r w:rsidRPr="00BE3892">
        <w:t xml:space="preserve">% исполнения. </w:t>
      </w:r>
    </w:p>
    <w:p w14:paraId="44E8D482" w14:textId="6203099C" w:rsidR="00F23E12" w:rsidRDefault="00F23E12" w:rsidP="00F23E12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>
        <w:t>0,000</w:t>
      </w:r>
      <w:r w:rsidRPr="00BE3892">
        <w:t xml:space="preserve"> тыс. руб. при плане </w:t>
      </w:r>
      <w:r>
        <w:t>0,000</w:t>
      </w:r>
      <w:r w:rsidRPr="00BE3892">
        <w:t xml:space="preserve"> тыс. руб. или 0% исполнения. </w:t>
      </w:r>
      <w:r w:rsidRPr="00D438E3">
        <w:t>Денежные средства выделены труженик</w:t>
      </w:r>
      <w:r>
        <w:t>у</w:t>
      </w:r>
      <w:r w:rsidRPr="00D438E3">
        <w:t xml:space="preserve"> тыла</w:t>
      </w:r>
      <w:r>
        <w:t xml:space="preserve"> военных лет </w:t>
      </w:r>
      <w:r w:rsidR="001D21C4">
        <w:t xml:space="preserve">                  </w:t>
      </w:r>
      <w:r>
        <w:t>в виде денежной выплаты на компенсацию расходов, связанных с ремонтом занимаемого жилого помещения.</w:t>
      </w:r>
    </w:p>
    <w:p w14:paraId="332D5805" w14:textId="77777777" w:rsidR="00C95DF2" w:rsidRPr="000E2F83" w:rsidRDefault="00C95DF2" w:rsidP="00F23E1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F23E12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>за</w:t>
      </w:r>
      <w:r w:rsidR="00F23E12">
        <w:rPr>
          <w:color w:val="000000"/>
        </w:rPr>
        <w:t xml:space="preserve"> </w:t>
      </w:r>
      <w:r w:rsidR="0091090A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F23E12">
        <w:rPr>
          <w:color w:val="000000"/>
        </w:rPr>
        <w:t xml:space="preserve">4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F23E12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исполнения.</w:t>
      </w:r>
    </w:p>
    <w:p w14:paraId="6D9674A8" w14:textId="72C293FE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F23E12">
        <w:rPr>
          <w:color w:val="000000"/>
        </w:rPr>
        <w:t xml:space="preserve">4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F23E12">
        <w:rPr>
          <w:color w:val="000000"/>
        </w:rPr>
        <w:t xml:space="preserve">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при плане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 xml:space="preserve">в предупреждении </w:t>
      </w:r>
      <w:r w:rsidR="001D21C4">
        <w:rPr>
          <w:color w:val="000000"/>
        </w:rPr>
        <w:t xml:space="preserve">                            </w:t>
      </w:r>
      <w:r w:rsidR="00A76A75">
        <w:rPr>
          <w:color w:val="000000"/>
        </w:rPr>
        <w:t>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40063DC1" w14:textId="77777777" w:rsidR="006453D9" w:rsidRDefault="006453D9" w:rsidP="00C95DF2">
      <w:pPr>
        <w:ind w:firstLine="708"/>
        <w:jc w:val="both"/>
        <w:rPr>
          <w:color w:val="000000"/>
        </w:rPr>
      </w:pPr>
    </w:p>
    <w:p w14:paraId="4A7BDE2B" w14:textId="6C37DBC4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</w:t>
      </w:r>
      <w:r w:rsidR="00051D8D">
        <w:rPr>
          <w:color w:val="000000"/>
          <w:spacing w:val="-7"/>
        </w:rPr>
        <w:t xml:space="preserve">Вороновского сельского </w:t>
      </w:r>
      <w:r>
        <w:rPr>
          <w:color w:val="000000"/>
          <w:spacing w:val="-7"/>
        </w:rPr>
        <w:t xml:space="preserve">поселения                                                        </w:t>
      </w:r>
      <w:r w:rsidR="00051D8D">
        <w:rPr>
          <w:color w:val="000000"/>
          <w:spacing w:val="-7"/>
        </w:rPr>
        <w:t xml:space="preserve">     </w:t>
      </w:r>
      <w:r>
        <w:rPr>
          <w:color w:val="000000"/>
          <w:spacing w:val="-7"/>
        </w:rPr>
        <w:t xml:space="preserve">   С.Н. Прокопенко</w:t>
      </w:r>
    </w:p>
    <w:p w14:paraId="0D06F549" w14:textId="77777777" w:rsidR="00F23E12" w:rsidRDefault="00F23E12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CA6F1" w14:textId="77777777"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1D9D58F3" w14:textId="66FDE667" w:rsidR="002E4112" w:rsidRPr="00455F60" w:rsidRDefault="00455F60" w:rsidP="00FE7088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1D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sectPr w:rsidR="002E4112" w:rsidRPr="00455F60" w:rsidSect="00D36A29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17C58" w14:textId="77777777" w:rsidR="00D36A29" w:rsidRDefault="00D36A29">
      <w:r>
        <w:separator/>
      </w:r>
    </w:p>
  </w:endnote>
  <w:endnote w:type="continuationSeparator" w:id="0">
    <w:p w14:paraId="37B70A17" w14:textId="77777777" w:rsidR="00D36A29" w:rsidRDefault="00D3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7CF5" w14:textId="77777777" w:rsidR="00D36A29" w:rsidRDefault="00D36A29">
      <w:r>
        <w:separator/>
      </w:r>
    </w:p>
  </w:footnote>
  <w:footnote w:type="continuationSeparator" w:id="0">
    <w:p w14:paraId="23CC8658" w14:textId="77777777" w:rsidR="00D36A29" w:rsidRDefault="00D3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8622" w14:textId="77777777" w:rsidR="00347777" w:rsidRDefault="0011576A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47777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A549301" w14:textId="77777777" w:rsidR="00347777" w:rsidRDefault="0034777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B397" w14:textId="77777777" w:rsidR="00347777" w:rsidRDefault="0011576A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4777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A668B">
      <w:rPr>
        <w:rStyle w:val="aa"/>
        <w:noProof/>
      </w:rPr>
      <w:t>38</w:t>
    </w:r>
    <w:r>
      <w:rPr>
        <w:rStyle w:val="aa"/>
      </w:rPr>
      <w:fldChar w:fldCharType="end"/>
    </w:r>
  </w:p>
  <w:p w14:paraId="06E680E0" w14:textId="77777777" w:rsidR="00347777" w:rsidRDefault="003477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3F0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689135028">
    <w:abstractNumId w:val="3"/>
  </w:num>
  <w:num w:numId="2" w16cid:durableId="257301058">
    <w:abstractNumId w:val="2"/>
  </w:num>
  <w:num w:numId="3" w16cid:durableId="1499930166">
    <w:abstractNumId w:val="1"/>
  </w:num>
  <w:num w:numId="4" w16cid:durableId="5874967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3768"/>
    <w:rsid w:val="00014244"/>
    <w:rsid w:val="000145D8"/>
    <w:rsid w:val="00014B02"/>
    <w:rsid w:val="00015CB9"/>
    <w:rsid w:val="000161E4"/>
    <w:rsid w:val="00016BCB"/>
    <w:rsid w:val="00022C37"/>
    <w:rsid w:val="000234DB"/>
    <w:rsid w:val="000235D0"/>
    <w:rsid w:val="000237E3"/>
    <w:rsid w:val="00023BA8"/>
    <w:rsid w:val="00023D93"/>
    <w:rsid w:val="00024684"/>
    <w:rsid w:val="00024EBF"/>
    <w:rsid w:val="000252E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37A80"/>
    <w:rsid w:val="00040042"/>
    <w:rsid w:val="00042B5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D8D"/>
    <w:rsid w:val="00051EFC"/>
    <w:rsid w:val="00052A93"/>
    <w:rsid w:val="000531FF"/>
    <w:rsid w:val="0005513E"/>
    <w:rsid w:val="00055B34"/>
    <w:rsid w:val="00055DDD"/>
    <w:rsid w:val="0006060B"/>
    <w:rsid w:val="0006090F"/>
    <w:rsid w:val="00060BA9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30DF"/>
    <w:rsid w:val="000736F7"/>
    <w:rsid w:val="000737C9"/>
    <w:rsid w:val="0007420F"/>
    <w:rsid w:val="0007437F"/>
    <w:rsid w:val="00074553"/>
    <w:rsid w:val="00075186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0A5"/>
    <w:rsid w:val="000B3CC8"/>
    <w:rsid w:val="000B4256"/>
    <w:rsid w:val="000B4A33"/>
    <w:rsid w:val="000B4C18"/>
    <w:rsid w:val="000B4E95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EF5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2D3"/>
    <w:rsid w:val="000E2F83"/>
    <w:rsid w:val="000E34C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2E1"/>
    <w:rsid w:val="001064CA"/>
    <w:rsid w:val="001071FB"/>
    <w:rsid w:val="00107260"/>
    <w:rsid w:val="00107A3B"/>
    <w:rsid w:val="00107F96"/>
    <w:rsid w:val="001100E6"/>
    <w:rsid w:val="0011036F"/>
    <w:rsid w:val="00110982"/>
    <w:rsid w:val="00111E2B"/>
    <w:rsid w:val="00114E6E"/>
    <w:rsid w:val="0011576A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3A3C"/>
    <w:rsid w:val="00134AC6"/>
    <w:rsid w:val="0013616E"/>
    <w:rsid w:val="0013634B"/>
    <w:rsid w:val="00141ABD"/>
    <w:rsid w:val="00143CBE"/>
    <w:rsid w:val="00143E88"/>
    <w:rsid w:val="00144190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649F"/>
    <w:rsid w:val="00167262"/>
    <w:rsid w:val="0016737D"/>
    <w:rsid w:val="00167B1F"/>
    <w:rsid w:val="00167B26"/>
    <w:rsid w:val="00167F9B"/>
    <w:rsid w:val="0017020B"/>
    <w:rsid w:val="001704E6"/>
    <w:rsid w:val="001711A9"/>
    <w:rsid w:val="00171743"/>
    <w:rsid w:val="0017194C"/>
    <w:rsid w:val="00171E29"/>
    <w:rsid w:val="001724A4"/>
    <w:rsid w:val="001739A7"/>
    <w:rsid w:val="00173C62"/>
    <w:rsid w:val="0017592E"/>
    <w:rsid w:val="00175C6F"/>
    <w:rsid w:val="001767AE"/>
    <w:rsid w:val="00176D04"/>
    <w:rsid w:val="00176D70"/>
    <w:rsid w:val="001772D8"/>
    <w:rsid w:val="001777C3"/>
    <w:rsid w:val="00177B38"/>
    <w:rsid w:val="00177C05"/>
    <w:rsid w:val="00177D34"/>
    <w:rsid w:val="00180C2D"/>
    <w:rsid w:val="00180C74"/>
    <w:rsid w:val="00180EA1"/>
    <w:rsid w:val="00181621"/>
    <w:rsid w:val="00181A84"/>
    <w:rsid w:val="0018215B"/>
    <w:rsid w:val="001822A9"/>
    <w:rsid w:val="001829A0"/>
    <w:rsid w:val="00182BC1"/>
    <w:rsid w:val="00182F87"/>
    <w:rsid w:val="0018348D"/>
    <w:rsid w:val="001839D7"/>
    <w:rsid w:val="00183ECE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970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D4D"/>
    <w:rsid w:val="001C1EB4"/>
    <w:rsid w:val="001C2446"/>
    <w:rsid w:val="001C2FEA"/>
    <w:rsid w:val="001C36C3"/>
    <w:rsid w:val="001C6F4F"/>
    <w:rsid w:val="001C7377"/>
    <w:rsid w:val="001C7E10"/>
    <w:rsid w:val="001D1327"/>
    <w:rsid w:val="001D2069"/>
    <w:rsid w:val="001D21C4"/>
    <w:rsid w:val="001D2A94"/>
    <w:rsid w:val="001D438E"/>
    <w:rsid w:val="001D4700"/>
    <w:rsid w:val="001D4AFB"/>
    <w:rsid w:val="001D4B1C"/>
    <w:rsid w:val="001D57FA"/>
    <w:rsid w:val="001D6F52"/>
    <w:rsid w:val="001E1408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897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24D7"/>
    <w:rsid w:val="00204EE8"/>
    <w:rsid w:val="00205983"/>
    <w:rsid w:val="0020647E"/>
    <w:rsid w:val="00206765"/>
    <w:rsid w:val="00207813"/>
    <w:rsid w:val="00210989"/>
    <w:rsid w:val="00211C66"/>
    <w:rsid w:val="00211E85"/>
    <w:rsid w:val="00212018"/>
    <w:rsid w:val="0021250B"/>
    <w:rsid w:val="002137FF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3E6C"/>
    <w:rsid w:val="00234548"/>
    <w:rsid w:val="002345CD"/>
    <w:rsid w:val="00234658"/>
    <w:rsid w:val="00234B51"/>
    <w:rsid w:val="00235307"/>
    <w:rsid w:val="00235BEE"/>
    <w:rsid w:val="002364B1"/>
    <w:rsid w:val="002365A7"/>
    <w:rsid w:val="00236AF5"/>
    <w:rsid w:val="00236C7A"/>
    <w:rsid w:val="00237F34"/>
    <w:rsid w:val="00240F92"/>
    <w:rsid w:val="00241384"/>
    <w:rsid w:val="00241D49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C6A0C"/>
    <w:rsid w:val="002D10F5"/>
    <w:rsid w:val="002D1572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1A9"/>
    <w:rsid w:val="002D7315"/>
    <w:rsid w:val="002D7871"/>
    <w:rsid w:val="002E0F9E"/>
    <w:rsid w:val="002E1370"/>
    <w:rsid w:val="002E1909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2E49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40D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29B6"/>
    <w:rsid w:val="0034456F"/>
    <w:rsid w:val="00344A48"/>
    <w:rsid w:val="00345214"/>
    <w:rsid w:val="00346C96"/>
    <w:rsid w:val="00346E53"/>
    <w:rsid w:val="0034772B"/>
    <w:rsid w:val="00347777"/>
    <w:rsid w:val="00350874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F1C"/>
    <w:rsid w:val="003751D6"/>
    <w:rsid w:val="003759C7"/>
    <w:rsid w:val="00376105"/>
    <w:rsid w:val="00376970"/>
    <w:rsid w:val="00376D6D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0395"/>
    <w:rsid w:val="003923CF"/>
    <w:rsid w:val="003929A4"/>
    <w:rsid w:val="00393853"/>
    <w:rsid w:val="00393AD3"/>
    <w:rsid w:val="00394037"/>
    <w:rsid w:val="00394CFF"/>
    <w:rsid w:val="0039546A"/>
    <w:rsid w:val="003969EB"/>
    <w:rsid w:val="00396DC0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66DF"/>
    <w:rsid w:val="003B0EA2"/>
    <w:rsid w:val="003B0FAB"/>
    <w:rsid w:val="003B1251"/>
    <w:rsid w:val="003B1515"/>
    <w:rsid w:val="003B1A5B"/>
    <w:rsid w:val="003B1F3C"/>
    <w:rsid w:val="003B3013"/>
    <w:rsid w:val="003B4B96"/>
    <w:rsid w:val="003B4D7B"/>
    <w:rsid w:val="003B5C6A"/>
    <w:rsid w:val="003B6AA2"/>
    <w:rsid w:val="003B6C1E"/>
    <w:rsid w:val="003B737C"/>
    <w:rsid w:val="003C168D"/>
    <w:rsid w:val="003C19B0"/>
    <w:rsid w:val="003C1A1D"/>
    <w:rsid w:val="003C2A32"/>
    <w:rsid w:val="003C2D5A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156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7C7"/>
    <w:rsid w:val="0040090C"/>
    <w:rsid w:val="00400C2C"/>
    <w:rsid w:val="00400CA7"/>
    <w:rsid w:val="00401AF9"/>
    <w:rsid w:val="00402A7A"/>
    <w:rsid w:val="0040323B"/>
    <w:rsid w:val="0040370C"/>
    <w:rsid w:val="00403B46"/>
    <w:rsid w:val="00405251"/>
    <w:rsid w:val="00406330"/>
    <w:rsid w:val="00406BD2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040"/>
    <w:rsid w:val="00416A1A"/>
    <w:rsid w:val="00417F7F"/>
    <w:rsid w:val="00420043"/>
    <w:rsid w:val="00420C08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63C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511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35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55B4"/>
    <w:rsid w:val="00485AA1"/>
    <w:rsid w:val="00485C39"/>
    <w:rsid w:val="00486433"/>
    <w:rsid w:val="004871BE"/>
    <w:rsid w:val="00490CD8"/>
    <w:rsid w:val="00490F42"/>
    <w:rsid w:val="00491B21"/>
    <w:rsid w:val="0049340F"/>
    <w:rsid w:val="004934D7"/>
    <w:rsid w:val="004934EB"/>
    <w:rsid w:val="00493A43"/>
    <w:rsid w:val="00493C2C"/>
    <w:rsid w:val="004949C5"/>
    <w:rsid w:val="00495CF5"/>
    <w:rsid w:val="00495D5B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B7B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C7665"/>
    <w:rsid w:val="004C7711"/>
    <w:rsid w:val="004D0C18"/>
    <w:rsid w:val="004D2F84"/>
    <w:rsid w:val="004D4013"/>
    <w:rsid w:val="004D41CE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2BB1"/>
    <w:rsid w:val="00503990"/>
    <w:rsid w:val="00503F35"/>
    <w:rsid w:val="00504340"/>
    <w:rsid w:val="0050461F"/>
    <w:rsid w:val="005048D0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751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69E5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E30"/>
    <w:rsid w:val="00530F4D"/>
    <w:rsid w:val="00530FA2"/>
    <w:rsid w:val="00532C49"/>
    <w:rsid w:val="00533930"/>
    <w:rsid w:val="00533FDC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2C59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4C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0B3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8AB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4290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1FB5"/>
    <w:rsid w:val="005B2943"/>
    <w:rsid w:val="005B4ED9"/>
    <w:rsid w:val="005B51C6"/>
    <w:rsid w:val="005B5712"/>
    <w:rsid w:val="005B5FB0"/>
    <w:rsid w:val="005B6852"/>
    <w:rsid w:val="005B78A4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57D2"/>
    <w:rsid w:val="005E6242"/>
    <w:rsid w:val="005E6F59"/>
    <w:rsid w:val="005E7807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6C95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3F38"/>
    <w:rsid w:val="0064478B"/>
    <w:rsid w:val="00644C4F"/>
    <w:rsid w:val="00645021"/>
    <w:rsid w:val="006453D9"/>
    <w:rsid w:val="0064574E"/>
    <w:rsid w:val="006464E0"/>
    <w:rsid w:val="006468CC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2A9"/>
    <w:rsid w:val="00654DFA"/>
    <w:rsid w:val="0065518C"/>
    <w:rsid w:val="00655899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5C36"/>
    <w:rsid w:val="00676674"/>
    <w:rsid w:val="00676A5B"/>
    <w:rsid w:val="00676C82"/>
    <w:rsid w:val="006775C4"/>
    <w:rsid w:val="006776E8"/>
    <w:rsid w:val="00680165"/>
    <w:rsid w:val="00680651"/>
    <w:rsid w:val="00680ACF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58DC"/>
    <w:rsid w:val="006A629C"/>
    <w:rsid w:val="006A67ED"/>
    <w:rsid w:val="006A6FB2"/>
    <w:rsid w:val="006A7300"/>
    <w:rsid w:val="006A778E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2C18"/>
    <w:rsid w:val="006D339C"/>
    <w:rsid w:val="006D361A"/>
    <w:rsid w:val="006D3978"/>
    <w:rsid w:val="006D420A"/>
    <w:rsid w:val="006D4885"/>
    <w:rsid w:val="006D538B"/>
    <w:rsid w:val="006D5886"/>
    <w:rsid w:val="006D5BB9"/>
    <w:rsid w:val="006D61AE"/>
    <w:rsid w:val="006D6274"/>
    <w:rsid w:val="006D65D7"/>
    <w:rsid w:val="006D6DBD"/>
    <w:rsid w:val="006D7600"/>
    <w:rsid w:val="006D7F70"/>
    <w:rsid w:val="006E0B83"/>
    <w:rsid w:val="006E0D18"/>
    <w:rsid w:val="006E112A"/>
    <w:rsid w:val="006E12F4"/>
    <w:rsid w:val="006E1441"/>
    <w:rsid w:val="006E392C"/>
    <w:rsid w:val="006E5249"/>
    <w:rsid w:val="006E6125"/>
    <w:rsid w:val="006E6FB2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0C05"/>
    <w:rsid w:val="007121CC"/>
    <w:rsid w:val="007122AE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6AA1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4D35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6609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87F"/>
    <w:rsid w:val="00770A38"/>
    <w:rsid w:val="007721F6"/>
    <w:rsid w:val="00772617"/>
    <w:rsid w:val="0077294A"/>
    <w:rsid w:val="00772AB3"/>
    <w:rsid w:val="00772F95"/>
    <w:rsid w:val="00773F74"/>
    <w:rsid w:val="0077444D"/>
    <w:rsid w:val="007748BD"/>
    <w:rsid w:val="00774EB3"/>
    <w:rsid w:val="007762EF"/>
    <w:rsid w:val="00776F79"/>
    <w:rsid w:val="0078062F"/>
    <w:rsid w:val="00780853"/>
    <w:rsid w:val="0078085B"/>
    <w:rsid w:val="007810CA"/>
    <w:rsid w:val="00782A93"/>
    <w:rsid w:val="00782C30"/>
    <w:rsid w:val="00782EE4"/>
    <w:rsid w:val="007845C0"/>
    <w:rsid w:val="00784F54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57"/>
    <w:rsid w:val="007A3C95"/>
    <w:rsid w:val="007A45C3"/>
    <w:rsid w:val="007A4B87"/>
    <w:rsid w:val="007A4E95"/>
    <w:rsid w:val="007A51A4"/>
    <w:rsid w:val="007A5B9F"/>
    <w:rsid w:val="007A6AA9"/>
    <w:rsid w:val="007A7B33"/>
    <w:rsid w:val="007A7F11"/>
    <w:rsid w:val="007A7F17"/>
    <w:rsid w:val="007B0094"/>
    <w:rsid w:val="007B03E5"/>
    <w:rsid w:val="007B0D92"/>
    <w:rsid w:val="007B0E5E"/>
    <w:rsid w:val="007B1214"/>
    <w:rsid w:val="007B12CF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6E49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2EBD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68D"/>
    <w:rsid w:val="008024EB"/>
    <w:rsid w:val="00802634"/>
    <w:rsid w:val="00802AE0"/>
    <w:rsid w:val="00802B95"/>
    <w:rsid w:val="00802FE4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707"/>
    <w:rsid w:val="00805819"/>
    <w:rsid w:val="0080597F"/>
    <w:rsid w:val="00806523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5D5D"/>
    <w:rsid w:val="00817616"/>
    <w:rsid w:val="00817660"/>
    <w:rsid w:val="00817899"/>
    <w:rsid w:val="00820AF6"/>
    <w:rsid w:val="00821396"/>
    <w:rsid w:val="00822F51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37FE0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4FCF"/>
    <w:rsid w:val="00855CD7"/>
    <w:rsid w:val="00856CF2"/>
    <w:rsid w:val="00857878"/>
    <w:rsid w:val="00860731"/>
    <w:rsid w:val="00862BAC"/>
    <w:rsid w:val="00862D60"/>
    <w:rsid w:val="008635C4"/>
    <w:rsid w:val="00863E46"/>
    <w:rsid w:val="00864A17"/>
    <w:rsid w:val="00867516"/>
    <w:rsid w:val="00870788"/>
    <w:rsid w:val="00870831"/>
    <w:rsid w:val="00871113"/>
    <w:rsid w:val="008719DA"/>
    <w:rsid w:val="008730C9"/>
    <w:rsid w:val="008735A9"/>
    <w:rsid w:val="00873D00"/>
    <w:rsid w:val="008745B3"/>
    <w:rsid w:val="00874E44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B31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42F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3A1F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317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39C7"/>
    <w:rsid w:val="008F573C"/>
    <w:rsid w:val="008F5AA8"/>
    <w:rsid w:val="008F6297"/>
    <w:rsid w:val="008F6A0F"/>
    <w:rsid w:val="008F6D91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99F"/>
    <w:rsid w:val="00921E12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687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100E"/>
    <w:rsid w:val="00943620"/>
    <w:rsid w:val="00943F01"/>
    <w:rsid w:val="009445EB"/>
    <w:rsid w:val="00944825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287F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6FBA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3A12"/>
    <w:rsid w:val="009B47AA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1EC1"/>
    <w:rsid w:val="009F3574"/>
    <w:rsid w:val="009F4451"/>
    <w:rsid w:val="009F4607"/>
    <w:rsid w:val="009F4682"/>
    <w:rsid w:val="009F5A51"/>
    <w:rsid w:val="009F5CDF"/>
    <w:rsid w:val="009F5CFB"/>
    <w:rsid w:val="009F6331"/>
    <w:rsid w:val="009F6A5A"/>
    <w:rsid w:val="009F77B2"/>
    <w:rsid w:val="009F7AD8"/>
    <w:rsid w:val="009F7FF8"/>
    <w:rsid w:val="00A00405"/>
    <w:rsid w:val="00A01111"/>
    <w:rsid w:val="00A01320"/>
    <w:rsid w:val="00A03EEB"/>
    <w:rsid w:val="00A04899"/>
    <w:rsid w:val="00A04D9E"/>
    <w:rsid w:val="00A05563"/>
    <w:rsid w:val="00A06D3C"/>
    <w:rsid w:val="00A074F8"/>
    <w:rsid w:val="00A078F5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4E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2C4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4BD2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6CC"/>
    <w:rsid w:val="00AD58CD"/>
    <w:rsid w:val="00AD5FE8"/>
    <w:rsid w:val="00AD6A52"/>
    <w:rsid w:val="00AD7B19"/>
    <w:rsid w:val="00AE0008"/>
    <w:rsid w:val="00AE0606"/>
    <w:rsid w:val="00AE0BE0"/>
    <w:rsid w:val="00AE1F46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AF5"/>
    <w:rsid w:val="00AF7D31"/>
    <w:rsid w:val="00B00336"/>
    <w:rsid w:val="00B00CE7"/>
    <w:rsid w:val="00B00EA0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421"/>
    <w:rsid w:val="00B30A01"/>
    <w:rsid w:val="00B310C5"/>
    <w:rsid w:val="00B31F83"/>
    <w:rsid w:val="00B32CF3"/>
    <w:rsid w:val="00B33158"/>
    <w:rsid w:val="00B3411D"/>
    <w:rsid w:val="00B3419F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6BEC"/>
    <w:rsid w:val="00B8724F"/>
    <w:rsid w:val="00B87F1B"/>
    <w:rsid w:val="00B93233"/>
    <w:rsid w:val="00B94294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A731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295"/>
    <w:rsid w:val="00BB5BC3"/>
    <w:rsid w:val="00BB6869"/>
    <w:rsid w:val="00BB7776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4E52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2640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BEB"/>
    <w:rsid w:val="00BE7FBC"/>
    <w:rsid w:val="00BF04AA"/>
    <w:rsid w:val="00BF0799"/>
    <w:rsid w:val="00BF1A1B"/>
    <w:rsid w:val="00BF25D2"/>
    <w:rsid w:val="00BF4001"/>
    <w:rsid w:val="00BF489F"/>
    <w:rsid w:val="00BF62E7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537E"/>
    <w:rsid w:val="00C16320"/>
    <w:rsid w:val="00C1640B"/>
    <w:rsid w:val="00C16F9B"/>
    <w:rsid w:val="00C1767D"/>
    <w:rsid w:val="00C20483"/>
    <w:rsid w:val="00C2131B"/>
    <w:rsid w:val="00C21C28"/>
    <w:rsid w:val="00C21CC7"/>
    <w:rsid w:val="00C21E00"/>
    <w:rsid w:val="00C22FBD"/>
    <w:rsid w:val="00C232B2"/>
    <w:rsid w:val="00C2388B"/>
    <w:rsid w:val="00C23EC0"/>
    <w:rsid w:val="00C240CD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7C0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577E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1490"/>
    <w:rsid w:val="00C82892"/>
    <w:rsid w:val="00C82B08"/>
    <w:rsid w:val="00C82B54"/>
    <w:rsid w:val="00C82F86"/>
    <w:rsid w:val="00C83C72"/>
    <w:rsid w:val="00C83FF0"/>
    <w:rsid w:val="00C842DD"/>
    <w:rsid w:val="00C85955"/>
    <w:rsid w:val="00C85AD7"/>
    <w:rsid w:val="00C85E20"/>
    <w:rsid w:val="00C87083"/>
    <w:rsid w:val="00C905D3"/>
    <w:rsid w:val="00C90D31"/>
    <w:rsid w:val="00C91261"/>
    <w:rsid w:val="00C915C9"/>
    <w:rsid w:val="00C91BA4"/>
    <w:rsid w:val="00C92DFA"/>
    <w:rsid w:val="00C93A39"/>
    <w:rsid w:val="00C94485"/>
    <w:rsid w:val="00C95216"/>
    <w:rsid w:val="00C95DF2"/>
    <w:rsid w:val="00C96B0A"/>
    <w:rsid w:val="00C9764F"/>
    <w:rsid w:val="00C97723"/>
    <w:rsid w:val="00CA0073"/>
    <w:rsid w:val="00CA079F"/>
    <w:rsid w:val="00CA0FA2"/>
    <w:rsid w:val="00CA207A"/>
    <w:rsid w:val="00CA26E5"/>
    <w:rsid w:val="00CA2960"/>
    <w:rsid w:val="00CA4150"/>
    <w:rsid w:val="00CA4360"/>
    <w:rsid w:val="00CA6229"/>
    <w:rsid w:val="00CA668B"/>
    <w:rsid w:val="00CA7239"/>
    <w:rsid w:val="00CA7C2D"/>
    <w:rsid w:val="00CB0333"/>
    <w:rsid w:val="00CB0999"/>
    <w:rsid w:val="00CB186D"/>
    <w:rsid w:val="00CB2B5D"/>
    <w:rsid w:val="00CB3E1A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8C5"/>
    <w:rsid w:val="00CD7900"/>
    <w:rsid w:val="00CE01E7"/>
    <w:rsid w:val="00CE040F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66E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2F2A"/>
    <w:rsid w:val="00D032A5"/>
    <w:rsid w:val="00D04417"/>
    <w:rsid w:val="00D04A0B"/>
    <w:rsid w:val="00D05B16"/>
    <w:rsid w:val="00D05CC8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001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A29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6411"/>
    <w:rsid w:val="00D4682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6677"/>
    <w:rsid w:val="00D66902"/>
    <w:rsid w:val="00D7006E"/>
    <w:rsid w:val="00D71464"/>
    <w:rsid w:val="00D71601"/>
    <w:rsid w:val="00D716B0"/>
    <w:rsid w:val="00D727B0"/>
    <w:rsid w:val="00D72C4E"/>
    <w:rsid w:val="00D7310F"/>
    <w:rsid w:val="00D73223"/>
    <w:rsid w:val="00D73567"/>
    <w:rsid w:val="00D73CF3"/>
    <w:rsid w:val="00D7748B"/>
    <w:rsid w:val="00D7783E"/>
    <w:rsid w:val="00D8006A"/>
    <w:rsid w:val="00D8067E"/>
    <w:rsid w:val="00D809E1"/>
    <w:rsid w:val="00D810D0"/>
    <w:rsid w:val="00D8147E"/>
    <w:rsid w:val="00D814FE"/>
    <w:rsid w:val="00D81B63"/>
    <w:rsid w:val="00D81D50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2CA"/>
    <w:rsid w:val="00D93625"/>
    <w:rsid w:val="00D93982"/>
    <w:rsid w:val="00D94141"/>
    <w:rsid w:val="00D94992"/>
    <w:rsid w:val="00D9537B"/>
    <w:rsid w:val="00D955DA"/>
    <w:rsid w:val="00D96D5D"/>
    <w:rsid w:val="00D96D9B"/>
    <w:rsid w:val="00D97E78"/>
    <w:rsid w:val="00DA0E27"/>
    <w:rsid w:val="00DA0FD7"/>
    <w:rsid w:val="00DA100B"/>
    <w:rsid w:val="00DA1432"/>
    <w:rsid w:val="00DA1EAD"/>
    <w:rsid w:val="00DA1ED4"/>
    <w:rsid w:val="00DA2225"/>
    <w:rsid w:val="00DA297E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D3"/>
    <w:rsid w:val="00DB2317"/>
    <w:rsid w:val="00DB411A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281"/>
    <w:rsid w:val="00DC79A9"/>
    <w:rsid w:val="00DC7A30"/>
    <w:rsid w:val="00DC7BF5"/>
    <w:rsid w:val="00DD0253"/>
    <w:rsid w:val="00DD026C"/>
    <w:rsid w:val="00DD0A06"/>
    <w:rsid w:val="00DD1372"/>
    <w:rsid w:val="00DD241D"/>
    <w:rsid w:val="00DD3254"/>
    <w:rsid w:val="00DD3426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E637F"/>
    <w:rsid w:val="00DF0626"/>
    <w:rsid w:val="00DF0BE8"/>
    <w:rsid w:val="00DF1920"/>
    <w:rsid w:val="00DF1FA9"/>
    <w:rsid w:val="00DF207C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1D1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2BBD"/>
    <w:rsid w:val="00E1361E"/>
    <w:rsid w:val="00E13C1E"/>
    <w:rsid w:val="00E13DBF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275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45"/>
    <w:rsid w:val="00E4476C"/>
    <w:rsid w:val="00E45647"/>
    <w:rsid w:val="00E45C79"/>
    <w:rsid w:val="00E464ED"/>
    <w:rsid w:val="00E46762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A54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1BE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4EA"/>
    <w:rsid w:val="00E84998"/>
    <w:rsid w:val="00E84D29"/>
    <w:rsid w:val="00E86F94"/>
    <w:rsid w:val="00E87E83"/>
    <w:rsid w:val="00E905EF"/>
    <w:rsid w:val="00E9148E"/>
    <w:rsid w:val="00E91ECD"/>
    <w:rsid w:val="00E9284D"/>
    <w:rsid w:val="00E92DAD"/>
    <w:rsid w:val="00E93CB2"/>
    <w:rsid w:val="00E95A5C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33D1"/>
    <w:rsid w:val="00EB438D"/>
    <w:rsid w:val="00EB4543"/>
    <w:rsid w:val="00EB480D"/>
    <w:rsid w:val="00EB4D8D"/>
    <w:rsid w:val="00EB5680"/>
    <w:rsid w:val="00EC0101"/>
    <w:rsid w:val="00EC198A"/>
    <w:rsid w:val="00EC2B2A"/>
    <w:rsid w:val="00EC4905"/>
    <w:rsid w:val="00EC4CA9"/>
    <w:rsid w:val="00EC4F2A"/>
    <w:rsid w:val="00EC5103"/>
    <w:rsid w:val="00EC5557"/>
    <w:rsid w:val="00EC5BB9"/>
    <w:rsid w:val="00EC6992"/>
    <w:rsid w:val="00EC6B88"/>
    <w:rsid w:val="00EC6C3D"/>
    <w:rsid w:val="00EC6F9F"/>
    <w:rsid w:val="00EC7178"/>
    <w:rsid w:val="00EC731B"/>
    <w:rsid w:val="00EC7CB1"/>
    <w:rsid w:val="00EC7CF3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3FD"/>
    <w:rsid w:val="00EE0845"/>
    <w:rsid w:val="00EE103B"/>
    <w:rsid w:val="00EE1AC0"/>
    <w:rsid w:val="00EE2544"/>
    <w:rsid w:val="00EE2759"/>
    <w:rsid w:val="00EE2D53"/>
    <w:rsid w:val="00EE32C1"/>
    <w:rsid w:val="00EE3F59"/>
    <w:rsid w:val="00EE4125"/>
    <w:rsid w:val="00EE4368"/>
    <w:rsid w:val="00EE4F30"/>
    <w:rsid w:val="00EE4F68"/>
    <w:rsid w:val="00EE5109"/>
    <w:rsid w:val="00EE57AD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5340"/>
    <w:rsid w:val="00F11817"/>
    <w:rsid w:val="00F12294"/>
    <w:rsid w:val="00F12522"/>
    <w:rsid w:val="00F13509"/>
    <w:rsid w:val="00F137ED"/>
    <w:rsid w:val="00F14638"/>
    <w:rsid w:val="00F154E1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3E12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39E5"/>
    <w:rsid w:val="00F34B38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43D6"/>
    <w:rsid w:val="00F751EF"/>
    <w:rsid w:val="00F75847"/>
    <w:rsid w:val="00F75D1A"/>
    <w:rsid w:val="00F76378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A6584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5BE6"/>
    <w:rsid w:val="00FC630B"/>
    <w:rsid w:val="00FC6689"/>
    <w:rsid w:val="00FC71DE"/>
    <w:rsid w:val="00FC7D6E"/>
    <w:rsid w:val="00FD0851"/>
    <w:rsid w:val="00FD180B"/>
    <w:rsid w:val="00FD1F13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5C3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088"/>
    <w:rsid w:val="00FE7EE5"/>
    <w:rsid w:val="00FF2754"/>
    <w:rsid w:val="00FF287A"/>
    <w:rsid w:val="00FF2F5E"/>
    <w:rsid w:val="00FF2FD2"/>
    <w:rsid w:val="00FF3D9D"/>
    <w:rsid w:val="00FF44E9"/>
    <w:rsid w:val="00FF5413"/>
    <w:rsid w:val="00FF5D9D"/>
    <w:rsid w:val="00FF5EA8"/>
    <w:rsid w:val="00FF6405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25B16"/>
  <w15:docId w15:val="{72D7C850-E668-4B4A-B35A-5DDFE242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5307"/>
    <w:rPr>
      <w:sz w:val="24"/>
      <w:szCs w:val="24"/>
    </w:rPr>
  </w:style>
  <w:style w:type="paragraph" w:styleId="1">
    <w:name w:val="heading 1"/>
    <w:basedOn w:val="a0"/>
    <w:next w:val="a0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76C90"/>
    <w:pPr>
      <w:spacing w:before="240" w:after="60"/>
      <w:ind w:firstLine="709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235307"/>
    <w:pPr>
      <w:jc w:val="center"/>
    </w:pPr>
    <w:rPr>
      <w:b/>
      <w:sz w:val="28"/>
      <w:szCs w:val="20"/>
    </w:rPr>
  </w:style>
  <w:style w:type="paragraph" w:customStyle="1" w:styleId="a7">
    <w:name w:val="реквизитПодпись"/>
    <w:basedOn w:val="a0"/>
    <w:rsid w:val="0023530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2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rsid w:val="004679D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679D2"/>
  </w:style>
  <w:style w:type="paragraph" w:customStyle="1" w:styleId="xl33">
    <w:name w:val="xl33"/>
    <w:basedOn w:val="a0"/>
    <w:rsid w:val="00253DA3"/>
    <w:pPr>
      <w:spacing w:before="100" w:beforeAutospacing="1" w:after="100" w:afterAutospacing="1"/>
      <w:jc w:val="right"/>
    </w:pPr>
  </w:style>
  <w:style w:type="paragraph" w:styleId="ab">
    <w:name w:val="footer"/>
    <w:basedOn w:val="a0"/>
    <w:rsid w:val="00253DA3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AC7511"/>
    <w:rPr>
      <w:rFonts w:ascii="Tahoma" w:hAnsi="Tahoma" w:cs="Tahoma"/>
      <w:sz w:val="16"/>
      <w:szCs w:val="16"/>
    </w:rPr>
  </w:style>
  <w:style w:type="character" w:styleId="ad">
    <w:name w:val="Hyperlink"/>
    <w:basedOn w:val="a1"/>
    <w:rsid w:val="00E35E9C"/>
    <w:rPr>
      <w:color w:val="0000FF"/>
      <w:u w:val="single"/>
    </w:rPr>
  </w:style>
  <w:style w:type="paragraph" w:styleId="ae">
    <w:name w:val="Body Text"/>
    <w:basedOn w:val="a0"/>
    <w:next w:val="a0"/>
    <w:rsid w:val="00B76C90"/>
    <w:pPr>
      <w:jc w:val="both"/>
    </w:pPr>
    <w:rPr>
      <w:sz w:val="22"/>
      <w:szCs w:val="20"/>
    </w:rPr>
  </w:style>
  <w:style w:type="paragraph" w:styleId="af">
    <w:name w:val="caption"/>
    <w:basedOn w:val="a0"/>
    <w:next w:val="a0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0">
    <w:name w:val="Block Text"/>
    <w:basedOn w:val="a0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1">
    <w:name w:val="Обращение"/>
    <w:basedOn w:val="a0"/>
    <w:next w:val="a0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2">
    <w:name w:val="Адресные реквизиты"/>
    <w:basedOn w:val="ae"/>
    <w:next w:val="ae"/>
    <w:rsid w:val="00B76C90"/>
    <w:pPr>
      <w:jc w:val="left"/>
    </w:pPr>
    <w:rPr>
      <w:sz w:val="16"/>
    </w:rPr>
  </w:style>
  <w:style w:type="paragraph" w:customStyle="1" w:styleId="af3">
    <w:name w:val="Адресат"/>
    <w:basedOn w:val="a0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0"/>
    <w:rsid w:val="00B76C90"/>
    <w:pPr>
      <w:jc w:val="both"/>
    </w:pPr>
    <w:rPr>
      <w:sz w:val="28"/>
      <w:szCs w:val="20"/>
    </w:rPr>
  </w:style>
  <w:style w:type="paragraph" w:styleId="af4">
    <w:name w:val="Body Text Indent"/>
    <w:basedOn w:val="a0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0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0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0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0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0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Заголовок Знак"/>
    <w:basedOn w:val="a1"/>
    <w:link w:val="a5"/>
    <w:rsid w:val="0041281D"/>
    <w:rPr>
      <w:b/>
      <w:sz w:val="28"/>
    </w:rPr>
  </w:style>
  <w:style w:type="paragraph" w:styleId="af6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3A66DF"/>
    <w:rPr>
      <w:rFonts w:ascii="Times New Roman" w:hAnsi="Times New Roman" w:cs="Times New Roman" w:hint="default"/>
      <w:sz w:val="22"/>
      <w:szCs w:val="22"/>
    </w:rPr>
  </w:style>
  <w:style w:type="paragraph" w:styleId="a">
    <w:name w:val="List Bullet"/>
    <w:basedOn w:val="a0"/>
    <w:rsid w:val="00734D35"/>
    <w:pPr>
      <w:numPr>
        <w:numId w:val="4"/>
      </w:numPr>
      <w:contextualSpacing/>
    </w:pPr>
  </w:style>
  <w:style w:type="paragraph" w:styleId="af7">
    <w:name w:val="List Paragraph"/>
    <w:basedOn w:val="a0"/>
    <w:uiPriority w:val="34"/>
    <w:qFormat/>
    <w:rsid w:val="0081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388888888888923E-2"/>
          <c:y val="8.5648148148148279E-2"/>
          <c:w val="0.81388888888889077"/>
          <c:h val="0.7731481481481501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53"/>
          <c:dLbls>
            <c:dLbl>
              <c:idx val="0"/>
              <c:layout>
                <c:manualLayout>
                  <c:x val="-2.5109361329833874E-4"/>
                  <c:y val="-4.4142971711869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DDD-4890-9256-8F5859CF9851}"/>
                </c:ext>
              </c:extLst>
            </c:dLbl>
            <c:dLbl>
              <c:idx val="1"/>
              <c:layout>
                <c:manualLayout>
                  <c:x val="2.41672134733159E-2"/>
                  <c:y val="6.74577136191311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68% безвозмездные</a:t>
                    </a:r>
                    <a:r>
                      <a:rPr lang="ru-RU" baseline="0"/>
                      <a:t> поступления</a:t>
                    </a:r>
                    <a:r>
                      <a:rPr lang="ru-RU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DDD-4890-9256-8F5859CF9851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9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68%Безвозмездные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4F7-49D3-A54C-BD5BAEE272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Лист1!$A$1:$A$2</c:f>
              <c:numCache>
                <c:formatCode>General</c:formatCode>
                <c:ptCount val="2"/>
                <c:pt idx="0">
                  <c:v>32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DD-4890-9256-8F5859CF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8"/>
          <c:dLbls>
            <c:dLbl>
              <c:idx val="0"/>
              <c:layout>
                <c:manualLayout>
                  <c:x val="1.3281277340332532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BF3-43CB-A40C-466CF9C7FFA3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BF3-43CB-A40C-466CF9C7FFA3}"/>
                </c:ext>
              </c:extLst>
            </c:dLbl>
            <c:dLbl>
              <c:idx val="2"/>
              <c:layout>
                <c:manualLayout>
                  <c:x val="-6.9444444444444503E-2"/>
                  <c:y val="8.995569917922123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BF3-43CB-A40C-466CF9C7FFA3}"/>
                </c:ext>
              </c:extLst>
            </c:dLbl>
            <c:dLbl>
              <c:idx val="3"/>
              <c:layout>
                <c:manualLayout>
                  <c:x val="4.3226159230096237E-3"/>
                  <c:y val="-5.03258082624064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F3-43CB-A40C-466CF9C7FFA3}"/>
                </c:ext>
              </c:extLst>
            </c:dLbl>
            <c:dLbl>
              <c:idx val="4"/>
              <c:layout>
                <c:manualLayout>
                  <c:x val="-9.2925087489063862E-2"/>
                  <c:y val="-1.82839500553760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34% Доходы от продажи земельных участков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BF3-43CB-A40C-466CF9C7FFA3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3-43CB-A40C-466CF9C7FF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Лист1!$A$17:$A$22</c:f>
              <c:numCache>
                <c:formatCode>General</c:formatCode>
                <c:ptCount val="6"/>
                <c:pt idx="0">
                  <c:v>28</c:v>
                </c:pt>
                <c:pt idx="1">
                  <c:v>32</c:v>
                </c:pt>
                <c:pt idx="2">
                  <c:v>1</c:v>
                </c:pt>
                <c:pt idx="3">
                  <c:v>5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3-43CB-A40C-466CF9C7F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38"/>
          <c:dPt>
            <c:idx val="1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8A74-4869-8A42-4E36AD83F690}"/>
              </c:ext>
            </c:extLst>
          </c:dPt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A74-4869-8A42-4E36AD83F69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74-4869-8A42-4E36AD83F690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A74-4869-8A42-4E36AD83F69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A74-4869-8A42-4E36AD83F69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Лист1!$A$31:$A$34</c:f>
              <c:numCache>
                <c:formatCode>General</c:formatCode>
                <c:ptCount val="4"/>
                <c:pt idx="0">
                  <c:v>46</c:v>
                </c:pt>
                <c:pt idx="2">
                  <c:v>53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74-4869-8A42-4E36AD83F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277777777777693E-2"/>
          <c:y val="0.12047091939594497"/>
          <c:w val="0.81388888888888944"/>
          <c:h val="0.76871999695690263"/>
        </c:manualLayout>
      </c:layout>
      <c:pie3DChart>
        <c:varyColors val="1"/>
        <c:ser>
          <c:idx val="0"/>
          <c:order val="0"/>
          <c:explosion val="47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28% Национальная</a:t>
                    </a:r>
                    <a:r>
                      <a:rPr lang="ru-RU" baseline="0"/>
                      <a:t> экономика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03-4FF1-842A-D400C152C1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03-4FF1-842A-D400C152C15F}"/>
                </c:ext>
              </c:extLst>
            </c:dLbl>
            <c:dLbl>
              <c:idx val="2"/>
              <c:layout>
                <c:manualLayout>
                  <c:x val="-0.28450240594925807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703-4FF1-842A-D400C152C15F}"/>
                </c:ext>
              </c:extLst>
            </c:dLbl>
            <c:dLbl>
              <c:idx val="3"/>
              <c:layout>
                <c:manualLayout>
                  <c:x val="0"/>
                  <c:y val="-0.195571531819392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03-4FF1-842A-D400C152C15F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03-4FF1-842A-D400C152C15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03-4FF1-842A-D400C152C15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03-4FF1-842A-D400C152C1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Лист1!$A$47:$A$53</c:f>
              <c:numCache>
                <c:formatCode>General</c:formatCode>
                <c:ptCount val="7"/>
                <c:pt idx="0">
                  <c:v>32</c:v>
                </c:pt>
                <c:pt idx="1">
                  <c:v>1</c:v>
                </c:pt>
                <c:pt idx="2">
                  <c:v>28</c:v>
                </c:pt>
                <c:pt idx="3">
                  <c:v>5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703-4FF1-842A-D400C152C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4703-F63C-40E8-920C-55957968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18265</TotalTime>
  <Pages>38</Pages>
  <Words>9074</Words>
  <Characters>51725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60678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439</cp:revision>
  <cp:lastPrinted>2019-04-15T07:44:00Z</cp:lastPrinted>
  <dcterms:created xsi:type="dcterms:W3CDTF">2010-05-04T07:58:00Z</dcterms:created>
  <dcterms:modified xsi:type="dcterms:W3CDTF">2024-04-18T08:09:00Z</dcterms:modified>
</cp:coreProperties>
</file>