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D838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72D8303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7807B313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6DC774" w14:textId="77777777"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4089882E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773A1AC8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0B227534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F6F9D2" w14:textId="7A625688" w:rsidR="00FE5F10" w:rsidRPr="00FE5F10" w:rsidRDefault="00CE2210" w:rsidP="006A03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2E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692166">
        <w:rPr>
          <w:rFonts w:ascii="Times New Roman" w:hAnsi="Times New Roman" w:cs="Times New Roman"/>
          <w:sz w:val="24"/>
          <w:szCs w:val="24"/>
        </w:rPr>
        <w:t>.2024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6A03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№ </w:t>
      </w:r>
      <w:r w:rsidR="00860F26">
        <w:rPr>
          <w:rFonts w:ascii="Times New Roman" w:hAnsi="Times New Roman" w:cs="Times New Roman"/>
          <w:sz w:val="24"/>
          <w:szCs w:val="24"/>
        </w:rPr>
        <w:t>20</w:t>
      </w:r>
    </w:p>
    <w:p w14:paraId="74DAD463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A12D7C6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EC7982" w14:textId="5BC03852" w:rsidR="00857891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A63550">
        <w:rPr>
          <w:rFonts w:ascii="Times New Roman" w:hAnsi="Times New Roman" w:cs="Times New Roman"/>
          <w:bCs/>
          <w:sz w:val="24"/>
          <w:szCs w:val="24"/>
        </w:rPr>
        <w:t>и</w:t>
      </w:r>
      <w:r w:rsidRPr="0030507B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</w:t>
      </w:r>
    </w:p>
    <w:p w14:paraId="7DFE3B00" w14:textId="43194F8B"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B4309">
        <w:rPr>
          <w:rFonts w:ascii="Times New Roman" w:hAnsi="Times New Roman" w:cs="Times New Roman"/>
          <w:sz w:val="24"/>
          <w:szCs w:val="24"/>
        </w:rPr>
        <w:t>06.12.2016</w:t>
      </w:r>
      <w:r w:rsidR="00860F26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860F26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9B4309">
        <w:rPr>
          <w:rFonts w:ascii="Times New Roman" w:hAnsi="Times New Roman" w:cs="Times New Roman"/>
          <w:sz w:val="24"/>
          <w:szCs w:val="24"/>
        </w:rPr>
        <w:t>42</w:t>
      </w:r>
    </w:p>
    <w:p w14:paraId="1D2A79D8" w14:textId="77777777"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911D47" w14:textId="77777777" w:rsidR="00A43366" w:rsidRPr="00702C5C" w:rsidRDefault="00A43366" w:rsidP="00A4336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14:paraId="371CDD0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6958EE4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AD638" w14:textId="4C0F747D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02">
        <w:rPr>
          <w:rFonts w:ascii="Times New Roman" w:hAnsi="Times New Roman"/>
          <w:sz w:val="24"/>
          <w:szCs w:val="24"/>
        </w:rPr>
        <w:t>К</w:t>
      </w:r>
      <w:r w:rsidR="00A93E02" w:rsidRPr="000D511B">
        <w:rPr>
          <w:rFonts w:ascii="Times New Roman" w:hAnsi="Times New Roman"/>
          <w:sz w:val="24"/>
          <w:szCs w:val="24"/>
        </w:rPr>
        <w:t>омплексно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A93E02">
        <w:rPr>
          <w:rFonts w:ascii="Times New Roman" w:hAnsi="Times New Roman"/>
          <w:sz w:val="24"/>
          <w:szCs w:val="24"/>
        </w:rPr>
        <w:t>Вороновского</w:t>
      </w:r>
      <w:r w:rsidR="00A93E02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A93E02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A93E02" w:rsidRPr="000D511B">
        <w:rPr>
          <w:rFonts w:ascii="Times New Roman" w:hAnsi="Times New Roman"/>
          <w:sz w:val="24"/>
          <w:szCs w:val="24"/>
        </w:rPr>
        <w:t>на 201</w:t>
      </w:r>
      <w:r w:rsidR="00A93E02">
        <w:rPr>
          <w:rFonts w:ascii="Times New Roman" w:hAnsi="Times New Roman"/>
          <w:sz w:val="24"/>
          <w:szCs w:val="24"/>
        </w:rPr>
        <w:t>7</w:t>
      </w:r>
      <w:r w:rsidR="00A93E02" w:rsidRPr="000D511B">
        <w:rPr>
          <w:rFonts w:ascii="Times New Roman" w:hAnsi="Times New Roman"/>
          <w:sz w:val="24"/>
          <w:szCs w:val="24"/>
        </w:rPr>
        <w:t xml:space="preserve"> – 202</w:t>
      </w:r>
      <w:r w:rsidR="00A93E02">
        <w:rPr>
          <w:rFonts w:ascii="Times New Roman" w:hAnsi="Times New Roman"/>
          <w:sz w:val="24"/>
          <w:szCs w:val="24"/>
        </w:rPr>
        <w:t xml:space="preserve">6 </w:t>
      </w:r>
      <w:r w:rsidR="00A93E02" w:rsidRPr="000D511B">
        <w:rPr>
          <w:rFonts w:ascii="Times New Roman" w:hAnsi="Times New Roman"/>
          <w:sz w:val="24"/>
          <w:szCs w:val="24"/>
        </w:rPr>
        <w:t>года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A93E02">
        <w:rPr>
          <w:rFonts w:ascii="Times New Roman" w:hAnsi="Times New Roman" w:cs="Times New Roman"/>
          <w:sz w:val="24"/>
          <w:szCs w:val="24"/>
        </w:rPr>
        <w:t>06.12.2016</w:t>
      </w:r>
      <w:r w:rsidR="00CE2210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DA04E4">
        <w:rPr>
          <w:rFonts w:ascii="Times New Roman" w:hAnsi="Times New Roman" w:cs="Times New Roman"/>
          <w:sz w:val="24"/>
          <w:szCs w:val="24"/>
        </w:rPr>
        <w:t xml:space="preserve"> </w:t>
      </w:r>
      <w:r w:rsidR="00A93E02">
        <w:rPr>
          <w:rFonts w:ascii="Times New Roman" w:hAnsi="Times New Roman" w:cs="Times New Roman"/>
          <w:sz w:val="24"/>
          <w:szCs w:val="24"/>
        </w:rPr>
        <w:t>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01B8D872" w14:textId="77777777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7891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</w:p>
    <w:p w14:paraId="2B544670" w14:textId="77777777"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7B1B71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14:paraId="5B1EF2E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D5A86C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2475B" w14:textId="3AC0C6D6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DA04E4">
        <w:rPr>
          <w:rFonts w:ascii="Times New Roman" w:hAnsi="Times New Roman" w:cs="Times New Roman"/>
          <w:color w:val="000000"/>
          <w:sz w:val="24"/>
          <w:szCs w:val="24"/>
        </w:rPr>
        <w:t xml:space="preserve">Вороновского сельского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                 </w:t>
      </w:r>
      <w:r w:rsidR="008C6C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>С.Н.Прокопенко</w:t>
      </w:r>
    </w:p>
    <w:p w14:paraId="7DA8429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EFD6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C704C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30CF491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30F3A2B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A372EC7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20A7A1D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6FB71A4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74388E2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4E6F395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B1B7EC8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8DBAED4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ECEAB58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9902EE1" w14:textId="7777777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B633465" w14:textId="77777777"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7DDEB8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7A22011" w14:textId="77777777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>Бурягина</w:t>
      </w:r>
    </w:p>
    <w:p w14:paraId="01B50D96" w14:textId="77777777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14:paraId="19D6EC1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652B00F9" w14:textId="3553C3C8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</w:t>
      </w:r>
      <w:r w:rsidR="0069694D">
        <w:rPr>
          <w:rFonts w:ascii="Times New Roman" w:hAnsi="Times New Roman" w:cs="Times New Roman"/>
          <w:sz w:val="16"/>
          <w:szCs w:val="16"/>
        </w:rPr>
        <w:t>2</w:t>
      </w:r>
    </w:p>
    <w:p w14:paraId="3DD13529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1DF1448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4BDED8B1" w14:textId="77777777"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692166">
        <w:rPr>
          <w:rFonts w:ascii="Times New Roman" w:hAnsi="Times New Roman" w:cs="Times New Roman"/>
          <w:sz w:val="16"/>
          <w:szCs w:val="16"/>
        </w:rPr>
        <w:t>24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3F2BDC7C" w14:textId="77777777" w:rsidR="007660C9" w:rsidRDefault="007660C9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  <w:sectPr w:rsidR="007660C9" w:rsidSect="003B39C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10B66741" w14:textId="77777777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0A3D2CC" w14:textId="77777777"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7DAC010" w14:textId="77777777"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E070B7D" w14:textId="77777777" w:rsidR="00FE5F10" w:rsidRPr="00FE5F10" w:rsidRDefault="00B83862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 w:rsidR="00CE2210">
        <w:rPr>
          <w:rFonts w:ascii="Times New Roman" w:hAnsi="Times New Roman" w:cs="Times New Roman"/>
          <w:sz w:val="24"/>
          <w:szCs w:val="24"/>
        </w:rPr>
        <w:t xml:space="preserve"> </w:t>
      </w:r>
      <w:r w:rsidR="00995D48"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7F50A6E7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541FECB8" w14:textId="5C84159F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692166">
        <w:rPr>
          <w:rFonts w:ascii="Times New Roman" w:hAnsi="Times New Roman" w:cs="Times New Roman"/>
          <w:sz w:val="24"/>
          <w:szCs w:val="24"/>
        </w:rPr>
        <w:t>1</w:t>
      </w:r>
      <w:r w:rsidR="003F2EA3">
        <w:rPr>
          <w:rFonts w:ascii="Times New Roman" w:hAnsi="Times New Roman" w:cs="Times New Roman"/>
          <w:sz w:val="24"/>
          <w:szCs w:val="24"/>
        </w:rPr>
        <w:t>8</w:t>
      </w:r>
      <w:r w:rsidR="00692166">
        <w:rPr>
          <w:rFonts w:ascii="Times New Roman" w:hAnsi="Times New Roman" w:cs="Times New Roman"/>
          <w:sz w:val="24"/>
          <w:szCs w:val="24"/>
        </w:rPr>
        <w:t>.</w:t>
      </w:r>
      <w:r w:rsidR="00CE2210">
        <w:rPr>
          <w:rFonts w:ascii="Times New Roman" w:hAnsi="Times New Roman" w:cs="Times New Roman"/>
          <w:sz w:val="24"/>
          <w:szCs w:val="24"/>
        </w:rPr>
        <w:t>03</w:t>
      </w:r>
      <w:r w:rsidR="00692166">
        <w:rPr>
          <w:rFonts w:ascii="Times New Roman" w:hAnsi="Times New Roman" w:cs="Times New Roman"/>
          <w:sz w:val="24"/>
          <w:szCs w:val="24"/>
        </w:rPr>
        <w:t>.2024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E24915">
        <w:rPr>
          <w:rFonts w:ascii="Times New Roman" w:hAnsi="Times New Roman" w:cs="Times New Roman"/>
          <w:sz w:val="24"/>
          <w:szCs w:val="24"/>
        </w:rPr>
        <w:t>20</w:t>
      </w:r>
    </w:p>
    <w:p w14:paraId="67C931F9" w14:textId="77777777" w:rsidR="004054C8" w:rsidRPr="00FE5F10" w:rsidRDefault="004054C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C8F0336" w14:textId="2A0F7C72" w:rsidR="00C0569C" w:rsidRDefault="00C0569C" w:rsidP="004054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054C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D2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от 06.12.2016</w:t>
      </w:r>
      <w:r w:rsidR="00D20E00">
        <w:rPr>
          <w:rFonts w:ascii="Times New Roman" w:hAnsi="Times New Roman" w:cs="Times New Roman"/>
          <w:sz w:val="24"/>
          <w:szCs w:val="24"/>
        </w:rPr>
        <w:t xml:space="preserve"> № 142</w:t>
      </w:r>
      <w:r w:rsidR="004054C8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057AFBB9" w14:textId="2ED5ECEB" w:rsidR="006C3A27" w:rsidRDefault="006C3A27" w:rsidP="006C3A27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от 06.12.2016</w:t>
      </w:r>
      <w:r w:rsidR="00D10DAF">
        <w:rPr>
          <w:rFonts w:ascii="Times New Roman" w:hAnsi="Times New Roman" w:cs="Times New Roman"/>
          <w:sz w:val="24"/>
          <w:szCs w:val="24"/>
        </w:rPr>
        <w:t xml:space="preserve"> № 142</w:t>
      </w:r>
      <w:r>
        <w:rPr>
          <w:rFonts w:ascii="Times New Roman" w:hAnsi="Times New Roman" w:cs="Times New Roman"/>
          <w:bCs/>
          <w:sz w:val="24"/>
          <w:szCs w:val="24"/>
        </w:rPr>
        <w:t>, следующие   изменения:</w:t>
      </w:r>
    </w:p>
    <w:p w14:paraId="5A179829" w14:textId="77777777" w:rsidR="006C3A27" w:rsidRDefault="006C3A27" w:rsidP="006C3A27">
      <w:pPr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>1.  В паспорте муниципальной программы «Комплексное развитие транспортной инфраструктуры Вороновского сельского поселения Кожевниковского района на 2017 – 2026 года» «</w:t>
      </w:r>
      <w:r w:rsidRPr="00080BD7">
        <w:rPr>
          <w:rFonts w:ascii="Times New Roman" w:hAnsi="Times New Roman"/>
          <w:sz w:val="24"/>
          <w:szCs w:val="24"/>
        </w:rPr>
        <w:t>Объемы и источники финансирования Программы</w:t>
      </w:r>
      <w:r w:rsidRPr="00E34FD6">
        <w:rPr>
          <w:rFonts w:ascii="Times New Roman" w:hAnsi="Times New Roman" w:cs="Times New Roman"/>
          <w:sz w:val="24"/>
          <w:szCs w:val="24"/>
        </w:rPr>
        <w:t>», изложить в следующей редакции: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6C3A27" w:rsidRPr="007065C2" w14:paraId="4BE4B2FF" w14:textId="77777777" w:rsidTr="006C3A27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54053" w14:textId="77777777" w:rsidR="006C3A27" w:rsidRPr="007065C2" w:rsidRDefault="006C3A27" w:rsidP="006C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8B6A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Прогнозный общий объем финансирования Программы на период 2017-2026 годов составляет: </w:t>
            </w:r>
            <w:r w:rsidR="003365C3" w:rsidRPr="003365C3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56278,662</w:t>
            </w:r>
            <w:r w:rsidR="003365C3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 xml:space="preserve"> </w:t>
            </w:r>
            <w:r w:rsidRPr="007065C2">
              <w:rPr>
                <w:rFonts w:ascii="Times New Roman" w:hAnsi="Times New Roman"/>
                <w:color w:val="0000FF"/>
                <w:sz w:val="24"/>
                <w:szCs w:val="24"/>
              </w:rPr>
              <w:t>тыс. руб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>., в том числе по годам:</w:t>
            </w:r>
          </w:p>
          <w:p w14:paraId="747E447C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2017 год -   </w:t>
            </w:r>
            <w:r>
              <w:rPr>
                <w:rFonts w:ascii="Times New Roman" w:hAnsi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B16473A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2018 год -   </w:t>
            </w:r>
            <w:r>
              <w:rPr>
                <w:rFonts w:ascii="Times New Roman" w:hAnsi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10B7516B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/>
                <w:sz w:val="24"/>
                <w:szCs w:val="24"/>
              </w:rPr>
              <w:t>4644,055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63BB2513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/>
                <w:sz w:val="24"/>
                <w:szCs w:val="24"/>
              </w:rPr>
              <w:t>3994,392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D8A3461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2021 год -   </w:t>
            </w:r>
            <w:r>
              <w:rPr>
                <w:rFonts w:ascii="Times New Roman" w:hAnsi="Times New Roman"/>
                <w:sz w:val="24"/>
                <w:szCs w:val="24"/>
              </w:rPr>
              <w:t>5050,294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0824FC" w14:textId="61602872" w:rsidR="006C3A27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505F60">
              <w:rPr>
                <w:rFonts w:ascii="Times New Roman" w:hAnsi="Times New Roman"/>
                <w:sz w:val="24"/>
                <w:szCs w:val="24"/>
              </w:rPr>
              <w:t>- 5161</w:t>
            </w:r>
            <w:r>
              <w:rPr>
                <w:rFonts w:ascii="Times New Roman" w:hAnsi="Times New Roman"/>
                <w:sz w:val="24"/>
                <w:szCs w:val="24"/>
              </w:rPr>
              <w:t>,976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7FB6C9" w14:textId="77777777" w:rsidR="009C7D98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C7D98">
              <w:rPr>
                <w:rFonts w:ascii="Times New Roman" w:hAnsi="Times New Roman"/>
                <w:sz w:val="24"/>
                <w:szCs w:val="24"/>
              </w:rPr>
              <w:t xml:space="preserve"> год – 5729,023 тыс. рублей;</w:t>
            </w:r>
          </w:p>
          <w:p w14:paraId="0F93EB54" w14:textId="77777777" w:rsidR="00692166" w:rsidRDefault="00692166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3365C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365C3" w:rsidRPr="003365C3">
              <w:rPr>
                <w:rFonts w:ascii="Times New Roman" w:hAnsi="Times New Roman"/>
                <w:bCs/>
                <w:sz w:val="24"/>
                <w:szCs w:val="24"/>
              </w:rPr>
              <w:t>4826,530</w:t>
            </w:r>
            <w:r w:rsidR="003365C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8B7B2BC" w14:textId="77777777" w:rsidR="006C3A27" w:rsidRPr="007065C2" w:rsidRDefault="009C7D98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92166">
              <w:rPr>
                <w:rFonts w:ascii="Times New Roman" w:hAnsi="Times New Roman"/>
                <w:sz w:val="24"/>
                <w:szCs w:val="24"/>
              </w:rPr>
              <w:t>5</w:t>
            </w:r>
            <w:r w:rsidR="006C3A27" w:rsidRPr="007065C2">
              <w:rPr>
                <w:rFonts w:ascii="Times New Roman" w:hAnsi="Times New Roman"/>
                <w:sz w:val="24"/>
                <w:szCs w:val="24"/>
              </w:rPr>
              <w:t xml:space="preserve">-2026 год – </w:t>
            </w:r>
            <w:r>
              <w:rPr>
                <w:rFonts w:ascii="Times New Roman" w:hAnsi="Times New Roman"/>
                <w:sz w:val="24"/>
                <w:szCs w:val="24"/>
              </w:rPr>
              <w:t>16667,944</w:t>
            </w:r>
            <w:r w:rsidR="006C3A27"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7A509921" w14:textId="77777777" w:rsidR="006C3A27" w:rsidRPr="007065C2" w:rsidRDefault="006C3A27" w:rsidP="006C3A2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бюджета Вороновского сельского поселения.</w:t>
            </w:r>
          </w:p>
          <w:p w14:paraId="010F8818" w14:textId="77777777" w:rsidR="006C3A27" w:rsidRPr="007065C2" w:rsidRDefault="006C3A27" w:rsidP="006C3A27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14:paraId="1FB3B5E9" w14:textId="77777777" w:rsidR="006C3A27" w:rsidRPr="007065C2" w:rsidRDefault="006C3A27" w:rsidP="006C3A2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565F58" w14:textId="77777777" w:rsidR="006C3A27" w:rsidRPr="00E34FD6" w:rsidRDefault="006C3A27" w:rsidP="006C3A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34FD6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Pr="00E34FD6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«</w:t>
      </w:r>
      <w:r w:rsidRPr="00E34FD6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  <w:r>
        <w:rPr>
          <w:rFonts w:ascii="Times New Roman" w:hAnsi="Times New Roman"/>
          <w:sz w:val="24"/>
          <w:szCs w:val="24"/>
        </w:rPr>
        <w:t>» пункт 2 изложить в следующей редакции:</w:t>
      </w:r>
    </w:p>
    <w:p w14:paraId="2894998C" w14:textId="77777777" w:rsidR="006C3A27" w:rsidRDefault="006C3A27" w:rsidP="006C3A2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D35CE2" w14:textId="77777777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bookmarkStart w:id="0" w:name="_Hlk132811859"/>
      <w:r w:rsidRPr="007065C2">
        <w:rPr>
          <w:rFonts w:ascii="Times New Roman" w:hAnsi="Times New Roman"/>
          <w:sz w:val="24"/>
          <w:szCs w:val="24"/>
        </w:rPr>
        <w:t xml:space="preserve">Прогнозный общий объем финансирования Программы на период 2017-2026 годов составляет </w:t>
      </w:r>
      <w:r w:rsidR="003365C3" w:rsidRPr="003365C3">
        <w:rPr>
          <w:rFonts w:ascii="Times New Roman" w:hAnsi="Times New Roman"/>
          <w:bCs/>
          <w:color w:val="0000FF"/>
          <w:sz w:val="24"/>
          <w:szCs w:val="24"/>
        </w:rPr>
        <w:t>56278,662</w:t>
      </w:r>
      <w:r w:rsidR="003365C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065C2">
        <w:rPr>
          <w:rFonts w:ascii="Times New Roman" w:hAnsi="Times New Roman"/>
          <w:color w:val="0000FF"/>
          <w:sz w:val="24"/>
          <w:szCs w:val="24"/>
        </w:rPr>
        <w:t>тыс. руб</w:t>
      </w:r>
      <w:r w:rsidRPr="007065C2">
        <w:rPr>
          <w:rFonts w:ascii="Times New Roman" w:hAnsi="Times New Roman"/>
          <w:sz w:val="24"/>
          <w:szCs w:val="24"/>
        </w:rPr>
        <w:t>., в том числе по годам:</w:t>
      </w:r>
    </w:p>
    <w:p w14:paraId="329F3FD1" w14:textId="77777777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2017 год </w:t>
      </w:r>
      <w:r>
        <w:rPr>
          <w:rFonts w:ascii="Times New Roman" w:hAnsi="Times New Roman"/>
          <w:sz w:val="24"/>
          <w:szCs w:val="24"/>
        </w:rPr>
        <w:t>–6001,701</w:t>
      </w:r>
      <w:r w:rsidRPr="007065C2">
        <w:rPr>
          <w:rFonts w:ascii="Times New Roman" w:hAnsi="Times New Roman"/>
          <w:sz w:val="24"/>
          <w:szCs w:val="24"/>
        </w:rPr>
        <w:t xml:space="preserve"> тыс. рублей;</w:t>
      </w:r>
    </w:p>
    <w:p w14:paraId="225FF61E" w14:textId="77777777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lastRenderedPageBreak/>
        <w:t xml:space="preserve">2018 год </w:t>
      </w:r>
      <w:r>
        <w:rPr>
          <w:rFonts w:ascii="Times New Roman" w:hAnsi="Times New Roman"/>
          <w:sz w:val="24"/>
          <w:szCs w:val="24"/>
        </w:rPr>
        <w:t>–4202,747</w:t>
      </w:r>
      <w:r w:rsidRPr="007065C2">
        <w:rPr>
          <w:rFonts w:ascii="Times New Roman" w:hAnsi="Times New Roman"/>
          <w:sz w:val="24"/>
          <w:szCs w:val="24"/>
        </w:rPr>
        <w:t xml:space="preserve"> тыс. рублей; </w:t>
      </w:r>
    </w:p>
    <w:p w14:paraId="5671916C" w14:textId="07DC6605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2019 год </w:t>
      </w:r>
      <w:r w:rsidR="00505F60" w:rsidRPr="007065C2">
        <w:rPr>
          <w:rFonts w:ascii="Times New Roman" w:hAnsi="Times New Roman"/>
          <w:sz w:val="24"/>
          <w:szCs w:val="24"/>
        </w:rPr>
        <w:t>- 4644</w:t>
      </w:r>
      <w:r>
        <w:rPr>
          <w:rFonts w:ascii="Times New Roman" w:hAnsi="Times New Roman"/>
          <w:sz w:val="24"/>
          <w:szCs w:val="24"/>
        </w:rPr>
        <w:t>,055</w:t>
      </w:r>
      <w:r w:rsidRPr="007065C2">
        <w:rPr>
          <w:rFonts w:ascii="Times New Roman" w:hAnsi="Times New Roman"/>
          <w:sz w:val="24"/>
          <w:szCs w:val="24"/>
        </w:rPr>
        <w:t xml:space="preserve"> тыс. рублей; </w:t>
      </w:r>
    </w:p>
    <w:p w14:paraId="5DE4C2BC" w14:textId="29AD1D2E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2020 год </w:t>
      </w:r>
      <w:r w:rsidR="00505F60" w:rsidRPr="007065C2">
        <w:rPr>
          <w:rFonts w:ascii="Times New Roman" w:hAnsi="Times New Roman"/>
          <w:sz w:val="24"/>
          <w:szCs w:val="24"/>
        </w:rPr>
        <w:t>- 3994</w:t>
      </w:r>
      <w:r>
        <w:rPr>
          <w:rFonts w:ascii="Times New Roman" w:hAnsi="Times New Roman"/>
          <w:sz w:val="24"/>
          <w:szCs w:val="24"/>
        </w:rPr>
        <w:t>,392</w:t>
      </w:r>
      <w:r w:rsidRPr="007065C2">
        <w:rPr>
          <w:rFonts w:ascii="Times New Roman" w:hAnsi="Times New Roman"/>
          <w:sz w:val="24"/>
          <w:szCs w:val="24"/>
        </w:rPr>
        <w:t xml:space="preserve"> тыс. рублей;</w:t>
      </w:r>
    </w:p>
    <w:p w14:paraId="2C0F92B8" w14:textId="2687E1C8" w:rsidR="006C3A27" w:rsidRPr="007065C2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2021 год </w:t>
      </w:r>
      <w:r w:rsidR="00505F60" w:rsidRPr="007065C2">
        <w:rPr>
          <w:rFonts w:ascii="Times New Roman" w:hAnsi="Times New Roman"/>
          <w:sz w:val="24"/>
          <w:szCs w:val="24"/>
        </w:rPr>
        <w:t>- 5050</w:t>
      </w:r>
      <w:r>
        <w:rPr>
          <w:rFonts w:ascii="Times New Roman" w:hAnsi="Times New Roman"/>
          <w:sz w:val="24"/>
          <w:szCs w:val="24"/>
        </w:rPr>
        <w:t>,294</w:t>
      </w:r>
      <w:r w:rsidRPr="007065C2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14:paraId="6C7C7050" w14:textId="77777777" w:rsidR="006C3A27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 – 5161,976</w:t>
      </w:r>
      <w:r w:rsidRPr="007065C2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14:paraId="7CED943C" w14:textId="77777777" w:rsidR="00232E50" w:rsidRDefault="006C3A27" w:rsidP="006C3A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232E50">
        <w:rPr>
          <w:rFonts w:ascii="Times New Roman" w:hAnsi="Times New Roman"/>
          <w:sz w:val="24"/>
          <w:szCs w:val="24"/>
        </w:rPr>
        <w:t xml:space="preserve"> год – 5729,023 тыс. рублей;</w:t>
      </w:r>
    </w:p>
    <w:p w14:paraId="415CC6A5" w14:textId="77777777" w:rsidR="003365C3" w:rsidRPr="003365C3" w:rsidRDefault="00232E50" w:rsidP="006C3A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3365C3">
        <w:rPr>
          <w:rFonts w:ascii="Times New Roman" w:hAnsi="Times New Roman"/>
          <w:sz w:val="24"/>
          <w:szCs w:val="24"/>
        </w:rPr>
        <w:t xml:space="preserve"> год - </w:t>
      </w:r>
      <w:r w:rsidR="003365C3" w:rsidRPr="003365C3">
        <w:rPr>
          <w:rFonts w:ascii="Times New Roman" w:hAnsi="Times New Roman"/>
          <w:bCs/>
          <w:sz w:val="24"/>
          <w:szCs w:val="24"/>
        </w:rPr>
        <w:t>4826,530</w:t>
      </w:r>
      <w:r w:rsidR="003365C3" w:rsidRPr="003365C3">
        <w:rPr>
          <w:rFonts w:ascii="Times New Roman" w:hAnsi="Times New Roman"/>
          <w:sz w:val="24"/>
          <w:szCs w:val="24"/>
        </w:rPr>
        <w:t xml:space="preserve"> тыс. рублей;</w:t>
      </w:r>
    </w:p>
    <w:p w14:paraId="1F3D83BB" w14:textId="77777777" w:rsidR="006C3A27" w:rsidRPr="007065C2" w:rsidRDefault="003365C3" w:rsidP="006C3A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6C3A27" w:rsidRPr="007065C2">
        <w:rPr>
          <w:rFonts w:ascii="Times New Roman" w:hAnsi="Times New Roman"/>
          <w:sz w:val="24"/>
          <w:szCs w:val="24"/>
        </w:rPr>
        <w:t>-20</w:t>
      </w:r>
      <w:r w:rsidR="006C3A27">
        <w:rPr>
          <w:rFonts w:ascii="Times New Roman" w:hAnsi="Times New Roman"/>
          <w:sz w:val="24"/>
          <w:szCs w:val="24"/>
        </w:rPr>
        <w:t>26</w:t>
      </w:r>
      <w:r w:rsidR="006C3A27" w:rsidRPr="007065C2">
        <w:rPr>
          <w:rFonts w:ascii="Times New Roman" w:hAnsi="Times New Roman"/>
          <w:sz w:val="24"/>
          <w:szCs w:val="24"/>
        </w:rPr>
        <w:t xml:space="preserve"> годы – </w:t>
      </w:r>
      <w:r w:rsidR="00232E50">
        <w:rPr>
          <w:rFonts w:ascii="Times New Roman" w:hAnsi="Times New Roman"/>
          <w:sz w:val="24"/>
          <w:szCs w:val="24"/>
        </w:rPr>
        <w:t>16667,944</w:t>
      </w:r>
      <w:r w:rsidR="006C3A27" w:rsidRPr="007065C2">
        <w:rPr>
          <w:rFonts w:ascii="Times New Roman" w:hAnsi="Times New Roman"/>
          <w:sz w:val="24"/>
          <w:szCs w:val="24"/>
        </w:rPr>
        <w:t xml:space="preserve"> тыс. рублей</w:t>
      </w:r>
    </w:p>
    <w:bookmarkEnd w:id="0"/>
    <w:p w14:paraId="15F363F8" w14:textId="77777777" w:rsidR="006C3A27" w:rsidRPr="002B032A" w:rsidRDefault="006C3A27" w:rsidP="006C3A27">
      <w:pPr>
        <w:pStyle w:val="11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14:paraId="354EDC10" w14:textId="77777777" w:rsidR="006C3A27" w:rsidRDefault="006C3A27" w:rsidP="006C3A27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6C3A27" w:rsidSect="003B39C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5D29C8" w14:textId="77777777" w:rsidR="006C3A27" w:rsidRPr="00F870B1" w:rsidRDefault="006C3A27" w:rsidP="006C3A27">
      <w:pPr>
        <w:pStyle w:val="11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326"/>
        <w:gridCol w:w="638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6C3A27" w:rsidRPr="00C203A4" w14:paraId="0C53B9CE" w14:textId="77777777" w:rsidTr="006C3A27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14:paraId="6A189A9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bookmarkStart w:id="1" w:name="_Hlk132811932"/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14:paraId="4CEEC6B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14:paraId="7F4AB8C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70A01ACF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14:paraId="49317A19" w14:textId="25766B82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Объем финансирования, </w:t>
            </w:r>
            <w:r w:rsidR="00505F60" w:rsidRPr="00C203A4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1906" w:type="dxa"/>
            <w:vMerge w:val="restart"/>
          </w:tcPr>
          <w:p w14:paraId="0A25F78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14:paraId="6D951BAD" w14:textId="77777777" w:rsidR="006C3A27" w:rsidRPr="00C203A4" w:rsidRDefault="006C3A27" w:rsidP="006C3A27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6C3A27" w:rsidRPr="00C203A4" w14:paraId="137B74E1" w14:textId="77777777" w:rsidTr="006C3A27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14:paraId="030BD45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7DE433B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14:paraId="24C613AB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5DED3A7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70E8118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B03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14:paraId="7319484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BF5E5B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74A88EAE" w14:textId="77777777" w:rsidTr="006C3A27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14:paraId="023FA0D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E09844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14:paraId="2E23CE5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14:paraId="2EB0B65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14:paraId="4C4F879C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2212565F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88472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6B1EE920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BE26CC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14:paraId="58740DBF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740311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528F312D" w14:textId="77777777" w:rsidTr="006C3A27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14:paraId="01769A2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14:paraId="3E03B3A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14:paraId="2F0F514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14:paraId="79ADE6A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14:paraId="1F76C16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  <w:vAlign w:val="center"/>
          </w:tcPr>
          <w:p w14:paraId="29E573F1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629DA5E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vAlign w:val="center"/>
          </w:tcPr>
          <w:p w14:paraId="54F1DE4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5DE99B2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14:paraId="65F1A13F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14:paraId="01C3E0A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11</w:t>
            </w:r>
          </w:p>
        </w:tc>
      </w:tr>
      <w:tr w:rsidR="006C3A27" w:rsidRPr="00C203A4" w14:paraId="3D70D1B9" w14:textId="77777777" w:rsidTr="006C3A27">
        <w:trPr>
          <w:trHeight w:val="278"/>
          <w:jc w:val="right"/>
        </w:trPr>
        <w:tc>
          <w:tcPr>
            <w:tcW w:w="713" w:type="dxa"/>
            <w:vAlign w:val="center"/>
          </w:tcPr>
          <w:p w14:paraId="5A5E6D81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14:paraId="739BDCC1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6C3A27" w:rsidRPr="00C203A4" w14:paraId="152E953B" w14:textId="77777777" w:rsidTr="006C3A27">
        <w:trPr>
          <w:trHeight w:val="427"/>
          <w:jc w:val="right"/>
        </w:trPr>
        <w:tc>
          <w:tcPr>
            <w:tcW w:w="713" w:type="dxa"/>
            <w:vAlign w:val="center"/>
          </w:tcPr>
          <w:p w14:paraId="2C2A788E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745FAAF6" w14:textId="66A910CA" w:rsidR="006C3A27" w:rsidRPr="00C203A4" w:rsidRDefault="00505F60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Цель: создание</w:t>
            </w:r>
            <w:r w:rsidRPr="00C203A4">
              <w:rPr>
                <w:rFonts w:ascii="Times New Roman" w:hAnsi="Times New Roman"/>
                <w:szCs w:val="24"/>
              </w:rPr>
              <w:t xml:space="preserve"> условий для</w:t>
            </w:r>
            <w:r w:rsidR="006C3A27" w:rsidRPr="00C203A4">
              <w:rPr>
                <w:rFonts w:ascii="Times New Roman" w:hAnsi="Times New Roman"/>
                <w:szCs w:val="24"/>
              </w:rPr>
              <w:t xml:space="preserve">   </w:t>
            </w:r>
            <w:r w:rsidRPr="00C203A4">
              <w:rPr>
                <w:rFonts w:ascii="Times New Roman" w:hAnsi="Times New Roman"/>
                <w:szCs w:val="24"/>
              </w:rPr>
              <w:t>устойчивого функционирования транспортной</w:t>
            </w:r>
            <w:r w:rsidR="006C3A27" w:rsidRPr="00C203A4">
              <w:rPr>
                <w:rFonts w:ascii="Times New Roman" w:hAnsi="Times New Roman"/>
                <w:szCs w:val="24"/>
              </w:rPr>
              <w:t xml:space="preserve">  системы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C3A27">
              <w:rPr>
                <w:rFonts w:ascii="Times New Roman" w:hAnsi="Times New Roman"/>
                <w:bCs/>
              </w:rPr>
              <w:t>Вороновского</w:t>
            </w:r>
            <w:r w:rsidR="006C3A27" w:rsidRPr="00C203A4">
              <w:rPr>
                <w:rFonts w:ascii="Times New Roman" w:hAnsi="Times New Roman"/>
                <w:szCs w:val="24"/>
              </w:rPr>
              <w:t xml:space="preserve">  сельского   поселения,  повышение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C3A27"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6C3A27" w:rsidRPr="00C203A4" w14:paraId="3139975D" w14:textId="77777777" w:rsidTr="006C3A27">
        <w:trPr>
          <w:trHeight w:val="163"/>
          <w:jc w:val="right"/>
        </w:trPr>
        <w:tc>
          <w:tcPr>
            <w:tcW w:w="713" w:type="dxa"/>
            <w:vAlign w:val="center"/>
          </w:tcPr>
          <w:p w14:paraId="371FC7A2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14:paraId="593A6B77" w14:textId="6D4437EC" w:rsidR="006C3A27" w:rsidRPr="00C203A4" w:rsidRDefault="00505F60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Задача: обеспечение</w:t>
            </w:r>
            <w:r w:rsidRPr="00045A7A">
              <w:rPr>
                <w:rFonts w:ascii="Times New Roman" w:hAnsi="Times New Roman"/>
                <w:szCs w:val="24"/>
              </w:rPr>
              <w:t xml:space="preserve"> функционирования и развития</w:t>
            </w:r>
            <w:r w:rsidR="006C3A27" w:rsidRPr="00045A7A">
              <w:rPr>
                <w:rFonts w:ascii="Times New Roman" w:hAnsi="Times New Roman"/>
                <w:szCs w:val="24"/>
              </w:rPr>
              <w:t xml:space="preserve">  сети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C3A27" w:rsidRPr="00045A7A">
              <w:rPr>
                <w:rFonts w:ascii="Times New Roman" w:hAnsi="Times New Roman"/>
                <w:szCs w:val="24"/>
              </w:rPr>
              <w:t>автомобильных  дорог  общего  пользования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C3A27">
              <w:rPr>
                <w:rFonts w:ascii="Times New Roman" w:hAnsi="Times New Roman"/>
                <w:bCs/>
              </w:rPr>
              <w:t>Вороновского</w:t>
            </w:r>
            <w:r w:rsidR="006C3A27" w:rsidRPr="00045A7A">
              <w:rPr>
                <w:rFonts w:ascii="Times New Roman" w:hAnsi="Times New Roman"/>
                <w:szCs w:val="24"/>
              </w:rPr>
              <w:t xml:space="preserve"> сельского  поселения</w:t>
            </w:r>
          </w:p>
        </w:tc>
      </w:tr>
      <w:tr w:rsidR="006D6E24" w:rsidRPr="00C203A4" w14:paraId="133912CA" w14:textId="77777777" w:rsidTr="006C3A27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14:paraId="09708A2E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14:paraId="3D71AD73" w14:textId="77777777" w:rsidR="006D6E2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14:paraId="4D17EB18" w14:textId="77777777" w:rsidR="006D6E24" w:rsidRPr="00C203A4" w:rsidRDefault="006D6E24" w:rsidP="006C3A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B26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67BE1C11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03479B29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6D182558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25D9CAD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C50856B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681B3B47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77BDF1B9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14:paraId="4CEF4BBB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D6E24" w:rsidRPr="00C203A4" w14:paraId="2222B715" w14:textId="77777777" w:rsidTr="006C3A27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14:paraId="0F92784C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011DB5D5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6506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74917D4E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0C8114E5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4F0B5CE6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1F7B6E1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72F889E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1598D5B1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34AABF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2B2D85A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0E833EAB" w14:textId="77777777" w:rsidTr="006C3A2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28D677ED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6C37AAA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B51B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141B57D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20DC265F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38B8D990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67F34FE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920B947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7770E428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0EDCD0A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DDFD1DE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14C4ED5B" w14:textId="77777777" w:rsidTr="006C3A27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14:paraId="5C07D3E7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3591E15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EB4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4EC7342D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4B299390" w14:textId="77777777" w:rsidR="006D6E24" w:rsidRPr="00C203A4" w:rsidRDefault="006D6E24" w:rsidP="006C3A27">
            <w:pPr>
              <w:ind w:left="-4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150EE6C3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7B78C72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5793E7CD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60307D03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F38B841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E01591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0A27BB31" w14:textId="77777777" w:rsidTr="006C3A27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14:paraId="61D26F88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610DAC71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D447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00577148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35A17C8C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14:paraId="0F33D2D7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22C4B03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84681D1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14:paraId="13EEEC98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FF7498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CCB9BE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3CD0427D" w14:textId="77777777" w:rsidTr="006C3A27">
        <w:trPr>
          <w:trHeight w:val="195"/>
          <w:jc w:val="right"/>
        </w:trPr>
        <w:tc>
          <w:tcPr>
            <w:tcW w:w="713" w:type="dxa"/>
            <w:vMerge/>
            <w:vAlign w:val="center"/>
          </w:tcPr>
          <w:p w14:paraId="3144FFF9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F1CBDA3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E94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666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3B5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A9A0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4EB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F462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DB4BB5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BF4658D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9E8A36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18309E06" w14:textId="77777777" w:rsidTr="00692166">
        <w:trPr>
          <w:trHeight w:val="510"/>
          <w:jc w:val="right"/>
        </w:trPr>
        <w:tc>
          <w:tcPr>
            <w:tcW w:w="713" w:type="dxa"/>
            <w:vMerge/>
            <w:vAlign w:val="center"/>
          </w:tcPr>
          <w:p w14:paraId="1C937A1F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60C0C064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A0F5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AEAC" w14:textId="77777777" w:rsidR="006D6E24" w:rsidRPr="00C203A4" w:rsidRDefault="006D6E24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C3E5" w14:textId="77777777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FA4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9F1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3157" w14:textId="77777777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B8B0" w14:textId="77777777" w:rsidR="00692166" w:rsidRPr="00C203A4" w:rsidRDefault="00692166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6DA08F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595A03A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92166" w:rsidRPr="00C203A4" w14:paraId="5786F1EE" w14:textId="77777777" w:rsidTr="006D6E24">
        <w:trPr>
          <w:trHeight w:val="465"/>
          <w:jc w:val="right"/>
        </w:trPr>
        <w:tc>
          <w:tcPr>
            <w:tcW w:w="713" w:type="dxa"/>
            <w:vMerge/>
            <w:vAlign w:val="center"/>
          </w:tcPr>
          <w:p w14:paraId="1C2B1490" w14:textId="77777777" w:rsidR="00692166" w:rsidRPr="00C203A4" w:rsidRDefault="00692166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3BC09D9F" w14:textId="77777777" w:rsidR="00692166" w:rsidRPr="00C203A4" w:rsidRDefault="00692166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B746" w14:textId="77777777" w:rsidR="00692166" w:rsidRPr="00C203A4" w:rsidRDefault="00692166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274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6CE" w14:textId="77777777" w:rsidR="00692166" w:rsidRDefault="00692166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EE6F" w14:textId="77777777" w:rsidR="00692166" w:rsidRPr="00C203A4" w:rsidRDefault="00692166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ABF" w14:textId="77777777" w:rsidR="00692166" w:rsidRPr="00C203A4" w:rsidRDefault="00692166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3BB" w14:textId="77777777" w:rsidR="00692166" w:rsidRDefault="00692166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1BEAD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DACC27F" w14:textId="77777777" w:rsidR="00692166" w:rsidRPr="00C203A4" w:rsidRDefault="00692166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7AE5F32" w14:textId="77777777" w:rsidR="00692166" w:rsidRPr="00C203A4" w:rsidRDefault="00692166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59F99633" w14:textId="77777777" w:rsidTr="006C3A27">
        <w:trPr>
          <w:trHeight w:val="465"/>
          <w:jc w:val="right"/>
        </w:trPr>
        <w:tc>
          <w:tcPr>
            <w:tcW w:w="713" w:type="dxa"/>
            <w:vMerge/>
            <w:vAlign w:val="center"/>
          </w:tcPr>
          <w:p w14:paraId="6EFC1F75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594FD033" w14:textId="77777777" w:rsidR="006D6E24" w:rsidRPr="00C203A4" w:rsidRDefault="006D6E24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28BD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ED04C" w14:textId="77777777" w:rsidR="006D6E24" w:rsidRDefault="006D6E24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</w:t>
            </w:r>
            <w:r w:rsidR="0069216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-2026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9D432" w14:textId="77777777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69216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E3ACE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FD55" w14:textId="77777777" w:rsidR="006D6E24" w:rsidRPr="00C203A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6019" w14:textId="77777777" w:rsidR="006D6E24" w:rsidRDefault="006D6E24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69216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C7E17" w14:textId="77777777" w:rsidR="006D6E24" w:rsidRPr="00C203A4" w:rsidRDefault="006D6E24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94E1E7B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4F444A0" w14:textId="77777777" w:rsidR="006D6E24" w:rsidRPr="00C203A4" w:rsidRDefault="006D6E24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70417233" w14:textId="77777777" w:rsidTr="006C3A27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14:paraId="570407E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50B01FE7" w14:textId="77777777" w:rsidR="006C3A27" w:rsidRPr="00C203A4" w:rsidRDefault="006C3A27" w:rsidP="006C3A2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CBD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D8AA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B844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</w:t>
            </w:r>
            <w:r w:rsidRPr="00C74097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7409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DF9F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A535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E947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C74097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088E" w14:textId="77777777" w:rsidR="006C3A27" w:rsidRPr="00C203A4" w:rsidRDefault="006C3A27" w:rsidP="006C3A2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1F88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113661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92166" w:rsidRPr="00C203A4" w14:paraId="09235000" w14:textId="77777777" w:rsidTr="006C3A27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14:paraId="19C6FE8C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1.1.2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14:paraId="0220099E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Инвентаризация с оценкой технического состояния всех инженерных сооружений на автомобильных дорогах </w:t>
            </w:r>
          </w:p>
          <w:p w14:paraId="221DB43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5B5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41D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C80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786A2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DE8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B2A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C9C6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8A7D8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Безопасное 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14:paraId="2F4BC723" w14:textId="77777777" w:rsidR="00692166" w:rsidRPr="00C203A4" w:rsidRDefault="00692166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692166" w:rsidRPr="00C203A4" w14:paraId="704010F3" w14:textId="77777777" w:rsidTr="006C3A27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14:paraId="2AC0D20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24597E7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5875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245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30E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4FC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556D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E3E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F72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F71C2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2D3BF55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2604819E" w14:textId="77777777" w:rsidTr="006C3A27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14:paraId="64D72E44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2E16C77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DDA45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66F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68F8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CD321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5514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D408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B02C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7991D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2409C62D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098DE195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15ED590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D7C1D3B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A3E2C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DA6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7E27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9598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CB0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E6F2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A11C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AF26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84927E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2D66E8AA" w14:textId="77777777" w:rsidTr="006C3A27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14:paraId="2313B7D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68195F7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0828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CE82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29A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1E26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64E7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EE9A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470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1195A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7A7674AC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349D3400" w14:textId="77777777" w:rsidTr="006C3A2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5FF8971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5EC9960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DB8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16D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B7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F4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80EB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0A6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BB8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839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38AF3551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50D56CB8" w14:textId="77777777" w:rsidTr="006D6E24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14:paraId="0DE0BA1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014FF93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A725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3EAA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750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3C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6DA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921E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D94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FE7A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2D20728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41FC4876" w14:textId="77777777" w:rsidTr="00692166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26B8AEFB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61D8863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5F01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900D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991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72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BE4F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24E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E98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B210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243FE336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92166" w:rsidRPr="00C203A4" w14:paraId="5CAA5550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674B967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46F9526D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BE74D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56EA8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2FC45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4C9B7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6BD6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4E255" w14:textId="77777777" w:rsidR="00692166" w:rsidRDefault="00692166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BBECE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BC34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57F7E8C9" w14:textId="77777777" w:rsidR="00692166" w:rsidRPr="00C203A4" w:rsidRDefault="00692166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C3A27" w:rsidRPr="00C203A4" w14:paraId="1EFD55EF" w14:textId="77777777" w:rsidTr="006C3A27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14:paraId="0D97C64B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14:paraId="129ED1C3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E740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720C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0EA22" w14:textId="77777777" w:rsidR="006C3A27" w:rsidRPr="00C74097" w:rsidRDefault="00033128" w:rsidP="006C3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6C3A27">
              <w:rPr>
                <w:rFonts w:ascii="Times New Roman" w:hAnsi="Times New Roman"/>
                <w:b/>
                <w:bCs/>
              </w:rPr>
              <w:t>80,000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07E6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2E277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5E4" w14:textId="77777777" w:rsidR="006C3A27" w:rsidRPr="00C74097" w:rsidRDefault="00033128" w:rsidP="006C3A2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6C3A27">
              <w:rPr>
                <w:rFonts w:ascii="Times New Roman" w:hAnsi="Times New Roman"/>
                <w:b/>
                <w:bCs/>
              </w:rPr>
              <w:t>80,000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CAA51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D200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14:paraId="1EFB050C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</w:p>
        </w:tc>
      </w:tr>
      <w:tr w:rsidR="006C3A27" w:rsidRPr="00C203A4" w14:paraId="548ADDA1" w14:textId="77777777" w:rsidTr="006C3A27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14:paraId="77D6819F" w14:textId="77777777" w:rsidR="006C3A27" w:rsidRPr="00E01739" w:rsidRDefault="006C3A27" w:rsidP="006C3A27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14:paraId="7B379BC2" w14:textId="77777777" w:rsidR="006C3A27" w:rsidRDefault="006C3A27" w:rsidP="006C3A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ремонт,  ремонт,  содержание автомобильных </w:t>
            </w:r>
            <w:r>
              <w:rPr>
                <w:rFonts w:ascii="Times New Roman" w:hAnsi="Times New Roman"/>
                <w:iCs/>
              </w:rPr>
              <w:lastRenderedPageBreak/>
              <w:t xml:space="preserve">дорог местного значения </w:t>
            </w:r>
          </w:p>
          <w:p w14:paraId="1F5F4A01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14:paraId="25A6CAD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ABFDEEA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7DD77DD0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14:paraId="4F02875A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14:paraId="2F0F6C07" w14:textId="77777777" w:rsidR="006C3A27" w:rsidRPr="00DA6885" w:rsidRDefault="006C3A27" w:rsidP="006C3A27">
            <w:pPr>
              <w:ind w:left="-107" w:right="-108" w:firstLine="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14:paraId="7DB00455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14:paraId="64A32F22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635407BC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lastRenderedPageBreak/>
              <w:t xml:space="preserve">искусственные сооружения на них </w:t>
            </w:r>
            <w:r w:rsidRPr="00C203A4">
              <w:rPr>
                <w:rFonts w:ascii="Times New Roman" w:hAnsi="Times New Roman"/>
              </w:rPr>
              <w:t>должны отвечать действующим нормам и правилам</w:t>
            </w:r>
          </w:p>
        </w:tc>
        <w:tc>
          <w:tcPr>
            <w:tcW w:w="1490" w:type="dxa"/>
            <w:vMerge w:val="restart"/>
            <w:vAlign w:val="center"/>
          </w:tcPr>
          <w:p w14:paraId="29B9B61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Вороновског</w:t>
            </w:r>
            <w:r>
              <w:rPr>
                <w:rFonts w:ascii="Times New Roman" w:hAnsi="Times New Roman"/>
              </w:rPr>
              <w:lastRenderedPageBreak/>
              <w:t>о сельского поселения</w:t>
            </w:r>
          </w:p>
        </w:tc>
      </w:tr>
      <w:tr w:rsidR="006C3A27" w:rsidRPr="00C203A4" w14:paraId="6F6D449D" w14:textId="77777777" w:rsidTr="006C3A2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6E65447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DFFDD3F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BD7A24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A78BF27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454A1AB4" w14:textId="77777777" w:rsidR="006C3A27" w:rsidRPr="00127DB0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6EF3592" w14:textId="77777777" w:rsidR="006C3A27" w:rsidRPr="00127DB0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E6F522" w14:textId="77777777" w:rsidR="006C3A27" w:rsidRPr="00127DB0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7040C" w14:textId="77777777" w:rsidR="006C3A27" w:rsidRPr="00127DB0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3360" w14:textId="77777777" w:rsidR="006C3A27" w:rsidRPr="00127DB0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216BCD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D56A10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6835B94D" w14:textId="77777777" w:rsidTr="006C3A2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4DEE3385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63B5227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CCB7E0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5AEC6E8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2D118F92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15BD8CFD" w14:textId="77777777" w:rsidR="006C3A27" w:rsidRPr="00C203A4" w:rsidRDefault="006C3A27" w:rsidP="006C3A27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D67B30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76409988" w14:textId="77777777" w:rsidR="006C3A27" w:rsidRPr="00C203A4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274EDFFB" w14:textId="77777777" w:rsidR="006C3A2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7F3777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23B4E3F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0503AA04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7012A6E5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6999CED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E25DBC9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D6D5D87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57A9BDA9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3972,992</w:t>
            </w:r>
          </w:p>
        </w:tc>
        <w:tc>
          <w:tcPr>
            <w:tcW w:w="1189" w:type="dxa"/>
            <w:vAlign w:val="center"/>
          </w:tcPr>
          <w:p w14:paraId="25DDF063" w14:textId="77777777" w:rsidR="006C3A27" w:rsidRPr="00C203A4" w:rsidRDefault="006C3A27" w:rsidP="006C3A27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4E5BC055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30EE69D3" w14:textId="77777777" w:rsidR="006C3A27" w:rsidRPr="00C203A4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2068,886</w:t>
            </w:r>
          </w:p>
        </w:tc>
        <w:tc>
          <w:tcPr>
            <w:tcW w:w="1274" w:type="dxa"/>
            <w:vAlign w:val="center"/>
          </w:tcPr>
          <w:p w14:paraId="455EA18A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A67F57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14090E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637E4AC7" w14:textId="77777777" w:rsidTr="006C3A27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14:paraId="789E027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0D26799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2DD51E5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F9B7496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09D499C1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4950,294</w:t>
            </w:r>
          </w:p>
        </w:tc>
        <w:tc>
          <w:tcPr>
            <w:tcW w:w="1189" w:type="dxa"/>
            <w:vAlign w:val="center"/>
          </w:tcPr>
          <w:p w14:paraId="3C1B43E0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2669,437</w:t>
            </w:r>
          </w:p>
        </w:tc>
        <w:tc>
          <w:tcPr>
            <w:tcW w:w="992" w:type="dxa"/>
            <w:vAlign w:val="center"/>
          </w:tcPr>
          <w:p w14:paraId="7D07BC24" w14:textId="77777777" w:rsidR="006C3A27" w:rsidRPr="00C203A4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140,497</w:t>
            </w:r>
          </w:p>
        </w:tc>
        <w:tc>
          <w:tcPr>
            <w:tcW w:w="1219" w:type="dxa"/>
          </w:tcPr>
          <w:p w14:paraId="2CC9B421" w14:textId="77777777" w:rsidR="006C3A27" w:rsidRPr="00C203A4" w:rsidRDefault="006C3A27" w:rsidP="006C3A2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2140,360</w:t>
            </w:r>
          </w:p>
        </w:tc>
        <w:tc>
          <w:tcPr>
            <w:tcW w:w="1274" w:type="dxa"/>
            <w:vAlign w:val="center"/>
          </w:tcPr>
          <w:p w14:paraId="511023FD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3417E1E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290439A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16D01775" w14:textId="77777777" w:rsidTr="006C3A2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14:paraId="7F079A57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1B90AF1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2E5ABD3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FFD8330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B9E917F" w14:textId="77777777" w:rsidR="006C3A27" w:rsidRPr="00C203A4" w:rsidRDefault="006C3A27" w:rsidP="006C3A2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5041,976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D406C6F" w14:textId="77777777" w:rsidR="006C3A27" w:rsidRPr="00281A21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2661,470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8CBA1D" w14:textId="77777777" w:rsidR="006C3A27" w:rsidRPr="00281A21" w:rsidRDefault="006C3A27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0CCB192" w14:textId="77777777" w:rsidR="006C3A27" w:rsidRPr="00C203A4" w:rsidRDefault="006C3A27" w:rsidP="006C3A27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2240,429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7C4E902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82BC9B2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2E56E94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C3A27" w:rsidRPr="00C203A4" w14:paraId="0D29B7A8" w14:textId="77777777" w:rsidTr="006D6E24">
        <w:trPr>
          <w:trHeight w:val="332"/>
          <w:jc w:val="right"/>
        </w:trPr>
        <w:tc>
          <w:tcPr>
            <w:tcW w:w="713" w:type="dxa"/>
            <w:vMerge/>
            <w:vAlign w:val="center"/>
          </w:tcPr>
          <w:p w14:paraId="4820A85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7E7CEDB" w14:textId="77777777" w:rsidR="006C3A27" w:rsidRPr="00C203A4" w:rsidRDefault="006C3A27" w:rsidP="006C3A2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2F75D96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DF58B" w14:textId="77777777" w:rsidR="006C3A27" w:rsidRPr="00C203A4" w:rsidRDefault="006C3A27" w:rsidP="006C3A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1BC3B" w14:textId="77777777" w:rsidR="006C3A27" w:rsidRDefault="00F33CEE" w:rsidP="006C3A2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5629,023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C8AD" w14:textId="77777777" w:rsidR="006C3A27" w:rsidRPr="00281A21" w:rsidRDefault="00F33CEE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2643,108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52E4" w14:textId="77777777" w:rsidR="006C3A27" w:rsidRPr="00281A21" w:rsidRDefault="00F33CEE" w:rsidP="006C3A2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139,111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9B797" w14:textId="77777777" w:rsidR="006C3A27" w:rsidRDefault="00F33CEE" w:rsidP="006C3A27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2846,804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4EFA0" w14:textId="77777777" w:rsidR="006C3A27" w:rsidRPr="00C74097" w:rsidRDefault="006C3A27" w:rsidP="006C3A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DC9A9D0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C845E7D" w14:textId="77777777" w:rsidR="006C3A27" w:rsidRPr="00C203A4" w:rsidRDefault="006C3A27" w:rsidP="006C3A27">
            <w:pPr>
              <w:rPr>
                <w:rFonts w:ascii="Times New Roman" w:hAnsi="Times New Roman"/>
              </w:rPr>
            </w:pPr>
          </w:p>
        </w:tc>
      </w:tr>
      <w:tr w:rsidR="006D6E24" w:rsidRPr="00C203A4" w14:paraId="6FA8D16C" w14:textId="77777777" w:rsidTr="006C3A27">
        <w:trPr>
          <w:trHeight w:val="435"/>
          <w:jc w:val="right"/>
        </w:trPr>
        <w:tc>
          <w:tcPr>
            <w:tcW w:w="713" w:type="dxa"/>
            <w:vMerge/>
            <w:vAlign w:val="center"/>
          </w:tcPr>
          <w:p w14:paraId="14775E22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262F75F" w14:textId="77777777" w:rsidR="006D6E24" w:rsidRPr="00C203A4" w:rsidRDefault="006D6E24" w:rsidP="006D6E24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9B8DA1D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73948C3C" w14:textId="77777777" w:rsidR="006D6E24" w:rsidRDefault="00033128" w:rsidP="006D6E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24D4C3BF" w14:textId="77777777" w:rsidR="006D6E24" w:rsidRDefault="00694088" w:rsidP="006D6E24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4726,530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11664A3C" w14:textId="77777777" w:rsidR="006D6E24" w:rsidRDefault="00694088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2323,395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3A9D17" w14:textId="77777777" w:rsidR="006D6E24" w:rsidRDefault="00694088" w:rsidP="006D6E2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122,284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0FA9452A" w14:textId="77777777" w:rsidR="006D6E24" w:rsidRDefault="00694088" w:rsidP="006D6E24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2280,851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6BCF0C82" w14:textId="77777777" w:rsidR="006D6E24" w:rsidRPr="00C74097" w:rsidRDefault="006D6E24" w:rsidP="006D6E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11FD689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D75EA43" w14:textId="77777777" w:rsidR="006D6E24" w:rsidRPr="00C203A4" w:rsidRDefault="006D6E24" w:rsidP="006D6E24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1E56D7A3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3A7713AC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53A75A5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EBFEB59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14:paraId="13B475D9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14:paraId="0D19C85F" w14:textId="77777777" w:rsidR="00033128" w:rsidRPr="00C203A4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15067,944</w:t>
            </w:r>
          </w:p>
        </w:tc>
        <w:tc>
          <w:tcPr>
            <w:tcW w:w="1189" w:type="dxa"/>
            <w:tcBorders>
              <w:top w:val="nil"/>
            </w:tcBorders>
            <w:vAlign w:val="center"/>
          </w:tcPr>
          <w:p w14:paraId="3128A361" w14:textId="77777777" w:rsidR="00033128" w:rsidRPr="00C203A4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7929,324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1082EC" w14:textId="77777777" w:rsidR="00033128" w:rsidRPr="00C203A4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417,333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14:paraId="377B8AE6" w14:textId="77777777" w:rsidR="00033128" w:rsidRPr="00C203A4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6721,287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198C7A71" w14:textId="77777777" w:rsidR="00033128" w:rsidRPr="00C74097" w:rsidRDefault="00033128" w:rsidP="0003312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D41EF35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58299E6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3C6AA991" w14:textId="77777777" w:rsidTr="006C3A2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14:paraId="049B3BD8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25386B7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963EBA0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9534E77" w14:textId="77777777" w:rsidR="00033128" w:rsidRPr="00FF47CC" w:rsidRDefault="00033128" w:rsidP="00033128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4BF5EFF0" w14:textId="77777777" w:rsidR="00033128" w:rsidRPr="00FF47CC" w:rsidRDefault="002875B4" w:rsidP="00033128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44032,814</w:t>
            </w:r>
          </w:p>
        </w:tc>
        <w:tc>
          <w:tcPr>
            <w:tcW w:w="1189" w:type="dxa"/>
            <w:vAlign w:val="center"/>
          </w:tcPr>
          <w:p w14:paraId="3502B9AF" w14:textId="77777777" w:rsidR="00033128" w:rsidRPr="00281A21" w:rsidRDefault="002875B4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22968,060</w:t>
            </w:r>
          </w:p>
        </w:tc>
        <w:tc>
          <w:tcPr>
            <w:tcW w:w="992" w:type="dxa"/>
            <w:vAlign w:val="center"/>
          </w:tcPr>
          <w:p w14:paraId="449A2CD7" w14:textId="77777777" w:rsidR="00033128" w:rsidRPr="00281A21" w:rsidRDefault="002875B4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1174,200</w:t>
            </w:r>
          </w:p>
        </w:tc>
        <w:tc>
          <w:tcPr>
            <w:tcW w:w="1219" w:type="dxa"/>
            <w:vAlign w:val="center"/>
          </w:tcPr>
          <w:p w14:paraId="69B70BC5" w14:textId="77777777" w:rsidR="00033128" w:rsidRPr="00FF47CC" w:rsidRDefault="002875B4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19890,554</w:t>
            </w:r>
          </w:p>
        </w:tc>
        <w:tc>
          <w:tcPr>
            <w:tcW w:w="1274" w:type="dxa"/>
            <w:vAlign w:val="center"/>
          </w:tcPr>
          <w:p w14:paraId="2E4B7256" w14:textId="77777777" w:rsidR="00033128" w:rsidRPr="00FF47CC" w:rsidRDefault="00033128" w:rsidP="0003312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1F6E2B0E" w14:textId="77777777" w:rsidR="00033128" w:rsidRPr="00FF47CC" w:rsidRDefault="00033128" w:rsidP="0003312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14:paraId="60767B72" w14:textId="77777777" w:rsidR="00033128" w:rsidRPr="00FF47CC" w:rsidRDefault="00033128" w:rsidP="00033128">
            <w:pPr>
              <w:rPr>
                <w:rFonts w:ascii="Times New Roman" w:hAnsi="Times New Roman"/>
                <w:b/>
              </w:rPr>
            </w:pPr>
          </w:p>
        </w:tc>
      </w:tr>
      <w:tr w:rsidR="00033128" w:rsidRPr="00C203A4" w14:paraId="3D7B697D" w14:textId="77777777" w:rsidTr="006C3A27">
        <w:trPr>
          <w:trHeight w:val="209"/>
          <w:jc w:val="right"/>
        </w:trPr>
        <w:tc>
          <w:tcPr>
            <w:tcW w:w="713" w:type="dxa"/>
            <w:vAlign w:val="center"/>
          </w:tcPr>
          <w:p w14:paraId="62F801C1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14:paraId="5F684066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2875B4" w:rsidRPr="00C203A4" w14:paraId="24658AA7" w14:textId="77777777" w:rsidTr="006C3A27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14:paraId="428AB17C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14:paraId="5DC7AA0D" w14:textId="77777777" w:rsidR="002875B4" w:rsidRDefault="002875B4" w:rsidP="0003312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14:paraId="4FD3A3EA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14:paraId="0544372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503AEC7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1954CE34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14:paraId="6577666C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0A12CA7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323AE054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14:paraId="17BCD24E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1DCC15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14:paraId="4CF3147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2875B4" w:rsidRPr="00C203A4" w14:paraId="196170F5" w14:textId="77777777" w:rsidTr="006C3A27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14:paraId="6684E59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36878D2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9EFD52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0D0E9DE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14:paraId="19A8EC67" w14:textId="77777777" w:rsidR="002875B4" w:rsidRDefault="002875B4" w:rsidP="00033128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0081DD8D" w14:textId="77777777" w:rsidR="002875B4" w:rsidRPr="00C629F4" w:rsidRDefault="002875B4" w:rsidP="00033128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11D0B32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22432DA5" w14:textId="77777777" w:rsidR="002875B4" w:rsidRDefault="002875B4" w:rsidP="00033128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063AE5EE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C93822A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1F544E8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74FDBE85" w14:textId="77777777" w:rsidTr="006C3A27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4A371BC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F309028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5172E97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5632B74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14:paraId="6886B763" w14:textId="77777777" w:rsidR="002875B4" w:rsidRDefault="002875B4" w:rsidP="00033128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13363E4A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30050E3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5E2BCA30" w14:textId="77777777" w:rsidR="002875B4" w:rsidRDefault="002875B4" w:rsidP="00033128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50F87658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6E0DED0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BD0D16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421716CE" w14:textId="77777777" w:rsidTr="006C3A27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14:paraId="4582E250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930E36A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39136D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4F2C8ED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14:paraId="111303B1" w14:textId="77777777" w:rsidR="002875B4" w:rsidRDefault="002875B4" w:rsidP="00033128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189" w:type="dxa"/>
            <w:vAlign w:val="center"/>
          </w:tcPr>
          <w:p w14:paraId="21815DBE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AF5FD97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4A0E7334" w14:textId="77777777" w:rsidR="002875B4" w:rsidRDefault="002875B4" w:rsidP="00033128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274" w:type="dxa"/>
            <w:vAlign w:val="center"/>
          </w:tcPr>
          <w:p w14:paraId="27667AB8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17E9CB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14FEBD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01F9B636" w14:textId="77777777" w:rsidTr="006C3A27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14:paraId="0AD2C12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2494A6A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0B89C6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554D15E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14:paraId="41F0D498" w14:textId="77777777" w:rsidR="002875B4" w:rsidRDefault="002875B4" w:rsidP="00033128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14:paraId="4F18B611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20D84C5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14:paraId="5BAB1DD5" w14:textId="77777777" w:rsidR="002875B4" w:rsidRDefault="002875B4" w:rsidP="00033128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14:paraId="4EA44AEC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FDB28B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5B593F3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31441327" w14:textId="77777777" w:rsidTr="006C3A2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14:paraId="63CFDC6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8484540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7957833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C310F19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111D125E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3566349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2BB7C5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C35C8A5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65F581B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2C3C87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BED7F9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364DA9EE" w14:textId="77777777" w:rsidTr="006D6E24">
        <w:trPr>
          <w:trHeight w:val="242"/>
          <w:jc w:val="right"/>
        </w:trPr>
        <w:tc>
          <w:tcPr>
            <w:tcW w:w="713" w:type="dxa"/>
            <w:vMerge/>
            <w:vAlign w:val="center"/>
          </w:tcPr>
          <w:p w14:paraId="1B9F967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45BF7CB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73E1929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821BF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36CC9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1310A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31430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612F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F298F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14A127C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1B42073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1D3C2C9B" w14:textId="77777777" w:rsidTr="002875B4">
        <w:trPr>
          <w:trHeight w:val="324"/>
          <w:jc w:val="right"/>
        </w:trPr>
        <w:tc>
          <w:tcPr>
            <w:tcW w:w="713" w:type="dxa"/>
            <w:vMerge/>
            <w:vAlign w:val="center"/>
          </w:tcPr>
          <w:p w14:paraId="5C7CD43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BE744FC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24E580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E921" w14:textId="77777777" w:rsidR="002875B4" w:rsidRDefault="002875B4" w:rsidP="002875B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05AE0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B0C95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E8C5E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BCA1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03517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EF1B3E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990A5F9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293DCF9A" w14:textId="77777777" w:rsidTr="006C3A27">
        <w:trPr>
          <w:trHeight w:val="456"/>
          <w:jc w:val="right"/>
        </w:trPr>
        <w:tc>
          <w:tcPr>
            <w:tcW w:w="713" w:type="dxa"/>
            <w:vMerge/>
            <w:vAlign w:val="center"/>
          </w:tcPr>
          <w:p w14:paraId="28880669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56AA44B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72D82EC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80481FB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FFB69C1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C629F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2B14D659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6FE7E0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351F6A85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C629F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1464A9C" w14:textId="77777777" w:rsidR="002875B4" w:rsidRPr="00C203A4" w:rsidRDefault="002875B4" w:rsidP="00033128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0A8F16D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C42C99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54111A70" w14:textId="77777777" w:rsidTr="006C3A27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14:paraId="4351FDB8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B7F4D37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DC21ADD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3A8D48A2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5928391B" w14:textId="77777777" w:rsidR="00033128" w:rsidRPr="00C629F4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189" w:type="dxa"/>
            <w:vAlign w:val="center"/>
          </w:tcPr>
          <w:p w14:paraId="77239ADF" w14:textId="77777777" w:rsidR="00033128" w:rsidRPr="00C629F4" w:rsidRDefault="00033128" w:rsidP="00033128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BF94397" w14:textId="77777777" w:rsidR="00033128" w:rsidRPr="00C629F4" w:rsidRDefault="00033128" w:rsidP="00033128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14A2C4F6" w14:textId="77777777" w:rsidR="00033128" w:rsidRPr="00C629F4" w:rsidRDefault="00033128" w:rsidP="00033128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274" w:type="dxa"/>
            <w:vAlign w:val="center"/>
          </w:tcPr>
          <w:p w14:paraId="436AC152" w14:textId="77777777" w:rsidR="00033128" w:rsidRPr="00B40656" w:rsidRDefault="00033128" w:rsidP="00033128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71874A37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E37219B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41778460" w14:textId="77777777" w:rsidTr="006C3A27">
        <w:trPr>
          <w:trHeight w:val="274"/>
          <w:jc w:val="right"/>
        </w:trPr>
        <w:tc>
          <w:tcPr>
            <w:tcW w:w="713" w:type="dxa"/>
            <w:vAlign w:val="center"/>
          </w:tcPr>
          <w:p w14:paraId="2F302084" w14:textId="77777777" w:rsidR="00033128" w:rsidRPr="00C203A4" w:rsidRDefault="00033128" w:rsidP="000331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14:paraId="645C3C05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2875B4" w:rsidRPr="00C203A4" w14:paraId="7E66BE45" w14:textId="77777777" w:rsidTr="006C3A27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14:paraId="211E3AA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vMerge w:val="restart"/>
            <w:vAlign w:val="center"/>
          </w:tcPr>
          <w:p w14:paraId="1FBDFCF4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638" w:type="dxa"/>
            <w:vMerge w:val="restart"/>
            <w:vAlign w:val="center"/>
          </w:tcPr>
          <w:p w14:paraId="569DEB0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34DD225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5B83992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629834FB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043565AB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F89F47E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A752F0F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C9B2F83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287A7EF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2875B4" w:rsidRPr="00C203A4" w14:paraId="244209A9" w14:textId="77777777" w:rsidTr="006C3A27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14:paraId="469E61C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5196A0E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B066A5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402B2C01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5344017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72F85F8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D74EA0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943B6E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5CBE4DA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A17567D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C5DC457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237E125B" w14:textId="77777777" w:rsidTr="006C3A27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14:paraId="147959E3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E7A0381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9E51B8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55D84DF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4FBF4AD5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14:paraId="78A6B5D3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E9A67CC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748CD89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14:paraId="5A5E371A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B74D242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BB32AC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37EE5EB8" w14:textId="77777777" w:rsidTr="006C3A27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14:paraId="3692E7BA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CD0AD07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C8AB2F2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FFFB9BD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708580F7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4CB186DB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518F549A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2AD7802" w14:textId="77777777" w:rsidR="002875B4" w:rsidRPr="00C629F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3E192F5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FCF9D9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ADE945C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753A769F" w14:textId="77777777" w:rsidTr="006C3A27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14:paraId="4EB495C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0E1EFF3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6BEE0CA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3C2A956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2DE70250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2508823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6836EB9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B3B7809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378E063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F451E3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9A40AA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1DF62092" w14:textId="77777777" w:rsidTr="006C3A27">
        <w:trPr>
          <w:trHeight w:val="240"/>
          <w:jc w:val="right"/>
        </w:trPr>
        <w:tc>
          <w:tcPr>
            <w:tcW w:w="713" w:type="dxa"/>
            <w:vMerge/>
            <w:vAlign w:val="center"/>
          </w:tcPr>
          <w:p w14:paraId="5EE5A18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A739EBA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09D0CC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13FF1106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3B3CBC8A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419DE2A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6CB78B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8CA118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B0E830A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6C5F62A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38199C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2847F6A0" w14:textId="77777777" w:rsidTr="006D6E24">
        <w:trPr>
          <w:trHeight w:val="330"/>
          <w:jc w:val="right"/>
        </w:trPr>
        <w:tc>
          <w:tcPr>
            <w:tcW w:w="713" w:type="dxa"/>
            <w:vMerge/>
            <w:vAlign w:val="center"/>
          </w:tcPr>
          <w:p w14:paraId="064C456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70E4087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8CE4DEA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FDFCD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9947C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5129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04BF6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F13CE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79B7B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2B488C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32EF7AD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5D61519A" w14:textId="77777777" w:rsidTr="002875B4">
        <w:trPr>
          <w:trHeight w:val="252"/>
          <w:jc w:val="right"/>
        </w:trPr>
        <w:tc>
          <w:tcPr>
            <w:tcW w:w="713" w:type="dxa"/>
            <w:vMerge/>
            <w:vAlign w:val="center"/>
          </w:tcPr>
          <w:p w14:paraId="6BCD294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8B53168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A3527A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95A6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B753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8E9EE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3362F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2AA67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F8AE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B63D4B9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5FE488C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2BE9CD14" w14:textId="77777777" w:rsidTr="006C3A27">
        <w:trPr>
          <w:trHeight w:val="528"/>
          <w:jc w:val="right"/>
        </w:trPr>
        <w:tc>
          <w:tcPr>
            <w:tcW w:w="713" w:type="dxa"/>
            <w:vMerge/>
            <w:vAlign w:val="center"/>
          </w:tcPr>
          <w:p w14:paraId="79846A1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7E6084F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ED99B88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7D30B2A1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5041BF00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05494E3A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4AB7C6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5790352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5E8112D7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8BCA8D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8A5CE58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26EBEE32" w14:textId="77777777" w:rsidTr="006C3A27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14:paraId="436D3A3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05EB0BC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BAEFFF3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39DFD71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3F10D508" w14:textId="77777777" w:rsidR="00033128" w:rsidRPr="00B40656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189" w:type="dxa"/>
            <w:vAlign w:val="center"/>
          </w:tcPr>
          <w:p w14:paraId="03C96CDA" w14:textId="77777777" w:rsidR="00033128" w:rsidRPr="00B40656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1618B9C" w14:textId="77777777" w:rsidR="00033128" w:rsidRPr="00B40656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7635C426" w14:textId="77777777" w:rsidR="00033128" w:rsidRPr="00B40656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274" w:type="dxa"/>
            <w:vAlign w:val="center"/>
          </w:tcPr>
          <w:p w14:paraId="07B2D5E7" w14:textId="77777777" w:rsidR="00033128" w:rsidRPr="00B40656" w:rsidRDefault="00033128" w:rsidP="0003312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72C4A833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D75AFF3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6C76D33C" w14:textId="77777777" w:rsidTr="006C3A27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14:paraId="441DC3D0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  <w:vMerge w:val="restart"/>
            <w:vAlign w:val="center"/>
          </w:tcPr>
          <w:p w14:paraId="44EDDFA0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638" w:type="dxa"/>
            <w:vMerge w:val="restart"/>
            <w:vAlign w:val="center"/>
          </w:tcPr>
          <w:p w14:paraId="74A8C787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9FB6E0C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14:paraId="0DB97A56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1F96DCA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799BE155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6C2084F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699168D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2A02E29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14:paraId="4BBB5348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2875B4" w:rsidRPr="00C203A4" w14:paraId="06456CEE" w14:textId="77777777" w:rsidTr="006C3A27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14:paraId="25929C1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047AB211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20DE0E2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9792C79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58ABE6DC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55C47C0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DD63CC1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EE5A4C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AEE8F00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CF0DBC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F2B2C0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5CD7C736" w14:textId="77777777" w:rsidTr="006C3A27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14:paraId="30708C27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8BD75A7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7577E6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29A17FC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6C96BFB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6E46A16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6AB0B5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0ADEEC7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5232FC2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51EBEFB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358B2F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52026052" w14:textId="77777777" w:rsidTr="006C3A27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14:paraId="5D02560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DAA5A13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4B4E727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1B89A708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0AD99E0C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5990F86B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2996F45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1F2894C9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2E09B10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DA9AFEC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1CEB4FE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5D5B7F75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403600C8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2C8CE12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C968B71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56702E1D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28A5F3F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14:paraId="018E0881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0E8FD4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14:paraId="454A54E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FA816BB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7E7CE49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85A5AD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12C39B17" w14:textId="77777777" w:rsidTr="006C3A2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14:paraId="1A35A2C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6B2FFD2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C0CC5F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114B602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529733A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0DA49D94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3DF46E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6D70C9C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30B7ED6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B0D9A20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3DEBB49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3E3ADF78" w14:textId="77777777" w:rsidTr="006D6E24">
        <w:trPr>
          <w:trHeight w:val="285"/>
          <w:jc w:val="right"/>
        </w:trPr>
        <w:tc>
          <w:tcPr>
            <w:tcW w:w="713" w:type="dxa"/>
            <w:vMerge/>
            <w:vAlign w:val="center"/>
          </w:tcPr>
          <w:p w14:paraId="75218457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1DEE648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7F35288D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1A59B" w14:textId="77777777" w:rsidR="002875B4" w:rsidRPr="00C203A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F2DD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3F40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5B88A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53AF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3A57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D62E650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62A423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3D8B2B22" w14:textId="77777777" w:rsidTr="002875B4">
        <w:trPr>
          <w:trHeight w:val="276"/>
          <w:jc w:val="right"/>
        </w:trPr>
        <w:tc>
          <w:tcPr>
            <w:tcW w:w="713" w:type="dxa"/>
            <w:vMerge/>
            <w:vAlign w:val="center"/>
          </w:tcPr>
          <w:p w14:paraId="739BCDDD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B359E3B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3041C8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E10D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4752F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04E29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5CAD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73442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CB8E4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0BBDF8C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11FD4D4D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3BDFD4D0" w14:textId="77777777" w:rsidTr="006C3A27">
        <w:trPr>
          <w:trHeight w:val="504"/>
          <w:jc w:val="right"/>
        </w:trPr>
        <w:tc>
          <w:tcPr>
            <w:tcW w:w="713" w:type="dxa"/>
            <w:vMerge/>
            <w:vAlign w:val="center"/>
          </w:tcPr>
          <w:p w14:paraId="1F029EF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299BEAD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F34D53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48E4FEDE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4125A9A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1F2A722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A2274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14B87F48" w14:textId="77777777" w:rsidR="002875B4" w:rsidRPr="00C203A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4F7970C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14:paraId="296A4914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D825410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6D5AC9A6" w14:textId="77777777" w:rsidTr="006C3A27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14F3F1BA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  <w:vAlign w:val="center"/>
          </w:tcPr>
          <w:p w14:paraId="6D8D2EF4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14:paraId="5C4F444B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7FBE29C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4531740E" w14:textId="77777777" w:rsidR="00033128" w:rsidRPr="00871C22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153E20D2" w14:textId="77777777" w:rsidR="00033128" w:rsidRPr="00871C22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7DC2B4" w14:textId="77777777" w:rsidR="00033128" w:rsidRPr="00871C22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72A31F85" w14:textId="77777777" w:rsidR="00033128" w:rsidRPr="00871C22" w:rsidRDefault="00033128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6FD30FE" w14:textId="77777777" w:rsidR="00033128" w:rsidRPr="00871C22" w:rsidRDefault="00033128" w:rsidP="00033128">
            <w:pPr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6A4D6DE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14:paraId="377DBA2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42E78D4C" w14:textId="77777777" w:rsidTr="006C3A27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14:paraId="4EF6C596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14:paraId="6C06F510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14:paraId="61F4646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77BC3AA6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0B22E8D8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554B67BB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8D752CA" w14:textId="77777777" w:rsidR="00033128" w:rsidRPr="007C2ABE" w:rsidRDefault="00033128" w:rsidP="00033128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078FF1C4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383AB2A3" w14:textId="77777777" w:rsidR="00033128" w:rsidRPr="007C2ABE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14:paraId="3EE3E72A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14:paraId="482808D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66082E1C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4824861C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C39B06C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C31E752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7183DE39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14:paraId="6AF11BB4" w14:textId="77777777" w:rsidR="00033128" w:rsidRPr="007C2ABE" w:rsidRDefault="00033128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14:paraId="3EC0B0EA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14:paraId="014FE9D6" w14:textId="77777777" w:rsidR="00033128" w:rsidRPr="007C2ABE" w:rsidRDefault="00033128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14:paraId="71CA6EA3" w14:textId="77777777" w:rsidR="00033128" w:rsidRPr="007C2ABE" w:rsidRDefault="00033128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14:paraId="7E035062" w14:textId="77777777" w:rsidR="00033128" w:rsidRPr="007C2ABE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02FBE01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29916B0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18C61C54" w14:textId="77777777" w:rsidTr="006C3A27">
        <w:trPr>
          <w:trHeight w:val="326"/>
          <w:jc w:val="right"/>
        </w:trPr>
        <w:tc>
          <w:tcPr>
            <w:tcW w:w="713" w:type="dxa"/>
            <w:vMerge/>
            <w:vAlign w:val="center"/>
          </w:tcPr>
          <w:p w14:paraId="62DDCFA5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7273E739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37A605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68CE62A3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14:paraId="50AAE52D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vAlign w:val="center"/>
          </w:tcPr>
          <w:p w14:paraId="4726C0A5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14:paraId="34B956DA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14:paraId="4545CC07" w14:textId="77777777" w:rsidR="00033128" w:rsidRPr="007C2ABE" w:rsidRDefault="00033128" w:rsidP="00033128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vAlign w:val="center"/>
          </w:tcPr>
          <w:p w14:paraId="21B0F26D" w14:textId="77777777" w:rsidR="00033128" w:rsidRPr="007C2ABE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C50F6D3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919AB1B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4DD85892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03397D1D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F8176A9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34B202EB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C26D3D4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14:paraId="6899396A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3994,392</w:t>
            </w:r>
          </w:p>
        </w:tc>
        <w:tc>
          <w:tcPr>
            <w:tcW w:w="1189" w:type="dxa"/>
            <w:vAlign w:val="center"/>
          </w:tcPr>
          <w:p w14:paraId="593C89B3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14:paraId="027B6AFA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14:paraId="53C3AF38" w14:textId="77777777" w:rsidR="00033128" w:rsidRPr="007C2ABE" w:rsidRDefault="00033128" w:rsidP="00033128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2090,286</w:t>
            </w:r>
          </w:p>
        </w:tc>
        <w:tc>
          <w:tcPr>
            <w:tcW w:w="1274" w:type="dxa"/>
            <w:vAlign w:val="center"/>
          </w:tcPr>
          <w:p w14:paraId="1525CC3E" w14:textId="77777777" w:rsidR="00033128" w:rsidRPr="007C2ABE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66192948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E51A949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0D91A0BF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7FCAA709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1C7707D9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1D74C1D0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233C01F6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14:paraId="5023F316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5050,294</w:t>
            </w:r>
          </w:p>
        </w:tc>
        <w:tc>
          <w:tcPr>
            <w:tcW w:w="1189" w:type="dxa"/>
            <w:vAlign w:val="center"/>
          </w:tcPr>
          <w:p w14:paraId="0E318017" w14:textId="77777777" w:rsidR="00033128" w:rsidRPr="00C203A4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2669,437</w:t>
            </w:r>
          </w:p>
        </w:tc>
        <w:tc>
          <w:tcPr>
            <w:tcW w:w="992" w:type="dxa"/>
            <w:vAlign w:val="center"/>
          </w:tcPr>
          <w:p w14:paraId="1C0BB7D1" w14:textId="77777777" w:rsidR="00033128" w:rsidRPr="00C203A4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140,497</w:t>
            </w:r>
          </w:p>
        </w:tc>
        <w:tc>
          <w:tcPr>
            <w:tcW w:w="1219" w:type="dxa"/>
            <w:vAlign w:val="center"/>
          </w:tcPr>
          <w:p w14:paraId="08978F04" w14:textId="77777777" w:rsidR="00033128" w:rsidRPr="00192F01" w:rsidRDefault="00033128" w:rsidP="00033128">
            <w:pPr>
              <w:ind w:left="-107" w:right="-108" w:firstLine="55"/>
              <w:rPr>
                <w:rFonts w:ascii="Times New Roman" w:hAnsi="Times New Roman"/>
                <w:bCs/>
              </w:rPr>
            </w:pPr>
            <w:r w:rsidRPr="00192F01">
              <w:rPr>
                <w:rFonts w:ascii="Times New Roman" w:hAnsi="Times New Roman"/>
                <w:bCs/>
              </w:rPr>
              <w:t>2240,360</w:t>
            </w:r>
          </w:p>
        </w:tc>
        <w:tc>
          <w:tcPr>
            <w:tcW w:w="1274" w:type="dxa"/>
            <w:vAlign w:val="center"/>
          </w:tcPr>
          <w:p w14:paraId="395647DF" w14:textId="77777777" w:rsidR="00033128" w:rsidRPr="007C2ABE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3E10116D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09794D28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5BF879CC" w14:textId="77777777" w:rsidTr="006C3A27">
        <w:trPr>
          <w:trHeight w:val="210"/>
          <w:jc w:val="right"/>
        </w:trPr>
        <w:tc>
          <w:tcPr>
            <w:tcW w:w="713" w:type="dxa"/>
            <w:vMerge/>
            <w:vAlign w:val="center"/>
          </w:tcPr>
          <w:p w14:paraId="26D06F1E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2543A06D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2E6E36DD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553B77C7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56EEFAC" w14:textId="77777777" w:rsidR="00033128" w:rsidRPr="007C2ABE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5161,976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BED8647" w14:textId="77777777" w:rsidR="00033128" w:rsidRPr="00281A21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2661,470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45481C" w14:textId="77777777" w:rsidR="00033128" w:rsidRPr="00281A21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6EC0675" w14:textId="77777777" w:rsidR="00033128" w:rsidRPr="007C2ABE" w:rsidRDefault="00033128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2360,429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7C07765" w14:textId="77777777" w:rsidR="00033128" w:rsidRPr="007C2ABE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1DB11CB5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EA71C61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14602727" w14:textId="77777777" w:rsidTr="006D6E24">
        <w:trPr>
          <w:trHeight w:val="285"/>
          <w:jc w:val="right"/>
        </w:trPr>
        <w:tc>
          <w:tcPr>
            <w:tcW w:w="713" w:type="dxa"/>
            <w:vMerge/>
            <w:vAlign w:val="center"/>
          </w:tcPr>
          <w:p w14:paraId="666568AA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5B6D2EA1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06A2AD69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33D3C" w14:textId="77777777" w:rsidR="00033128" w:rsidRPr="00C203A4" w:rsidRDefault="00033128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0E118" w14:textId="77777777" w:rsidR="00033128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5729,023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1555" w14:textId="77777777" w:rsidR="00033128" w:rsidRPr="00281A21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2643,108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73FE3" w14:textId="77777777" w:rsidR="00033128" w:rsidRPr="00281A21" w:rsidRDefault="00033128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139,111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AB16C" w14:textId="77777777" w:rsidR="00033128" w:rsidRDefault="00033128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2946,804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53A6D" w14:textId="77777777" w:rsidR="00033128" w:rsidRDefault="00033128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484F384C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222F8724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427FB1AA" w14:textId="77777777" w:rsidTr="002875B4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14:paraId="47CACA0D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49B6281E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C2DE71B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D957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B30D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4826,530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6C865" w14:textId="77777777" w:rsidR="002875B4" w:rsidRDefault="002875B4" w:rsidP="002875B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2323,395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C041" w14:textId="77777777" w:rsidR="002875B4" w:rsidRDefault="002875B4" w:rsidP="002875B4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122,284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74D" w14:textId="77777777" w:rsidR="002875B4" w:rsidRDefault="002875B4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2380,851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0F12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14:paraId="286F072C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4672F076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2875B4" w:rsidRPr="00C203A4" w14:paraId="21833753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37CF9595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31AA5244" w14:textId="77777777" w:rsidR="002875B4" w:rsidRPr="00C203A4" w:rsidRDefault="002875B4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6E22CC13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47FBD8C8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23B84F71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16667,944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70CC7345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7929,324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6F1A5F" w14:textId="77777777" w:rsidR="002875B4" w:rsidRDefault="002875B4" w:rsidP="00033128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417,333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3753958A" w14:textId="77777777" w:rsidR="002875B4" w:rsidRDefault="002875B4" w:rsidP="00033128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7301,287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1C9C9FAF" w14:textId="77777777" w:rsidR="002875B4" w:rsidRDefault="002875B4" w:rsidP="0003312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3FA6BA2A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7A40C2EF" w14:textId="77777777" w:rsidR="002875B4" w:rsidRPr="00C203A4" w:rsidRDefault="002875B4" w:rsidP="00033128">
            <w:pPr>
              <w:rPr>
                <w:rFonts w:ascii="Times New Roman" w:hAnsi="Times New Roman"/>
              </w:rPr>
            </w:pPr>
          </w:p>
        </w:tc>
      </w:tr>
      <w:tr w:rsidR="00033128" w:rsidRPr="00C203A4" w14:paraId="2A1FAE2A" w14:textId="77777777" w:rsidTr="006C3A2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14:paraId="41EE1F3A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14:paraId="6730D720" w14:textId="77777777" w:rsidR="00033128" w:rsidRPr="00C203A4" w:rsidRDefault="00033128" w:rsidP="00033128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14:paraId="57B9C568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14:paraId="0CD71E5F" w14:textId="77777777" w:rsidR="00033128" w:rsidRPr="00D5511C" w:rsidRDefault="00033128" w:rsidP="00033128">
            <w:pPr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14:paraId="33B4D218" w14:textId="77777777" w:rsidR="00033128" w:rsidRPr="007C2ABE" w:rsidRDefault="002875B4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56278,662</w:t>
            </w:r>
          </w:p>
        </w:tc>
        <w:tc>
          <w:tcPr>
            <w:tcW w:w="1189" w:type="dxa"/>
            <w:vAlign w:val="center"/>
          </w:tcPr>
          <w:p w14:paraId="3AECA34F" w14:textId="77777777" w:rsidR="00033128" w:rsidRPr="00281A21" w:rsidRDefault="003365C3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29823,509</w:t>
            </w:r>
          </w:p>
        </w:tc>
        <w:tc>
          <w:tcPr>
            <w:tcW w:w="992" w:type="dxa"/>
            <w:vAlign w:val="center"/>
          </w:tcPr>
          <w:p w14:paraId="2341D735" w14:textId="77777777" w:rsidR="00033128" w:rsidRPr="00281A21" w:rsidRDefault="003365C3" w:rsidP="00033128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1304,286</w:t>
            </w:r>
          </w:p>
        </w:tc>
        <w:tc>
          <w:tcPr>
            <w:tcW w:w="1219" w:type="dxa"/>
            <w:vAlign w:val="center"/>
          </w:tcPr>
          <w:p w14:paraId="2FE9C700" w14:textId="77777777" w:rsidR="00033128" w:rsidRPr="007C2ABE" w:rsidRDefault="003365C3" w:rsidP="003365C3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24130,867</w:t>
            </w:r>
          </w:p>
        </w:tc>
        <w:tc>
          <w:tcPr>
            <w:tcW w:w="1274" w:type="dxa"/>
            <w:vAlign w:val="center"/>
          </w:tcPr>
          <w:p w14:paraId="36840E10" w14:textId="77777777" w:rsidR="00033128" w:rsidRPr="007C2ABE" w:rsidRDefault="00033128" w:rsidP="0003312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14:paraId="031C4519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14:paraId="6E9375EB" w14:textId="77777777" w:rsidR="00033128" w:rsidRPr="00C203A4" w:rsidRDefault="00033128" w:rsidP="00033128">
            <w:pPr>
              <w:rPr>
                <w:rFonts w:ascii="Times New Roman" w:hAnsi="Times New Roman"/>
              </w:rPr>
            </w:pPr>
          </w:p>
        </w:tc>
      </w:tr>
    </w:tbl>
    <w:p w14:paraId="1C693A22" w14:textId="77777777" w:rsidR="006C3A27" w:rsidRDefault="006C3A27" w:rsidP="006C3A27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BE7D8A9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86F889C" w14:textId="77777777" w:rsidR="009C7D98" w:rsidRDefault="009C7D98" w:rsidP="00766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8B1DF" w14:textId="77777777" w:rsidR="006C2412" w:rsidRPr="00906F2B" w:rsidRDefault="009C7D98" w:rsidP="007660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0569C" w:rsidRPr="00E34FD6">
        <w:rPr>
          <w:rFonts w:ascii="Times New Roman" w:hAnsi="Times New Roman" w:cs="Times New Roman"/>
          <w:sz w:val="24"/>
          <w:szCs w:val="24"/>
        </w:rPr>
        <w:t>.</w:t>
      </w:r>
      <w:r w:rsidR="006C2412">
        <w:rPr>
          <w:rFonts w:ascii="Times New Roman" w:hAnsi="Times New Roman"/>
          <w:sz w:val="24"/>
          <w:szCs w:val="24"/>
        </w:rPr>
        <w:t xml:space="preserve"> Приложение</w:t>
      </w:r>
      <w:r w:rsidR="006C2412" w:rsidRPr="00906F2B">
        <w:rPr>
          <w:rFonts w:ascii="Times New Roman" w:hAnsi="Times New Roman"/>
          <w:sz w:val="24"/>
          <w:szCs w:val="24"/>
        </w:rPr>
        <w:t xml:space="preserve"> «Перечень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</w:t>
      </w:r>
      <w:r w:rsidR="006C2412">
        <w:rPr>
          <w:rFonts w:ascii="Times New Roman" w:hAnsi="Times New Roman"/>
          <w:sz w:val="24"/>
          <w:szCs w:val="24"/>
        </w:rPr>
        <w:t>2</w:t>
      </w:r>
      <w:r w:rsidR="003365C3">
        <w:rPr>
          <w:rFonts w:ascii="Times New Roman" w:hAnsi="Times New Roman"/>
          <w:sz w:val="24"/>
          <w:szCs w:val="24"/>
        </w:rPr>
        <w:t xml:space="preserve">4 </w:t>
      </w:r>
      <w:r w:rsidR="006C2412" w:rsidRPr="00906F2B">
        <w:rPr>
          <w:rFonts w:ascii="Times New Roman" w:hAnsi="Times New Roman"/>
          <w:sz w:val="24"/>
          <w:szCs w:val="24"/>
        </w:rPr>
        <w:t>годах»</w:t>
      </w:r>
      <w:r w:rsidR="006C241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192C92C1" w14:textId="77777777" w:rsidR="00C0569C" w:rsidRPr="00906F2B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5E06A850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Приложение к </w:t>
      </w:r>
      <w:r w:rsidR="007E48BB">
        <w:rPr>
          <w:rFonts w:ascii="Times New Roman" w:hAnsi="Times New Roman"/>
          <w:sz w:val="24"/>
          <w:szCs w:val="24"/>
        </w:rPr>
        <w:t>м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униципальной программе </w:t>
      </w:r>
    </w:p>
    <w:p w14:paraId="4073F9BA" w14:textId="77777777" w:rsidR="00C0569C" w:rsidRPr="00906F2B" w:rsidRDefault="007E48BB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569C"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14:paraId="3C40274B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14:paraId="0430301B" w14:textId="77777777"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  <w:r w:rsidR="007E48BB">
        <w:rPr>
          <w:rFonts w:ascii="Times New Roman" w:hAnsi="Times New Roman"/>
          <w:sz w:val="24"/>
          <w:szCs w:val="24"/>
        </w:rPr>
        <w:t>»</w:t>
      </w:r>
    </w:p>
    <w:p w14:paraId="47B236B4" w14:textId="77777777" w:rsidR="006C2412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14:paraId="1AE96864" w14:textId="77777777" w:rsidR="006C2412" w:rsidRDefault="006C2412" w:rsidP="006C241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2017-202</w:t>
      </w:r>
      <w:r w:rsidR="003365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p w14:paraId="0756855F" w14:textId="77777777" w:rsidR="006C2412" w:rsidRPr="00906F2B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"/>
        <w:gridCol w:w="5762"/>
        <w:gridCol w:w="1702"/>
        <w:gridCol w:w="1300"/>
        <w:gridCol w:w="1559"/>
        <w:gridCol w:w="1394"/>
        <w:gridCol w:w="1016"/>
        <w:gridCol w:w="1418"/>
      </w:tblGrid>
      <w:tr w:rsidR="003365C3" w14:paraId="4FA691D3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341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3365C3" w14:paraId="104DF753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5375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45A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B574C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</w:rPr>
              <w:t>Объем финансирования, тыс. рублей</w:t>
            </w:r>
          </w:p>
        </w:tc>
      </w:tr>
      <w:tr w:rsidR="003365C3" w14:paraId="36B1E1EB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15D66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</w:rPr>
              <w:t>Наименование и адрес объектов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E666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Протяженность ремонтируемого участка, км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3AB64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Площадь ремонтируемого участка, (м2)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E672" w14:textId="77777777" w:rsidR="003365C3" w:rsidRDefault="003365C3" w:rsidP="006E4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Всего</w:t>
            </w:r>
          </w:p>
          <w:p w14:paraId="1C454C8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68C5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304F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32D21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</w:rPr>
              <w:t>Местный бюджет</w:t>
            </w:r>
          </w:p>
        </w:tc>
      </w:tr>
      <w:tr w:rsidR="003365C3" w14:paraId="10FD72B9" w14:textId="77777777" w:rsidTr="006E4F65">
        <w:tc>
          <w:tcPr>
            <w:tcW w:w="7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34C4F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                                                                                                     2017 год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762F3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3365C3" w14:paraId="3A04B40A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E9B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E0E865" w14:textId="358B270B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 Ремонт автомобильной дороги: ул. Большая Подгорная (от ул.</w:t>
            </w:r>
            <w:r w:rsidR="009C492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Советская №34 до ул.</w:t>
            </w:r>
            <w:r w:rsidR="009C492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Большая Подгорная №37-1) в с.</w:t>
            </w:r>
            <w:r w:rsidR="009C492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5F8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B89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8C2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3905,086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052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1768,425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26C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0E349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0,003</w:t>
            </w:r>
          </w:p>
        </w:tc>
      </w:tr>
      <w:tr w:rsidR="003365C3" w14:paraId="485D859A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B10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437218" w14:textId="3665A3DE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</w:t>
            </w:r>
            <w:r w:rsidR="009C492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Советская от дома №38 до дома №64а в с.</w:t>
            </w:r>
            <w:r w:rsidR="009C492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Осиновка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CFC0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0,442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DD754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1696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0660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3974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2136,658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D0135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834E3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2D96033E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400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55FF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2-я Пятилетка (от жилого дома №55 до №58)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F120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541A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AC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997,424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99B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0CF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D64EB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87,199</w:t>
            </w:r>
          </w:p>
        </w:tc>
      </w:tr>
      <w:tr w:rsidR="003365C3" w14:paraId="5272500B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2FA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CC4A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 (от жилого дома №36 до №53) в д. Екимово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04B1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0,765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DDEC8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2371,5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DDD8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6896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1F76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D131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910,225</w:t>
            </w:r>
          </w:p>
        </w:tc>
      </w:tr>
      <w:tr w:rsidR="003365C3" w14:paraId="43085AE8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850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DE90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Мира от дома №1 до дома №15 в с. Осиновка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61E9A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0,310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D1D9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4B14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1A39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DDE0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C7EC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0F3CA539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943C1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D3097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2,047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EE76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7341,5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A05E3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5381,244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4B513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4383,817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77F17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77427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976,426</w:t>
            </w:r>
          </w:p>
        </w:tc>
      </w:tr>
      <w:tr w:rsidR="003365C3" w14:paraId="6F9C192F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29B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lastRenderedPageBreak/>
              <w:t>2018 год</w:t>
            </w:r>
          </w:p>
        </w:tc>
      </w:tr>
      <w:tr w:rsidR="003365C3" w14:paraId="34C43DD9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19C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0C00B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Уткина (от №1 до №11)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4532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0,150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6138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C86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2339,750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F18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259,790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9C0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DF6D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6,427</w:t>
            </w:r>
          </w:p>
        </w:tc>
      </w:tr>
      <w:tr w:rsidR="003365C3" w14:paraId="7C970228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853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3C76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Ленинская (от №18 до №26, и от №46 до №70)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6688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0,720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B4EB4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3960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82F1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F5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1371,692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430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1BFF7E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33,935</w:t>
            </w:r>
          </w:p>
        </w:tc>
      </w:tr>
      <w:tr w:rsidR="003365C3" w14:paraId="72208B2F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A82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5292B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пер. Заозерный (от №1 до №8)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2BA6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0,280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54E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780B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F77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320,062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764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64912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7,918</w:t>
            </w:r>
          </w:p>
        </w:tc>
      </w:tr>
      <w:tr w:rsidR="003365C3" w14:paraId="503D9197" w14:textId="77777777" w:rsidTr="006E4F65"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6F0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17469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Набережная (от №48 до №60) в с. Осиновка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CD94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0,285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8C71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855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D98E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CBD22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331,719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A43D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1A4E6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8,207</w:t>
            </w:r>
          </w:p>
        </w:tc>
      </w:tr>
      <w:tr w:rsidR="003365C3" w14:paraId="6787A4E6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72A1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E6A53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5C5E2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94189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F40D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657,579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6C9C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188,369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88D9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BBFA8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339,124</w:t>
            </w:r>
          </w:p>
        </w:tc>
      </w:tr>
      <w:tr w:rsidR="003365C3" w14:paraId="74AAD6AA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F5C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5BA90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Заречная (от №3 до № 4), д. Волкодаевка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0D03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0,200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13AF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76F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724,282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BC0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E0F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717D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393,600</w:t>
            </w:r>
          </w:p>
        </w:tc>
      </w:tr>
      <w:tr w:rsidR="003365C3" w14:paraId="0B72E692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A3B1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A64A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B55A4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0,168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5615D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672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9E3D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B63D2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628A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2CD8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330,682</w:t>
            </w:r>
          </w:p>
        </w:tc>
      </w:tr>
      <w:tr w:rsidR="003365C3" w14:paraId="50AF3D01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4298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B277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2,403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5FC3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10361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A7B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3721,611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6AD2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2471,632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CD6A6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7835A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1119,893</w:t>
            </w:r>
          </w:p>
        </w:tc>
      </w:tr>
      <w:tr w:rsidR="003365C3" w14:paraId="1C02A3D2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3A6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2019 год</w:t>
            </w:r>
          </w:p>
        </w:tc>
      </w:tr>
      <w:tr w:rsidR="003365C3" w14:paraId="70368493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6D8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EB841" w14:textId="05C09D5B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ул.2-ая Пятилетка (от ж/д № 24 до №7) в с.</w:t>
            </w:r>
            <w:r w:rsidR="00A7241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F5D0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066A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1935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DF1D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6F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791,230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03A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13086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03841F78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F2D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D8EA42" w14:textId="352838A3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Ленинская (от ул.</w:t>
            </w:r>
            <w:r w:rsidR="00A7241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Уткина № 2 до ул. Ленинской № 4), в с.</w:t>
            </w:r>
            <w:r w:rsidR="00A7241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FE32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0,220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DB49A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880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913C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8C4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388,030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5B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5838B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3B98A0BB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FC8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0DC1A" w14:textId="63118846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Мира (от нежилого здания № 15 до ж/д № 33) в с.</w:t>
            </w:r>
            <w:r w:rsidR="00A72419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</w:rPr>
              <w:t>Осиновка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8CFD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7AA22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2460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A8B5" w14:textId="77777777" w:rsidR="003365C3" w:rsidRDefault="003365C3" w:rsidP="006E4F65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73E8D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1056,310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9609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BA854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4CB3696B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B03E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1397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1,127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74D5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5275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5E259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60EA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C872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DA2B1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598ECDEA" w14:textId="77777777" w:rsidTr="006E4F65"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E00ED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A5C1F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 (от ж/д № 1 до № 22) в д. Еловка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0F109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C9EB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3741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0AF5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344C1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663,942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6F46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E9FCA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3365C3" w14:paraId="1B1BA35D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7E60C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372C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2,140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6831B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8DE8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DA3B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2899,512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F09B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B5521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3365C3" w14:paraId="34FD2E24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56DA3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2020 год</w:t>
            </w:r>
          </w:p>
        </w:tc>
      </w:tr>
      <w:tr w:rsidR="003365C3" w14:paraId="36166DB5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F89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5086B4" w14:textId="77777777" w:rsidR="003365C3" w:rsidRPr="001A1A5E" w:rsidRDefault="003365C3" w:rsidP="006E4F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дороги: ул. Крестьянская (от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Пролетарской до ж/д № 58 по ул.</w:t>
            </w:r>
          </w:p>
          <w:p w14:paraId="724C9D1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3D61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lastRenderedPageBreak/>
              <w:t>0,790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A8527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3397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AEF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952,765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4A9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921,464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348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31,301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F055C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2C1AE87F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931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7C1F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Советская (от ж/д № 73 до ж/д 91) в с. Осиновка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9C37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0,400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7C09F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8085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951,341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201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920,350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1A3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30,991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C0B63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59241B0F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6108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3D97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1,190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A715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5197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5AD88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1904,106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32205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1841,814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0F8D4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62,292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B0D2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79277E51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EF2D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2021 год</w:t>
            </w:r>
          </w:p>
        </w:tc>
      </w:tr>
      <w:tr w:rsidR="003365C3" w14:paraId="3A3131F6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E38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7C1C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Большая Подгорная (от з/у №37 до ул. Уткина)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217F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0,270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DE70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976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1260,471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B87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1197,447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89D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63,024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DFEA6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79C8A679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6867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0F30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Советская (от ул. Большая Подгорная до ул. 2 Пятилетка)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8E43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C79EC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3ADF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460,746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670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437,709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72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23,037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8B445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076E5819" w14:textId="77777777" w:rsidTr="006E4F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620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676A8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Коммунистическая (от ж/д № 22 до ж/д № 34) в д. Красный Яр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F60D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E1F1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F09DB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1088,716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05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1034,280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88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54,436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FE50C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4C5BF37C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678D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C658F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0965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3843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A3B6F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2809,933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FAA4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2669,436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25341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140,497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4D810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45D3DCA0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8C5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2022 год</w:t>
            </w:r>
          </w:p>
        </w:tc>
      </w:tr>
      <w:tr w:rsidR="003365C3" w14:paraId="71D72678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C3BEC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из асфальтобетона: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ул. 2 Пятилетка (от ул. Карла Маркса до ул. Уткина)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A3A7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0,540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202B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AFE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2366,385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C63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2248,066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82A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118,319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039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3365C3" w14:paraId="5BCC86EC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BC46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автомобильной дороги (ГПС): ул. Советская (от ж/д №2 до ж/д №26) в с. Осиновка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DA722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0,555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5AB1C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67E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922,371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DFF5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413,404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7CE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21,758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FEB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487,209</w:t>
            </w:r>
          </w:p>
        </w:tc>
      </w:tr>
      <w:tr w:rsidR="003365C3" w14:paraId="048ADBE7" w14:textId="77777777" w:rsidTr="006E4F65">
        <w:trPr>
          <w:trHeight w:val="161"/>
        </w:trPr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6100C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77B2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1,095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EB7A9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5731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B491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3288,756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F43A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2661,470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35C9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427E2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487,209</w:t>
            </w:r>
          </w:p>
        </w:tc>
      </w:tr>
      <w:tr w:rsidR="003365C3" w14:paraId="7960C75F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22D56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2023 год</w:t>
            </w:r>
          </w:p>
        </w:tc>
      </w:tr>
      <w:tr w:rsidR="003365C3" w14:paraId="29B8449F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D7F40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из асфальтобетона: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ул. Карла Маркса (от ж/д № 23 до ж/д № 29)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777E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038A7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470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2803,67472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4BE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2643,108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039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139,111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7175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21,45572</w:t>
            </w:r>
          </w:p>
        </w:tc>
      </w:tr>
      <w:tr w:rsidR="003365C3" w14:paraId="4EF7CFF6" w14:textId="77777777" w:rsidTr="006E4F65">
        <w:trPr>
          <w:trHeight w:val="161"/>
        </w:trPr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2D489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460DC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CB94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DCFF6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2803,67472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0FD60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2643,108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9387B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139,111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A4CF9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21,45572</w:t>
            </w:r>
          </w:p>
        </w:tc>
      </w:tr>
      <w:tr w:rsidR="003365C3" w14:paraId="43F4B671" w14:textId="77777777" w:rsidTr="006E4F65"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1F29A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2024 год</w:t>
            </w:r>
          </w:p>
        </w:tc>
      </w:tr>
      <w:tr w:rsidR="003365C3" w14:paraId="4A1BFDF3" w14:textId="77777777" w:rsidTr="006E4F65"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7E53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из асфальтобетона: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Уткина (от ж/д № 23 до ул. Большая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Подгорная) в с. Вороново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24D59" w14:textId="77777777" w:rsidR="003365C3" w:rsidRPr="006D6274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6D6274">
              <w:rPr>
                <w:rFonts w:ascii="Times New Roman" w:hAnsi="Times New Roman" w:cs="Courier New"/>
                <w:sz w:val="24"/>
                <w:szCs w:val="24"/>
              </w:rPr>
              <w:lastRenderedPageBreak/>
              <w:t>0,220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E104B" w14:textId="77777777" w:rsidR="003365C3" w:rsidRPr="006D6274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6D6274">
              <w:rPr>
                <w:rFonts w:ascii="Times New Roman" w:hAnsi="Times New Roman" w:cs="Courier New"/>
                <w:sz w:val="24"/>
                <w:szCs w:val="24"/>
              </w:rPr>
              <w:t>1716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F998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3583,70039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08DE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2323,39487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25E3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122,284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250B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1138,02152</w:t>
            </w:r>
          </w:p>
        </w:tc>
      </w:tr>
      <w:tr w:rsidR="003365C3" w14:paraId="7ED83B8C" w14:textId="77777777" w:rsidTr="006E4F65">
        <w:trPr>
          <w:trHeight w:val="161"/>
        </w:trPr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A1CEF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64C581" w14:textId="77777777" w:rsidR="003365C3" w:rsidRPr="006D6274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6D6274">
              <w:rPr>
                <w:rFonts w:ascii="Times New Roman" w:hAnsi="Times New Roman" w:cs="Courier New"/>
                <w:sz w:val="24"/>
                <w:szCs w:val="24"/>
              </w:rPr>
              <w:t>0,220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9C70C" w14:textId="77777777" w:rsidR="003365C3" w:rsidRPr="006D6274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6D6274">
              <w:rPr>
                <w:rFonts w:ascii="Times New Roman" w:hAnsi="Times New Roman" w:cs="Courier New"/>
                <w:sz w:val="24"/>
                <w:szCs w:val="24"/>
              </w:rPr>
              <w:t>1716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E164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3583,70039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7E7D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2323,39487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4DFC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122,284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AED1" w14:textId="77777777" w:rsidR="003365C3" w:rsidRDefault="003365C3" w:rsidP="006E4F65">
            <w:pPr>
              <w:pStyle w:val="11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1138,02152</w:t>
            </w:r>
          </w:p>
        </w:tc>
      </w:tr>
    </w:tbl>
    <w:p w14:paraId="48716FD5" w14:textId="77777777" w:rsidR="003365C3" w:rsidRDefault="003365C3" w:rsidP="003365C3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2DC0F87" w14:textId="77777777" w:rsidR="003365C3" w:rsidRDefault="003365C3" w:rsidP="003365C3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4C7D05" w14:textId="77777777" w:rsidR="003365C3" w:rsidRDefault="003365C3" w:rsidP="003365C3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64ED88" w14:textId="77777777" w:rsidR="003365C3" w:rsidRDefault="003365C3" w:rsidP="003365C3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EF91D2D" w14:textId="77777777" w:rsidR="003365C3" w:rsidRDefault="003365C3" w:rsidP="003365C3"/>
    <w:p w14:paraId="25E1059D" w14:textId="77777777"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sectPr w:rsidR="00C0569C" w:rsidRPr="00906F2B" w:rsidSect="003B39C2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C7C2" w14:textId="77777777" w:rsidR="003B39C2" w:rsidRDefault="003B39C2" w:rsidP="007065C2">
      <w:pPr>
        <w:spacing w:after="0" w:line="240" w:lineRule="auto"/>
      </w:pPr>
      <w:r>
        <w:separator/>
      </w:r>
    </w:p>
  </w:endnote>
  <w:endnote w:type="continuationSeparator" w:id="0">
    <w:p w14:paraId="664CC68B" w14:textId="77777777" w:rsidR="003B39C2" w:rsidRDefault="003B39C2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7282" w14:textId="77777777" w:rsidR="003B39C2" w:rsidRDefault="003B39C2" w:rsidP="007065C2">
      <w:pPr>
        <w:spacing w:after="0" w:line="240" w:lineRule="auto"/>
      </w:pPr>
      <w:r>
        <w:separator/>
      </w:r>
    </w:p>
  </w:footnote>
  <w:footnote w:type="continuationSeparator" w:id="0">
    <w:p w14:paraId="5D972FF7" w14:textId="77777777" w:rsidR="003B39C2" w:rsidRDefault="003B39C2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3128"/>
    <w:rsid w:val="00074BB6"/>
    <w:rsid w:val="0008519D"/>
    <w:rsid w:val="000C0942"/>
    <w:rsid w:val="000D024D"/>
    <w:rsid w:val="000E2CE1"/>
    <w:rsid w:val="00110311"/>
    <w:rsid w:val="00141948"/>
    <w:rsid w:val="00145701"/>
    <w:rsid w:val="0014692F"/>
    <w:rsid w:val="001621A2"/>
    <w:rsid w:val="00164D29"/>
    <w:rsid w:val="00165A5D"/>
    <w:rsid w:val="001729D4"/>
    <w:rsid w:val="00173039"/>
    <w:rsid w:val="001B72C2"/>
    <w:rsid w:val="001E7F97"/>
    <w:rsid w:val="002052A6"/>
    <w:rsid w:val="00232E50"/>
    <w:rsid w:val="002420BC"/>
    <w:rsid w:val="00254A43"/>
    <w:rsid w:val="00273701"/>
    <w:rsid w:val="0027694F"/>
    <w:rsid w:val="002875B4"/>
    <w:rsid w:val="0029030D"/>
    <w:rsid w:val="002A11EC"/>
    <w:rsid w:val="002B032A"/>
    <w:rsid w:val="002F0FAA"/>
    <w:rsid w:val="003035FC"/>
    <w:rsid w:val="0030507B"/>
    <w:rsid w:val="00317526"/>
    <w:rsid w:val="003365C3"/>
    <w:rsid w:val="00351C61"/>
    <w:rsid w:val="00386AB0"/>
    <w:rsid w:val="003B39C2"/>
    <w:rsid w:val="003B5EA4"/>
    <w:rsid w:val="003C0EE2"/>
    <w:rsid w:val="003F2EA3"/>
    <w:rsid w:val="004054C8"/>
    <w:rsid w:val="0041363B"/>
    <w:rsid w:val="00422079"/>
    <w:rsid w:val="0043610C"/>
    <w:rsid w:val="00452AAA"/>
    <w:rsid w:val="00455132"/>
    <w:rsid w:val="00456267"/>
    <w:rsid w:val="00472C90"/>
    <w:rsid w:val="004778DF"/>
    <w:rsid w:val="004A33B0"/>
    <w:rsid w:val="004B509A"/>
    <w:rsid w:val="004D660F"/>
    <w:rsid w:val="00505F60"/>
    <w:rsid w:val="0051597F"/>
    <w:rsid w:val="005233E5"/>
    <w:rsid w:val="00535CCD"/>
    <w:rsid w:val="00586DF5"/>
    <w:rsid w:val="005D7EE6"/>
    <w:rsid w:val="00602223"/>
    <w:rsid w:val="006707D3"/>
    <w:rsid w:val="00674744"/>
    <w:rsid w:val="00692166"/>
    <w:rsid w:val="00694088"/>
    <w:rsid w:val="006952AE"/>
    <w:rsid w:val="00695435"/>
    <w:rsid w:val="0069694D"/>
    <w:rsid w:val="006A03E0"/>
    <w:rsid w:val="006C2412"/>
    <w:rsid w:val="006C3A27"/>
    <w:rsid w:val="006D6E24"/>
    <w:rsid w:val="006D7211"/>
    <w:rsid w:val="006F0265"/>
    <w:rsid w:val="007065C2"/>
    <w:rsid w:val="00707C2D"/>
    <w:rsid w:val="00717A77"/>
    <w:rsid w:val="007212C8"/>
    <w:rsid w:val="00727FCC"/>
    <w:rsid w:val="007660C9"/>
    <w:rsid w:val="0078459D"/>
    <w:rsid w:val="007B1B71"/>
    <w:rsid w:val="007B5942"/>
    <w:rsid w:val="007E48BB"/>
    <w:rsid w:val="007F1333"/>
    <w:rsid w:val="00805E91"/>
    <w:rsid w:val="00815C00"/>
    <w:rsid w:val="00840441"/>
    <w:rsid w:val="00857891"/>
    <w:rsid w:val="00860F26"/>
    <w:rsid w:val="00865C5D"/>
    <w:rsid w:val="008C16A5"/>
    <w:rsid w:val="008C6857"/>
    <w:rsid w:val="008C6C4B"/>
    <w:rsid w:val="008E4B68"/>
    <w:rsid w:val="00915E39"/>
    <w:rsid w:val="00930060"/>
    <w:rsid w:val="0093574C"/>
    <w:rsid w:val="009732C5"/>
    <w:rsid w:val="00985ECD"/>
    <w:rsid w:val="00993B32"/>
    <w:rsid w:val="00995A7B"/>
    <w:rsid w:val="00995D48"/>
    <w:rsid w:val="00997174"/>
    <w:rsid w:val="009B1FB8"/>
    <w:rsid w:val="009B4309"/>
    <w:rsid w:val="009C4929"/>
    <w:rsid w:val="009C7D98"/>
    <w:rsid w:val="00A43366"/>
    <w:rsid w:val="00A63550"/>
    <w:rsid w:val="00A72419"/>
    <w:rsid w:val="00A93E02"/>
    <w:rsid w:val="00B17637"/>
    <w:rsid w:val="00B83862"/>
    <w:rsid w:val="00B83D6B"/>
    <w:rsid w:val="00B87A14"/>
    <w:rsid w:val="00B97D88"/>
    <w:rsid w:val="00BB4571"/>
    <w:rsid w:val="00BC020F"/>
    <w:rsid w:val="00BC1FEE"/>
    <w:rsid w:val="00BF7BB5"/>
    <w:rsid w:val="00C0569C"/>
    <w:rsid w:val="00C12CBE"/>
    <w:rsid w:val="00C3465A"/>
    <w:rsid w:val="00C42C09"/>
    <w:rsid w:val="00C507A9"/>
    <w:rsid w:val="00C6603D"/>
    <w:rsid w:val="00CA2DD7"/>
    <w:rsid w:val="00CB4B12"/>
    <w:rsid w:val="00CC46F6"/>
    <w:rsid w:val="00CE2210"/>
    <w:rsid w:val="00CE76B0"/>
    <w:rsid w:val="00D10DAF"/>
    <w:rsid w:val="00D20E00"/>
    <w:rsid w:val="00DA04E4"/>
    <w:rsid w:val="00DA65B3"/>
    <w:rsid w:val="00DE2C8B"/>
    <w:rsid w:val="00DE6A86"/>
    <w:rsid w:val="00E05411"/>
    <w:rsid w:val="00E17FD2"/>
    <w:rsid w:val="00E24915"/>
    <w:rsid w:val="00E34FD6"/>
    <w:rsid w:val="00E54181"/>
    <w:rsid w:val="00F15E60"/>
    <w:rsid w:val="00F33CEE"/>
    <w:rsid w:val="00F7043C"/>
    <w:rsid w:val="00F97844"/>
    <w:rsid w:val="00FA218D"/>
    <w:rsid w:val="00FD648A"/>
    <w:rsid w:val="00FE5F10"/>
    <w:rsid w:val="00FF0E49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21E7"/>
  <w15:docId w15:val="{08D32F22-9FF3-4F17-913B-C4EFFFB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uiPriority w:val="99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65A5D"/>
  </w:style>
  <w:style w:type="paragraph" w:styleId="af">
    <w:name w:val="footer"/>
    <w:basedOn w:val="a"/>
    <w:link w:val="af0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65A5D"/>
  </w:style>
  <w:style w:type="character" w:customStyle="1" w:styleId="a6">
    <w:name w:val="Без интервала Знак"/>
    <w:link w:val="a5"/>
    <w:uiPriority w:val="99"/>
    <w:rsid w:val="00B8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dcterms:created xsi:type="dcterms:W3CDTF">2018-12-25T16:18:00Z</dcterms:created>
  <dcterms:modified xsi:type="dcterms:W3CDTF">2024-03-22T03:59:00Z</dcterms:modified>
</cp:coreProperties>
</file>