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9B29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5F659E0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6E2A217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4F7143A4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473CCB03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245032B" w14:textId="0AB48D6B" w:rsidR="00D0427D" w:rsidRPr="00595D7D" w:rsidRDefault="007A1F54" w:rsidP="00D0427D">
      <w:pPr>
        <w:shd w:val="clear" w:color="auto" w:fill="FFFFFF"/>
        <w:tabs>
          <w:tab w:val="left" w:pos="7845"/>
        </w:tabs>
        <w:jc w:val="both"/>
      </w:pPr>
      <w:r>
        <w:t>02.08.2023</w:t>
      </w:r>
      <w:r w:rsidR="00D0427D" w:rsidRPr="00201310">
        <w:t xml:space="preserve">                                                                                                                              № </w:t>
      </w:r>
      <w:r>
        <w:t>53-</w:t>
      </w:r>
      <w:r w:rsidR="00587038">
        <w:t>2</w:t>
      </w:r>
    </w:p>
    <w:p w14:paraId="2C972A44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E3D3B89" w14:textId="77777777" w:rsidR="00D0427D" w:rsidRDefault="00D0427D" w:rsidP="00D0427D"/>
    <w:p w14:paraId="4E21D687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032FD822" w14:textId="267FB514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7A1F54">
        <w:t>28.11.2022</w:t>
      </w:r>
      <w:r>
        <w:t xml:space="preserve"> № </w:t>
      </w:r>
      <w:r w:rsidR="00587038">
        <w:t>89</w:t>
      </w:r>
    </w:p>
    <w:p w14:paraId="5D8330B8" w14:textId="77777777" w:rsidR="00D0427D" w:rsidRDefault="00D0427D" w:rsidP="00D0427D">
      <w:pPr>
        <w:jc w:val="center"/>
      </w:pPr>
    </w:p>
    <w:p w14:paraId="0CF0EEAC" w14:textId="77777777" w:rsidR="00D0427D" w:rsidRPr="00337DF8" w:rsidRDefault="00CF267F" w:rsidP="00D0427D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14:paraId="1200EF37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48E5C355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3183701E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A70F961" w14:textId="3D8E5136" w:rsidR="00D0427D" w:rsidRPr="00587038" w:rsidRDefault="00D0427D" w:rsidP="003907B5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 w:rsidR="00B627D1">
        <w:rPr>
          <w:rFonts w:ascii="Times New Roman" w:hAnsi="Times New Roman"/>
          <w:sz w:val="24"/>
          <w:szCs w:val="24"/>
        </w:rPr>
        <w:t xml:space="preserve"> </w:t>
      </w:r>
      <w:r w:rsidRPr="00436A8D">
        <w:rPr>
          <w:rFonts w:ascii="Times New Roman" w:hAnsi="Times New Roman"/>
          <w:sz w:val="24"/>
          <w:szCs w:val="24"/>
        </w:rPr>
        <w:t xml:space="preserve">от </w:t>
      </w:r>
      <w:r w:rsidR="00436A8D" w:rsidRPr="00436A8D">
        <w:rPr>
          <w:rFonts w:ascii="Times New Roman" w:hAnsi="Times New Roman"/>
          <w:sz w:val="24"/>
          <w:szCs w:val="24"/>
        </w:rPr>
        <w:t xml:space="preserve">28.11.2022 № </w:t>
      </w:r>
      <w:r w:rsidR="00587038" w:rsidRPr="00587038">
        <w:rPr>
          <w:rFonts w:ascii="Times New Roman" w:hAnsi="Times New Roman"/>
          <w:sz w:val="24"/>
          <w:szCs w:val="24"/>
        </w:rPr>
        <w:t>89</w:t>
      </w:r>
      <w:r w:rsidR="00436A8D" w:rsidRPr="00587038">
        <w:rPr>
          <w:rFonts w:ascii="Times New Roman" w:hAnsi="Times New Roman"/>
          <w:sz w:val="24"/>
          <w:szCs w:val="24"/>
        </w:rPr>
        <w:t xml:space="preserve"> </w:t>
      </w:r>
      <w:r w:rsidRPr="00587038">
        <w:rPr>
          <w:rFonts w:ascii="Times New Roman" w:hAnsi="Times New Roman"/>
          <w:sz w:val="24"/>
          <w:szCs w:val="24"/>
        </w:rPr>
        <w:t>«</w:t>
      </w:r>
      <w:r w:rsidR="00587038" w:rsidRPr="00587038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«Вороновское сельское поселение</w:t>
      </w:r>
      <w:r w:rsidR="00436A8D" w:rsidRPr="00587038">
        <w:rPr>
          <w:rFonts w:ascii="Times New Roman" w:hAnsi="Times New Roman"/>
          <w:sz w:val="24"/>
          <w:szCs w:val="24"/>
        </w:rPr>
        <w:t>»</w:t>
      </w:r>
      <w:r w:rsidRPr="00587038">
        <w:rPr>
          <w:rFonts w:ascii="Times New Roman" w:hAnsi="Times New Roman"/>
          <w:sz w:val="24"/>
          <w:szCs w:val="24"/>
        </w:rPr>
        <w:t>».</w:t>
      </w:r>
    </w:p>
    <w:p w14:paraId="7B1BC6D7" w14:textId="77777777" w:rsidR="00FA64FF" w:rsidRPr="00FA64FF" w:rsidRDefault="00FA64FF" w:rsidP="00864DE5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73A826AE" w14:textId="1E6D477B" w:rsidR="00E6728E" w:rsidRDefault="00FA64FF" w:rsidP="00FA64F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 xml:space="preserve"> </w:t>
      </w:r>
      <w:r w:rsidR="006514B1">
        <w:rPr>
          <w:rFonts w:ascii="Times New Roman" w:hAnsi="Times New Roman"/>
          <w:sz w:val="24"/>
          <w:szCs w:val="24"/>
        </w:rPr>
        <w:t xml:space="preserve"> </w:t>
      </w:r>
      <w:r w:rsidRPr="00FA64FF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14:paraId="14E0D5BA" w14:textId="77777777" w:rsidR="00D0427D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074056F" w14:textId="77777777" w:rsidR="00350A4F" w:rsidRPr="008F4D46" w:rsidRDefault="00350A4F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CCFFCEF" w14:textId="6C2FE679" w:rsidR="00D0427D" w:rsidRDefault="00D0427D" w:rsidP="00D0427D">
      <w:pPr>
        <w:rPr>
          <w:sz w:val="22"/>
        </w:rPr>
      </w:pPr>
      <w:r>
        <w:t xml:space="preserve">Глава </w:t>
      </w:r>
      <w:r w:rsidR="00396B99">
        <w:t xml:space="preserve">Вороновского сельского </w:t>
      </w:r>
      <w:r>
        <w:t>поселения                                                   С.Н. Прокопенко</w:t>
      </w:r>
    </w:p>
    <w:p w14:paraId="72270EE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F728E1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8C2567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7CA11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3E067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089F14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6F9C43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6E8B41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51BA4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2654E8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82651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C6DDBB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D9378BC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D8BC267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5ADB7DF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473A04E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E7F31A" w14:textId="77777777" w:rsidR="00912F4D" w:rsidRDefault="00912F4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2D9B651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33FD25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683455C" w14:textId="77777777" w:rsidR="00201310" w:rsidRDefault="00201310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08E138" w14:textId="77777777" w:rsidR="00D0427D" w:rsidRPr="00D432FB" w:rsidRDefault="00EE6FF7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60B4F27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</w:t>
      </w:r>
      <w:r w:rsidR="00EE6FF7">
        <w:rPr>
          <w:sz w:val="16"/>
          <w:szCs w:val="16"/>
        </w:rPr>
        <w:t>169</w:t>
      </w:r>
    </w:p>
    <w:p w14:paraId="18C79AC0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C887C76" w14:textId="22CD40A1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613179">
        <w:rPr>
          <w:b w:val="0"/>
          <w:sz w:val="16"/>
          <w:szCs w:val="16"/>
        </w:rPr>
        <w:t>2</w:t>
      </w:r>
    </w:p>
    <w:p w14:paraId="5B1B83FF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9A3B244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5799ADEB" w14:textId="69229803" w:rsidR="00B60A3B" w:rsidRPr="007C76CE" w:rsidRDefault="00D0427D" w:rsidP="007C76CE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r w:rsidR="00785CF4" w:rsidRPr="00455DA4">
        <w:rPr>
          <w:sz w:val="16"/>
          <w:szCs w:val="16"/>
        </w:rPr>
        <w:t>_» _</w:t>
      </w:r>
      <w:r w:rsidRPr="00455DA4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="0040352C">
        <w:rPr>
          <w:sz w:val="16"/>
          <w:szCs w:val="16"/>
        </w:rPr>
        <w:t>3</w:t>
      </w:r>
      <w:r>
        <w:rPr>
          <w:sz w:val="16"/>
          <w:szCs w:val="16"/>
        </w:rPr>
        <w:t>г</w:t>
      </w:r>
      <w:r w:rsidR="007C76CE">
        <w:rPr>
          <w:sz w:val="16"/>
          <w:szCs w:val="16"/>
        </w:rPr>
        <w:t>.</w:t>
      </w:r>
    </w:p>
    <w:sectPr w:rsidR="00B60A3B" w:rsidRPr="007C76CE" w:rsidSect="00777447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6A55" w14:textId="77777777" w:rsidR="00EB4B2C" w:rsidRDefault="00EB4B2C" w:rsidP="0019257D">
      <w:r>
        <w:separator/>
      </w:r>
    </w:p>
  </w:endnote>
  <w:endnote w:type="continuationSeparator" w:id="0">
    <w:p w14:paraId="02E6E4BA" w14:textId="77777777" w:rsidR="00EB4B2C" w:rsidRDefault="00EB4B2C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0B5A" w14:textId="77777777" w:rsidR="00EB4B2C" w:rsidRDefault="00EB4B2C" w:rsidP="0019257D">
      <w:r>
        <w:separator/>
      </w:r>
    </w:p>
  </w:footnote>
  <w:footnote w:type="continuationSeparator" w:id="0">
    <w:p w14:paraId="29CAE66A" w14:textId="77777777" w:rsidR="00EB4B2C" w:rsidRDefault="00EB4B2C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98E" w14:textId="77777777" w:rsidR="008A1EC9" w:rsidRDefault="008A1EC9" w:rsidP="00EA7240">
    <w:pPr>
      <w:pStyle w:val="a8"/>
    </w:pPr>
  </w:p>
  <w:p w14:paraId="128D766C" w14:textId="77777777" w:rsidR="008A1EC9" w:rsidRDefault="008A1E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345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13E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1A8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47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741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6F8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1E7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10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4F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0D4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7B5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6B99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09C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52C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1E7C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6A8D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7D5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49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4F1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38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6E7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16E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179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4B1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54E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47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CF4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54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6CE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47D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DE5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1EC9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1CA2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510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2F4D"/>
    <w:rsid w:val="00913172"/>
    <w:rsid w:val="009135EE"/>
    <w:rsid w:val="0091368D"/>
    <w:rsid w:val="00913720"/>
    <w:rsid w:val="00913742"/>
    <w:rsid w:val="009137FF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6A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37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931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49B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51D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D1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680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DF8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BBE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D39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0FE7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67F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579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0C"/>
    <w:rsid w:val="00E513AE"/>
    <w:rsid w:val="00E51563"/>
    <w:rsid w:val="00E515FB"/>
    <w:rsid w:val="00E516BB"/>
    <w:rsid w:val="00E51BCF"/>
    <w:rsid w:val="00E51CB6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A1E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28E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4B2C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9A5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6FF7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4FF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93A6"/>
  <w15:docId w15:val="{69338154-4589-4255-915B-8F41F360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63</cp:revision>
  <cp:lastPrinted>2023-08-29T04:30:00Z</cp:lastPrinted>
  <dcterms:created xsi:type="dcterms:W3CDTF">2021-06-17T08:34:00Z</dcterms:created>
  <dcterms:modified xsi:type="dcterms:W3CDTF">2023-08-29T04:42:00Z</dcterms:modified>
</cp:coreProperties>
</file>