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86BE" w14:textId="77777777" w:rsidR="00C95DF2" w:rsidRPr="000E2F83" w:rsidRDefault="00C95DF2" w:rsidP="00BC4939">
      <w:pPr>
        <w:ind w:left="-142"/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14:paraId="7322EDD4" w14:textId="722BFE60" w:rsidR="00C95DF2" w:rsidRPr="000E2F83" w:rsidRDefault="004A6239" w:rsidP="00C95DF2">
      <w:pPr>
        <w:jc w:val="center"/>
        <w:rPr>
          <w:color w:val="000000"/>
        </w:rPr>
      </w:pPr>
      <w:r w:rsidRPr="000E2F83">
        <w:rPr>
          <w:color w:val="000000"/>
        </w:rPr>
        <w:t>ВОРОНОВСКОЕ СЕЛЬСКОЕ</w:t>
      </w:r>
      <w:r w:rsidR="00C95DF2" w:rsidRPr="000E2F83">
        <w:rPr>
          <w:color w:val="000000"/>
        </w:rPr>
        <w:t xml:space="preserve"> ПОСЕЛЕНИЕ </w:t>
      </w:r>
    </w:p>
    <w:p w14:paraId="1E0AD0CF" w14:textId="77777777" w:rsidR="00C95DF2" w:rsidRPr="000E2F83" w:rsidRDefault="00C95DF2" w:rsidP="00C95DF2">
      <w:pPr>
        <w:jc w:val="center"/>
        <w:rPr>
          <w:color w:val="000000"/>
        </w:rPr>
      </w:pPr>
    </w:p>
    <w:p w14:paraId="1FF9532B" w14:textId="40F7EDC4" w:rsidR="00C95DF2" w:rsidRPr="000E2F83" w:rsidRDefault="004A6239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Pr="000E2F83">
        <w:rPr>
          <w:color w:val="000000"/>
        </w:rPr>
        <w:t xml:space="preserve"> </w:t>
      </w:r>
      <w:r w:rsidR="005F5471" w:rsidRPr="000E2F83">
        <w:rPr>
          <w:color w:val="000000"/>
        </w:rPr>
        <w:t>ВОРОНОВСКОГО СЕЛЬСКОГО ПОСЕЛЕНИЯ</w:t>
      </w:r>
      <w:r w:rsidR="00C95DF2" w:rsidRPr="000E2F83">
        <w:rPr>
          <w:color w:val="000000"/>
        </w:rPr>
        <w:t xml:space="preserve"> </w:t>
      </w:r>
    </w:p>
    <w:p w14:paraId="3AF8546A" w14:textId="77777777" w:rsidR="00C95DF2" w:rsidRPr="000E2F83" w:rsidRDefault="00C95DF2" w:rsidP="00C95DF2">
      <w:pPr>
        <w:jc w:val="center"/>
        <w:rPr>
          <w:color w:val="000000"/>
        </w:rPr>
      </w:pPr>
    </w:p>
    <w:p w14:paraId="63CB3E66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14:paraId="0725AB5F" w14:textId="77777777" w:rsidR="00C95DF2" w:rsidRPr="000E2F83" w:rsidRDefault="00C95DF2" w:rsidP="00C95DF2">
      <w:pPr>
        <w:jc w:val="center"/>
        <w:rPr>
          <w:color w:val="000000"/>
        </w:rPr>
      </w:pPr>
    </w:p>
    <w:p w14:paraId="4B2C0698" w14:textId="3846E52B" w:rsidR="00C95DF2" w:rsidRPr="005F5471" w:rsidRDefault="00CE040F" w:rsidP="00C95DF2">
      <w:pPr>
        <w:jc w:val="both"/>
      </w:pPr>
      <w:r w:rsidRPr="005F5471">
        <w:t>04</w:t>
      </w:r>
      <w:r w:rsidR="000978B0" w:rsidRPr="005F5471">
        <w:t>.04</w:t>
      </w:r>
      <w:r w:rsidR="00C95DF2" w:rsidRPr="005F5471">
        <w:t>.20</w:t>
      </w:r>
      <w:r w:rsidR="00BC4939" w:rsidRPr="005F5471">
        <w:t>2</w:t>
      </w:r>
      <w:r w:rsidR="00FD1F13" w:rsidRPr="005F5471">
        <w:t>3</w:t>
      </w:r>
      <w:r w:rsidR="00C95DF2" w:rsidRPr="005F5471">
        <w:t xml:space="preserve">                                                                                   </w:t>
      </w:r>
      <w:r w:rsidR="00C95DF2" w:rsidRPr="005F5471">
        <w:tab/>
      </w:r>
      <w:r w:rsidR="00C95DF2" w:rsidRPr="005F5471">
        <w:tab/>
        <w:t xml:space="preserve">                         № </w:t>
      </w:r>
      <w:r w:rsidRPr="005F5471">
        <w:t>25-1</w:t>
      </w:r>
    </w:p>
    <w:p w14:paraId="7305E010" w14:textId="462C6BCF" w:rsidR="00C95DF2" w:rsidRPr="005F5471" w:rsidRDefault="00C95DF2" w:rsidP="00C95DF2">
      <w:pPr>
        <w:jc w:val="center"/>
        <w:rPr>
          <w:sz w:val="20"/>
          <w:szCs w:val="20"/>
        </w:rPr>
      </w:pPr>
      <w:r w:rsidRPr="005F5471">
        <w:rPr>
          <w:sz w:val="20"/>
          <w:szCs w:val="20"/>
        </w:rPr>
        <w:t>с. Вороново   Кожевниковского района Томской области</w:t>
      </w:r>
    </w:p>
    <w:p w14:paraId="4371C6C4" w14:textId="77777777" w:rsidR="00C95DF2" w:rsidRPr="000E2F83" w:rsidRDefault="00C95DF2" w:rsidP="00C95DF2">
      <w:pPr>
        <w:jc w:val="center"/>
        <w:rPr>
          <w:color w:val="000000"/>
        </w:rPr>
      </w:pPr>
    </w:p>
    <w:p w14:paraId="7EE317E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14:paraId="6918FCCA" w14:textId="77777777"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14:paraId="7EA6C59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76771">
        <w:rPr>
          <w:color w:val="000000"/>
        </w:rPr>
        <w:t>1 квартал</w:t>
      </w:r>
      <w:r w:rsidR="002F4B27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FD1F13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5072AB4A" w14:textId="77777777" w:rsidR="00032849" w:rsidRDefault="00032849" w:rsidP="00C95DF2">
      <w:pPr>
        <w:ind w:firstLine="708"/>
        <w:jc w:val="both"/>
        <w:rPr>
          <w:color w:val="000000"/>
        </w:rPr>
      </w:pPr>
    </w:p>
    <w:p w14:paraId="5A2222D4" w14:textId="77777777" w:rsidR="00C95DF2" w:rsidRPr="000E2F83" w:rsidRDefault="00BC4939" w:rsidP="00C95DF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статьей</w:t>
      </w:r>
      <w:r w:rsidRPr="001A7802">
        <w:rPr>
          <w:color w:val="000000"/>
        </w:rPr>
        <w:t xml:space="preserve"> </w:t>
      </w:r>
      <w:r w:rsidR="00A73894">
        <w:rPr>
          <w:color w:val="000000"/>
        </w:rPr>
        <w:t>36</w:t>
      </w:r>
      <w:r w:rsidRPr="001A7802">
        <w:rPr>
          <w:color w:val="000000"/>
        </w:rPr>
        <w:t xml:space="preserve"> </w:t>
      </w:r>
      <w:r>
        <w:rPr>
          <w:color w:val="000000"/>
        </w:rPr>
        <w:t>раздела 5</w:t>
      </w:r>
      <w:r w:rsidRPr="001A7802">
        <w:rPr>
          <w:color w:val="000000"/>
        </w:rPr>
        <w:t xml:space="preserve"> Положения «О бюджетном процессе муниципального образования Вороновское сельское поселение</w:t>
      </w:r>
      <w:r w:rsidRPr="000C14B3">
        <w:t xml:space="preserve"> </w:t>
      </w:r>
      <w:r w:rsidRPr="00B81A86">
        <w:t>Кожевниковского района Томской области</w:t>
      </w:r>
      <w:r w:rsidRPr="001A7802">
        <w:rPr>
          <w:color w:val="000000"/>
        </w:rPr>
        <w:t>» от 28.12.201</w:t>
      </w:r>
      <w:r>
        <w:rPr>
          <w:color w:val="000000"/>
        </w:rPr>
        <w:t>9</w:t>
      </w:r>
      <w:r w:rsidRPr="001A7802">
        <w:rPr>
          <w:color w:val="000000"/>
        </w:rPr>
        <w:t xml:space="preserve"> № </w:t>
      </w:r>
      <w:r w:rsidRPr="00A235DE">
        <w:t>107</w:t>
      </w:r>
      <w:r w:rsidR="00C95DF2"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</w:t>
      </w:r>
      <w:r w:rsidR="00C95DF2"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="00C95DF2" w:rsidRPr="000E2F83">
        <w:rPr>
          <w:color w:val="000000"/>
        </w:rPr>
        <w:t xml:space="preserve"> </w:t>
      </w:r>
      <w:r w:rsidR="00574DB0">
        <w:rPr>
          <w:color w:val="000000"/>
        </w:rPr>
        <w:t>за 1 квартал</w:t>
      </w:r>
      <w:r w:rsidR="002F4B27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>
        <w:rPr>
          <w:color w:val="000000"/>
        </w:rPr>
        <w:t>2</w:t>
      </w:r>
      <w:r w:rsidR="00FD1F13">
        <w:rPr>
          <w:color w:val="000000"/>
        </w:rPr>
        <w:t>3</w:t>
      </w:r>
      <w:r>
        <w:rPr>
          <w:color w:val="000000"/>
        </w:rPr>
        <w:t xml:space="preserve"> </w:t>
      </w:r>
      <w:r w:rsidR="00C95DF2" w:rsidRPr="000E2F83">
        <w:rPr>
          <w:color w:val="000000"/>
        </w:rPr>
        <w:t>год</w:t>
      </w:r>
      <w:r w:rsidR="0073229A">
        <w:rPr>
          <w:color w:val="000000"/>
        </w:rPr>
        <w:t>а</w:t>
      </w:r>
      <w:r w:rsidR="00C95DF2" w:rsidRPr="000E2F83">
        <w:rPr>
          <w:color w:val="000000"/>
        </w:rPr>
        <w:t>,</w:t>
      </w:r>
    </w:p>
    <w:p w14:paraId="6A9EFCE6" w14:textId="77777777" w:rsidR="00C95DF2" w:rsidRPr="000E2F83" w:rsidRDefault="00C95DF2" w:rsidP="00C95DF2">
      <w:pPr>
        <w:rPr>
          <w:color w:val="000000"/>
        </w:rPr>
      </w:pPr>
    </w:p>
    <w:p w14:paraId="7058F43F" w14:textId="77777777"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14:paraId="1F9EF5EC" w14:textId="77777777" w:rsidR="00C95DF2" w:rsidRDefault="00C95DF2" w:rsidP="00C95DF2">
      <w:pPr>
        <w:jc w:val="center"/>
        <w:rPr>
          <w:b/>
          <w:color w:val="000000"/>
        </w:rPr>
      </w:pPr>
    </w:p>
    <w:p w14:paraId="304D1AE7" w14:textId="77777777" w:rsidR="00C95DF2" w:rsidRPr="005F5471" w:rsidRDefault="00C95DF2" w:rsidP="00C95DF2">
      <w:pPr>
        <w:ind w:firstLine="708"/>
        <w:jc w:val="both"/>
      </w:pPr>
      <w:r w:rsidRPr="000E2F83">
        <w:rPr>
          <w:color w:val="000000"/>
        </w:rPr>
        <w:t xml:space="preserve">1. Утвердить отчет об исполнении </w:t>
      </w:r>
      <w:r w:rsidRPr="005F5471">
        <w:t xml:space="preserve">бюджета </w:t>
      </w:r>
      <w:r w:rsidR="009B01BF" w:rsidRPr="005F5471">
        <w:t xml:space="preserve">муниципального образования </w:t>
      </w:r>
      <w:r w:rsidR="00DF29A2" w:rsidRPr="005F5471">
        <w:t>«</w:t>
      </w:r>
      <w:r w:rsidRPr="005F5471">
        <w:t>Вороновско</w:t>
      </w:r>
      <w:r w:rsidR="009B01BF" w:rsidRPr="005F5471">
        <w:t>е</w:t>
      </w:r>
      <w:r w:rsidRPr="005F5471">
        <w:t xml:space="preserve"> сельско</w:t>
      </w:r>
      <w:r w:rsidR="009B01BF" w:rsidRPr="005F5471">
        <w:t>е</w:t>
      </w:r>
      <w:r w:rsidRPr="005F5471">
        <w:t xml:space="preserve"> поселени</w:t>
      </w:r>
      <w:r w:rsidR="009B01BF" w:rsidRPr="005F5471">
        <w:t>е</w:t>
      </w:r>
      <w:r w:rsidR="00DF29A2" w:rsidRPr="005F5471">
        <w:t>»</w:t>
      </w:r>
      <w:r w:rsidRPr="005F5471">
        <w:t xml:space="preserve"> </w:t>
      </w:r>
      <w:r w:rsidR="00DE420A" w:rsidRPr="005F5471">
        <w:t>за 1 квартал 20</w:t>
      </w:r>
      <w:r w:rsidR="00A73894" w:rsidRPr="005F5471">
        <w:t>2</w:t>
      </w:r>
      <w:r w:rsidR="00FD1F13" w:rsidRPr="005F5471">
        <w:t>3</w:t>
      </w:r>
      <w:r w:rsidR="00DE420A" w:rsidRPr="005F5471">
        <w:t xml:space="preserve"> года </w:t>
      </w:r>
      <w:r w:rsidRPr="005F5471">
        <w:t xml:space="preserve">по доходам в сумме </w:t>
      </w:r>
      <w:r w:rsidR="00FD1F13" w:rsidRPr="005F5471">
        <w:t>3649,582</w:t>
      </w:r>
      <w:r w:rsidRPr="005F5471">
        <w:t xml:space="preserve"> тыс. руб., в том числе налоговые и неналоговые доходы в сумме </w:t>
      </w:r>
      <w:r w:rsidR="00FD1F13" w:rsidRPr="005F5471">
        <w:t>829,411</w:t>
      </w:r>
      <w:r w:rsidRPr="005F5471">
        <w:t xml:space="preserve"> тыс. руб., по расходам</w:t>
      </w:r>
      <w:r w:rsidR="009B01BF" w:rsidRPr="005F5471">
        <w:t xml:space="preserve"> </w:t>
      </w:r>
      <w:r w:rsidRPr="005F5471">
        <w:t xml:space="preserve">в сумме </w:t>
      </w:r>
      <w:r w:rsidR="00FD1F13" w:rsidRPr="005F5471">
        <w:t>3139,303</w:t>
      </w:r>
      <w:r w:rsidRPr="005F5471">
        <w:t xml:space="preserve"> тыс. руб., </w:t>
      </w:r>
      <w:r w:rsidR="000978B0" w:rsidRPr="005F5471">
        <w:t>профицит</w:t>
      </w:r>
      <w:r w:rsidRPr="005F5471">
        <w:t xml:space="preserve"> в сумме </w:t>
      </w:r>
      <w:r w:rsidR="00FD1F13" w:rsidRPr="005F5471">
        <w:t>510,279</w:t>
      </w:r>
      <w:r w:rsidRPr="005F5471">
        <w:t xml:space="preserve"> тыс. руб.</w:t>
      </w:r>
    </w:p>
    <w:p w14:paraId="190DE44A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5F5471">
        <w:t xml:space="preserve">2. Утвердить отчет о поступлении доходов бюджета </w:t>
      </w:r>
      <w:r w:rsidR="00DF29A2" w:rsidRPr="005F5471">
        <w:t>муниципального</w:t>
      </w:r>
      <w:r w:rsidR="00DF29A2">
        <w:rPr>
          <w:color w:val="000000"/>
        </w:rPr>
        <w:t xml:space="preserve">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Pr="000E2F83">
        <w:rPr>
          <w:color w:val="000000"/>
        </w:rPr>
        <w:t xml:space="preserve"> по группам, подгруппам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14:paraId="44FBB297" w14:textId="1BF93A65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9A5C0B">
        <w:rPr>
          <w:color w:val="000000"/>
        </w:rPr>
        <w:t xml:space="preserve">                 </w:t>
      </w:r>
      <w:r w:rsidR="00DE420A">
        <w:rPr>
          <w:color w:val="000000"/>
        </w:rPr>
        <w:t xml:space="preserve">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14:paraId="06FF1E2E" w14:textId="5239A69A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4C7665">
        <w:t xml:space="preserve">Утвердить отчет   по </w:t>
      </w:r>
      <w:r w:rsidR="005F5471">
        <w:t>расходам бюджета</w:t>
      </w:r>
      <w:r w:rsidR="004C7665">
        <w:t xml:space="preserve"> Вороновского сельского </w:t>
      </w:r>
      <w:r w:rsidR="005F5471">
        <w:t>поселения по</w:t>
      </w:r>
      <w:r w:rsidR="004C7665">
        <w:t xml:space="preserve"> ведомственной структуре </w:t>
      </w:r>
      <w:r w:rsidR="005F5471">
        <w:t>расходов бюджета</w:t>
      </w:r>
      <w:r w:rsidR="004C7665">
        <w:t xml:space="preserve"> поселения</w:t>
      </w:r>
      <w:r w:rsidR="004C7665">
        <w:rPr>
          <w:color w:val="000000"/>
        </w:rPr>
        <w:t xml:space="preserve">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="00A73894">
        <w:rPr>
          <w:color w:val="000000"/>
        </w:rPr>
        <w:t xml:space="preserve"> </w:t>
      </w:r>
      <w:r w:rsidR="00DE420A" w:rsidRPr="000E2F83">
        <w:rPr>
          <w:color w:val="000000"/>
        </w:rPr>
        <w:t>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14:paraId="04357D97" w14:textId="531E93DF" w:rsidR="0055354C" w:rsidRPr="006F2EBB" w:rsidRDefault="0055354C" w:rsidP="00235BEE">
      <w:pPr>
        <w:ind w:right="2" w:firstLine="709"/>
        <w:jc w:val="both"/>
      </w:pPr>
      <w:r w:rsidRPr="006F2EBB">
        <w:t xml:space="preserve">5. Утвердить </w:t>
      </w:r>
      <w:r w:rsidR="005F5471" w:rsidRPr="006F2EBB">
        <w:t>отчет о программе</w:t>
      </w:r>
      <w:r w:rsidRPr="006F2EBB">
        <w:t xml:space="preserve"> приватизации (продажа) муниципального имущества </w:t>
      </w:r>
      <w:r w:rsidR="005F5471" w:rsidRPr="006F2EBB">
        <w:t>за 1</w:t>
      </w:r>
      <w:r w:rsidR="002137FF">
        <w:t xml:space="preserve"> квартал</w:t>
      </w:r>
      <w:r w:rsidRPr="006F2EBB">
        <w:t xml:space="preserve"> 202</w:t>
      </w:r>
      <w:r w:rsidR="00FD1F13">
        <w:t>3</w:t>
      </w:r>
      <w:r w:rsidRPr="006F2EBB">
        <w:t xml:space="preserve"> </w:t>
      </w:r>
      <w:r w:rsidR="005F5471" w:rsidRPr="006F2EBB">
        <w:t>год</w:t>
      </w:r>
      <w:r w:rsidR="005F5471">
        <w:t>а</w:t>
      </w:r>
      <w:r w:rsidR="005F5471" w:rsidRPr="006F2EBB">
        <w:t xml:space="preserve"> согласно</w:t>
      </w:r>
      <w:r w:rsidRPr="006F2EBB">
        <w:t xml:space="preserve"> приложению 4.</w:t>
      </w:r>
    </w:p>
    <w:p w14:paraId="131FCA26" w14:textId="3A58FD39" w:rsidR="0055354C" w:rsidRPr="006F2EBB" w:rsidRDefault="0055354C" w:rsidP="00235BE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за </w:t>
      </w:r>
      <w:r w:rsidR="009A5C0B">
        <w:t xml:space="preserve">                         </w:t>
      </w:r>
      <w:r w:rsidR="002137FF">
        <w:t>1</w:t>
      </w:r>
      <w:r w:rsidR="00235BEE">
        <w:t xml:space="preserve"> </w:t>
      </w:r>
      <w:r w:rsidR="002137FF">
        <w:t xml:space="preserve">квартал </w:t>
      </w:r>
      <w:r w:rsidRPr="006F2EBB">
        <w:t>202</w:t>
      </w:r>
      <w:r w:rsidR="00FD1F13">
        <w:t>3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5.</w:t>
      </w:r>
    </w:p>
    <w:p w14:paraId="459AC170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6</w:t>
      </w:r>
      <w:r w:rsidRPr="000E2F83">
        <w:rPr>
          <w:color w:val="000000"/>
        </w:rPr>
        <w:t>.</w:t>
      </w:r>
    </w:p>
    <w:p w14:paraId="5CFBB0EA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D1F13">
        <w:rPr>
          <w:color w:val="000000"/>
        </w:rPr>
        <w:t>3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</w:t>
      </w:r>
      <w:r w:rsidR="0055354C">
        <w:rPr>
          <w:color w:val="000000"/>
        </w:rPr>
        <w:t>7</w:t>
      </w:r>
      <w:r w:rsidRPr="000E2F83">
        <w:rPr>
          <w:color w:val="000000"/>
        </w:rPr>
        <w:t>.</w:t>
      </w:r>
    </w:p>
    <w:p w14:paraId="3EBEE8EF" w14:textId="7777777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D1F13">
        <w:rPr>
          <w:color w:val="000000"/>
        </w:rPr>
        <w:t>3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5308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8</w:t>
      </w:r>
      <w:r w:rsidRPr="000E2F83">
        <w:rPr>
          <w:color w:val="000000"/>
        </w:rPr>
        <w:t>.</w:t>
      </w:r>
    </w:p>
    <w:p w14:paraId="3CFAF031" w14:textId="5E93BF25" w:rsidR="0055354C" w:rsidRPr="006F2EBB" w:rsidRDefault="0055354C" w:rsidP="0055354C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</w:t>
      </w:r>
      <w:r w:rsidR="002137FF">
        <w:rPr>
          <w:bCs/>
        </w:rPr>
        <w:t>1 квартал</w:t>
      </w:r>
      <w:r w:rsidRPr="006F2EBB">
        <w:rPr>
          <w:bCs/>
        </w:rPr>
        <w:t xml:space="preserve"> 202</w:t>
      </w:r>
      <w:r w:rsidR="00FD1F13">
        <w:rPr>
          <w:bCs/>
        </w:rPr>
        <w:t>3</w:t>
      </w:r>
      <w:r w:rsidRPr="006F2EBB">
        <w:rPr>
          <w:bCs/>
        </w:rPr>
        <w:t xml:space="preserve"> год</w:t>
      </w:r>
      <w:r w:rsidR="002137FF">
        <w:rPr>
          <w:bCs/>
        </w:rPr>
        <w:t>а</w:t>
      </w:r>
      <w:r w:rsidRPr="006F2EBB">
        <w:t xml:space="preserve"> согласно приложению 9;</w:t>
      </w:r>
    </w:p>
    <w:p w14:paraId="01DD59B4" w14:textId="77777777" w:rsidR="0055354C" w:rsidRPr="000E2F83" w:rsidRDefault="0055354C" w:rsidP="00C95DF2">
      <w:pPr>
        <w:jc w:val="both"/>
        <w:rPr>
          <w:color w:val="000000"/>
        </w:rPr>
      </w:pPr>
    </w:p>
    <w:p w14:paraId="23C6EFF6" w14:textId="77777777" w:rsidR="00C95DF2" w:rsidRDefault="0055354C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11. </w:t>
      </w:r>
      <w:r w:rsidR="00C95DF2" w:rsidRPr="000E2F83">
        <w:rPr>
          <w:color w:val="000000"/>
        </w:rPr>
        <w:t>Утвердить отчёт об использовании программы муниципальных внутренних заимствований</w:t>
      </w:r>
      <w:r w:rsidR="00C95DF2" w:rsidRPr="000E2F83">
        <w:rPr>
          <w:color w:val="000000"/>
          <w:sz w:val="28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D1F13">
        <w:rPr>
          <w:color w:val="000000"/>
        </w:rPr>
        <w:t>3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21F0723C" w14:textId="77777777" w:rsidR="00C447E5" w:rsidRPr="000E2F83" w:rsidRDefault="0055354C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C447E5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C447E5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205B2551" w14:textId="790D943F" w:rsidR="00C95DF2" w:rsidRPr="000E2F83" w:rsidRDefault="000E1739" w:rsidP="00C95DF2">
      <w:pPr>
        <w:pStyle w:val="af4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55354C">
        <w:rPr>
          <w:sz w:val="24"/>
          <w:szCs w:val="24"/>
        </w:rPr>
        <w:t>3</w:t>
      </w:r>
      <w:r w:rsidR="00C95DF2" w:rsidRPr="000E1739">
        <w:rPr>
          <w:sz w:val="24"/>
          <w:szCs w:val="24"/>
        </w:rPr>
        <w:t>.</w:t>
      </w:r>
      <w:r w:rsidR="00C95DF2" w:rsidRPr="000E2F83"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Уставом </w:t>
      </w:r>
      <w:r w:rsidR="00C91261">
        <w:rPr>
          <w:sz w:val="24"/>
          <w:szCs w:val="24"/>
        </w:rPr>
        <w:t>муниципального образования «</w:t>
      </w:r>
      <w:r w:rsidR="00C95DF2" w:rsidRPr="000E2F83">
        <w:rPr>
          <w:sz w:val="24"/>
          <w:szCs w:val="24"/>
        </w:rPr>
        <w:t>Вороновско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сельско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поселени</w:t>
      </w:r>
      <w:r w:rsidR="00C91261">
        <w:rPr>
          <w:sz w:val="24"/>
          <w:szCs w:val="24"/>
        </w:rPr>
        <w:t>е»</w:t>
      </w:r>
      <w:r w:rsidR="00C95DF2" w:rsidRPr="000E2F83">
        <w:rPr>
          <w:sz w:val="24"/>
          <w:szCs w:val="24"/>
        </w:rPr>
        <w:t xml:space="preserve"> порядке</w:t>
      </w:r>
      <w:r w:rsidR="0017579A">
        <w:rPr>
          <w:sz w:val="24"/>
          <w:szCs w:val="24"/>
        </w:rPr>
        <w:t xml:space="preserve"> и разместить на официально</w:t>
      </w:r>
      <w:r w:rsidR="00485F28">
        <w:rPr>
          <w:sz w:val="24"/>
          <w:szCs w:val="24"/>
        </w:rPr>
        <w:t>м сайте администрации Вороновского сельского поселения в сети «Интернет»</w:t>
      </w:r>
      <w:r w:rsidR="00C95DF2" w:rsidRPr="000E2F83">
        <w:rPr>
          <w:sz w:val="24"/>
          <w:szCs w:val="24"/>
        </w:rPr>
        <w:t>.</w:t>
      </w:r>
    </w:p>
    <w:p w14:paraId="63B34CC5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4</w:t>
      </w:r>
      <w:r w:rsidRPr="000E2F83">
        <w:rPr>
          <w:color w:val="000000"/>
        </w:rPr>
        <w:t>. Настоящее</w:t>
      </w:r>
      <w:r w:rsidRPr="000E2F83">
        <w:rPr>
          <w:color w:val="000000"/>
          <w:sz w:val="26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>вступает в силу с даты официального обнародования.</w:t>
      </w:r>
    </w:p>
    <w:p w14:paraId="7095122E" w14:textId="77777777"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5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Pr="000E2F83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14:paraId="21E76F24" w14:textId="77777777" w:rsidR="00DE420A" w:rsidRDefault="00DE420A" w:rsidP="00C95DF2">
      <w:pPr>
        <w:rPr>
          <w:color w:val="000000"/>
        </w:rPr>
      </w:pPr>
    </w:p>
    <w:p w14:paraId="469F7871" w14:textId="77777777" w:rsidR="00DE420A" w:rsidRDefault="00DE420A" w:rsidP="00C95DF2">
      <w:pPr>
        <w:rPr>
          <w:color w:val="000000"/>
        </w:rPr>
      </w:pPr>
    </w:p>
    <w:p w14:paraId="6994D2F7" w14:textId="77777777" w:rsidR="00DE420A" w:rsidRDefault="00DE420A" w:rsidP="00C95DF2">
      <w:pPr>
        <w:rPr>
          <w:color w:val="000000"/>
        </w:rPr>
      </w:pPr>
    </w:p>
    <w:p w14:paraId="0D6E2D44" w14:textId="3E49FB34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</w:t>
      </w:r>
      <w:r w:rsidR="005823ED">
        <w:rPr>
          <w:color w:val="000000"/>
        </w:rPr>
        <w:t>Вороновского сельского поселения</w:t>
      </w:r>
      <w:r w:rsidR="0055354C">
        <w:rPr>
          <w:color w:val="000000"/>
        </w:rPr>
        <w:t xml:space="preserve">                 </w:t>
      </w:r>
      <w:r w:rsidR="0055354C">
        <w:rPr>
          <w:color w:val="000000"/>
        </w:rPr>
        <w:tab/>
        <w:t xml:space="preserve">               </w:t>
      </w:r>
      <w:r w:rsidRPr="000E2F83">
        <w:rPr>
          <w:color w:val="000000"/>
        </w:rPr>
        <w:t xml:space="preserve">    С.Н. Прокопенко </w:t>
      </w:r>
    </w:p>
    <w:p w14:paraId="56CB53E2" w14:textId="77777777" w:rsidR="00854675" w:rsidRDefault="00854675" w:rsidP="0041281D">
      <w:pPr>
        <w:rPr>
          <w:sz w:val="16"/>
          <w:szCs w:val="16"/>
        </w:rPr>
      </w:pPr>
    </w:p>
    <w:p w14:paraId="515DD832" w14:textId="77777777" w:rsidR="00DD241D" w:rsidRDefault="00DD241D" w:rsidP="0041281D">
      <w:pPr>
        <w:rPr>
          <w:sz w:val="16"/>
          <w:szCs w:val="16"/>
        </w:rPr>
      </w:pPr>
    </w:p>
    <w:p w14:paraId="183BE0DD" w14:textId="77777777" w:rsidR="00DD241D" w:rsidRDefault="00DD241D" w:rsidP="0041281D">
      <w:pPr>
        <w:rPr>
          <w:sz w:val="16"/>
          <w:szCs w:val="16"/>
        </w:rPr>
      </w:pPr>
    </w:p>
    <w:p w14:paraId="4C2E4AF0" w14:textId="77777777" w:rsidR="00DD241D" w:rsidRDefault="00DD241D" w:rsidP="0041281D">
      <w:pPr>
        <w:rPr>
          <w:sz w:val="16"/>
          <w:szCs w:val="16"/>
        </w:rPr>
      </w:pPr>
    </w:p>
    <w:p w14:paraId="26FDAC0F" w14:textId="77777777" w:rsidR="00DD241D" w:rsidRDefault="00DD241D" w:rsidP="0041281D">
      <w:pPr>
        <w:rPr>
          <w:sz w:val="16"/>
          <w:szCs w:val="16"/>
        </w:rPr>
      </w:pPr>
    </w:p>
    <w:p w14:paraId="6CBE913D" w14:textId="77777777" w:rsidR="00C53089" w:rsidRDefault="00C53089" w:rsidP="0041281D">
      <w:pPr>
        <w:rPr>
          <w:sz w:val="16"/>
          <w:szCs w:val="16"/>
        </w:rPr>
      </w:pPr>
    </w:p>
    <w:p w14:paraId="65D6D089" w14:textId="77777777" w:rsidR="00C53089" w:rsidRDefault="00C53089" w:rsidP="0041281D">
      <w:pPr>
        <w:rPr>
          <w:sz w:val="16"/>
          <w:szCs w:val="16"/>
        </w:rPr>
      </w:pPr>
    </w:p>
    <w:p w14:paraId="7D0B0FE0" w14:textId="77777777" w:rsidR="00C53089" w:rsidRDefault="00C53089" w:rsidP="0041281D">
      <w:pPr>
        <w:rPr>
          <w:sz w:val="16"/>
          <w:szCs w:val="16"/>
        </w:rPr>
      </w:pPr>
    </w:p>
    <w:p w14:paraId="2C6D0B19" w14:textId="77777777" w:rsidR="00DD241D" w:rsidRDefault="00DD241D" w:rsidP="0041281D">
      <w:pPr>
        <w:rPr>
          <w:sz w:val="16"/>
          <w:szCs w:val="16"/>
        </w:rPr>
      </w:pPr>
    </w:p>
    <w:p w14:paraId="719CCEFA" w14:textId="77777777" w:rsidR="009D1C71" w:rsidRDefault="009D1C71" w:rsidP="0041281D">
      <w:pPr>
        <w:rPr>
          <w:sz w:val="16"/>
          <w:szCs w:val="16"/>
        </w:rPr>
      </w:pPr>
    </w:p>
    <w:p w14:paraId="2509E7E0" w14:textId="77777777" w:rsidR="009D1C71" w:rsidRDefault="009D1C71" w:rsidP="0041281D">
      <w:pPr>
        <w:rPr>
          <w:sz w:val="16"/>
          <w:szCs w:val="16"/>
        </w:rPr>
      </w:pPr>
    </w:p>
    <w:p w14:paraId="1A22C4CE" w14:textId="77777777" w:rsidR="009D1C71" w:rsidRDefault="009D1C71" w:rsidP="0041281D">
      <w:pPr>
        <w:rPr>
          <w:sz w:val="16"/>
          <w:szCs w:val="16"/>
        </w:rPr>
      </w:pPr>
    </w:p>
    <w:p w14:paraId="5ED7CE61" w14:textId="77777777" w:rsidR="009D1C71" w:rsidRDefault="009D1C71" w:rsidP="0041281D">
      <w:pPr>
        <w:rPr>
          <w:sz w:val="16"/>
          <w:szCs w:val="16"/>
        </w:rPr>
      </w:pPr>
    </w:p>
    <w:p w14:paraId="019A61AD" w14:textId="77777777" w:rsidR="009D1C71" w:rsidRDefault="009D1C71" w:rsidP="0041281D">
      <w:pPr>
        <w:rPr>
          <w:sz w:val="16"/>
          <w:szCs w:val="16"/>
        </w:rPr>
      </w:pPr>
    </w:p>
    <w:p w14:paraId="4B814FAF" w14:textId="77777777" w:rsidR="009D1C71" w:rsidRDefault="009D1C71" w:rsidP="0041281D">
      <w:pPr>
        <w:rPr>
          <w:sz w:val="16"/>
          <w:szCs w:val="16"/>
        </w:rPr>
      </w:pPr>
    </w:p>
    <w:p w14:paraId="756C588A" w14:textId="77777777" w:rsidR="009D1C71" w:rsidRDefault="009D1C71" w:rsidP="0041281D">
      <w:pPr>
        <w:rPr>
          <w:sz w:val="16"/>
          <w:szCs w:val="16"/>
        </w:rPr>
      </w:pPr>
    </w:p>
    <w:p w14:paraId="4E6F34C3" w14:textId="77777777" w:rsidR="009D1C71" w:rsidRDefault="009D1C71" w:rsidP="0041281D">
      <w:pPr>
        <w:rPr>
          <w:sz w:val="16"/>
          <w:szCs w:val="16"/>
        </w:rPr>
      </w:pPr>
    </w:p>
    <w:p w14:paraId="34D78B7A" w14:textId="77777777" w:rsidR="009D1C71" w:rsidRDefault="009D1C71" w:rsidP="0041281D">
      <w:pPr>
        <w:rPr>
          <w:sz w:val="16"/>
          <w:szCs w:val="16"/>
        </w:rPr>
      </w:pPr>
    </w:p>
    <w:p w14:paraId="65ABB1B3" w14:textId="77777777" w:rsidR="009D1C71" w:rsidRDefault="009D1C71" w:rsidP="0041281D">
      <w:pPr>
        <w:rPr>
          <w:sz w:val="16"/>
          <w:szCs w:val="16"/>
        </w:rPr>
      </w:pPr>
    </w:p>
    <w:p w14:paraId="00B46A29" w14:textId="77777777" w:rsidR="009D1C71" w:rsidRDefault="009D1C71" w:rsidP="0041281D">
      <w:pPr>
        <w:rPr>
          <w:sz w:val="16"/>
          <w:szCs w:val="16"/>
        </w:rPr>
      </w:pPr>
    </w:p>
    <w:p w14:paraId="130C5EC4" w14:textId="77777777" w:rsidR="009D1C71" w:rsidRDefault="009D1C71" w:rsidP="0041281D">
      <w:pPr>
        <w:rPr>
          <w:sz w:val="16"/>
          <w:szCs w:val="16"/>
        </w:rPr>
      </w:pPr>
    </w:p>
    <w:p w14:paraId="70D3E5D5" w14:textId="77777777" w:rsidR="009D1C71" w:rsidRDefault="009D1C71" w:rsidP="0041281D">
      <w:pPr>
        <w:rPr>
          <w:sz w:val="16"/>
          <w:szCs w:val="16"/>
        </w:rPr>
      </w:pPr>
    </w:p>
    <w:p w14:paraId="04ACC9FD" w14:textId="77777777" w:rsidR="009D1C71" w:rsidRDefault="009D1C71" w:rsidP="0041281D">
      <w:pPr>
        <w:rPr>
          <w:sz w:val="16"/>
          <w:szCs w:val="16"/>
        </w:rPr>
      </w:pPr>
    </w:p>
    <w:p w14:paraId="334B9C98" w14:textId="77777777" w:rsidR="009D1C71" w:rsidRDefault="009D1C71" w:rsidP="0041281D">
      <w:pPr>
        <w:rPr>
          <w:sz w:val="16"/>
          <w:szCs w:val="16"/>
        </w:rPr>
      </w:pPr>
    </w:p>
    <w:p w14:paraId="3C4AD750" w14:textId="77777777" w:rsidR="009D1C71" w:rsidRDefault="009D1C71" w:rsidP="0041281D">
      <w:pPr>
        <w:rPr>
          <w:sz w:val="16"/>
          <w:szCs w:val="16"/>
        </w:rPr>
      </w:pPr>
    </w:p>
    <w:p w14:paraId="23268037" w14:textId="77777777" w:rsidR="009D1C71" w:rsidRDefault="009D1C71" w:rsidP="0041281D">
      <w:pPr>
        <w:rPr>
          <w:sz w:val="16"/>
          <w:szCs w:val="16"/>
        </w:rPr>
      </w:pPr>
    </w:p>
    <w:p w14:paraId="1334A770" w14:textId="77777777" w:rsidR="009D1C71" w:rsidRDefault="009D1C71" w:rsidP="0041281D">
      <w:pPr>
        <w:rPr>
          <w:sz w:val="16"/>
          <w:szCs w:val="16"/>
        </w:rPr>
      </w:pPr>
    </w:p>
    <w:p w14:paraId="62FE3A7A" w14:textId="77777777" w:rsidR="009D1C71" w:rsidRDefault="009D1C71" w:rsidP="0041281D">
      <w:pPr>
        <w:rPr>
          <w:sz w:val="16"/>
          <w:szCs w:val="16"/>
        </w:rPr>
      </w:pPr>
    </w:p>
    <w:p w14:paraId="498D6482" w14:textId="77777777" w:rsidR="009D1C71" w:rsidRDefault="009D1C71" w:rsidP="0041281D">
      <w:pPr>
        <w:rPr>
          <w:sz w:val="16"/>
          <w:szCs w:val="16"/>
        </w:rPr>
      </w:pPr>
    </w:p>
    <w:p w14:paraId="01C23D29" w14:textId="77777777" w:rsidR="009D1C71" w:rsidRDefault="009D1C71" w:rsidP="0041281D">
      <w:pPr>
        <w:rPr>
          <w:sz w:val="16"/>
          <w:szCs w:val="16"/>
        </w:rPr>
      </w:pPr>
    </w:p>
    <w:p w14:paraId="0A0F99DC" w14:textId="77777777" w:rsidR="009D1C71" w:rsidRDefault="009D1C71" w:rsidP="0041281D">
      <w:pPr>
        <w:rPr>
          <w:sz w:val="16"/>
          <w:szCs w:val="16"/>
        </w:rPr>
      </w:pPr>
    </w:p>
    <w:p w14:paraId="5465EDEC" w14:textId="77777777" w:rsidR="009D1C71" w:rsidRDefault="009D1C71" w:rsidP="0041281D">
      <w:pPr>
        <w:rPr>
          <w:sz w:val="16"/>
          <w:szCs w:val="16"/>
        </w:rPr>
      </w:pPr>
    </w:p>
    <w:p w14:paraId="7CD931AA" w14:textId="77777777" w:rsidR="009D1C71" w:rsidRDefault="009D1C71" w:rsidP="0041281D">
      <w:pPr>
        <w:rPr>
          <w:sz w:val="16"/>
          <w:szCs w:val="16"/>
        </w:rPr>
      </w:pPr>
    </w:p>
    <w:p w14:paraId="1A385B53" w14:textId="77777777" w:rsidR="009D1C71" w:rsidRDefault="009D1C71" w:rsidP="0041281D">
      <w:pPr>
        <w:rPr>
          <w:sz w:val="16"/>
          <w:szCs w:val="16"/>
        </w:rPr>
      </w:pPr>
    </w:p>
    <w:p w14:paraId="4717A2F1" w14:textId="77777777" w:rsidR="009D1C71" w:rsidRDefault="009D1C71" w:rsidP="0041281D">
      <w:pPr>
        <w:rPr>
          <w:sz w:val="16"/>
          <w:szCs w:val="16"/>
        </w:rPr>
      </w:pPr>
    </w:p>
    <w:p w14:paraId="62F6F827" w14:textId="77777777" w:rsidR="009D1C71" w:rsidRDefault="009D1C71" w:rsidP="0041281D">
      <w:pPr>
        <w:rPr>
          <w:sz w:val="16"/>
          <w:szCs w:val="16"/>
        </w:rPr>
      </w:pPr>
    </w:p>
    <w:p w14:paraId="4BDC5704" w14:textId="77777777" w:rsidR="009D1C71" w:rsidRDefault="009D1C71" w:rsidP="0041281D">
      <w:pPr>
        <w:rPr>
          <w:sz w:val="16"/>
          <w:szCs w:val="16"/>
        </w:rPr>
      </w:pPr>
    </w:p>
    <w:p w14:paraId="110EFE87" w14:textId="77777777" w:rsidR="009D1C71" w:rsidRDefault="009D1C71" w:rsidP="0041281D">
      <w:pPr>
        <w:rPr>
          <w:sz w:val="16"/>
          <w:szCs w:val="16"/>
        </w:rPr>
      </w:pPr>
    </w:p>
    <w:p w14:paraId="533212EB" w14:textId="77777777" w:rsidR="009D1C71" w:rsidRDefault="009D1C71" w:rsidP="0041281D">
      <w:pPr>
        <w:rPr>
          <w:sz w:val="16"/>
          <w:szCs w:val="16"/>
        </w:rPr>
      </w:pPr>
    </w:p>
    <w:p w14:paraId="549184F6" w14:textId="77777777" w:rsidR="009D1C71" w:rsidRDefault="009D1C71" w:rsidP="0041281D">
      <w:pPr>
        <w:rPr>
          <w:sz w:val="16"/>
          <w:szCs w:val="16"/>
        </w:rPr>
      </w:pPr>
    </w:p>
    <w:p w14:paraId="30F9BFC9" w14:textId="77777777" w:rsidR="009D1C71" w:rsidRDefault="009D1C71" w:rsidP="0041281D">
      <w:pPr>
        <w:rPr>
          <w:sz w:val="16"/>
          <w:szCs w:val="16"/>
        </w:rPr>
      </w:pPr>
    </w:p>
    <w:p w14:paraId="2F9770E9" w14:textId="77777777" w:rsidR="009D1C71" w:rsidRDefault="009D1C71" w:rsidP="0041281D">
      <w:pPr>
        <w:rPr>
          <w:sz w:val="16"/>
          <w:szCs w:val="16"/>
        </w:rPr>
      </w:pPr>
    </w:p>
    <w:p w14:paraId="497CC085" w14:textId="77777777" w:rsidR="009D1C71" w:rsidRDefault="009D1C71" w:rsidP="0041281D">
      <w:pPr>
        <w:rPr>
          <w:sz w:val="16"/>
          <w:szCs w:val="16"/>
        </w:rPr>
      </w:pPr>
    </w:p>
    <w:p w14:paraId="5E810DAB" w14:textId="77777777" w:rsidR="009D1C71" w:rsidRDefault="009D1C71" w:rsidP="0041281D">
      <w:pPr>
        <w:rPr>
          <w:sz w:val="16"/>
          <w:szCs w:val="16"/>
        </w:rPr>
      </w:pPr>
    </w:p>
    <w:p w14:paraId="17C1FF92" w14:textId="77777777" w:rsidR="009D1C71" w:rsidRDefault="009D1C71" w:rsidP="0041281D">
      <w:pPr>
        <w:rPr>
          <w:sz w:val="16"/>
          <w:szCs w:val="16"/>
        </w:rPr>
      </w:pPr>
    </w:p>
    <w:p w14:paraId="3AAF8F74" w14:textId="77777777" w:rsidR="009D1C71" w:rsidRDefault="009D1C71" w:rsidP="0041281D">
      <w:pPr>
        <w:rPr>
          <w:sz w:val="16"/>
          <w:szCs w:val="16"/>
        </w:rPr>
      </w:pPr>
    </w:p>
    <w:p w14:paraId="5193F94A" w14:textId="77777777" w:rsidR="009D1C71" w:rsidRDefault="009D1C71" w:rsidP="0041281D">
      <w:pPr>
        <w:rPr>
          <w:sz w:val="16"/>
          <w:szCs w:val="16"/>
        </w:rPr>
      </w:pPr>
    </w:p>
    <w:p w14:paraId="6E4F8855" w14:textId="77777777" w:rsidR="00DD241D" w:rsidRDefault="00DD241D" w:rsidP="0041281D">
      <w:pPr>
        <w:rPr>
          <w:sz w:val="16"/>
          <w:szCs w:val="16"/>
        </w:rPr>
      </w:pPr>
    </w:p>
    <w:p w14:paraId="7C2E254D" w14:textId="77777777" w:rsidR="00DD241D" w:rsidRDefault="00DD241D" w:rsidP="0041281D">
      <w:pPr>
        <w:rPr>
          <w:sz w:val="16"/>
          <w:szCs w:val="16"/>
        </w:rPr>
      </w:pPr>
    </w:p>
    <w:p w14:paraId="115A0811" w14:textId="4442F7B0" w:rsidR="00DD241D" w:rsidRDefault="00C91261" w:rsidP="0041281D">
      <w:pPr>
        <w:rPr>
          <w:sz w:val="16"/>
          <w:szCs w:val="16"/>
        </w:rPr>
      </w:pPr>
      <w:r>
        <w:rPr>
          <w:sz w:val="16"/>
          <w:szCs w:val="16"/>
        </w:rPr>
        <w:t>С</w:t>
      </w:r>
      <w:r w:rsidR="00067E96">
        <w:rPr>
          <w:sz w:val="16"/>
          <w:szCs w:val="16"/>
        </w:rPr>
        <w:t>.</w:t>
      </w:r>
      <w:r>
        <w:rPr>
          <w:sz w:val="16"/>
          <w:szCs w:val="16"/>
        </w:rPr>
        <w:t>А</w:t>
      </w:r>
      <w:r w:rsidR="00067E96">
        <w:rPr>
          <w:sz w:val="16"/>
          <w:szCs w:val="16"/>
        </w:rPr>
        <w:t>.</w:t>
      </w:r>
      <w:r>
        <w:rPr>
          <w:sz w:val="16"/>
          <w:szCs w:val="16"/>
        </w:rPr>
        <w:t>Бурягина</w:t>
      </w:r>
    </w:p>
    <w:p w14:paraId="43D64A31" w14:textId="77777777" w:rsidR="00E768A8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067E96">
        <w:rPr>
          <w:sz w:val="16"/>
          <w:szCs w:val="16"/>
        </w:rPr>
        <w:t>8(3822)</w:t>
      </w:r>
      <w:r w:rsidRPr="00B112DF">
        <w:rPr>
          <w:sz w:val="16"/>
          <w:szCs w:val="16"/>
        </w:rPr>
        <w:t>31-148</w:t>
      </w:r>
    </w:p>
    <w:p w14:paraId="45F428DA" w14:textId="42A80BB7"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14:paraId="42D00145" w14:textId="1344BE78"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</w:t>
      </w:r>
      <w:r w:rsidR="009D1C71">
        <w:rPr>
          <w:b w:val="0"/>
          <w:sz w:val="16"/>
          <w:szCs w:val="16"/>
        </w:rPr>
        <w:t>2</w:t>
      </w:r>
    </w:p>
    <w:p w14:paraId="1C4D6727" w14:textId="77777777" w:rsidR="00E768A8" w:rsidRDefault="00E768A8" w:rsidP="0041281D">
      <w:pPr>
        <w:pStyle w:val="a5"/>
        <w:ind w:right="-99"/>
        <w:jc w:val="left"/>
        <w:rPr>
          <w:b w:val="0"/>
          <w:sz w:val="16"/>
          <w:szCs w:val="16"/>
        </w:rPr>
      </w:pPr>
    </w:p>
    <w:p w14:paraId="40CD983F" w14:textId="77777777"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14:paraId="2A567D1C" w14:textId="1E0FB910"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</w:t>
      </w:r>
      <w:r w:rsidR="0017579A" w:rsidRPr="00357814">
        <w:rPr>
          <w:sz w:val="16"/>
          <w:szCs w:val="16"/>
        </w:rPr>
        <w:t>_» _</w:t>
      </w:r>
      <w:r w:rsidRPr="00357814">
        <w:rPr>
          <w:sz w:val="16"/>
          <w:szCs w:val="16"/>
        </w:rPr>
        <w:t>_____________ 20</w:t>
      </w:r>
      <w:r w:rsidR="00A73894">
        <w:rPr>
          <w:sz w:val="16"/>
          <w:szCs w:val="16"/>
        </w:rPr>
        <w:t>2</w:t>
      </w:r>
      <w:r w:rsidR="00FD1F13">
        <w:rPr>
          <w:sz w:val="16"/>
          <w:szCs w:val="16"/>
        </w:rPr>
        <w:t>3</w:t>
      </w:r>
      <w:r w:rsidR="00235BEE">
        <w:rPr>
          <w:sz w:val="16"/>
          <w:szCs w:val="16"/>
        </w:rPr>
        <w:t xml:space="preserve"> 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14:paraId="30298E7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14:paraId="454A7B23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5562D1BE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B1552AB" w14:textId="6AA28F57" w:rsidR="00C95DF2" w:rsidRPr="008B211E" w:rsidRDefault="00C95DF2" w:rsidP="00C95DF2">
      <w:pPr>
        <w:tabs>
          <w:tab w:val="left" w:pos="3100"/>
        </w:tabs>
        <w:jc w:val="right"/>
      </w:pPr>
      <w:r w:rsidRPr="008B211E">
        <w:t xml:space="preserve">от </w:t>
      </w:r>
      <w:r w:rsidR="00235BEE" w:rsidRPr="008B211E">
        <w:t>0</w:t>
      </w:r>
      <w:r w:rsidR="008B211E" w:rsidRPr="008B211E">
        <w:t>4</w:t>
      </w:r>
      <w:r w:rsidR="00726AA1" w:rsidRPr="008B211E">
        <w:t>.04</w:t>
      </w:r>
      <w:r w:rsidRPr="008B211E">
        <w:t>.20</w:t>
      </w:r>
      <w:r w:rsidR="00A73894" w:rsidRPr="008B211E">
        <w:t>2</w:t>
      </w:r>
      <w:r w:rsidR="00FD1F13" w:rsidRPr="008B211E">
        <w:t>3</w:t>
      </w:r>
      <w:r w:rsidRPr="008B211E">
        <w:t xml:space="preserve"> № </w:t>
      </w:r>
      <w:r w:rsidR="008B211E" w:rsidRPr="008B211E">
        <w:t>25-1</w:t>
      </w:r>
    </w:p>
    <w:p w14:paraId="0C11528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0F96ACF4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2275C5D0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1B3286B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013CF">
        <w:rPr>
          <w:color w:val="000000"/>
        </w:rPr>
        <w:t>1 квартал</w:t>
      </w:r>
      <w:r w:rsidR="00CC0215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7C67FA1E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FD1F13">
        <w:rPr>
          <w:color w:val="000000"/>
        </w:rPr>
        <w:t xml:space="preserve">тыс. 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14:paraId="772A3710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33B9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2293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4B5AA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4B2E42FC" w14:textId="77777777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F47D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C3D3A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B91A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6A2E669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12282EE" w14:textId="77777777" w:rsidR="00C95DF2" w:rsidRPr="00A13281" w:rsidRDefault="00C95DF2" w:rsidP="00FD1F1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D1F13">
              <w:rPr>
                <w:color w:val="000000"/>
                <w:sz w:val="20"/>
                <w:szCs w:val="20"/>
              </w:rPr>
              <w:t>3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5904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147D710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2B66D777" w14:textId="77777777" w:rsidR="00C95DF2" w:rsidRPr="00A13281" w:rsidRDefault="00C95DF2" w:rsidP="00FD1F1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04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D1F13">
              <w:rPr>
                <w:color w:val="000000"/>
                <w:sz w:val="20"/>
                <w:szCs w:val="20"/>
              </w:rPr>
              <w:t>3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64BE9C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6AF119F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3E7F35BC" w14:textId="77777777" w:rsidR="00C95DF2" w:rsidRPr="00A13281" w:rsidRDefault="0073229A" w:rsidP="00FD1F1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04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D1F13">
              <w:rPr>
                <w:color w:val="000000"/>
                <w:sz w:val="20"/>
                <w:szCs w:val="20"/>
              </w:rPr>
              <w:t>3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D4EEE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1809CDF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24C4583A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8CC8C5F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31F5A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9A9B2AE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387AB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C91047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826468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052EA48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7F2B9C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CDD72A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219C98C7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79671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B75864C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6ADE562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84596EC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BD00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284C6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08A7B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16428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2762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7C8D5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471925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3DA794F5" w14:textId="77777777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9DD95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A7D0A6" w14:textId="77777777" w:rsidR="00C95DF2" w:rsidRPr="000E2F83" w:rsidRDefault="00F05340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5069,567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3551" w14:textId="77777777" w:rsidR="00C95DF2" w:rsidRPr="00A20DD6" w:rsidRDefault="003B5C6A" w:rsidP="00513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838,458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62311" w14:textId="77777777" w:rsidR="00C95DF2" w:rsidRPr="000E2F83" w:rsidRDefault="003B5C6A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827,411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CC1752" w14:textId="77777777" w:rsidR="00C95DF2" w:rsidRPr="000E2F83" w:rsidRDefault="006D2C18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C95DF2" w:rsidRPr="000E2F83" w14:paraId="17C7C59A" w14:textId="77777777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0A51B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ECF99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2F431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C7B4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3258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426E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54AD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656C6E" w14:textId="77777777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(сумма платежа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D8CA1" w14:textId="77777777" w:rsidR="00C95DF2" w:rsidRPr="000E2F83" w:rsidRDefault="00FD1F13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E012" w14:textId="77777777" w:rsidR="00C95DF2" w:rsidRPr="000E2F83" w:rsidRDefault="00F0534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320,202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8D560" w14:textId="77777777" w:rsidR="00C95DF2" w:rsidRPr="000E2F83" w:rsidRDefault="00F0534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6E9E9C" w14:textId="77777777" w:rsidR="00C95DF2" w:rsidRPr="000E2F83" w:rsidRDefault="006D2C1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C95DF2" w:rsidRPr="000E2F83" w14:paraId="7FBE52BD" w14:textId="77777777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4736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FBCA5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8E9E4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C1E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5AFA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0811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645C7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3D163B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1A8AA1B7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6A9982" w14:textId="77777777"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FD1F13">
              <w:rPr>
                <w:color w:val="000000"/>
                <w:sz w:val="20"/>
                <w:szCs w:val="20"/>
              </w:rPr>
              <w:t>,</w:t>
            </w:r>
            <w:r w:rsidR="00C95DF2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FAA0" w14:textId="77777777" w:rsidR="00C95DF2" w:rsidRPr="000E2F83" w:rsidRDefault="00F0534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8EA345" w14:textId="77777777" w:rsidR="00C95DF2" w:rsidRPr="000E2F83" w:rsidRDefault="00F0534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A4B10" w14:textId="77777777" w:rsidR="00C95DF2" w:rsidRPr="000E2F83" w:rsidRDefault="006D2C1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02194225" w14:textId="77777777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792A2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51E512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D960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01E7CF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26B27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983C0C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4452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1E4DEC" w14:textId="77777777" w:rsidR="00C95DF2" w:rsidRPr="00374F1C" w:rsidRDefault="003318E5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74F1C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045A1" w14:textId="77777777" w:rsidR="00C95DF2" w:rsidRPr="000E2F83" w:rsidRDefault="00FD1F13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04BB" w14:textId="77777777" w:rsidR="00C95DF2" w:rsidRPr="000E2F83" w:rsidRDefault="00F0534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321,393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E7292" w14:textId="77777777" w:rsidR="00C95DF2" w:rsidRPr="000E2F83" w:rsidRDefault="00F0534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297,607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2E0F9A" w14:textId="77777777" w:rsidR="00C95DF2" w:rsidRPr="000E2F83" w:rsidRDefault="006D2C18" w:rsidP="00393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</w:tr>
      <w:tr w:rsidR="00393853" w:rsidRPr="000E2F83" w14:paraId="48BCB0A3" w14:textId="77777777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0B2597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ADD0C9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2F78CA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399D55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5B410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99484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F36977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21C815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059CE7" w14:textId="77777777" w:rsidR="00393853" w:rsidRPr="000E2F83" w:rsidRDefault="00FD1F13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12A7F" w14:textId="77777777" w:rsidR="00393853" w:rsidRPr="000E2F83" w:rsidRDefault="00F0534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321,393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84F82" w14:textId="77777777" w:rsidR="00393853" w:rsidRPr="000E2F83" w:rsidRDefault="00F0534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297,607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F145C" w14:textId="77777777" w:rsidR="00393853" w:rsidRPr="000E2F83" w:rsidRDefault="006D2C18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</w:tr>
      <w:tr w:rsidR="00C95DF2" w:rsidRPr="000E2F83" w14:paraId="588B587D" w14:textId="77777777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D1454B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5C0D3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2B41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73C565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8BB3C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E3DD4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C45E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2A4B5" w14:textId="77777777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57BE8" w14:textId="77777777" w:rsidR="00C95DF2" w:rsidRPr="000E2F83" w:rsidRDefault="00FD1F13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706A" w14:textId="77777777" w:rsidR="00C95DF2" w:rsidRPr="000E2F83" w:rsidRDefault="00F05340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187,930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8532D" w14:textId="77777777" w:rsidR="00C95DF2" w:rsidRPr="000E2F83" w:rsidRDefault="00F05340" w:rsidP="00F053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236,234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0B8F75" w14:textId="77777777" w:rsidR="00C95DF2" w:rsidRPr="000E2F83" w:rsidRDefault="006D2C1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</w:tr>
      <w:tr w:rsidR="00C95DF2" w:rsidRPr="000E2F83" w14:paraId="723668D5" w14:textId="77777777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E9D3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71E66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9FCEE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198E9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E3FB9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7744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45F8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824797" w14:textId="1B4D5198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r w:rsidR="00FF4C8F" w:rsidRPr="00C51EB9">
              <w:rPr>
                <w:color w:val="000000"/>
                <w:sz w:val="20"/>
                <w:szCs w:val="20"/>
              </w:rPr>
              <w:t>инжекторных)</w:t>
            </w:r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013B81" w14:textId="77777777" w:rsidR="00C95DF2" w:rsidRPr="000E2F83" w:rsidRDefault="00FD1F1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A0EC" w14:textId="77777777" w:rsidR="00C95DF2" w:rsidRPr="000E2F83" w:rsidRDefault="00F05340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E6E81" w14:textId="77777777" w:rsidR="00C95DF2" w:rsidRPr="000E2F83" w:rsidRDefault="00F0534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D20C81" w14:textId="77777777" w:rsidR="00C95DF2" w:rsidRPr="000E2F83" w:rsidRDefault="006D2C1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C95DF2" w:rsidRPr="000E2F83" w14:paraId="2FC3F1B0" w14:textId="77777777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60A78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778B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E4DA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E51B30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50EA6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3CABA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92481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E55295" w14:textId="77777777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9DF3FF" w14:textId="77777777" w:rsidR="00C95DF2" w:rsidRPr="000E2F83" w:rsidRDefault="00FD1F13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65D9F" w14:textId="77777777" w:rsidR="00C95DF2" w:rsidRPr="000E2F83" w:rsidRDefault="00F0534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234,776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626A62" w14:textId="77777777" w:rsidR="00C95DF2" w:rsidRPr="000E2F83" w:rsidRDefault="00F0534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9838B3" w14:textId="77777777" w:rsidR="00C95DF2" w:rsidRPr="000E2F83" w:rsidRDefault="006D2C18" w:rsidP="00D05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</w:tr>
      <w:tr w:rsidR="00C95DF2" w:rsidRPr="000E2F83" w14:paraId="2DED62DB" w14:textId="77777777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1BAB6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8C612B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8900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A3B7A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08967B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1BA6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D8294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557CD" w14:textId="77777777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F60B5E" w14:textId="77777777" w:rsidR="00C95DF2" w:rsidRPr="000E2F83" w:rsidRDefault="00FD1F1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F0251" w14:textId="77777777" w:rsidR="00C95DF2" w:rsidRPr="000E2F83" w:rsidRDefault="00374F1C" w:rsidP="00F053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05340">
              <w:rPr>
                <w:color w:val="000000"/>
                <w:sz w:val="20"/>
                <w:szCs w:val="20"/>
              </w:rPr>
              <w:t>23,250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A8D038" w14:textId="77777777" w:rsidR="00C95DF2" w:rsidRPr="000E2F83" w:rsidRDefault="0003085E" w:rsidP="00F053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05340">
              <w:rPr>
                <w:color w:val="000000"/>
                <w:sz w:val="20"/>
                <w:szCs w:val="20"/>
              </w:rPr>
              <w:t>30,272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8B250" w14:textId="77777777" w:rsidR="00C95DF2" w:rsidRPr="000E2F83" w:rsidRDefault="006D2C1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C95DF2" w:rsidRPr="000E2F83" w14:paraId="089A1BA9" w14:textId="77777777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64374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866F17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096CE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862153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92161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4250D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252B31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6C8C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8122D5" w14:textId="77777777" w:rsidR="00C95DF2" w:rsidRPr="000E2F83" w:rsidRDefault="00FD1F13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2031E" w14:textId="77777777" w:rsidR="00C95DF2" w:rsidRPr="000E2F83" w:rsidRDefault="00F0534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400,370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DE8984" w14:textId="77777777" w:rsidR="00C95DF2" w:rsidRPr="000E2F83" w:rsidRDefault="00F0534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459,529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4E4AD8" w14:textId="77777777" w:rsidR="00C95DF2" w:rsidRPr="000E2F83" w:rsidRDefault="005748AB" w:rsidP="006D2C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6D2C18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D36E30" w:rsidRPr="000E2F83" w14:paraId="4D6991FA" w14:textId="77777777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23D80C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3F9EF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81ACC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8B6D5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B0876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C04CBD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CDF81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7209E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1B358C" w14:textId="77777777" w:rsidR="00D36E30" w:rsidRPr="000E2F83" w:rsidRDefault="00FD1F13" w:rsidP="00C912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22821" w14:textId="77777777" w:rsidR="00D36E30" w:rsidRPr="000E2F83" w:rsidRDefault="00F0534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400,370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2A65E2" w14:textId="77777777" w:rsidR="00D36E30" w:rsidRPr="000E2F83" w:rsidRDefault="00F0534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459,529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37E84" w14:textId="77777777" w:rsidR="00D36E30" w:rsidRPr="000E2F83" w:rsidRDefault="006D2C18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</w:tr>
      <w:tr w:rsidR="00091022" w:rsidRPr="000E2F83" w14:paraId="3BAE9770" w14:textId="77777777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1FFC1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D8A72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051081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6FD94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4AF300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937D7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02213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E80D1D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4C060D" w14:textId="77777777" w:rsidR="00091022" w:rsidRPr="00091022" w:rsidRDefault="00FD1F13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E581" w14:textId="77777777" w:rsidR="00091022" w:rsidRPr="00091022" w:rsidRDefault="00F05340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C17C54" w14:textId="77777777" w:rsidR="00091022" w:rsidRPr="00091022" w:rsidRDefault="00F05340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B5CA9" w14:textId="77777777" w:rsidR="00091022" w:rsidRPr="00091022" w:rsidRDefault="006D2C18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14:paraId="11BBCB07" w14:textId="77777777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F47E94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8B3E7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A9156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68A13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9BE23A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2B76B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83505F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AF37D0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CDE3C" w14:textId="77777777" w:rsidR="00091022" w:rsidRDefault="00F0534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67C10" w14:textId="77777777" w:rsidR="00091022" w:rsidRDefault="00F05340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324A9A" w14:textId="77777777" w:rsidR="00091022" w:rsidRDefault="00F05340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64D927" w14:textId="77777777" w:rsidR="00091022" w:rsidRDefault="006D2C18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14:paraId="06EB7388" w14:textId="77777777" w:rsidR="005748AB" w:rsidRDefault="005748AB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95DF2" w:rsidRPr="000E2F83" w14:paraId="3DAB83B7" w14:textId="77777777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687BD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4F9E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4996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D764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E8F26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6A89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BF094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35011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48B3786A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1F44FD" w14:textId="77777777" w:rsidR="00C95DF2" w:rsidRPr="000E2F83" w:rsidRDefault="00FD1F13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6684" w14:textId="77777777" w:rsidR="00C95DF2" w:rsidRPr="000E2F83" w:rsidRDefault="00F05340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B7B02A" w14:textId="77777777" w:rsidR="00C95DF2" w:rsidRPr="000E2F83" w:rsidRDefault="00F0534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EE2FC6" w14:textId="77777777" w:rsidR="00C95DF2" w:rsidRPr="000E2F83" w:rsidRDefault="006D2C18" w:rsidP="00DA4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72BA65FD" w14:textId="77777777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8D393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09B546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7C167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6E3D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0F9EAC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7181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3B12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60D321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907347" w14:textId="77777777" w:rsidR="00C95DF2" w:rsidRPr="000E2F83" w:rsidRDefault="00FD1F1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33FEA" w14:textId="77777777" w:rsidR="00C95DF2" w:rsidRPr="00A20DD6" w:rsidRDefault="00F05340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7B4AC" w14:textId="77777777" w:rsidR="00C95DF2" w:rsidRPr="004E541E" w:rsidRDefault="00F05340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-2,195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AFAF4" w14:textId="77777777" w:rsidR="00C95DF2" w:rsidRPr="000E2F83" w:rsidRDefault="006D2C18" w:rsidP="005748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1CD4B751" w14:textId="77777777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784C8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DDFD3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05C2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CD88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AA28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9204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92A5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991C2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17A9B6FD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  <w:r w:rsidRPr="002D377F">
              <w:rPr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DD6F5" w14:textId="77777777" w:rsidR="00C95DF2" w:rsidRPr="000E2F83" w:rsidRDefault="00FD1F13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8C670C" w14:textId="77777777" w:rsidR="00C95DF2" w:rsidRPr="000E2F83" w:rsidRDefault="00F05340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81,806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9FC5D" w14:textId="77777777" w:rsidR="00C95DF2" w:rsidRPr="000E2F83" w:rsidRDefault="00F05340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38726" w14:textId="77777777" w:rsidR="00C95DF2" w:rsidRPr="000E2F83" w:rsidRDefault="006D2C18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AB25F1" w:rsidRPr="000E2F83" w14:paraId="4CC5C339" w14:textId="77777777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89513B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DFDC1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FCAD3A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8E7B4A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1C8B0B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0EF193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6604E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B96A40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462DF1E4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6BA58D18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2C6AE" w14:textId="77777777" w:rsidR="00AB25F1" w:rsidRPr="00AB25F1" w:rsidRDefault="00FD1F13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726,508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CEFE1" w14:textId="77777777" w:rsidR="00AB25F1" w:rsidRPr="00AB25F1" w:rsidRDefault="003B5C6A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B6F72" w14:textId="77777777" w:rsidR="00AB25F1" w:rsidRPr="000E2F83" w:rsidRDefault="003B5C6A" w:rsidP="003B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EF20B0" w14:textId="77777777" w:rsidR="00AB25F1" w:rsidRPr="00AB25F1" w:rsidRDefault="006D2C18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95DF2" w:rsidRPr="000E2F83" w14:paraId="3C1EA636" w14:textId="77777777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F3FE4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2F40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8A77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CF11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A0B66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40E2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121E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D7181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8479D" w14:textId="77777777" w:rsidR="00C95DF2" w:rsidRPr="000E2F83" w:rsidRDefault="00FD1F13" w:rsidP="00734D3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1086,508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904581" w14:textId="77777777" w:rsidR="00C95DF2" w:rsidRPr="00A20DD6" w:rsidRDefault="003B5C6A" w:rsidP="00734D3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715E4" w14:textId="77777777" w:rsidR="00C95DF2" w:rsidRPr="000E2F83" w:rsidRDefault="003B5C6A" w:rsidP="003B5C6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72,470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FB63A" w14:textId="77777777" w:rsidR="00C95DF2" w:rsidRPr="000E2F83" w:rsidRDefault="006D2C18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</w:tr>
      <w:tr w:rsidR="00C95DF2" w:rsidRPr="000E2F83" w14:paraId="3320C7A5" w14:textId="77777777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DB48F8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8B4CC0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0C48EE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68A8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0C71F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D21A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8075A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2E8924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0257B" w14:textId="77777777" w:rsidR="00C95DF2" w:rsidRPr="000E2F83" w:rsidRDefault="00FD1F13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1218,508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E61B" w14:textId="77777777" w:rsidR="00C95DF2" w:rsidRPr="000E2F83" w:rsidRDefault="003B5C6A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111,666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1A6E8D" w14:textId="77777777" w:rsidR="00C95DF2" w:rsidRPr="000E2F83" w:rsidRDefault="003B5C6A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70,275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1001C5" w14:textId="77777777" w:rsidR="00C95DF2" w:rsidRPr="000E2F83" w:rsidRDefault="006D2C18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</w:t>
            </w:r>
          </w:p>
        </w:tc>
      </w:tr>
      <w:tr w:rsidR="00C95DF2" w:rsidRPr="000E2F83" w14:paraId="7EADB87C" w14:textId="77777777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7E00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B4E21" w14:textId="77777777" w:rsidR="00C95DF2" w:rsidRDefault="00F05340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12,442</w:t>
            </w:r>
          </w:p>
          <w:p w14:paraId="0171280D" w14:textId="77777777"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A28F3" w14:textId="77777777" w:rsidR="00C95DF2" w:rsidRPr="000E2F83" w:rsidRDefault="003B5C6A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C240CD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1F541" w14:textId="77777777" w:rsidR="00C95DF2" w:rsidRPr="000E2F83" w:rsidRDefault="003B5C6A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4A911D" w14:textId="77777777" w:rsidR="00C95DF2" w:rsidRPr="000E2F83" w:rsidRDefault="006D2C18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14:paraId="07BC2208" w14:textId="77777777" w:rsidTr="00DD3254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8B5AAA" w14:textId="77777777" w:rsidR="00C95DF2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222212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81DF1D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591575" w14:textId="77777777" w:rsidR="00C95DF2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8ECA4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BB1FD3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C0D01A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C1EE2" w14:textId="77777777" w:rsidR="00C95DF2" w:rsidRPr="00DD3254" w:rsidRDefault="00DD3254" w:rsidP="00C95DF2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988BC" w14:textId="77777777" w:rsidR="00C95DF2" w:rsidRPr="000E2F83" w:rsidRDefault="00FD1F1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F7CD3" w14:textId="77777777" w:rsidR="00C95DF2" w:rsidRPr="000E2F83" w:rsidRDefault="00DD3254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46D0A" w14:textId="77777777" w:rsidR="00C95DF2" w:rsidRPr="000E2F83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7EFEE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3254" w:rsidRPr="000E2F83" w14:paraId="0AAD58A0" w14:textId="77777777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723298" w14:textId="77777777" w:rsidR="00DD3254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0BD912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9357F1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A16835" w14:textId="77777777" w:rsidR="00DD3254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2780D0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570F2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4AD566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96998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1084C743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50DCFD0D" w14:textId="329F1BAF" w:rsidR="00DD3254" w:rsidRPr="009406E2" w:rsidRDefault="00FF4C8F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и автономных</w:t>
            </w:r>
            <w:r w:rsidR="00DD3254"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48E4BFE7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0AA2D524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77FDA" w14:textId="77777777" w:rsidR="00DD3254" w:rsidRDefault="00FD1F1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5,062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08366" w14:textId="77777777" w:rsidR="00DD3254" w:rsidRDefault="003B5C6A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D3254">
              <w:rPr>
                <w:color w:val="000000"/>
                <w:sz w:val="20"/>
                <w:szCs w:val="20"/>
              </w:rPr>
              <w:t>,00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CD922F" w14:textId="77777777" w:rsidR="00DD3254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6DDC68" w14:textId="77777777"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14:paraId="6E3CC96B" w14:textId="77777777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2DB99C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65416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44B59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F76DBF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3A170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2047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C2276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6EF3B6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4D885DAA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26B7" w14:textId="77777777" w:rsidR="00C95DF2" w:rsidRPr="000E2F83" w:rsidRDefault="00FD1F1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12,442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F9CC" w14:textId="77777777" w:rsidR="00C95DF2" w:rsidRPr="000E2F83" w:rsidRDefault="003B5C6A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DD3254">
              <w:rPr>
                <w:b/>
                <w:color w:val="000000"/>
                <w:sz w:val="20"/>
                <w:szCs w:val="20"/>
              </w:rPr>
              <w:t>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CD3E" w14:textId="77777777" w:rsidR="00C95DF2" w:rsidRPr="000E2F83" w:rsidRDefault="00DD3254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9748B0">
              <w:rPr>
                <w:b/>
                <w:color w:val="000000"/>
                <w:sz w:val="20"/>
                <w:szCs w:val="20"/>
              </w:rPr>
              <w:t>,00</w:t>
            </w:r>
            <w:r w:rsidR="003B5C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49DF6" w14:textId="77777777"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40CD" w:rsidRPr="000E2F83" w14:paraId="030B0191" w14:textId="77777777" w:rsidTr="00C240CD">
        <w:trPr>
          <w:trHeight w:hRule="exact" w:val="227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81305" w14:textId="77777777" w:rsidR="00C240CD" w:rsidRPr="00C240CD" w:rsidRDefault="00C240CD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C240CD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CE781E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2CD72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0713F" w14:textId="77777777" w:rsidR="00C240CD" w:rsidRPr="00C240CD" w:rsidRDefault="00C240CD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547D7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11E7AA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10F3F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E296FC" w14:textId="77777777" w:rsidR="00C240CD" w:rsidRPr="00C240CD" w:rsidRDefault="00C240CD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73D1B" w14:textId="77777777" w:rsidR="00C240CD" w:rsidRPr="00C240CD" w:rsidRDefault="00FD1F1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240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C240C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1371" w14:textId="77777777" w:rsidR="00C240CD" w:rsidRPr="00C240CD" w:rsidRDefault="00C240CD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6BFB3" w14:textId="77777777" w:rsidR="00C240CD" w:rsidRPr="00C240CD" w:rsidRDefault="003B5C6A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240CD">
              <w:rPr>
                <w:color w:val="000000"/>
                <w:sz w:val="20"/>
                <w:szCs w:val="20"/>
              </w:rPr>
              <w:t>,00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5145D" w14:textId="77777777" w:rsidR="00C240CD" w:rsidRPr="00C240CD" w:rsidRDefault="005748A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40CD" w:rsidRPr="000E2F83" w14:paraId="38958ACC" w14:textId="77777777" w:rsidTr="00C240CD">
        <w:trPr>
          <w:trHeight w:hRule="exact" w:val="56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7B99E" w14:textId="77777777" w:rsidR="00C240CD" w:rsidRDefault="00C240CD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A8C71B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EB2616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20D436" w14:textId="77777777" w:rsidR="00C240CD" w:rsidRDefault="00C240CD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9FAA0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90B241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33132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530CE0" w14:textId="77777777" w:rsidR="00C240CD" w:rsidRDefault="00C240CD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1D2AE" w14:textId="77777777" w:rsidR="00C240CD" w:rsidRDefault="00FD1F1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C240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C240CD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C26DD" w14:textId="77777777" w:rsidR="00C240CD" w:rsidRDefault="00C240CD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3B5C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BDB55" w14:textId="77777777" w:rsidR="00C240CD" w:rsidRDefault="003B5C6A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C240CD">
              <w:rPr>
                <w:b/>
                <w:color w:val="000000"/>
                <w:sz w:val="20"/>
                <w:szCs w:val="20"/>
              </w:rPr>
              <w:t>,00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6A06DA" w14:textId="77777777" w:rsidR="00C240CD" w:rsidRDefault="005748A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14:paraId="2CC5EE7E" w14:textId="77777777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FA9764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8EBBA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C1FE2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14F55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8D25E7" w14:textId="77777777"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3E75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FE8E9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B1AB46" w14:textId="77777777"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7D0463AF" w14:textId="2060780B"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r w:rsidR="00FF4C8F" w:rsidRPr="00A13281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126D0" w14:textId="77777777" w:rsidR="00C95DF2" w:rsidRPr="000E2F83" w:rsidRDefault="00FD1F13" w:rsidP="00F0534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508</w:t>
            </w:r>
            <w:r w:rsidR="00F05340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,009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C552" w14:textId="77777777" w:rsidR="00C95DF2" w:rsidRPr="000E2F83" w:rsidRDefault="003B5C6A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838,458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8067" w14:textId="77777777" w:rsidR="00C95DF2" w:rsidRPr="000E2F83" w:rsidRDefault="003B5C6A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6AD04D" w14:textId="77777777" w:rsidR="00C95DF2" w:rsidRPr="000E2F83" w:rsidRDefault="006D2C18" w:rsidP="005748AB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316B77" w:rsidRPr="000E2F83" w14:paraId="298F8C98" w14:textId="77777777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B2D6B" w14:textId="77777777"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A2CF4" w14:textId="77777777" w:rsidR="00316B77" w:rsidRPr="000E2F83" w:rsidRDefault="00FD1F13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5082,009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B4045" w14:textId="77777777" w:rsidR="00316B77" w:rsidRPr="000E2F83" w:rsidRDefault="003B5C6A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838,458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D504F" w14:textId="77777777" w:rsidR="00316B77" w:rsidRPr="000E2F83" w:rsidRDefault="003B5C6A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AEDE36" w14:textId="77777777" w:rsidR="00316B77" w:rsidRPr="000E2F83" w:rsidRDefault="006D2C18" w:rsidP="006E612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C95DF2" w:rsidRPr="000E2F83" w14:paraId="5A5C5F92" w14:textId="77777777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167EF" w14:textId="77777777"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CCDE97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842B7D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522B8" w14:textId="77777777"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AB2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108B5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97F179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17BA7A" w14:textId="77777777"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99630" w14:textId="77777777" w:rsidR="00C95DF2" w:rsidRPr="000E2F83" w:rsidRDefault="00FD1F1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5140,167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38E4C" w14:textId="77777777" w:rsidR="00C95DF2" w:rsidRPr="000E2F83" w:rsidRDefault="00E26F85" w:rsidP="003B5C6A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3B5C6A">
              <w:rPr>
                <w:color w:val="000000"/>
                <w:sz w:val="20"/>
                <w:szCs w:val="20"/>
              </w:rPr>
              <w:t>1285,020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D1CC" w14:textId="77777777" w:rsidR="00C95DF2" w:rsidRPr="000E2F83" w:rsidRDefault="003B5C6A" w:rsidP="00513751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1285,020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3B774B" w14:textId="77777777"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5C6A" w:rsidRPr="000E2F83" w14:paraId="09AE8C0F" w14:textId="77777777" w:rsidTr="004A3B7B">
        <w:trPr>
          <w:trHeight w:hRule="exact" w:val="2579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5063" w14:textId="77777777" w:rsidR="003B5C6A" w:rsidRPr="000E2F83" w:rsidRDefault="003B5C6A" w:rsidP="00C95DF2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7B278" w14:textId="77777777" w:rsidR="003B5C6A" w:rsidRPr="000E2F83" w:rsidRDefault="003B5C6A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66A87" w14:textId="77777777" w:rsidR="003B5C6A" w:rsidRPr="000E2F83" w:rsidRDefault="003B5C6A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919B15" w14:textId="77777777" w:rsidR="003B5C6A" w:rsidRDefault="003B5C6A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2689" w14:textId="77777777" w:rsidR="003B5C6A" w:rsidRPr="000E2F83" w:rsidRDefault="003B5C6A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0832" w14:textId="77777777" w:rsidR="003B5C6A" w:rsidRPr="000E2F83" w:rsidRDefault="003B5C6A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DD495F" w14:textId="77777777" w:rsidR="003B5C6A" w:rsidRPr="000E2F83" w:rsidRDefault="003B5C6A" w:rsidP="00A1328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5487DE" w14:textId="77777777" w:rsidR="003B5C6A" w:rsidRPr="00A13281" w:rsidRDefault="003B5C6A" w:rsidP="004A3B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</w:t>
            </w:r>
            <w:r w:rsidR="004A3B7B">
              <w:rPr>
                <w:color w:val="000000"/>
                <w:sz w:val="20"/>
                <w:szCs w:val="20"/>
              </w:rPr>
              <w:t xml:space="preserve"> детям, оставшимся без попечени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="004A3B7B">
              <w:rPr>
                <w:color w:val="000000"/>
                <w:sz w:val="20"/>
                <w:szCs w:val="20"/>
              </w:rPr>
              <w:t>родителей, лицам из их числа по договорам специализированных жилых помещений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D3EFE" w14:textId="77777777" w:rsidR="003B5C6A" w:rsidRDefault="004A3B7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2800,017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6D1E" w14:textId="77777777" w:rsidR="003B5C6A" w:rsidRDefault="004A3B7B" w:rsidP="003B5C6A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4DF61" w14:textId="77777777" w:rsidR="003B5C6A" w:rsidRDefault="004A3B7B" w:rsidP="00513751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5A7104" w14:textId="77777777" w:rsidR="003B5C6A" w:rsidRDefault="006D2C18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BD644A5" w14:textId="77777777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3FDA9E" w14:textId="77777777"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B29799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6E84E7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ED4DDD" w14:textId="77777777"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D0D6C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B57D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F4E57D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14A9DA" w14:textId="3D79D9C6" w:rsidR="00C95DF2" w:rsidRPr="00A13281" w:rsidRDefault="00FF4C8F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="00C95DF2"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4E7EF" w14:textId="77777777" w:rsidR="00C95DF2" w:rsidRPr="000E2F83" w:rsidRDefault="004A3B7B" w:rsidP="005137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2B090" w14:textId="77777777" w:rsidR="00C95DF2" w:rsidRPr="000E2F83" w:rsidRDefault="004A3B7B" w:rsidP="004A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C5E26" w14:textId="77777777" w:rsidR="00C95DF2" w:rsidRPr="003B5C6A" w:rsidRDefault="004A3B7B" w:rsidP="004A3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32,990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F4CFD7" w14:textId="77777777"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77FB37F3" w14:textId="77777777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144A1A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6BB151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7E6384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C98CB" w14:textId="77777777"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3E756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B6343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BCFA4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A9994D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AE6D4" w14:textId="77777777" w:rsidR="00C95DF2" w:rsidRPr="000E2F83" w:rsidRDefault="00FD1F13" w:rsidP="00FD1F1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3447" w14:textId="77777777" w:rsidR="00C95DF2" w:rsidRPr="000E2F83" w:rsidRDefault="004A3B7B" w:rsidP="004A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B0326D" w14:textId="77777777" w:rsidR="00C95DF2" w:rsidRPr="000E2F83" w:rsidRDefault="004A3B7B" w:rsidP="004A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8B6700" w14:textId="77777777" w:rsidR="00C95DF2" w:rsidRPr="000E2F83" w:rsidRDefault="00B35A3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6F26613C" w14:textId="77777777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9E5405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0A2FA4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268B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090369" w14:textId="77777777"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D4AA7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9B559F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305A73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0AD5A1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B25D59" w14:textId="77777777" w:rsidR="00C95DF2" w:rsidRPr="000E2F83" w:rsidRDefault="004A3B7B" w:rsidP="00D05CC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5589,142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413B2" w14:textId="77777777" w:rsidR="00C95DF2" w:rsidRPr="000E2F83" w:rsidRDefault="004A3B7B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1363,295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6470E0" w14:textId="77777777" w:rsidR="00C95DF2" w:rsidRPr="000E2F83" w:rsidRDefault="004A3B7B" w:rsidP="005748A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1363,295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4B19B8" w14:textId="77777777" w:rsidR="00C95DF2" w:rsidRPr="000E2F83" w:rsidRDefault="006D2C18" w:rsidP="006D2C18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3ACADFB9" w14:textId="77777777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6D403F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4677B2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6AB418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8BBAB0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85ADB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66B6D2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8098F8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790D2D" w14:textId="77777777"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B6232" w14:textId="77777777" w:rsidR="00C95DF2" w:rsidRPr="000E2F83" w:rsidRDefault="004A3B7B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13813,492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F2C0" w14:textId="77777777" w:rsidR="00C95DF2" w:rsidRPr="000E2F83" w:rsidRDefault="004A3B7B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2820,171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57A0BD" w14:textId="77777777" w:rsidR="00C95DF2" w:rsidRPr="000E2F83" w:rsidRDefault="004A3B7B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2820,171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BE6F92" w14:textId="77777777" w:rsidR="00C95DF2" w:rsidRPr="006D2C18" w:rsidRDefault="006D2C18" w:rsidP="00C95DF2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 w:rsidRPr="006D2C18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D7AB4" w:rsidRPr="000E2F83" w14:paraId="6CB5E0D3" w14:textId="77777777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F59214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1C2E3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CE4C18" w14:textId="77777777"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9EF17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60BF0" w14:textId="77777777"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E4D413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8A73B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246378" w14:textId="77777777"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8AEB0" w14:textId="77777777" w:rsidR="005D7AB4" w:rsidRPr="000E2F83" w:rsidRDefault="004A3B7B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13813,492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26356" w14:textId="77777777" w:rsidR="005D7AB4" w:rsidRPr="000E2F83" w:rsidRDefault="004A3B7B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2820,171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9CC6F" w14:textId="77777777" w:rsidR="005D7AB4" w:rsidRPr="000E2F83" w:rsidRDefault="004A3B7B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2820,171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49146" w14:textId="77777777" w:rsidR="005D7AB4" w:rsidRPr="006D2C18" w:rsidRDefault="006D2C18" w:rsidP="00CE4214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 w:rsidRPr="006D2C18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95DF2" w:rsidRPr="000E2F83" w14:paraId="7E345171" w14:textId="77777777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EF9EA" w14:textId="77777777"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631D7" w14:textId="77777777" w:rsidR="00C95DF2" w:rsidRPr="004A3B7B" w:rsidRDefault="004A3B7B" w:rsidP="00AD6A5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A3B7B">
              <w:rPr>
                <w:b/>
                <w:color w:val="000000"/>
                <w:sz w:val="20"/>
                <w:szCs w:val="20"/>
              </w:rPr>
              <w:t>18895,501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F2E8E9" w14:textId="77777777" w:rsidR="00C95DF2" w:rsidRPr="004A3B7B" w:rsidRDefault="004A3B7B" w:rsidP="004A3B7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A3B7B">
              <w:rPr>
                <w:b/>
                <w:color w:val="000000"/>
                <w:sz w:val="20"/>
                <w:szCs w:val="20"/>
              </w:rPr>
              <w:t>3658,62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E0A62" w14:textId="77777777" w:rsidR="00C95DF2" w:rsidRPr="004A3B7B" w:rsidRDefault="004A3B7B" w:rsidP="004A3B7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A3B7B">
              <w:rPr>
                <w:b/>
                <w:color w:val="000000"/>
                <w:sz w:val="20"/>
                <w:szCs w:val="20"/>
              </w:rPr>
              <w:t>3649,582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14657" w14:textId="77777777" w:rsidR="00C95DF2" w:rsidRPr="006D2C18" w:rsidRDefault="006D2C18" w:rsidP="005D7AB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D2C18">
              <w:rPr>
                <w:b/>
                <w:bCs/>
                <w:sz w:val="20"/>
                <w:szCs w:val="20"/>
              </w:rPr>
              <w:t>99,7</w:t>
            </w:r>
          </w:p>
        </w:tc>
      </w:tr>
    </w:tbl>
    <w:p w14:paraId="38255416" w14:textId="77777777"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14:paraId="0B17A989" w14:textId="77777777" w:rsidR="00C95DF2" w:rsidRPr="000E2F83" w:rsidRDefault="00C95DF2" w:rsidP="00C95DF2">
      <w:pPr>
        <w:jc w:val="right"/>
        <w:rPr>
          <w:color w:val="000000"/>
        </w:rPr>
      </w:pPr>
    </w:p>
    <w:p w14:paraId="25CFA292" w14:textId="77777777" w:rsidR="00922FDE" w:rsidRDefault="00922FDE" w:rsidP="00C95DF2">
      <w:pPr>
        <w:jc w:val="right"/>
        <w:rPr>
          <w:color w:val="000000"/>
        </w:rPr>
      </w:pPr>
    </w:p>
    <w:p w14:paraId="299C7E8D" w14:textId="77777777" w:rsidR="0034456F" w:rsidRDefault="0034456F" w:rsidP="00C95DF2">
      <w:pPr>
        <w:jc w:val="right"/>
        <w:rPr>
          <w:color w:val="000000"/>
        </w:rPr>
      </w:pPr>
    </w:p>
    <w:p w14:paraId="73AFB3F2" w14:textId="77777777" w:rsidR="0034456F" w:rsidRDefault="0034456F" w:rsidP="00C95DF2">
      <w:pPr>
        <w:jc w:val="right"/>
        <w:rPr>
          <w:color w:val="000000"/>
        </w:rPr>
      </w:pPr>
    </w:p>
    <w:p w14:paraId="36974B1E" w14:textId="77777777" w:rsidR="0034456F" w:rsidRDefault="0034456F" w:rsidP="00C95DF2">
      <w:pPr>
        <w:jc w:val="right"/>
        <w:rPr>
          <w:color w:val="000000"/>
        </w:rPr>
      </w:pPr>
    </w:p>
    <w:p w14:paraId="65298FA5" w14:textId="77777777" w:rsidR="00CE4214" w:rsidRDefault="00CE4214" w:rsidP="00C95DF2">
      <w:pPr>
        <w:jc w:val="right"/>
        <w:rPr>
          <w:color w:val="000000"/>
        </w:rPr>
      </w:pPr>
    </w:p>
    <w:p w14:paraId="06788D4E" w14:textId="77777777" w:rsidR="00CE4214" w:rsidRDefault="00CE4214" w:rsidP="00C95DF2">
      <w:pPr>
        <w:jc w:val="right"/>
        <w:rPr>
          <w:color w:val="000000"/>
        </w:rPr>
      </w:pPr>
    </w:p>
    <w:p w14:paraId="59D18D13" w14:textId="77777777" w:rsidR="00CE4214" w:rsidRDefault="00CE4214" w:rsidP="00C95DF2">
      <w:pPr>
        <w:jc w:val="right"/>
        <w:rPr>
          <w:color w:val="000000"/>
        </w:rPr>
      </w:pPr>
    </w:p>
    <w:p w14:paraId="571E0464" w14:textId="77777777" w:rsidR="00CE4214" w:rsidRDefault="00CE4214" w:rsidP="00C95DF2">
      <w:pPr>
        <w:jc w:val="right"/>
        <w:rPr>
          <w:color w:val="000000"/>
        </w:rPr>
      </w:pPr>
    </w:p>
    <w:p w14:paraId="359B5F26" w14:textId="77777777" w:rsidR="00EE03FD" w:rsidRDefault="00EE03FD" w:rsidP="00C95DF2">
      <w:pPr>
        <w:jc w:val="right"/>
        <w:rPr>
          <w:color w:val="000000"/>
        </w:rPr>
      </w:pPr>
    </w:p>
    <w:p w14:paraId="249E011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2</w:t>
      </w:r>
    </w:p>
    <w:p w14:paraId="5C9C5905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750FFF36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1BEB820" w14:textId="1AEE1906" w:rsidR="00680165" w:rsidRPr="00FF4C8F" w:rsidRDefault="00680165" w:rsidP="00680165">
      <w:pPr>
        <w:tabs>
          <w:tab w:val="left" w:pos="3100"/>
        </w:tabs>
        <w:jc w:val="right"/>
      </w:pPr>
      <w:r w:rsidRPr="00FF4C8F">
        <w:t xml:space="preserve">от </w:t>
      </w:r>
      <w:r w:rsidR="00E31275" w:rsidRPr="00FF4C8F">
        <w:t>0</w:t>
      </w:r>
      <w:r w:rsidR="00FF4C8F" w:rsidRPr="00FF4C8F">
        <w:t>4</w:t>
      </w:r>
      <w:r w:rsidR="00BD37CA" w:rsidRPr="00FF4C8F">
        <w:t>.04</w:t>
      </w:r>
      <w:r w:rsidRPr="00FF4C8F">
        <w:t>.20</w:t>
      </w:r>
      <w:r w:rsidR="003759C7" w:rsidRPr="00FF4C8F">
        <w:t>2</w:t>
      </w:r>
      <w:r w:rsidR="006D2C18" w:rsidRPr="00FF4C8F">
        <w:t>3</w:t>
      </w:r>
      <w:r w:rsidRPr="00FF4C8F">
        <w:t xml:space="preserve"> № </w:t>
      </w:r>
      <w:r w:rsidR="00FF4C8F" w:rsidRPr="00FF4C8F">
        <w:t>25-1</w:t>
      </w:r>
    </w:p>
    <w:p w14:paraId="0CAA60B2" w14:textId="77777777" w:rsidR="00C95DF2" w:rsidRPr="00FF4C8F" w:rsidRDefault="00C95DF2" w:rsidP="00C95DF2">
      <w:pPr>
        <w:pStyle w:val="1"/>
        <w:tabs>
          <w:tab w:val="left" w:pos="0"/>
        </w:tabs>
        <w:rPr>
          <w:b w:val="0"/>
        </w:rPr>
      </w:pPr>
      <w:r w:rsidRPr="00FF4C8F">
        <w:rPr>
          <w:b w:val="0"/>
        </w:rPr>
        <w:t>ОТЧЕТ</w:t>
      </w:r>
    </w:p>
    <w:p w14:paraId="7F4C4190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14:paraId="2B7C2B4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5595757F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6D2C18">
        <w:rPr>
          <w:color w:val="000000"/>
        </w:rPr>
        <w:t xml:space="preserve">3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61C96B2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</w:t>
      </w:r>
      <w:r w:rsidR="00DF1920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038"/>
        <w:gridCol w:w="1134"/>
        <w:gridCol w:w="808"/>
      </w:tblGrid>
      <w:tr w:rsidR="00C95DF2" w:rsidRPr="000E2F83" w14:paraId="28C211B9" w14:textId="77777777" w:rsidTr="00DF1920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03466" w14:textId="77777777"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6EB3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BA09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C661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5CF58B1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2E70D63" w14:textId="77777777" w:rsidR="00C95DF2" w:rsidRPr="000E2F83" w:rsidRDefault="00C95DF2" w:rsidP="006D2C1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6D2C18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962B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6E4DA2F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3726B79" w14:textId="6B61996B" w:rsidR="00C95DF2" w:rsidRPr="000E2F83" w:rsidRDefault="00C95DF2" w:rsidP="006D2C18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04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6D2C18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D73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40F99BF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42E2184B" w14:textId="77777777"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04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6D2C18">
              <w:rPr>
                <w:color w:val="000000"/>
                <w:sz w:val="22"/>
                <w:szCs w:val="22"/>
              </w:rPr>
              <w:t>3</w:t>
            </w:r>
          </w:p>
          <w:p w14:paraId="76CAD7D9" w14:textId="1A478E57"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  <w:r w:rsidR="00643F3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A18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2B8CC86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14:paraId="52F1FEA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14:paraId="5B3B71BD" w14:textId="77777777" w:rsidTr="00DF1920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EB8A1" w14:textId="77777777"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DCAD5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B3F1E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157EA" w14:textId="77777777" w:rsidR="00897009" w:rsidRPr="000E2F83" w:rsidRDefault="00CB3E1A" w:rsidP="00E312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  <w:r w:rsidR="00DF1920">
              <w:rPr>
                <w:b/>
                <w:bCs/>
                <w:color w:val="000000"/>
                <w:sz w:val="20"/>
                <w:szCs w:val="20"/>
              </w:rPr>
              <w:t>83,905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62B4" w14:textId="77777777" w:rsidR="00897009" w:rsidRPr="000E2F83" w:rsidRDefault="00DF1920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974,998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8429" w14:textId="77777777" w:rsidR="00897009" w:rsidRPr="000E2F83" w:rsidRDefault="00DF192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949,588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DA88" w14:textId="77777777" w:rsidR="00897009" w:rsidRPr="000E2F83" w:rsidRDefault="00AD56C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97009" w:rsidRPr="000E2F83" w14:paraId="4729A2EA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753CD" w14:textId="77777777" w:rsidR="00897009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6A7C7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14:paraId="507F61FF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5245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  <w:p w14:paraId="2F640AB7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BECAB" w14:textId="77777777" w:rsidR="00897009" w:rsidRPr="000E2F83" w:rsidRDefault="00DF1920" w:rsidP="00DF192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5385,037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1BF5" w14:textId="77777777" w:rsidR="00897009" w:rsidRPr="000E2F83" w:rsidRDefault="00DF192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932,544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7CEA" w14:textId="77777777" w:rsidR="00897009" w:rsidRPr="000E2F83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932,544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9010A" w14:textId="77777777" w:rsidR="00897009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2197554A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BD363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9316B" w14:textId="77777777"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98F0C" w14:textId="77777777"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1632D" w14:textId="77777777" w:rsidR="00EF524B" w:rsidRDefault="00DF1920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3813,465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8871" w14:textId="77777777" w:rsidR="00EF524B" w:rsidRDefault="00DF192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D41C0" w14:textId="77777777" w:rsidR="00EF524B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614,503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02F67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7B45FEBB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FCDAD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23EDE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27609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6F143" w14:textId="77777777" w:rsidR="00EF524B" w:rsidRDefault="00DF1920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2F2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6,725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287CF" w14:textId="77777777" w:rsidR="00EF524B" w:rsidRDefault="00DF1920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DC54" w14:textId="77777777" w:rsidR="00EF524B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193,990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4AF9" w14:textId="77777777" w:rsidR="00EF524B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4D02B32E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A48B0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3726A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90441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510DA" w14:textId="77777777" w:rsidR="00EF524B" w:rsidRDefault="00DF1920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  <w:r w:rsidR="00A508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2980" w14:textId="77777777" w:rsidR="00EF524B" w:rsidRDefault="00DF192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F715" w14:textId="77777777" w:rsidR="00EF524B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AEEE" w14:textId="77777777" w:rsidR="00EF524B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480B25DE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0D9ED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560B7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C43FD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9363F" w14:textId="77777777" w:rsidR="00EF524B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669,847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2F9F5" w14:textId="77777777" w:rsidR="00EF524B" w:rsidRDefault="00DF1920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C1B7F" w14:textId="77777777" w:rsidR="00EF524B" w:rsidRDefault="00DF1920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122,787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BBC4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25253335" w14:textId="77777777" w:rsidTr="00DF1920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8A36A" w14:textId="77777777" w:rsidR="00897009" w:rsidRPr="00FC07C4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21DAF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85F0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406FA" w14:textId="77777777" w:rsidR="00897009" w:rsidRPr="00FC07C4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897009" w:rsidRPr="00FC07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86E8" w14:textId="77777777" w:rsidR="00897009" w:rsidRPr="00FC07C4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01CD7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4489" w14:textId="77777777"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294AE799" w14:textId="77777777" w:rsidTr="00DF1920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A406A" w14:textId="77777777"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5D2EA" w14:textId="77777777"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91B86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1A637" w14:textId="77777777" w:rsidR="00897009" w:rsidRPr="00C7120B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8970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7136" w14:textId="77777777"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DE74D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6823" w14:textId="77777777"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49142EBA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3AD1A" w14:textId="77777777" w:rsidR="00897009" w:rsidRPr="00FC07C4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49416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20170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DD951" w14:textId="77777777" w:rsidR="00897009" w:rsidRPr="00FC07C4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181,868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6B1AB" w14:textId="77777777" w:rsidR="00897009" w:rsidRPr="00FC07C4" w:rsidRDefault="00DF192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E4A3" w14:textId="77777777" w:rsidR="00897009" w:rsidRPr="00FC07C4" w:rsidRDefault="00DF1920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1E9D3" w14:textId="77777777" w:rsidR="00897009" w:rsidRPr="00FC07C4" w:rsidRDefault="00AD56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B53AA6" w:rsidRPr="000E2F83" w14:paraId="0DE7C318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15EC7" w14:textId="77777777"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DBD88" w14:textId="77777777"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CB797" w14:textId="77777777"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BE3A4" w14:textId="77777777" w:rsidR="00B53AA6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BE80" w14:textId="77777777" w:rsidR="00B53AA6" w:rsidRDefault="00D810D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12FFB" w14:textId="77777777" w:rsidR="00B53AA6" w:rsidRDefault="00D810D0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9735" w14:textId="77777777" w:rsidR="00B53AA6" w:rsidRDefault="00D810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1BA5DD48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42658" w14:textId="77777777"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FC167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B788B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2418" w14:textId="77777777" w:rsidR="00897009" w:rsidRPr="00255B2E" w:rsidRDefault="00E44745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7E04" w14:textId="77777777" w:rsidR="00897009" w:rsidRPr="00255B2E" w:rsidRDefault="00E4474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3C5D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9E9D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4CA7E800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6CA61" w14:textId="77777777"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EC00E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ACA9B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B56FA" w14:textId="77777777" w:rsidR="00897009" w:rsidRDefault="00E44745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9747" w14:textId="77777777" w:rsidR="00897009" w:rsidRPr="00255B2E" w:rsidRDefault="00E4474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4C59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A5BC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4B106646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C2582" w14:textId="77777777" w:rsidR="00897009" w:rsidRPr="007E3CC3" w:rsidRDefault="00D810D0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7E071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A1E53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A36BC" w14:textId="77777777" w:rsidR="00897009" w:rsidRPr="00255B2E" w:rsidRDefault="00CB3E1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17,522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A94E" w14:textId="77777777" w:rsidR="00897009" w:rsidRPr="00255B2E" w:rsidRDefault="00CB3E1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5FB76" w14:textId="77777777" w:rsidR="00897009" w:rsidRPr="00255B2E" w:rsidRDefault="00CB3E1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CDCF" w14:textId="77777777" w:rsidR="00897009" w:rsidRPr="00255B2E" w:rsidRDefault="00AD56CC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4B3D" w:rsidRPr="000E2F83" w14:paraId="25B52D5F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070CF" w14:textId="77777777"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485D3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EB435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45D2C" w14:textId="77777777" w:rsidR="00194B3D" w:rsidRPr="00255B2E" w:rsidRDefault="00CB3E1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17,522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4E00" w14:textId="77777777" w:rsidR="00194B3D" w:rsidRPr="00255B2E" w:rsidRDefault="00CB3E1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6138" w14:textId="77777777" w:rsidR="00194B3D" w:rsidRPr="00255B2E" w:rsidRDefault="00CB3E1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667B4" w14:textId="77777777" w:rsidR="00194B3D" w:rsidRPr="00255B2E" w:rsidRDefault="00AD56CC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44745" w:rsidRPr="000E2F83" w14:paraId="5DAC20E8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C34" w14:textId="77777777" w:rsidR="00E44745" w:rsidRDefault="00E4474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E44745">
              <w:rPr>
                <w:color w:val="000000"/>
                <w:sz w:val="22"/>
                <w:szCs w:val="22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5E6CC" w14:textId="77777777" w:rsidR="00E44745" w:rsidRDefault="00E4474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40D21" w14:textId="77777777" w:rsidR="00E44745" w:rsidRDefault="00E4474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88FD7" w14:textId="77777777" w:rsidR="00E44745" w:rsidRDefault="00E4474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17AE" w14:textId="77777777" w:rsidR="00E44745" w:rsidRDefault="00E4474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2954" w14:textId="77777777" w:rsidR="00E44745" w:rsidRDefault="00E4474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616A" w14:textId="77777777" w:rsidR="00E44745" w:rsidRDefault="00E44745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E44745" w:rsidRPr="000E2F83" w14:paraId="73304F92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758CC" w14:textId="77777777" w:rsidR="00E44745" w:rsidRPr="007E3CC3" w:rsidRDefault="00E44745" w:rsidP="0080168D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64EE6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D7749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63264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FE5E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64666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8042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44745" w:rsidRPr="000E2F83" w14:paraId="69487B1A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98DF3" w14:textId="77777777" w:rsidR="00E44745" w:rsidRPr="007E3CC3" w:rsidRDefault="00E44745" w:rsidP="0080168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  <w:r w:rsidRPr="00E44745">
              <w:rPr>
                <w:sz w:val="22"/>
                <w:szCs w:val="22"/>
              </w:rPr>
              <w:t xml:space="preserve"> "Профилактика незаконного потребления наркотических средств и психотропных веществ, наркомании на территории Вороновского сельского поселения на 2022-2024 гг"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76B23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5D89D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3A9AB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EC87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9DA2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183B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44745" w:rsidRPr="000E2F83" w14:paraId="771BAD54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79553" w14:textId="77777777" w:rsidR="00E44745" w:rsidRPr="007E3CC3" w:rsidRDefault="00E44745" w:rsidP="0080168D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854D0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A8A3B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5A4AB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068B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D4D8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2DD8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A6396" w:rsidRPr="000E2F83" w14:paraId="54BAF738" w14:textId="77777777" w:rsidTr="00DF1920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56513" w14:textId="77777777"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389F4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03FD0" w14:textId="77777777" w:rsidR="001A6396" w:rsidRPr="00873D00" w:rsidRDefault="001A6396" w:rsidP="00C95DF2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73D00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CF729" w14:textId="77777777" w:rsidR="001A6396" w:rsidRPr="00873D00" w:rsidRDefault="00CB3E1A" w:rsidP="00D810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145,300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2CF9C" w14:textId="77777777" w:rsidR="001A6396" w:rsidRPr="00873D00" w:rsidRDefault="00CB3E1A" w:rsidP="00255B2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38D35" w14:textId="77777777" w:rsidR="001A6396" w:rsidRPr="00873D00" w:rsidRDefault="00CB3E1A" w:rsidP="00856C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25,832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F5B4" w14:textId="77777777" w:rsidR="001A6396" w:rsidRPr="00873D00" w:rsidRDefault="0092199F" w:rsidP="00AD56C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73D00">
              <w:rPr>
                <w:b/>
                <w:sz w:val="20"/>
                <w:szCs w:val="20"/>
              </w:rPr>
              <w:t>7</w:t>
            </w:r>
            <w:r w:rsidR="00AD56CC">
              <w:rPr>
                <w:b/>
                <w:sz w:val="20"/>
                <w:szCs w:val="20"/>
              </w:rPr>
              <w:t>8</w:t>
            </w:r>
          </w:p>
        </w:tc>
      </w:tr>
      <w:tr w:rsidR="001A6396" w:rsidRPr="000E2F83" w14:paraId="4037107C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B10B6" w14:textId="77777777"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CE923" w14:textId="77777777"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C772" w14:textId="77777777"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83143" w14:textId="77777777" w:rsidR="001A6396" w:rsidRPr="000E2F83" w:rsidRDefault="00CB3E1A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B0CE" w14:textId="77777777" w:rsidR="001A6396" w:rsidRPr="000E2F83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A407" w14:textId="77777777" w:rsidR="001A6396" w:rsidRPr="000E2F83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8E89" w14:textId="77777777" w:rsidR="001A6396" w:rsidRPr="000E2F83" w:rsidRDefault="0092199F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D56CC">
              <w:rPr>
                <w:color w:val="000000"/>
                <w:sz w:val="20"/>
                <w:szCs w:val="20"/>
              </w:rPr>
              <w:t>8</w:t>
            </w:r>
          </w:p>
        </w:tc>
      </w:tr>
      <w:tr w:rsidR="004855B4" w:rsidRPr="000E2F83" w14:paraId="0E4DDAF4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0427C" w14:textId="77777777"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355EE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45EDC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7D7C5" w14:textId="77777777" w:rsidR="004855B4" w:rsidRPr="000E2F83" w:rsidRDefault="00CB3E1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131,958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5CBD" w14:textId="77777777" w:rsidR="004855B4" w:rsidRPr="000E2F83" w:rsidRDefault="00CB3E1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B6CAA" w14:textId="77777777" w:rsidR="004855B4" w:rsidRPr="000E2F83" w:rsidRDefault="00CB3E1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A3D4" w14:textId="77777777" w:rsidR="004855B4" w:rsidRPr="000E2F83" w:rsidRDefault="00AD56CC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4855B4" w:rsidRPr="000E2F83" w14:paraId="2D6B82D4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57B6F" w14:textId="77777777"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D4564" w14:textId="77777777"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8BCEAA" w14:textId="77777777"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3896" w14:textId="77777777"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B8A63" w14:textId="77777777" w:rsidR="004855B4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8E523" w14:textId="77777777"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3C37" w14:textId="77777777"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F546" w14:textId="77777777"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783FCDFA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6D75C" w14:textId="77777777"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20009DD2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33A02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54BD3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AA31C" w14:textId="77777777" w:rsidR="004855B4" w:rsidRPr="000E2F83" w:rsidRDefault="00A9284D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AD56CC">
              <w:rPr>
                <w:b/>
                <w:color w:val="000000"/>
                <w:sz w:val="20"/>
                <w:szCs w:val="20"/>
              </w:rPr>
              <w:t>0,</w:t>
            </w:r>
            <w:r w:rsidR="004855B4">
              <w:rPr>
                <w:b/>
                <w:color w:val="000000"/>
                <w:sz w:val="20"/>
                <w:szCs w:val="20"/>
              </w:rPr>
              <w:t>0</w:t>
            </w:r>
            <w:r w:rsidR="006E6125"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051A0" w14:textId="77777777" w:rsidR="004855B4" w:rsidRPr="000E2F83" w:rsidRDefault="00CB3E1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22B1" w14:textId="77777777" w:rsidR="004855B4" w:rsidRPr="000E2F83" w:rsidRDefault="00CB3E1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C9A6" w14:textId="77777777" w:rsidR="004855B4" w:rsidRPr="000E2F83" w:rsidRDefault="00AD56C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40D12F86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DE695" w14:textId="02122CF7" w:rsidR="004855B4" w:rsidRPr="008A69BE" w:rsidRDefault="004C7711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A69BE" w:rsidRPr="008A69BE">
              <w:rPr>
                <w:sz w:val="22"/>
                <w:szCs w:val="22"/>
              </w:rPr>
              <w:t>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3B838" w14:textId="77777777" w:rsidR="004855B4" w:rsidRPr="000E2F83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F313B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08C0E" w14:textId="77777777" w:rsidR="004855B4" w:rsidRPr="000E2F83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D56CC">
              <w:rPr>
                <w:color w:val="000000"/>
                <w:sz w:val="20"/>
                <w:szCs w:val="20"/>
              </w:rPr>
              <w:t>0,</w:t>
            </w:r>
            <w:r w:rsidR="004855B4">
              <w:rPr>
                <w:color w:val="000000"/>
                <w:sz w:val="20"/>
                <w:szCs w:val="20"/>
              </w:rPr>
              <w:t>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FD4E" w14:textId="77777777" w:rsidR="004855B4" w:rsidRPr="000E2F83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7BDF" w14:textId="77777777" w:rsidR="004855B4" w:rsidRPr="000E2F83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C805" w14:textId="77777777" w:rsidR="004855B4" w:rsidRPr="000E2F83" w:rsidRDefault="00AD56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5BE3CC29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90681" w14:textId="77777777"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B445A" w14:textId="77777777"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1A0119" w14:textId="77777777"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8CBBD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CD938" w14:textId="77777777" w:rsidR="004855B4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D56CC">
              <w:rPr>
                <w:color w:val="000000"/>
                <w:sz w:val="20"/>
                <w:szCs w:val="20"/>
              </w:rPr>
              <w:t>0,</w:t>
            </w:r>
            <w:r w:rsidR="004855B4">
              <w:rPr>
                <w:color w:val="000000"/>
                <w:sz w:val="20"/>
                <w:szCs w:val="20"/>
              </w:rPr>
              <w:t>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AD56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FEBB" w14:textId="77777777" w:rsidR="004855B4" w:rsidRPr="000E2F83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070E" w14:textId="77777777" w:rsidR="004855B4" w:rsidRPr="000E2F83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D639F" w14:textId="77777777" w:rsidR="004855B4" w:rsidRPr="000E2F83" w:rsidRDefault="00AD56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6A3B2E87" w14:textId="77777777" w:rsidTr="00DF1920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C3555" w14:textId="41C24ABF" w:rsidR="004855B4" w:rsidRPr="000E2F83" w:rsidRDefault="00EA373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6E20F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B2DAC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3D941" w14:textId="77777777" w:rsidR="004855B4" w:rsidRPr="000E2F83" w:rsidRDefault="00CB3E1A" w:rsidP="000B4E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6571,184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26E2C" w14:textId="77777777" w:rsidR="004855B4" w:rsidRPr="000E2F83" w:rsidRDefault="00CB3E1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98CD7" w14:textId="77777777" w:rsidR="004855B4" w:rsidRPr="000E2F83" w:rsidRDefault="00CB3E1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777,400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DB6F" w14:textId="77777777" w:rsidR="004855B4" w:rsidRPr="000E2F83" w:rsidRDefault="00AD56CC" w:rsidP="00AD56C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873D00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D71601" w:rsidRPr="000E2F83" w14:paraId="39E02D52" w14:textId="77777777" w:rsidTr="00DF1920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4DEE2" w14:textId="77777777" w:rsidR="00D71601" w:rsidRPr="00D71601" w:rsidRDefault="00D71601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78F3E" w14:textId="77777777" w:rsidR="00D71601" w:rsidRPr="000E2F83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F2333" w14:textId="77777777" w:rsidR="00D71601" w:rsidRPr="00D71601" w:rsidRDefault="00D7160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64806" w14:textId="77777777" w:rsidR="00D71601" w:rsidRPr="00D71601" w:rsidRDefault="00CB3E1A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6561,184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E89E" w14:textId="77777777" w:rsidR="00D71601" w:rsidRPr="00D71601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D874" w14:textId="77777777" w:rsidR="00D71601" w:rsidRPr="00D71601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777,400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1B8EE" w14:textId="77777777" w:rsidR="00D71601" w:rsidRPr="00D71601" w:rsidRDefault="00AD56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4855B4" w:rsidRPr="00DB11D3" w14:paraId="6043F5AF" w14:textId="77777777" w:rsidTr="00DF1920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778BB" w14:textId="77777777"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F84E3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9C1F8" w14:textId="77777777"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32833" w14:textId="77777777" w:rsidR="004855B4" w:rsidRPr="00DB11D3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A15F4" w14:textId="77777777" w:rsidR="004855B4" w:rsidRPr="00DB11D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8FAEB" w14:textId="77777777" w:rsidR="004855B4" w:rsidRPr="00DB11D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FBEF" w14:textId="77777777" w:rsidR="004855B4" w:rsidRPr="00DB11D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67C42C48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53023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48854" w14:textId="77777777"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86EE1A5" w14:textId="77777777"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35CB2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7E5C4" w14:textId="77777777" w:rsidR="004855B4" w:rsidRPr="000E2F83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6685" w14:textId="77777777" w:rsidR="004855B4" w:rsidRPr="000E2F8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DFBF" w14:textId="77777777" w:rsidR="004855B4" w:rsidRPr="000E2F8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F7DA6" w14:textId="77777777" w:rsidR="004855B4" w:rsidRPr="000E2F8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4594DCEF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3C455" w14:textId="77777777" w:rsidR="004855B4" w:rsidRPr="00A25A20" w:rsidRDefault="004855B4" w:rsidP="007B6E49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7B6E49">
              <w:rPr>
                <w:sz w:val="22"/>
                <w:szCs w:val="22"/>
              </w:rPr>
              <w:t>3</w:t>
            </w:r>
            <w:r w:rsidRPr="00A25A2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FEC97" w14:textId="77777777"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40C22" w14:textId="77777777"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265CB" w14:textId="77777777" w:rsidR="004855B4" w:rsidRPr="000E2F83" w:rsidRDefault="00C30DCC" w:rsidP="00CB3E1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  <w:r w:rsidR="00E4474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16</w:t>
            </w:r>
            <w:r w:rsidR="00CB3E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7F6BD" w14:textId="77777777" w:rsidR="004855B4" w:rsidRPr="000E2F83" w:rsidRDefault="00E4474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69E9" w14:textId="77777777" w:rsidR="004855B4" w:rsidRPr="000E2F83" w:rsidRDefault="00E44745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652,161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8BA6E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36856AD7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CA7E5" w14:textId="77777777"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1EBAF" w14:textId="77777777"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EB7D34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F0B8F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B345B" w14:textId="77777777" w:rsidR="004855B4" w:rsidRPr="000E2F83" w:rsidRDefault="002D44E1" w:rsidP="00CB3E1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  <w:r w:rsidR="00E4474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16</w:t>
            </w:r>
            <w:r w:rsidR="00CB3E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64DF" w14:textId="77777777" w:rsidR="004855B4" w:rsidRPr="000E2F83" w:rsidRDefault="00E4474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825F" w14:textId="77777777" w:rsidR="004855B4" w:rsidRPr="000E2F83" w:rsidRDefault="00E4474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652,161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5BAA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125" w:rsidRPr="000E2F83" w14:paraId="40EC137A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08B1B" w14:textId="77777777" w:rsidR="006E6125" w:rsidRPr="00E61FE1" w:rsidRDefault="002D44E1" w:rsidP="002D4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к</w:t>
            </w:r>
            <w:r w:rsidR="00156C86">
              <w:rPr>
                <w:sz w:val="22"/>
                <w:szCs w:val="22"/>
              </w:rPr>
              <w:t>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54BDA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FB90C8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E3767" w14:textId="77777777"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02FBA" w14:textId="77777777" w:rsidR="006E6125" w:rsidRPr="00E61FE1" w:rsidRDefault="00E44745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CD16" w14:textId="77777777"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F88A8" w14:textId="77777777" w:rsidR="006E6125" w:rsidRPr="000E2F83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A4955" w14:textId="77777777"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FE1" w:rsidRPr="000E2F83" w14:paraId="6CF8B588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401BE" w14:textId="77777777"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3A860" w14:textId="77777777"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F0FE4" w14:textId="77777777"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16D53" w14:textId="77777777" w:rsidR="00E61FE1" w:rsidRPr="00E61FE1" w:rsidRDefault="00E44745" w:rsidP="00E4474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FEA4" w14:textId="77777777" w:rsidR="00E61FE1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AC38" w14:textId="77777777" w:rsidR="00E61FE1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EDF6" w14:textId="77777777" w:rsid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E53E5" w:rsidRPr="000E2F83" w14:paraId="48995E0A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900F8" w14:textId="77777777"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6E690" w14:textId="77777777"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7EC31" w14:textId="77777777"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CF162" w14:textId="77777777" w:rsidR="00AE53E5" w:rsidRPr="000E2F83" w:rsidRDefault="00E44745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37C9" w14:textId="77777777" w:rsidR="00AE53E5" w:rsidRPr="000E2F83" w:rsidRDefault="00E44745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1556,964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E52C" w14:textId="77777777" w:rsidR="00AE53E5" w:rsidRPr="000E2F83" w:rsidRDefault="00E44745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A9F1" w14:textId="77777777" w:rsidR="00AE53E5" w:rsidRPr="000E2F83" w:rsidRDefault="00AD56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855B4" w:rsidRPr="000E2F83" w14:paraId="5CD7E9C6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97728" w14:textId="77777777"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D04FB" w14:textId="77777777"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550E04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77A9B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76D45" w14:textId="77777777" w:rsidR="004855B4" w:rsidRPr="000E2F83" w:rsidRDefault="00E4474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A530" w14:textId="77777777" w:rsidR="004855B4" w:rsidRPr="000E2F83" w:rsidRDefault="00E4474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1556,964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1A52" w14:textId="77777777" w:rsidR="004855B4" w:rsidRPr="000E2F83" w:rsidRDefault="00E4474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AD9B" w14:textId="77777777" w:rsidR="004855B4" w:rsidRPr="000E2F83" w:rsidRDefault="00AD56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F13509" w:rsidRPr="0051381D" w14:paraId="348C74E1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0424B" w14:textId="77777777" w:rsidR="00F13509" w:rsidRPr="0051381D" w:rsidRDefault="002D44E1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C30A1" w14:textId="77777777" w:rsidR="00F13509" w:rsidRPr="0051381D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27439" w14:textId="77777777" w:rsidR="00F13509" w:rsidRPr="0051381D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</w:t>
            </w:r>
            <w:r w:rsidR="002D44E1" w:rsidRPr="005138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15930" w14:textId="77777777" w:rsidR="00F13509" w:rsidRPr="0051381D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 w:rsidR="00E44745"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8643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6BF5C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128D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2EDE0F29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A46C" w14:textId="77777777"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0" w:name="OLE_LINK19"/>
            <w:bookmarkStart w:id="1" w:name="OLE_LINK20"/>
            <w:r w:rsidRPr="00351F2A">
              <w:rPr>
                <w:sz w:val="22"/>
                <w:szCs w:val="22"/>
              </w:rPr>
              <w:t xml:space="preserve">МП </w:t>
            </w:r>
            <w:r w:rsidR="00E44745" w:rsidRPr="00E44745">
              <w:rPr>
                <w:sz w:val="22"/>
                <w:szCs w:val="22"/>
              </w:rPr>
              <w:t>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«Вороновское сельское поселение» на 2022-2024 годы"</w:t>
            </w:r>
            <w:bookmarkEnd w:id="0"/>
            <w:bookmarkEnd w:id="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7E0D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CA91D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0A90F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E447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7107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E573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2054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50B891DD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85244" w14:textId="77777777" w:rsidR="00F13509" w:rsidRPr="00F13509" w:rsidRDefault="00E44745" w:rsidP="003159E3">
            <w:pPr>
              <w:ind w:firstLine="34"/>
              <w:rPr>
                <w:sz w:val="22"/>
                <w:szCs w:val="22"/>
              </w:rPr>
            </w:pPr>
            <w:r w:rsidRPr="00E44745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C149" w14:textId="77777777" w:rsidR="00F13509" w:rsidRDefault="00E44745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BEB68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2BF1D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E44745">
              <w:rPr>
                <w:color w:val="000000"/>
                <w:sz w:val="20"/>
                <w:szCs w:val="20"/>
              </w:rPr>
              <w:t>,0</w:t>
            </w:r>
            <w:r w:rsidR="00F135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7633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8B59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A2E2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40ADFF31" w14:textId="77777777" w:rsidTr="00DF1920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0BC5A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A635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30D1B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A9416" w14:textId="77777777" w:rsidR="00C72A1B" w:rsidRPr="000E2F83" w:rsidRDefault="00BE7BEB" w:rsidP="0092199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1615,931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CA36" w14:textId="77777777" w:rsidR="003B737C" w:rsidRPr="000E2F83" w:rsidRDefault="00BE7BEB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58A0" w14:textId="77777777" w:rsidR="00C72A1B" w:rsidRPr="000E2F83" w:rsidRDefault="00BE7BEB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DD841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470EB9E5" w14:textId="77777777" w:rsidTr="00DF1920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3E2E0" w14:textId="77777777" w:rsidR="00C72A1B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390AD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22CDD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00967" w14:textId="77777777" w:rsidR="00C72A1B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C72A1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59CA5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32D1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63B3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1870B887" w14:textId="77777777" w:rsidTr="00DF1920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E6760" w14:textId="77777777"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097E8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06470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A0FA0" w14:textId="77777777" w:rsidR="00C72A1B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C72A1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5F64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593E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7829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630D078D" w14:textId="77777777" w:rsidTr="00DF1920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3E1A5" w14:textId="77777777" w:rsidR="00C72A1B" w:rsidRPr="00F44241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43F2D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58B9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06D99" w14:textId="77777777" w:rsidR="00C72A1B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8A69B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6FDB" w14:textId="77777777" w:rsidR="00C72A1B" w:rsidRDefault="008A69B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0643" w14:textId="77777777"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3326" w14:textId="77777777" w:rsidR="00C72A1B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B737C" w:rsidRPr="000E2F83" w14:paraId="21A6DC1E" w14:textId="77777777" w:rsidTr="00DF1920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7A8C2" w14:textId="77777777"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1C99C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022D1" w14:textId="77777777"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467CC" w14:textId="77777777" w:rsidR="003B737C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8A69B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EB59B" w14:textId="77777777"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D37F" w14:textId="77777777"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A752" w14:textId="77777777" w:rsidR="003B737C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4FE1737D" w14:textId="77777777" w:rsidTr="00DF1920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730E2" w14:textId="77777777" w:rsidR="00C72A1B" w:rsidRPr="000E2F83" w:rsidRDefault="00C72A1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FB1A9B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8713D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D3590" w14:textId="77777777" w:rsidR="00C72A1B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1595,931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874A" w14:textId="77777777" w:rsidR="00C72A1B" w:rsidRPr="000E2F83" w:rsidRDefault="00BE7BE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F01A5" w14:textId="77777777" w:rsidR="00C72A1B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ECFA9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14:paraId="7060063D" w14:textId="77777777" w:rsidTr="00DF1920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86E3C" w14:textId="77777777"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9B5E3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380E1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43983" w14:textId="77777777" w:rsidR="003B737C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1595,931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4782" w14:textId="77777777" w:rsidR="003B737C" w:rsidRPr="000E2F83" w:rsidRDefault="00BE7BEB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15DF" w14:textId="77777777" w:rsidR="003B737C" w:rsidRPr="000E2F83" w:rsidRDefault="00BE7BEB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0F71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0DB39808" w14:textId="77777777" w:rsidTr="00DF1920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C4819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6BD53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9F59E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0676B" w14:textId="77777777" w:rsidR="00C72A1B" w:rsidRPr="000E2F83" w:rsidRDefault="00BE7BE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</w:t>
            </w:r>
            <w:r w:rsidR="00C72A1B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567A" w14:textId="77777777"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61A8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53FB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29B0B693" w14:textId="77777777" w:rsidTr="00DF1920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C2833" w14:textId="77777777"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EF655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CF17E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96E13" w14:textId="77777777" w:rsidR="00C72A1B" w:rsidRPr="000E2F83" w:rsidRDefault="00BE7BE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</w:t>
            </w:r>
            <w:r w:rsidR="00C72A1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C01F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2A58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05DF0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6246DDD3" w14:textId="77777777" w:rsidTr="00DF1920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8FEF0" w14:textId="77777777"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93FB7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E1324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126BF" w14:textId="77777777" w:rsidR="00C72A1B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</w:t>
            </w:r>
            <w:r w:rsidR="00C72A1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8189F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5E30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0EE3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14:paraId="6F0FCE00" w14:textId="77777777" w:rsidTr="00DF1920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8CCCE" w14:textId="77777777"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5DCEA" w14:textId="77777777"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8F44B" w14:textId="77777777"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C1AE" w14:textId="77777777" w:rsidR="00C00A40" w:rsidRPr="000E2F83" w:rsidRDefault="00BE7BEB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3462,538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0148" w14:textId="77777777" w:rsidR="00055B34" w:rsidRPr="00055B34" w:rsidRDefault="00BE7BEB" w:rsidP="00BE7BEB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1155,969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1587" w14:textId="77777777" w:rsidR="00055B34" w:rsidRPr="00055B34" w:rsidRDefault="00BE7BEB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A4F2" w14:textId="77777777" w:rsidR="00055B34" w:rsidRPr="000E2F83" w:rsidRDefault="00AD56C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C00A40" w:rsidRPr="000E2F83" w14:paraId="0BE090BE" w14:textId="77777777" w:rsidTr="00DF1920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EBA07" w14:textId="77777777"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38B43" w14:textId="77777777"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278AF" w14:textId="77777777"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CA843" w14:textId="77777777" w:rsidR="00C00A40" w:rsidRPr="000E2F83" w:rsidRDefault="00BE7BEB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3435,538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0189D" w14:textId="77777777" w:rsidR="00C00A40" w:rsidRPr="000E2F83" w:rsidRDefault="00BE7BEB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1155,969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05B2" w14:textId="77777777" w:rsidR="00C00A40" w:rsidRPr="000E2F83" w:rsidRDefault="00BE7BEB" w:rsidP="0092199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3C27" w14:textId="77777777" w:rsidR="00C00A40" w:rsidRPr="000E2F83" w:rsidRDefault="00AD56CC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7C62A1" w:rsidRPr="000E2F83" w14:paraId="27F61D4A" w14:textId="77777777" w:rsidTr="00DF1920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D8411" w14:textId="77777777"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>Иные безвозмездные и безвозвратные 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05F1D" w14:textId="77777777"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D9455" w14:textId="77777777"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04E95" w14:textId="77777777" w:rsidR="007C62A1" w:rsidRDefault="00BE7BEB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3435,538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6B78" w14:textId="77777777" w:rsidR="007C62A1" w:rsidRDefault="00BE7BEB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1155,969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9D0D" w14:textId="77777777" w:rsidR="007C62A1" w:rsidRDefault="00BE7BEB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0059" w14:textId="77777777" w:rsidR="007C62A1" w:rsidRDefault="00AD56CC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C00A40" w:rsidRPr="000E2F83" w14:paraId="671CC38A" w14:textId="77777777" w:rsidTr="00DF1920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E7A40" w14:textId="77777777"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  <w:r w:rsidRPr="00A25A20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49EF9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3995C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F55A3" w14:textId="77777777" w:rsidR="00C00A40" w:rsidRDefault="00BE7BEB" w:rsidP="00D150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0164" w14:textId="77777777" w:rsidR="00C00A40" w:rsidRPr="000E2F83" w:rsidRDefault="00BE7BEB" w:rsidP="0005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357F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FD49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E7BEB" w:rsidRPr="000E2F83" w14:paraId="0BCB159E" w14:textId="77777777" w:rsidTr="00DF1920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68629" w14:textId="77777777" w:rsidR="00BE7BEB" w:rsidRPr="000E2F83" w:rsidRDefault="00BE7BEB" w:rsidP="0080168D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5A47E" w14:textId="77777777" w:rsidR="00BE7BEB" w:rsidRPr="000E2F83" w:rsidRDefault="00BE7BEB" w:rsidP="0080168D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44832" w14:textId="77777777" w:rsidR="00BE7BEB" w:rsidRPr="000E2F83" w:rsidRDefault="00BE7BEB" w:rsidP="00BE7BE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27883" w14:textId="77777777" w:rsidR="00BE7BEB" w:rsidRPr="000E2F83" w:rsidRDefault="00BE7BEB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604F8" w14:textId="77777777" w:rsidR="00BE7BEB" w:rsidRPr="000E2F83" w:rsidRDefault="00BE7BEB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6D97" w14:textId="77777777" w:rsidR="00BE7BEB" w:rsidRPr="000E2F83" w:rsidRDefault="00BE7BEB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2F57" w14:textId="77777777" w:rsidR="00BE7BEB" w:rsidRPr="000E2F83" w:rsidRDefault="00BE7BEB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2E896DF6" w14:textId="77777777" w:rsidTr="00DF1920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90F4A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C48E6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5702D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D5945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</w:t>
            </w:r>
            <w:r w:rsidR="00C00A4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8DB2" w14:textId="77777777" w:rsidR="00C00A40" w:rsidRPr="000E2F83" w:rsidRDefault="007C62A1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D981" w14:textId="77777777" w:rsidR="00C00A40" w:rsidRPr="000E2F83" w:rsidRDefault="007C62A1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FCCF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476887D4" w14:textId="77777777" w:rsidTr="00DF1920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C4B42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01B76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A5AB4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68741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</w:t>
            </w:r>
            <w:r w:rsidR="00C00A4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969D" w14:textId="77777777"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E23F" w14:textId="77777777"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633B" w14:textId="77777777" w:rsidR="00C00A40" w:rsidRPr="000E2F83" w:rsidRDefault="00C00A40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A0CF9FC" w14:textId="77777777" w:rsidTr="00DF1920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FAF1A" w14:textId="77777777"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D3F2E" w14:textId="77777777"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D8D2B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D9313" w14:textId="77777777" w:rsidR="00C00A40" w:rsidRPr="000A4203" w:rsidRDefault="00BE7BE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2800,017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FB53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5434" w14:textId="77777777" w:rsidR="00C00A40" w:rsidRPr="000A4203" w:rsidRDefault="00C00A40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1971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BB34F00" w14:textId="77777777" w:rsidTr="00DF1920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F3502" w14:textId="77777777" w:rsidR="00C00A40" w:rsidRPr="00C00A40" w:rsidRDefault="00BE7BE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BE7BEB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35E4" w14:textId="77777777" w:rsidR="00C00A40" w:rsidRPr="000A420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D2D17" w14:textId="77777777" w:rsidR="00C00A40" w:rsidRPr="000A4203" w:rsidRDefault="00C00A40" w:rsidP="00BE7BE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</w:t>
            </w:r>
            <w:r w:rsidR="00BE7B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7AD37" w14:textId="77777777" w:rsidR="00C00A40" w:rsidRPr="000A420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2800,017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D300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6D6F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0B45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2CE895A2" w14:textId="77777777" w:rsidTr="00DF1920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A936E" w14:textId="77777777" w:rsidR="00C00A40" w:rsidRPr="000E2F83" w:rsidRDefault="00BE7BE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BE7BEB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6DA79" w14:textId="77777777" w:rsidR="00C00A40" w:rsidRPr="000E2F83" w:rsidRDefault="00BE7BE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822EE" w14:textId="77777777" w:rsidR="00C00A40" w:rsidRPr="000E2F83" w:rsidRDefault="00C00A40" w:rsidP="00BE7BE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E7B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0EF89" w14:textId="77777777" w:rsidR="00C00A40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2800,017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223FA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F30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33A1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CDA1D32" w14:textId="77777777" w:rsidTr="00DF1920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1424A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8F3F1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31D1F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10D6C" w14:textId="77777777" w:rsidR="00C00A40" w:rsidRPr="000E2F83" w:rsidRDefault="00BE7BE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</w:t>
            </w:r>
            <w:r w:rsidR="00C00A4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B5EF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7986" w14:textId="77777777" w:rsidR="00C00A40" w:rsidRPr="000E2F83" w:rsidRDefault="00C00A40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F281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82243E6" w14:textId="77777777" w:rsidTr="00DF1920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EFB4F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BA7CB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0E305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23392" w14:textId="77777777" w:rsidR="00C00A40" w:rsidRPr="000E2F83" w:rsidRDefault="00BE7BEB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</w:t>
            </w:r>
            <w:r w:rsidR="00C00A4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5283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49C7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1721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5814A983" w14:textId="77777777" w:rsidTr="00DF1920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B283" w14:textId="77777777"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40AE8" w14:textId="77777777"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32C6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BB8F3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</w:t>
            </w:r>
            <w:r w:rsidR="00C00A4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FF0B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2EC0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48D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0B1DFE97" w14:textId="77777777" w:rsidTr="00DF1920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7EA05" w14:textId="77777777"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99D14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BEB3F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CA7B4" w14:textId="77777777" w:rsidR="00C00A40" w:rsidRPr="000E2F83" w:rsidRDefault="00BE7BE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</w:t>
            </w:r>
            <w:r w:rsidR="00C00A40"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79BC" w14:textId="77777777"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CF6DE" w14:textId="77777777"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766C3" w14:textId="77777777"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78F77395" w14:textId="77777777" w:rsidTr="00DF1920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C9FBB" w14:textId="77777777"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8773E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342BD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435DC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C00A4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13A8" w14:textId="77777777"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12F6" w14:textId="77777777"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35D1" w14:textId="77777777"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341AF7F5" w14:textId="77777777" w:rsidTr="00DF1920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A011B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94AE4" w14:textId="77777777"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DDC1" w14:textId="77777777"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9EF30" w14:textId="77777777" w:rsidR="00C00A40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C00A4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AF25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123CF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C8B0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240B5EBC" w14:textId="77777777" w:rsidTr="00DF1920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73AB0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32CC1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8D882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6B862" w14:textId="77777777" w:rsidR="00C00A40" w:rsidRPr="000E2F83" w:rsidRDefault="00BE7BEB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20285,055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7A8C" w14:textId="77777777" w:rsidR="00C00A40" w:rsidRPr="000E2F83" w:rsidRDefault="00BE7BEB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4624,595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5F266" w14:textId="77777777" w:rsidR="00C00A40" w:rsidRPr="000E2F83" w:rsidRDefault="00BE7BEB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3139,303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10CF7" w14:textId="77777777" w:rsidR="00C00A40" w:rsidRPr="000E2F83" w:rsidRDefault="00BE7BEB" w:rsidP="00675C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</w:tbl>
    <w:p w14:paraId="633E27A3" w14:textId="77777777" w:rsidR="00C95DF2" w:rsidRPr="000E2F83" w:rsidRDefault="00C95DF2" w:rsidP="00C95DF2">
      <w:pPr>
        <w:jc w:val="right"/>
        <w:rPr>
          <w:color w:val="000000"/>
        </w:rPr>
      </w:pPr>
    </w:p>
    <w:p w14:paraId="62839425" w14:textId="77777777" w:rsidR="00C95DF2" w:rsidRPr="000E2F83" w:rsidRDefault="00C95DF2" w:rsidP="00C95DF2">
      <w:pPr>
        <w:jc w:val="right"/>
        <w:rPr>
          <w:color w:val="000000"/>
        </w:rPr>
      </w:pPr>
    </w:p>
    <w:p w14:paraId="6CD739E9" w14:textId="77777777" w:rsidR="00C95DF2" w:rsidRPr="000E2F83" w:rsidRDefault="00C95DF2" w:rsidP="00C95DF2">
      <w:pPr>
        <w:jc w:val="right"/>
        <w:rPr>
          <w:color w:val="000000"/>
        </w:rPr>
      </w:pPr>
    </w:p>
    <w:p w14:paraId="17D5A41F" w14:textId="77777777" w:rsidR="00C95DF2" w:rsidRPr="000E2F83" w:rsidRDefault="00C95DF2" w:rsidP="00C95DF2">
      <w:pPr>
        <w:jc w:val="right"/>
        <w:rPr>
          <w:color w:val="000000"/>
        </w:rPr>
      </w:pPr>
    </w:p>
    <w:p w14:paraId="7A05F221" w14:textId="77777777" w:rsidR="00C95DF2" w:rsidRPr="000E2F83" w:rsidRDefault="00C95DF2" w:rsidP="00C95DF2">
      <w:pPr>
        <w:jc w:val="right"/>
        <w:rPr>
          <w:color w:val="000000"/>
        </w:rPr>
      </w:pPr>
    </w:p>
    <w:p w14:paraId="5126D705" w14:textId="77777777" w:rsidR="00C95DF2" w:rsidRPr="000E2F83" w:rsidRDefault="00C95DF2" w:rsidP="00C95DF2">
      <w:pPr>
        <w:jc w:val="right"/>
        <w:rPr>
          <w:color w:val="000000"/>
        </w:rPr>
      </w:pPr>
    </w:p>
    <w:p w14:paraId="5A13BE8B" w14:textId="77777777" w:rsidR="00C95DF2" w:rsidRPr="000E2F83" w:rsidRDefault="00C95DF2" w:rsidP="00C95DF2">
      <w:pPr>
        <w:jc w:val="right"/>
        <w:rPr>
          <w:color w:val="000000"/>
        </w:rPr>
      </w:pPr>
    </w:p>
    <w:p w14:paraId="4281D1A2" w14:textId="77777777" w:rsidR="00C95DF2" w:rsidRPr="000E2F83" w:rsidRDefault="00C95DF2" w:rsidP="00C95DF2">
      <w:pPr>
        <w:jc w:val="right"/>
        <w:rPr>
          <w:color w:val="000000"/>
        </w:rPr>
      </w:pPr>
    </w:p>
    <w:p w14:paraId="0954065A" w14:textId="77777777" w:rsidR="00C95DF2" w:rsidRPr="000E2F83" w:rsidRDefault="00C95DF2" w:rsidP="00C95DF2">
      <w:pPr>
        <w:jc w:val="right"/>
        <w:rPr>
          <w:color w:val="000000"/>
        </w:rPr>
      </w:pPr>
    </w:p>
    <w:p w14:paraId="77845DA5" w14:textId="77777777" w:rsidR="00C95DF2" w:rsidRPr="000E2F83" w:rsidRDefault="00C95DF2" w:rsidP="00C95DF2">
      <w:pPr>
        <w:jc w:val="right"/>
        <w:rPr>
          <w:color w:val="000000"/>
        </w:rPr>
      </w:pPr>
    </w:p>
    <w:p w14:paraId="2C097090" w14:textId="77777777" w:rsidR="00C95DF2" w:rsidRPr="000E2F83" w:rsidRDefault="00C95DF2" w:rsidP="00C95DF2">
      <w:pPr>
        <w:jc w:val="right"/>
        <w:rPr>
          <w:color w:val="000000"/>
        </w:rPr>
      </w:pPr>
    </w:p>
    <w:p w14:paraId="01301444" w14:textId="0E53AAD1" w:rsidR="00C95DF2" w:rsidRDefault="00C95DF2" w:rsidP="00C95DF2">
      <w:pPr>
        <w:jc w:val="right"/>
        <w:rPr>
          <w:color w:val="000000"/>
        </w:rPr>
      </w:pPr>
    </w:p>
    <w:p w14:paraId="3ACCD86A" w14:textId="5F9725BC" w:rsidR="004C7711" w:rsidRDefault="004C7711" w:rsidP="00C95DF2">
      <w:pPr>
        <w:jc w:val="right"/>
        <w:rPr>
          <w:color w:val="000000"/>
        </w:rPr>
      </w:pPr>
    </w:p>
    <w:p w14:paraId="448F8539" w14:textId="77777777" w:rsidR="004C7711" w:rsidRPr="000E2F83" w:rsidRDefault="004C7711" w:rsidP="00C95DF2">
      <w:pPr>
        <w:jc w:val="right"/>
        <w:rPr>
          <w:color w:val="000000"/>
        </w:rPr>
      </w:pPr>
    </w:p>
    <w:p w14:paraId="2C8620EA" w14:textId="77777777" w:rsidR="00C95DF2" w:rsidRPr="000E2F83" w:rsidRDefault="00C95DF2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14:paraId="19AABC15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96AEE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7FB1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8CCF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C81C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DBFC9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647BC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229FD5B3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E41B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C5D1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BA04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41BA97" w14:textId="77777777"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  <w:r w:rsidRPr="000E2F83">
              <w:rPr>
                <w:color w:val="000000"/>
              </w:rPr>
              <w:t xml:space="preserve"> </w:t>
            </w:r>
          </w:p>
        </w:tc>
      </w:tr>
      <w:tr w:rsidR="00C95DF2" w:rsidRPr="000E2F83" w14:paraId="32A85835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5F94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852E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0963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30C953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54F5C3A5" w14:textId="77777777" w:rsidTr="00177D34">
        <w:trPr>
          <w:trHeight w:val="324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CC80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2F8D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1BF8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C7874" w14:textId="5E1EBBE1" w:rsidR="002345CD" w:rsidRPr="00EA3739" w:rsidRDefault="00680165" w:rsidP="00AD56CC">
            <w:pPr>
              <w:tabs>
                <w:tab w:val="left" w:pos="3100"/>
              </w:tabs>
              <w:jc w:val="right"/>
            </w:pPr>
            <w:r w:rsidRPr="00EA3739">
              <w:t xml:space="preserve">от </w:t>
            </w:r>
            <w:r w:rsidR="00241D49" w:rsidRPr="00EA3739">
              <w:t>0</w:t>
            </w:r>
            <w:r w:rsidR="00EA3739" w:rsidRPr="00EA3739">
              <w:t>4</w:t>
            </w:r>
            <w:r w:rsidR="00BD37CA" w:rsidRPr="00EA3739">
              <w:t>.04</w:t>
            </w:r>
            <w:r w:rsidRPr="00EA3739">
              <w:t>.20</w:t>
            </w:r>
            <w:r w:rsidR="0051381D" w:rsidRPr="00EA3739">
              <w:t>2</w:t>
            </w:r>
            <w:r w:rsidR="00AD56CC" w:rsidRPr="00EA3739">
              <w:t>3</w:t>
            </w:r>
            <w:r w:rsidRPr="00EA3739">
              <w:t xml:space="preserve"> № </w:t>
            </w:r>
            <w:r w:rsidR="00EA3739" w:rsidRPr="00EA3739">
              <w:t>25-1</w:t>
            </w:r>
          </w:p>
        </w:tc>
      </w:tr>
      <w:tr w:rsidR="00C95DF2" w:rsidRPr="000E2F83" w14:paraId="453BD50C" w14:textId="77777777" w:rsidTr="00177D34">
        <w:trPr>
          <w:trHeight w:val="75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35F720C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14:paraId="2FA71FC9" w14:textId="77777777" w:rsidR="004C7665" w:rsidRPr="00A56E94" w:rsidRDefault="004C7665" w:rsidP="004C7665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397B2B60" w14:textId="77777777" w:rsidR="00C95DF2" w:rsidRPr="000E2F83" w:rsidRDefault="004C7665" w:rsidP="00AD56CC">
            <w:pPr>
              <w:jc w:val="center"/>
              <w:rPr>
                <w:bCs/>
                <w:color w:val="000000"/>
              </w:rPr>
            </w:pPr>
            <w:r w:rsidRPr="00A56E94">
              <w:t>структур</w:t>
            </w:r>
            <w:r>
              <w:t>е расходов бюджета поселения за</w:t>
            </w:r>
            <w:r w:rsidRPr="000E2F8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1 квартал </w:t>
            </w:r>
            <w:r w:rsidRPr="000E2F83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</w:t>
            </w:r>
            <w:r w:rsidR="00AD56CC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>а</w:t>
            </w:r>
          </w:p>
        </w:tc>
      </w:tr>
      <w:tr w:rsidR="00C95DF2" w:rsidRPr="000E2F83" w14:paraId="0D185A4B" w14:textId="77777777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68F8AA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7E2EBD">
              <w:rPr>
                <w:bCs/>
                <w:color w:val="000000"/>
              </w:rPr>
              <w:t xml:space="preserve">тыс. </w:t>
            </w:r>
            <w:r w:rsidRPr="000E2F83">
              <w:rPr>
                <w:bCs/>
                <w:color w:val="000000"/>
              </w:rPr>
              <w:t>рублей)</w:t>
            </w:r>
          </w:p>
        </w:tc>
      </w:tr>
      <w:tr w:rsidR="00C95DF2" w:rsidRPr="000E2F83" w14:paraId="63B588D4" w14:textId="77777777" w:rsidTr="007E2EBD">
        <w:trPr>
          <w:trHeight w:val="101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4C9C20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E7042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0CF57EE7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41121F1D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0620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13FE16E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5C1DD7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9B229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1114B4E0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626BB104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2D6C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48A6281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95DFDF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491E6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CBDDBA0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1A9F7660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AD56C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728CEE0E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7D3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38F21AD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AFDC011" w14:textId="77777777" w:rsidR="00B64081" w:rsidRPr="000E2F83" w:rsidRDefault="00C95DF2" w:rsidP="007E2EB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AD56CC">
              <w:rPr>
                <w:color w:val="000000"/>
                <w:sz w:val="22"/>
                <w:szCs w:val="22"/>
              </w:rPr>
              <w:t>3</w:t>
            </w:r>
            <w:r w:rsidR="0051381D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E2AF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182F09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3754A6CD" w14:textId="77777777" w:rsidR="00B64081" w:rsidRPr="000E2F83" w:rsidRDefault="00B64081" w:rsidP="00AD56C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AD56C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FC71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14:paraId="37D47A5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6D65568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CC" w:rsidRPr="000E2F83" w14:paraId="0824F06F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4F1CBC" w14:textId="77777777" w:rsidR="00AD56CC" w:rsidRPr="000E2F83" w:rsidRDefault="00AD56CC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E2B77" w14:textId="77777777" w:rsidR="00AD56CC" w:rsidRPr="000E2F83" w:rsidRDefault="00AD56CC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665E6" w14:textId="77777777" w:rsidR="00AD56CC" w:rsidRPr="000E2F83" w:rsidRDefault="00AD56C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F116" w14:textId="77777777" w:rsidR="00AD56CC" w:rsidRPr="000E2F83" w:rsidRDefault="00AD56CC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0AC3D" w14:textId="77777777" w:rsidR="00AD56CC" w:rsidRPr="000E2F83" w:rsidRDefault="00AD56C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726E" w14:textId="77777777" w:rsidR="00AD56CC" w:rsidRPr="000E2F83" w:rsidRDefault="00AD56CC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20285,055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ED0BC" w14:textId="77777777" w:rsidR="00AD56CC" w:rsidRPr="000E2F83" w:rsidRDefault="00AD56CC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4624,595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A8FEB" w14:textId="77777777" w:rsidR="00AD56CC" w:rsidRPr="000E2F83" w:rsidRDefault="00AD56CC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3139,303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F920" w14:textId="77777777" w:rsidR="00AD56CC" w:rsidRPr="000E2F83" w:rsidRDefault="00AD56CC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AD56CC" w:rsidRPr="000E2F83" w14:paraId="3A627817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88175" w14:textId="77777777" w:rsidR="00AD56CC" w:rsidRPr="000E2F83" w:rsidRDefault="00AD56CC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B22A6" w14:textId="77777777" w:rsidR="00AD56CC" w:rsidRPr="000E2F83" w:rsidRDefault="00AD56C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CF62D" w14:textId="77777777" w:rsidR="00AD56CC" w:rsidRPr="000E2F83" w:rsidRDefault="00AD56C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D4D8" w14:textId="77777777" w:rsidR="00AD56CC" w:rsidRPr="000E2F83" w:rsidRDefault="00AD56CC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E3AA9" w14:textId="77777777" w:rsidR="00AD56CC" w:rsidRPr="000E2F83" w:rsidRDefault="00AD56C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3737" w14:textId="77777777" w:rsidR="00AD56CC" w:rsidRPr="000E2F83" w:rsidRDefault="00AD56CC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20285,055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C204E" w14:textId="77777777" w:rsidR="00AD56CC" w:rsidRPr="000E2F83" w:rsidRDefault="00AD56CC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4624,595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03CC3" w14:textId="77777777" w:rsidR="00AD56CC" w:rsidRPr="000E2F83" w:rsidRDefault="00AD56CC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3139,303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B1F3" w14:textId="77777777" w:rsidR="00AD56CC" w:rsidRPr="000E2F83" w:rsidRDefault="00AD56CC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AD56CC" w:rsidRPr="000E2F83" w14:paraId="1BC69752" w14:textId="77777777" w:rsidTr="00037A80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5E8C3" w14:textId="77777777" w:rsidR="00AD56CC" w:rsidRPr="005620B3" w:rsidRDefault="00AD56CC" w:rsidP="005171DC">
            <w:pPr>
              <w:ind w:right="-108"/>
              <w:rPr>
                <w:iCs/>
                <w:color w:val="000000"/>
                <w:sz w:val="20"/>
                <w:szCs w:val="20"/>
              </w:rPr>
            </w:pPr>
            <w:r w:rsidRPr="005620B3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F7BF2" w14:textId="77777777" w:rsidR="00AD56CC" w:rsidRPr="00F333AD" w:rsidRDefault="00AD56CC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2DD8A" w14:textId="77777777" w:rsidR="00AD56CC" w:rsidRPr="00F333AD" w:rsidRDefault="00AD56CC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BCE4" w14:textId="77777777" w:rsidR="00AD56CC" w:rsidRPr="00F333AD" w:rsidRDefault="00AD56CC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054CB" w14:textId="77777777" w:rsidR="00AD56CC" w:rsidRPr="00F333AD" w:rsidRDefault="00AD56CC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9AAF" w14:textId="77777777" w:rsidR="00AD56CC" w:rsidRPr="000E2F83" w:rsidRDefault="00AD56CC" w:rsidP="00801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5583,905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7E220" w14:textId="77777777" w:rsidR="00AD56CC" w:rsidRPr="000E2F83" w:rsidRDefault="00AD56CC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974,998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AA217" w14:textId="77777777" w:rsidR="00AD56CC" w:rsidRPr="000E2F83" w:rsidRDefault="00AD56CC" w:rsidP="008016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949,588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93C98" w14:textId="77777777" w:rsidR="00AD56CC" w:rsidRPr="000E2F83" w:rsidRDefault="00AD56CC" w:rsidP="00801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AD56CC" w:rsidRPr="000E2F83" w14:paraId="156F26EE" w14:textId="77777777" w:rsidTr="00AD56C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A7E142" w14:textId="77777777" w:rsidR="00AD56CC" w:rsidRPr="000E2F83" w:rsidRDefault="00AD56C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96ADB" w14:textId="77777777" w:rsidR="00AD56CC" w:rsidRPr="00F333AD" w:rsidRDefault="00AD56C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53125" w14:textId="77777777" w:rsidR="00AD56CC" w:rsidRPr="00F333AD" w:rsidRDefault="00AD56C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B2D42" w14:textId="77777777" w:rsidR="00AD56CC" w:rsidRPr="00F333AD" w:rsidRDefault="00AD56C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42E7E" w14:textId="77777777" w:rsidR="00AD56CC" w:rsidRPr="00F333AD" w:rsidRDefault="00AD56C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878BB" w14:textId="77777777" w:rsidR="00AD56CC" w:rsidRPr="000E2F83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5385,037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C796C" w14:textId="77777777" w:rsidR="00AD56CC" w:rsidRPr="000E2F83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AF5C3" w14:textId="77777777" w:rsidR="00AD56CC" w:rsidRPr="000E2F83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DEED" w14:textId="77777777" w:rsidR="00AD56CC" w:rsidRPr="000E2F83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D56CC" w:rsidRPr="000E2F83" w14:paraId="3F644F80" w14:textId="77777777" w:rsidTr="00AD56C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35439D" w14:textId="77777777" w:rsidR="00AD56CC" w:rsidRPr="000E2F83" w:rsidRDefault="00AD56C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FBEFD" w14:textId="77777777" w:rsidR="00AD56CC" w:rsidRPr="000E2F83" w:rsidRDefault="00AD56C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EF1C2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975C" w14:textId="77777777" w:rsidR="00AD56CC" w:rsidRPr="007F0663" w:rsidRDefault="00AD56C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4963C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78A0" w14:textId="77777777" w:rsidR="00AD56CC" w:rsidRPr="000E2F83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5385,037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483A5" w14:textId="77777777" w:rsidR="00AD56CC" w:rsidRPr="000E2F83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B0B8A" w14:textId="77777777" w:rsidR="00AD56CC" w:rsidRPr="000E2F83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66243" w14:textId="77777777" w:rsidR="00AD56CC" w:rsidRPr="000E2F83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230FDB09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4AACF5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9E31B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A742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7B571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89AC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58467" w14:textId="77777777" w:rsidR="00D8147E" w:rsidRPr="002013DE" w:rsidRDefault="00D02F2A" w:rsidP="00D02F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4715,190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5364A" w14:textId="77777777" w:rsidR="00D8147E" w:rsidRPr="002013DE" w:rsidRDefault="00D02F2A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08AAD" w14:textId="77777777" w:rsidR="00D8147E" w:rsidRPr="002013DE" w:rsidRDefault="00D02F2A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4E7DD" w14:textId="77777777"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D56CC" w:rsidRPr="000E2F83" w14:paraId="07619694" w14:textId="77777777" w:rsidTr="00AD56C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52A244" w14:textId="77777777" w:rsidR="00AD56CC" w:rsidRPr="000E2F83" w:rsidRDefault="00AD56CC" w:rsidP="007E2EBD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7D4CF" w14:textId="77777777" w:rsidR="00AD56CC" w:rsidRPr="000E2F83" w:rsidRDefault="00AD56C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BD554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3BFF9" w14:textId="77777777" w:rsidR="00AD56CC" w:rsidRPr="007F0663" w:rsidRDefault="00AD56C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87FBB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925B1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7BB6A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D8940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761D9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D56CC" w:rsidRPr="000E2F83" w14:paraId="02ECC3F8" w14:textId="77777777" w:rsidTr="00AD56CC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DA6FF3" w14:textId="77777777" w:rsidR="00AD56CC" w:rsidRPr="000E2F83" w:rsidRDefault="00AD56C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5A25A" w14:textId="77777777" w:rsidR="00AD56CC" w:rsidRPr="000E2F83" w:rsidRDefault="00AD56C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2582C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D6508" w14:textId="77777777" w:rsidR="00AD56CC" w:rsidRPr="007F0663" w:rsidRDefault="00AD56C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99D9A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FF189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217C0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5C157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72754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571CC492" w14:textId="77777777" w:rsidTr="00D02F2A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26BDB6" w14:textId="77777777" w:rsidR="00D02F2A" w:rsidRPr="000E2F83" w:rsidRDefault="00D02F2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8C6EF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4AB2B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783A2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1D72A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81CA9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02DED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EAF38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4D42E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1A5B4D86" w14:textId="77777777" w:rsidTr="00D02F2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AE0968" w14:textId="77777777" w:rsidR="00D02F2A" w:rsidRPr="000E2F83" w:rsidRDefault="00D02F2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B91A2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EA5D4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C95C6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AB77A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DA865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22C2C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542AA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B53D1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408DA673" w14:textId="77777777" w:rsidTr="00D02F2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B9C3EE" w14:textId="038C33DC" w:rsidR="00D02F2A" w:rsidRPr="000E2F83" w:rsidRDefault="00D02F2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Иные </w:t>
            </w:r>
            <w:r w:rsidR="00EA3739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E486B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D0B3C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4D8E3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13903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4D292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F2ADD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C5BFD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1F4EB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615161C6" w14:textId="77777777" w:rsidTr="00D02F2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3763C5" w14:textId="77777777" w:rsidR="00D02F2A" w:rsidRPr="000E2F83" w:rsidRDefault="00D02F2A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B35D1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C3DB6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83E18" w14:textId="77777777" w:rsidR="00D02F2A" w:rsidRPr="007F0663" w:rsidRDefault="00D02F2A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2E36D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BBC18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BA2FC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87536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8662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14FEBBA8" w14:textId="77777777" w:rsidTr="00D02F2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2A8" w14:textId="77777777" w:rsidR="00D02F2A" w:rsidRPr="000E2F83" w:rsidRDefault="00D02F2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E35D3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39B5E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C70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2EEC2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98D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E3E3A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62643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776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09A63069" w14:textId="77777777" w:rsidTr="00D02F2A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1F1" w14:textId="77777777" w:rsidR="00D02F2A" w:rsidRPr="000E2F83" w:rsidRDefault="00D02F2A" w:rsidP="007E2EBD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5A016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B350C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B05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AFA9C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358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491F0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F9329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FD1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133280FD" w14:textId="77777777" w:rsidTr="00D02F2A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CCF" w14:textId="77777777" w:rsidR="00D02F2A" w:rsidRPr="000E2F83" w:rsidRDefault="00D02F2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891AC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95078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565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2E974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BEBD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C29F5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278EA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BD7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2BED65C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B2123" w14:textId="77777777"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2EA2B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E6523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AD0AB" w14:textId="77777777"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431F8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DEEFA" w14:textId="77777777" w:rsidR="00D8147E" w:rsidRPr="00F333AD" w:rsidRDefault="006D4885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="00D8147E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5DEA3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AE9AF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3A995" w14:textId="77777777"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7084E7C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66B3C0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A9D85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F02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FC7BE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E6BE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DAF37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7C35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D01D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B7BF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35B587B4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BCFC36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47690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54F1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760CC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9443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B6844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BFB0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92A6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CB7D7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38785C6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3C61B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3B8C0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3676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2C975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7950C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DDD4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3DA2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485E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194D6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6C78BF59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123C0F7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E9ADF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8405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A2A9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0D7E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73B8A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404A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4889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BD1C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3FC2601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F51B3FD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2D817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8A27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FE09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75F5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2554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2057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8B37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9EB7F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3B02152B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B4AB70D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D3A87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B077D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B13F6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99E22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490F" w14:textId="77777777" w:rsidR="00D8147E" w:rsidRPr="00F333AD" w:rsidRDefault="006D488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181,868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37B99" w14:textId="77777777" w:rsidR="00D8147E" w:rsidRPr="00F333AD" w:rsidRDefault="006D4885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42,454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96A70" w14:textId="77777777" w:rsidR="00D8147E" w:rsidRPr="00F333AD" w:rsidRDefault="006D4885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4F399" w14:textId="77777777" w:rsidR="00D8147E" w:rsidRPr="00F333AD" w:rsidRDefault="005048D0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</w:t>
            </w:r>
          </w:p>
        </w:tc>
      </w:tr>
      <w:tr w:rsidR="00D8147E" w:rsidRPr="000E2F83" w14:paraId="7EB6386C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F2D6BB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4A20B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95F3C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72F1B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6DC0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3BB61" w14:textId="77777777" w:rsidR="00D8147E" w:rsidRPr="000E2F83" w:rsidRDefault="006D4885" w:rsidP="008016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80168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852FA" w14:textId="77777777" w:rsidR="00D8147E" w:rsidRPr="000E2F83" w:rsidRDefault="0080168D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41963" w14:textId="77777777" w:rsidR="00D8147E" w:rsidRPr="000E2F83" w:rsidRDefault="006D4885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B943" w14:textId="77777777" w:rsidR="00D8147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778E09EE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9F7575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9C47A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32DEC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59A04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258C8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B584" w14:textId="77777777" w:rsidR="000B4C18" w:rsidRDefault="006D4885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46004" w14:textId="77777777" w:rsidR="000B4C18" w:rsidRDefault="0080168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47C34" w14:textId="77777777" w:rsidR="000B4C18" w:rsidRDefault="0080168D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AF62" w14:textId="77777777" w:rsidR="000B4C18" w:rsidRDefault="00037A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14:paraId="4800D9CB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1FECAB" w14:textId="77777777"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26C723AE" w14:textId="77777777"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08F98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19BB3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F07EF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0107F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5CC94" w14:textId="77777777" w:rsidR="00D5129E" w:rsidRDefault="006D4885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60796" w14:textId="77777777" w:rsidR="00D5129E" w:rsidRDefault="006D488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DB359" w14:textId="77777777" w:rsidR="00D5129E" w:rsidRDefault="006D488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63D77" w14:textId="77777777" w:rsidR="00D5129E" w:rsidRDefault="00037A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14:paraId="5B76BFAA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B0193C" w14:textId="77777777"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 xml:space="preserve">Расходы на выплаты </w:t>
            </w:r>
            <w:r w:rsidRPr="00D5129E">
              <w:rPr>
                <w:sz w:val="22"/>
                <w:szCs w:val="22"/>
              </w:rPr>
              <w:lastRenderedPageBreak/>
              <w:t>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5007D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0B89E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4CF5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01864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46F71" w14:textId="77777777" w:rsidR="00D5129E" w:rsidRDefault="006D4885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44E51" w14:textId="77777777" w:rsidR="00D5129E" w:rsidRDefault="006D488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D5476" w14:textId="77777777" w:rsidR="00D5129E" w:rsidRDefault="006D488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E274F" w14:textId="77777777" w:rsidR="00D5129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729AB15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A3BEE9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FEEE7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CC9F2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BFAF8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7BC75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AF77" w14:textId="77777777" w:rsidR="006A778E" w:rsidRDefault="006D4885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955B3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99C54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F165D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4D79420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94E811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7D128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FC479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120BD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1B0C7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78C05" w14:textId="77777777" w:rsidR="006A778E" w:rsidRDefault="006D4885" w:rsidP="006D488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391D5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E4F14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C7CAC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D3F350D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D5A4798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9865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43FB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A75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9E6F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D445A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40F42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A134C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068D" w14:textId="77777777" w:rsidR="006A778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11CF36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CE307CB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EC8F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FA95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DFC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689D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32385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68F6A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8B724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6AD8E" w14:textId="77777777" w:rsidR="006A778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A18C9F7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EB1C56E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FC3B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4D4A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880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146B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27E5F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6DC93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8D9FB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F3F35" w14:textId="77777777" w:rsidR="006A778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34713D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408F048" w14:textId="77777777" w:rsidR="006A778E" w:rsidRPr="000E2F83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6D50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7ED7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F0D8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7FA7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A1EB" w14:textId="77777777" w:rsidR="006D4885" w:rsidRDefault="006D4885" w:rsidP="006D4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D8EA8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6BE84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8E9F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D4885" w:rsidRPr="000E2F83" w14:paraId="51FA460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8D22F00" w14:textId="77777777" w:rsidR="006D4885" w:rsidRPr="00D5129E" w:rsidRDefault="006D4885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6D4885">
              <w:rPr>
                <w:color w:val="000000"/>
                <w:sz w:val="22"/>
                <w:szCs w:val="22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1D684" w14:textId="77777777" w:rsidR="006D4885" w:rsidRDefault="006D488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F2C50" w14:textId="77777777" w:rsidR="006D4885" w:rsidRDefault="006D488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3F945" w14:textId="77777777" w:rsidR="006D4885" w:rsidRPr="007F0663" w:rsidRDefault="006D488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E8E61" w14:textId="77777777" w:rsidR="006D4885" w:rsidRPr="000E2F83" w:rsidRDefault="006D488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EF8F" w14:textId="77777777" w:rsidR="006D4885" w:rsidRDefault="006D4885" w:rsidP="006D4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B365E" w14:textId="77777777" w:rsidR="006D4885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1598B" w14:textId="77777777" w:rsidR="006D4885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4CF1D" w14:textId="77777777" w:rsidR="006D4885" w:rsidRDefault="006D488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D4885" w:rsidRPr="000E2F83" w14:paraId="79B9AAA4" w14:textId="77777777" w:rsidTr="0080168D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5E5B9C" w14:textId="77777777" w:rsidR="006D4885" w:rsidRPr="000E2F83" w:rsidRDefault="006D4885" w:rsidP="0080168D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D1EF5" w14:textId="77777777" w:rsidR="006D4885" w:rsidRPr="000E2F83" w:rsidRDefault="006D4885" w:rsidP="0080168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941B8" w14:textId="77777777" w:rsidR="006D4885" w:rsidRPr="000E2F83" w:rsidRDefault="006D4885" w:rsidP="008016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09D5" w14:textId="77777777" w:rsidR="006D4885" w:rsidRDefault="006D4885" w:rsidP="0080168D">
            <w:pPr>
              <w:ind w:hanging="108"/>
            </w:pPr>
            <w:r>
              <w:rPr>
                <w:color w:val="000000"/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50FFD" w14:textId="77777777" w:rsidR="006D4885" w:rsidRPr="000E2F83" w:rsidRDefault="006D4885" w:rsidP="008016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32E0F" w14:textId="77777777" w:rsidR="006D4885" w:rsidRDefault="006D488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AC46C" w14:textId="77777777" w:rsidR="006D4885" w:rsidRDefault="006D488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E4E4E" w14:textId="77777777" w:rsidR="006D4885" w:rsidRDefault="006D488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EF5D5" w14:textId="77777777" w:rsidR="006D4885" w:rsidRPr="000E2F83" w:rsidRDefault="006D4885" w:rsidP="0080168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D4885" w:rsidRPr="000E2F83" w14:paraId="31269924" w14:textId="77777777" w:rsidTr="0080168D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D4539B" w14:textId="77777777" w:rsidR="006D4885" w:rsidRPr="000E2F83" w:rsidRDefault="006D4885" w:rsidP="0080168D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84F3B" w14:textId="77777777" w:rsidR="006D4885" w:rsidRPr="000E2F83" w:rsidRDefault="006D4885" w:rsidP="0080168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44FD2" w14:textId="77777777" w:rsidR="006D4885" w:rsidRPr="000E2F83" w:rsidRDefault="006D4885" w:rsidP="008016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E669" w14:textId="77777777" w:rsidR="006D4885" w:rsidRDefault="006D4885" w:rsidP="0080168D">
            <w:pPr>
              <w:ind w:hanging="108"/>
            </w:pPr>
            <w:r>
              <w:rPr>
                <w:color w:val="000000"/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209AF" w14:textId="77777777" w:rsidR="006D4885" w:rsidRPr="000E2F83" w:rsidRDefault="006D4885" w:rsidP="008016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599D" w14:textId="77777777" w:rsidR="006D4885" w:rsidRDefault="006D488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CAA1C" w14:textId="77777777" w:rsidR="006D4885" w:rsidRDefault="006D488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6D859" w14:textId="77777777" w:rsidR="006D4885" w:rsidRDefault="006D488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C8EB" w14:textId="77777777" w:rsidR="006D4885" w:rsidRPr="000E2F83" w:rsidRDefault="006D4885" w:rsidP="0080168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F8AB55B" w14:textId="77777777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CDD5A4" w14:textId="77777777" w:rsidR="006A778E" w:rsidRPr="002B3941" w:rsidRDefault="006A778E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9CD11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CF2DF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E2BDB" w14:textId="77777777" w:rsidR="006A778E" w:rsidRPr="00B12C2D" w:rsidRDefault="006A778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5380A" w14:textId="77777777" w:rsidR="006A778E" w:rsidRPr="00B12C2D" w:rsidRDefault="006A778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3BC69" w14:textId="77777777" w:rsidR="006A778E" w:rsidRPr="00B12C2D" w:rsidRDefault="006A778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6D4885">
              <w:rPr>
                <w:sz w:val="20"/>
              </w:rPr>
              <w:t>,</w:t>
            </w:r>
            <w:r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FEDC0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09DEA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6F892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7D9CAFE7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75C465E" w14:textId="77777777" w:rsidR="006A778E" w:rsidRPr="002B3941" w:rsidRDefault="006A778E" w:rsidP="007E2EBD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</w:t>
            </w:r>
            <w:r w:rsidR="007E2EBD">
              <w:rPr>
                <w:sz w:val="22"/>
                <w:szCs w:val="22"/>
              </w:rPr>
              <w:t>22</w:t>
            </w:r>
            <w:r w:rsidRPr="002B3941">
              <w:rPr>
                <w:sz w:val="22"/>
                <w:szCs w:val="22"/>
              </w:rPr>
              <w:t>-202</w:t>
            </w:r>
            <w:r w:rsidR="007E2EBD">
              <w:rPr>
                <w:sz w:val="22"/>
                <w:szCs w:val="22"/>
              </w:rPr>
              <w:t>4</w:t>
            </w:r>
            <w:r w:rsidRPr="002B3941">
              <w:rPr>
                <w:sz w:val="22"/>
                <w:szCs w:val="22"/>
              </w:rPr>
              <w:t xml:space="preserve"> 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439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2B21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8802" w14:textId="77777777" w:rsidR="006A778E" w:rsidRPr="007F0663" w:rsidRDefault="006A778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9722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B35D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6C53D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96F75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9B1F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B1E93D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F15213C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8EAF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ADC6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6FB2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2" w:name="OLE_LINK17"/>
            <w:bookmarkStart w:id="3" w:name="OLE_LINK18"/>
            <w:r>
              <w:rPr>
                <w:sz w:val="20"/>
              </w:rPr>
              <w:t>7953009000</w:t>
            </w:r>
            <w:bookmarkEnd w:id="2"/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D811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E80EF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53D8B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6ECD6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8CAF3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AC311C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F1A3E21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E331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B78B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2B92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6019C" w14:textId="77777777" w:rsidR="006A778E" w:rsidRPr="000E2F83" w:rsidRDefault="006A778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87B7E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63EA2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D869E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25D54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7479EEC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E6E03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F5E0E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8075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D8C29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6E3A6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84093" w14:textId="77777777" w:rsidR="006A778E" w:rsidRPr="00F333AD" w:rsidRDefault="0080168D" w:rsidP="009F7AD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24F79" w14:textId="77777777" w:rsidR="006A778E" w:rsidRPr="00F333AD" w:rsidRDefault="0080168D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FA967" w14:textId="77777777" w:rsidR="006A778E" w:rsidRPr="00F333AD" w:rsidRDefault="0080168D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A319" w14:textId="77777777" w:rsidR="006A778E" w:rsidRPr="00F333AD" w:rsidRDefault="00B3419F" w:rsidP="005620B3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620B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0667349F" w14:textId="77777777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A876FC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984A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3C69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6CF0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1D5A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3147" w14:textId="77777777" w:rsidR="006A778E" w:rsidRPr="000E2F83" w:rsidRDefault="0080168D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24C0F" w14:textId="77777777" w:rsidR="006A778E" w:rsidRPr="000E2F83" w:rsidRDefault="0080168D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32,989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C9811" w14:textId="77777777" w:rsidR="006A778E" w:rsidRPr="000E2F83" w:rsidRDefault="0080168D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29BFE" w14:textId="77777777" w:rsidR="006A778E" w:rsidRPr="000E2F83" w:rsidRDefault="00B3419F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620B3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6C5F625C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5A66F8" w14:textId="77777777" w:rsidR="006A778E" w:rsidRPr="000E2F83" w:rsidRDefault="006A778E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CFC3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4350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2203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B727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322D0" w14:textId="77777777" w:rsidR="006A778E" w:rsidRPr="000E2F83" w:rsidRDefault="0080168D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B4866" w14:textId="77777777" w:rsidR="006A778E" w:rsidRDefault="0080168D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32,989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54BCB" w14:textId="77777777" w:rsidR="006A778E" w:rsidRDefault="0080168D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9834F" w14:textId="77777777" w:rsidR="006A778E" w:rsidRPr="000E2F83" w:rsidRDefault="00B3419F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620B3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3419F" w:rsidRPr="000E2F83" w14:paraId="6E96CAE8" w14:textId="77777777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4D5C95" w14:textId="71EE56E0" w:rsidR="00B3419F" w:rsidRPr="00414CD1" w:rsidRDefault="00B3419F" w:rsidP="005048D0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</w:t>
            </w:r>
            <w:r w:rsidRPr="00E20234">
              <w:rPr>
                <w:sz w:val="22"/>
                <w:szCs w:val="22"/>
              </w:rPr>
              <w:lastRenderedPageBreak/>
              <w:t xml:space="preserve">"Обеспечение осуществления в муниципальных образованиях </w:t>
            </w:r>
            <w:r w:rsidR="00EA3739" w:rsidRPr="00E20234">
              <w:rPr>
                <w:sz w:val="22"/>
                <w:szCs w:val="22"/>
              </w:rPr>
              <w:t>Томской области,</w:t>
            </w:r>
            <w:r w:rsidRPr="00E20234">
              <w:rPr>
                <w:sz w:val="22"/>
                <w:szCs w:val="22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58F08" w14:textId="77777777" w:rsidR="00B3419F" w:rsidRPr="000E2F83" w:rsidRDefault="00B3419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CE3A5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6248E" w14:textId="77777777" w:rsidR="00B3419F" w:rsidRPr="007F0663" w:rsidRDefault="00B3419F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53FD8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EF64B" w14:textId="77777777" w:rsidR="00B3419F" w:rsidRPr="000E2F83" w:rsidRDefault="0080168D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B7742" w14:textId="77777777" w:rsidR="00B3419F" w:rsidRDefault="0080168D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32,989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AFAE9" w14:textId="77777777" w:rsidR="00B3419F" w:rsidRDefault="0080168D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8B7FA" w14:textId="77777777" w:rsidR="00B3419F" w:rsidRPr="000E2F83" w:rsidRDefault="00B3419F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620B3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3419F" w:rsidRPr="000E2F83" w14:paraId="57A1AEE1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F3255C" w14:textId="77777777"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D16A8" w14:textId="77777777" w:rsidR="00B3419F" w:rsidRPr="000E2F83" w:rsidRDefault="00B3419F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B1BDF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92921" w14:textId="77777777" w:rsidR="00B3419F" w:rsidRPr="007F0663" w:rsidRDefault="00B3419F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BBF36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36DF0" w14:textId="77777777" w:rsidR="00B3419F" w:rsidRPr="000E2F83" w:rsidRDefault="0080168D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D3247" w14:textId="77777777" w:rsidR="00B3419F" w:rsidRDefault="0080168D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32,989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EC070" w14:textId="77777777" w:rsidR="00B3419F" w:rsidRDefault="0080168D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38B7" w14:textId="77777777" w:rsidR="00B3419F" w:rsidRPr="000E2F83" w:rsidRDefault="00B3419F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620B3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4906B0A7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BEC4E1" w14:textId="77777777" w:rsidR="006A778E" w:rsidRPr="00E20234" w:rsidRDefault="006A778E" w:rsidP="005048D0">
            <w:pPr>
              <w:outlineLvl w:val="5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3CF1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CA02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39F0" w14:textId="77777777" w:rsidR="006A778E" w:rsidRPr="007F0663" w:rsidRDefault="006A778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0552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06088" w14:textId="77777777" w:rsidR="006A778E" w:rsidRPr="000E2F83" w:rsidRDefault="0080168D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131,958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442CE" w14:textId="77777777" w:rsidR="006A778E" w:rsidRPr="000E2F83" w:rsidRDefault="0080168D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32,989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3CD5B" w14:textId="77777777" w:rsidR="006A778E" w:rsidRPr="000E2F83" w:rsidRDefault="0080168D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BA8F" w14:textId="77777777" w:rsidR="006A778E" w:rsidRPr="000E2F83" w:rsidRDefault="006A778E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620B3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37F91DED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B3E16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BC7B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9D5B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9326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ED66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2B54" w14:textId="77777777" w:rsidR="006A778E" w:rsidRPr="000E2F83" w:rsidRDefault="0080168D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131,958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C0889" w14:textId="77777777" w:rsidR="006A778E" w:rsidRPr="000E2F83" w:rsidRDefault="0080168D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32,989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05381" w14:textId="77777777" w:rsidR="006A778E" w:rsidRPr="000E2F83" w:rsidRDefault="0080168D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2646" w14:textId="77777777" w:rsidR="006A778E" w:rsidRPr="000E2F83" w:rsidRDefault="006A778E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620B3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0D93AD76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FDE66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D37C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12A2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AECB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8EEF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7D0D" w14:textId="77777777" w:rsidR="006A778E" w:rsidRPr="000E2F83" w:rsidRDefault="0080168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12BF8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0B78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DF8EF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1F24D31" w14:textId="77777777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724A07" w14:textId="77777777" w:rsidR="006A778E" w:rsidRPr="000E2F83" w:rsidRDefault="006A778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ED74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62FB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4BC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8E1A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55F9E" w14:textId="77777777" w:rsidR="006A778E" w:rsidRPr="000E2F83" w:rsidRDefault="0080168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200B9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2884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17A8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E0026C2" w14:textId="77777777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881D61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BDE24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5E4FF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EBCEA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3248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F9C65" w14:textId="77777777" w:rsidR="006A778E" w:rsidRPr="00F333AD" w:rsidRDefault="0080168D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F96EC" w14:textId="77777777" w:rsidR="006A778E" w:rsidRPr="005B7AE4" w:rsidRDefault="0080168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DB977" w14:textId="77777777" w:rsidR="006A778E" w:rsidRPr="00F333AD" w:rsidRDefault="0080168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11359" w14:textId="77777777" w:rsidR="006A778E" w:rsidRPr="00F333AD" w:rsidRDefault="005620B3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2A61787" w14:textId="77777777" w:rsidTr="004C7711">
        <w:trPr>
          <w:trHeight w:val="2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BA9D5" w14:textId="6E61D0A4" w:rsidR="006A778E" w:rsidRPr="000E2F83" w:rsidRDefault="004C7711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6A778E"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F238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3A38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3A9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4ECA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76E93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9E82D" w14:textId="77777777" w:rsidR="006A778E" w:rsidRPr="000E2F83" w:rsidRDefault="0080168D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CDA0B" w14:textId="77777777" w:rsidR="006A778E" w:rsidRPr="000E2F83" w:rsidRDefault="0080168D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ADB6" w14:textId="77777777" w:rsidR="006A778E" w:rsidRPr="000E2F83" w:rsidRDefault="005620B3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0309D4E" w14:textId="77777777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E16BFC" w14:textId="77777777"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8898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FBD0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B07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8D50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0EA19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18D49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5F8F1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C2412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8D39BAF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FA03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2208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64D2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BC6C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4F3A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BB75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B7262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0159B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9CCD4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C7FDA07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86B07" w14:textId="77777777" w:rsidR="006A778E" w:rsidRPr="00A43280" w:rsidRDefault="006A778E" w:rsidP="007E2EBD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="00B3419F" w:rsidRPr="00AA2A35">
              <w:rPr>
                <w:sz w:val="22"/>
                <w:szCs w:val="22"/>
              </w:rPr>
              <w:t>202</w:t>
            </w:r>
            <w:r w:rsidR="007E2EBD">
              <w:rPr>
                <w:sz w:val="22"/>
                <w:szCs w:val="22"/>
              </w:rPr>
              <w:t>3</w:t>
            </w:r>
            <w:r w:rsidR="00B3419F" w:rsidRPr="00AA2A35">
              <w:rPr>
                <w:sz w:val="22"/>
                <w:szCs w:val="22"/>
              </w:rPr>
              <w:t>-202</w:t>
            </w:r>
            <w:r w:rsidR="007E2EBD">
              <w:rPr>
                <w:sz w:val="22"/>
                <w:szCs w:val="22"/>
              </w:rPr>
              <w:t>5</w:t>
            </w:r>
            <w:r w:rsidR="00B3419F" w:rsidRPr="00AA2A35">
              <w:rPr>
                <w:sz w:val="22"/>
                <w:szCs w:val="22"/>
              </w:rPr>
              <w:t>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EDF4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9A59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2DEDC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C769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D4794" w14:textId="77777777" w:rsidR="006A778E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EDBB" w14:textId="77777777" w:rsidR="006A778E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FE72B" w14:textId="77777777" w:rsidR="006A778E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413FF" w14:textId="77777777" w:rsidR="006A778E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E1D323D" w14:textId="77777777" w:rsidTr="004C7711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DC27D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05EA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B414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4CF4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0F2D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21633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A88EC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36E45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A312D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5263FA0" w14:textId="77777777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D0C0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429E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8ABA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E27F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02A0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A80E7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FF6B5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860F5" w14:textId="77777777" w:rsidR="006A778E" w:rsidRPr="000E2F83" w:rsidRDefault="0080168D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C83B9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294B35F" w14:textId="77777777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63BADD" w14:textId="77777777" w:rsidR="006A778E" w:rsidRPr="000E2F83" w:rsidRDefault="006A778E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46CAE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A121E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10F7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5CE8A" w14:textId="77777777" w:rsidR="006A778E" w:rsidRPr="00F333AD" w:rsidRDefault="006A778E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152E2" w14:textId="77777777" w:rsidR="006A778E" w:rsidRPr="00F333AD" w:rsidRDefault="0080168D" w:rsidP="001062E1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6571,184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57E45" w14:textId="77777777" w:rsidR="006A778E" w:rsidRPr="00F333AD" w:rsidRDefault="0080168D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2209,125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9F28F" w14:textId="77777777" w:rsidR="006A778E" w:rsidRPr="00F333AD" w:rsidRDefault="0080168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777,400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B3B75" w14:textId="77777777" w:rsidR="006A778E" w:rsidRPr="00F333AD" w:rsidRDefault="005620B3" w:rsidP="00626C95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6A778E" w:rsidRPr="00D364EB" w14:paraId="4D784A65" w14:textId="77777777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B2225E" w14:textId="77777777" w:rsidR="006A778E" w:rsidRPr="00D364EB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D6EB4" w14:textId="77777777" w:rsidR="006A778E" w:rsidRPr="00D364EB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CC14A" w14:textId="77777777"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FFBD1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C42C9" w14:textId="77777777"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B0C42" w14:textId="77777777" w:rsidR="006A778E" w:rsidRPr="00D364EB" w:rsidRDefault="0080168D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6561,184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227C0" w14:textId="77777777" w:rsidR="006A778E" w:rsidRPr="00D364EB" w:rsidRDefault="0080168D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2209,125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E08C" w14:textId="77777777" w:rsidR="006A778E" w:rsidRPr="00D364EB" w:rsidRDefault="0080168D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777,400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20EA3" w14:textId="77777777" w:rsidR="006A778E" w:rsidRPr="00D364EB" w:rsidRDefault="005620B3" w:rsidP="005620B3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</w:t>
            </w:r>
            <w:r w:rsidR="008F39C7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6A778E" w:rsidRPr="000E2F83" w14:paraId="7FC8ED33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CAF3F6" w14:textId="77777777" w:rsidR="006A778E" w:rsidRPr="00295A1A" w:rsidRDefault="006A778E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DF41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9FA63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6E5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02F2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D020B" w14:textId="77777777" w:rsidR="006A778E" w:rsidRPr="000E2F83" w:rsidRDefault="0080168D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43FE8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46DF1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A750A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D4E330A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40C54C" w14:textId="77777777" w:rsidR="006A778E" w:rsidRPr="00295A1A" w:rsidRDefault="006A778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DD38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95AA8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7ACB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A80A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5CCF8" w14:textId="77777777" w:rsidR="006A778E" w:rsidRPr="000E2F83" w:rsidRDefault="0080168D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54B8A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FDA4E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6AED6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03E8572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08E4AB" w14:textId="77777777" w:rsidR="006A778E" w:rsidRPr="002421E8" w:rsidRDefault="006A778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94C6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44AC1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4B166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63D1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28D8C" w14:textId="77777777" w:rsidR="006A778E" w:rsidRPr="000E2F83" w:rsidRDefault="0080168D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D06CF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AE999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06779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A1B0DAF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21CE2" w14:textId="77777777" w:rsidR="006A778E" w:rsidRPr="000E2F83" w:rsidRDefault="006A778E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B0C5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4CEE7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24C68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1F7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66229" w14:textId="77777777" w:rsidR="006A778E" w:rsidRPr="000E2F83" w:rsidRDefault="0080168D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0ACD1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2934F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A1F2F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475C496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E8FAF1" w14:textId="77777777" w:rsidR="006A778E" w:rsidRPr="000E2F83" w:rsidRDefault="006A778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FDFD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C2C47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B7776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2B14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7A83E" w14:textId="77777777" w:rsidR="006A778E" w:rsidRPr="000E2F83" w:rsidRDefault="0080168D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E15E3" w14:textId="77777777" w:rsidR="006A778E" w:rsidRPr="000E2F83" w:rsidRDefault="005048D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A6441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F3B2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533FDC" w14:paraId="6C635F41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038EEE" w14:textId="77777777" w:rsidR="006A778E" w:rsidRPr="00B20EB6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EEB2C" w14:textId="77777777" w:rsidR="006A778E" w:rsidRPr="00B20EB6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0BEFE" w14:textId="77777777" w:rsidR="006A778E" w:rsidRPr="00B20EB6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BDF1A" w14:textId="77777777" w:rsidR="006A778E" w:rsidRPr="007F0663" w:rsidRDefault="006A778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AD791" w14:textId="77777777" w:rsidR="006A778E" w:rsidRPr="00B20EB6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978B" w14:textId="77777777" w:rsidR="006A778E" w:rsidRPr="00533FDC" w:rsidRDefault="00533FDC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533FDC">
              <w:rPr>
                <w:i/>
                <w:sz w:val="20"/>
                <w:szCs w:val="20"/>
              </w:rPr>
              <w:t>3918,076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E5602" w14:textId="77777777" w:rsidR="006A778E" w:rsidRPr="00533FDC" w:rsidRDefault="00533FDC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 w:rsidRPr="00533FDC">
              <w:rPr>
                <w:bCs/>
                <w:i/>
                <w:sz w:val="20"/>
                <w:szCs w:val="20"/>
              </w:rPr>
              <w:t>2209,125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67281" w14:textId="77777777" w:rsidR="006A778E" w:rsidRPr="00533FDC" w:rsidRDefault="00533FDC" w:rsidP="005048D0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 w:rsidRPr="00533FDC">
              <w:rPr>
                <w:bCs/>
                <w:i/>
                <w:sz w:val="20"/>
                <w:szCs w:val="20"/>
              </w:rPr>
              <w:t>777,400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3885E" w14:textId="77777777" w:rsidR="006A778E" w:rsidRPr="00533FDC" w:rsidRDefault="005620B3" w:rsidP="005620B3">
            <w:pPr>
              <w:ind w:left="-108" w:right="-127"/>
              <w:jc w:val="center"/>
              <w:rPr>
                <w:bCs/>
                <w:i/>
                <w:sz w:val="20"/>
                <w:szCs w:val="20"/>
              </w:rPr>
            </w:pPr>
            <w:r w:rsidRPr="00533FDC">
              <w:rPr>
                <w:bCs/>
                <w:i/>
                <w:sz w:val="20"/>
                <w:szCs w:val="20"/>
              </w:rPr>
              <w:t>3</w:t>
            </w:r>
            <w:r w:rsidR="008F39C7" w:rsidRPr="00533FDC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6A778E" w:rsidRPr="000E2F83" w14:paraId="067DFBC9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4A2A0A" w14:textId="77777777" w:rsidR="006A778E" w:rsidRPr="00B20EB6" w:rsidRDefault="006A778E" w:rsidP="00533FDC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533FDC">
              <w:rPr>
                <w:sz w:val="22"/>
                <w:szCs w:val="22"/>
              </w:rPr>
              <w:t>3</w:t>
            </w:r>
            <w:r w:rsidRPr="00B20E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B8AFD" w14:textId="77777777" w:rsidR="006A778E" w:rsidRPr="00B20EB6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FDF15" w14:textId="77777777" w:rsidR="006A778E" w:rsidRPr="00B20EB6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DF3EF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3E05B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2D64D" w14:textId="77777777" w:rsidR="006A778E" w:rsidRPr="00B20EB6" w:rsidRDefault="006A778E" w:rsidP="00533FD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  <w:r w:rsidR="00533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4409C" w14:textId="77777777" w:rsidR="006A778E" w:rsidRPr="00B20EB6" w:rsidRDefault="00533FD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513,295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F653B" w14:textId="77777777" w:rsidR="006A778E" w:rsidRPr="00B20EB6" w:rsidRDefault="00533FD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513,295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B69FE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98E940E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30FE93" w14:textId="77777777" w:rsidR="006A778E" w:rsidRPr="00B20EB6" w:rsidRDefault="006A778E" w:rsidP="005048D0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31BDA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05ADA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A432D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FD111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4A1A" w14:textId="77777777" w:rsidR="006A778E" w:rsidRPr="00B20EB6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  <w:r w:rsidR="00533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B8184" w14:textId="77777777" w:rsidR="006A778E" w:rsidRPr="00B20EB6" w:rsidRDefault="00533FDC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513,295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47607" w14:textId="77777777" w:rsidR="006A778E" w:rsidRPr="00B20EB6" w:rsidRDefault="00533FDC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513,295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0B28E" w14:textId="77777777" w:rsidR="006A778E" w:rsidRPr="00B20EB6" w:rsidRDefault="006A778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F8CAEF5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D2A5D7" w14:textId="77777777" w:rsidR="006A778E" w:rsidRPr="00B20EB6" w:rsidRDefault="006A778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11141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FD6E2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38813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81101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10D81" w14:textId="77777777" w:rsidR="006A778E" w:rsidRPr="00B20EB6" w:rsidRDefault="006A778E" w:rsidP="00533FD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  <w:r w:rsidR="00533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00C44" w14:textId="77777777" w:rsidR="006A778E" w:rsidRPr="00B20EB6" w:rsidRDefault="00533FD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513,295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37707" w14:textId="77777777" w:rsidR="006A778E" w:rsidRPr="00B20EB6" w:rsidRDefault="00533FD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513,295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17B8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FA39297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20C0EC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</w:t>
            </w:r>
            <w:r w:rsidRPr="00C45E85">
              <w:rPr>
                <w:iCs/>
                <w:sz w:val="22"/>
                <w:szCs w:val="22"/>
              </w:rPr>
              <w:lastRenderedPageBreak/>
              <w:t>деятельности за счет средств</w:t>
            </w:r>
            <w:r w:rsidRPr="00D75285">
              <w:rPr>
                <w:iCs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6085B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B771B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51DCD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516E5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C055D" w14:textId="77777777" w:rsidR="006A778E" w:rsidRDefault="00533FD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6A723" w14:textId="77777777" w:rsidR="006A778E" w:rsidRDefault="00533FD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6C833" w14:textId="77777777" w:rsidR="006A778E" w:rsidRDefault="00533FDC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B283E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C0C222A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3B69F2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4081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37BAA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C0AB0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2EB49" w14:textId="77777777" w:rsidR="006A778E" w:rsidRPr="00B20EB6" w:rsidRDefault="006A778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3833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DA67D" w14:textId="77777777" w:rsidR="006A778E" w:rsidRPr="00B20EB6" w:rsidRDefault="00533FD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8D876" w14:textId="77777777" w:rsidR="006A778E" w:rsidRPr="00B20EB6" w:rsidRDefault="00533FD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5098D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6589C08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878B16" w14:textId="77777777" w:rsidR="006A778E" w:rsidRPr="00C45E85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FB610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8734F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C5BF7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0EA65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D1276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A16AE" w14:textId="77777777" w:rsidR="006A778E" w:rsidRPr="00B20EB6" w:rsidRDefault="00533FDC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4D491" w14:textId="77777777" w:rsidR="006A778E" w:rsidRPr="00B20EB6" w:rsidRDefault="00533FDC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BCA31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6F375CA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66BDC5" w14:textId="77777777" w:rsidR="006A778E" w:rsidRPr="00B20EB6" w:rsidRDefault="006A778E" w:rsidP="005048D0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 xml:space="preserve">софинансирование </w:t>
            </w:r>
            <w:r w:rsidRPr="00B20EB6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AE065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F5484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A0CEA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E595C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6C48F" w14:textId="77777777" w:rsidR="006A778E" w:rsidRPr="00B20EB6" w:rsidRDefault="00533FDC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F8D3F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A87EC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D4100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C263FEF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A997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8CC37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F22F5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0E0F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1355B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8D114" w14:textId="77777777" w:rsidR="006A778E" w:rsidRDefault="00533FDC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D11F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85879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6D501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0E2F83" w14:paraId="3786D35D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6F92FB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69B3F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EA7AA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2EE30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88194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FD1F3" w14:textId="77777777" w:rsidR="006A778E" w:rsidRDefault="00533FDC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6202F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D7ACC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CC824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565924" w14:paraId="4C6C13C6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6758CC" w14:textId="77777777" w:rsidR="006A778E" w:rsidRPr="00B20EB6" w:rsidRDefault="006A778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664EB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A9145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3CE52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EF9DB" w14:textId="77777777" w:rsidR="006A778E" w:rsidRPr="00565924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406C5" w14:textId="77777777" w:rsidR="006A778E" w:rsidRPr="0064478B" w:rsidRDefault="00533FDC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4A6F5" w14:textId="77777777" w:rsidR="006A778E" w:rsidRPr="0064478B" w:rsidRDefault="00533FDC" w:rsidP="008F39C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1556,964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5D45B" w14:textId="77777777" w:rsidR="006A778E" w:rsidRPr="0064478B" w:rsidRDefault="00533FDC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125,239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06840" w14:textId="77777777" w:rsidR="006A778E" w:rsidRPr="0064478B" w:rsidRDefault="005620B3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</w:t>
            </w:r>
          </w:p>
        </w:tc>
      </w:tr>
      <w:tr w:rsidR="006A778E" w:rsidRPr="00565924" w14:paraId="7C98543B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3F796E" w14:textId="77777777" w:rsidR="006A778E" w:rsidRPr="00AE6C2E" w:rsidRDefault="006A778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25D62" w14:textId="77777777" w:rsidR="006A778E" w:rsidRPr="00AE6C2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54C13" w14:textId="77777777" w:rsidR="006A778E" w:rsidRPr="00AE6C2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435B8" w14:textId="77777777" w:rsidR="006A778E" w:rsidRPr="00AE6C2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8BE3" w14:textId="77777777" w:rsidR="006A778E" w:rsidRPr="00AE6C2E" w:rsidRDefault="006A778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C7E93" w14:textId="77777777" w:rsidR="006A778E" w:rsidRPr="00AE6C2E" w:rsidRDefault="00533FDC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09D0D" w14:textId="77777777" w:rsidR="006A778E" w:rsidRPr="00AE6C2E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1556,964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5D8C9" w14:textId="77777777" w:rsidR="006A778E" w:rsidRPr="00AE6C2E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A616C" w14:textId="77777777" w:rsidR="006A778E" w:rsidRPr="00AE6C2E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06395A84" w14:textId="77777777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E46021" w14:textId="77777777" w:rsidR="006A778E" w:rsidRPr="00B20EB6" w:rsidRDefault="006A778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8C634" w14:textId="77777777" w:rsidR="006A778E" w:rsidRPr="000E2F83" w:rsidRDefault="006A778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8883D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F73B7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6E801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F54DF" w14:textId="77777777" w:rsidR="006A778E" w:rsidRPr="000E2F83" w:rsidRDefault="00533FDC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78EB4" w14:textId="77777777" w:rsidR="006A778E" w:rsidRPr="000E2F83" w:rsidRDefault="00533FDC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1556,964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A893A" w14:textId="77777777" w:rsidR="006A778E" w:rsidRPr="000E2F83" w:rsidRDefault="00533FDC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F36E1" w14:textId="77777777" w:rsidR="006A778E" w:rsidRPr="000E2F83" w:rsidRDefault="005620B3" w:rsidP="005620B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7C0F9A0F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522855" w14:textId="77777777" w:rsidR="006A778E" w:rsidRPr="00B20EB6" w:rsidRDefault="006A778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22F6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24DAD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AC0F6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9726A" w14:textId="77777777" w:rsidR="006A778E" w:rsidRPr="000E2F83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70633" w14:textId="77777777" w:rsidR="006A778E" w:rsidRPr="000E2F83" w:rsidRDefault="00533FDC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5CD7D" w14:textId="77777777" w:rsidR="006A778E" w:rsidRPr="000E2F83" w:rsidRDefault="00533FD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1556,964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8EAA9" w14:textId="77777777" w:rsidR="006A778E" w:rsidRPr="000E2F83" w:rsidRDefault="00533FD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F1C5B" w14:textId="77777777" w:rsidR="006A778E" w:rsidRPr="000E2F83" w:rsidRDefault="005620B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A778E" w:rsidRPr="00B01282" w14:paraId="59173EB1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962AD4" w14:textId="77777777" w:rsidR="006A778E" w:rsidRPr="00B01282" w:rsidRDefault="006A77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6111D" w14:textId="77777777" w:rsidR="006A778E" w:rsidRPr="00B01282" w:rsidRDefault="006A778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B3004" w14:textId="77777777" w:rsidR="006A778E" w:rsidRPr="00B01282" w:rsidRDefault="006A778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E0948" w14:textId="77777777" w:rsidR="006A778E" w:rsidRPr="00B01282" w:rsidRDefault="006A778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6E480" w14:textId="77777777" w:rsidR="006A778E" w:rsidRPr="00B01282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8D811" w14:textId="77777777" w:rsidR="006A778E" w:rsidRPr="00B01282" w:rsidRDefault="006A77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="00533FDC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5EEA5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1346A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4A5BD" w14:textId="77777777" w:rsidR="006A778E" w:rsidRPr="00B01282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0FD69C99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CCF007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133AE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86CDC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4F4D0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08E95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A9464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B84E2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5DA06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9DED7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3741CF90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425FCB" w14:textId="636FE880" w:rsidR="006A778E" w:rsidRPr="00C60F8E" w:rsidRDefault="006A778E" w:rsidP="00EA3739">
            <w:pPr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 xml:space="preserve">Муниципальная </w:t>
            </w:r>
            <w:r w:rsidR="00EA3739" w:rsidRPr="00C60F8E">
              <w:rPr>
                <w:sz w:val="22"/>
                <w:szCs w:val="22"/>
              </w:rPr>
              <w:t xml:space="preserve">программа </w:t>
            </w:r>
            <w:r w:rsidR="00EA3739" w:rsidRPr="00533FDC">
              <w:rPr>
                <w:sz w:val="22"/>
                <w:szCs w:val="22"/>
              </w:rPr>
              <w:t>«</w:t>
            </w:r>
            <w:r w:rsidR="00533FDC" w:rsidRPr="00533FDC">
              <w:rPr>
                <w:sz w:val="22"/>
                <w:szCs w:val="22"/>
              </w:rPr>
              <w:t xml:space="preserve">Создание условий для </w:t>
            </w:r>
            <w:r w:rsidR="00533FDC" w:rsidRPr="00533FDC">
              <w:rPr>
                <w:sz w:val="22"/>
                <w:szCs w:val="22"/>
              </w:rPr>
              <w:lastRenderedPageBreak/>
              <w:t>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</w:t>
            </w:r>
            <w:r w:rsidR="007E2EBD">
              <w:rPr>
                <w:sz w:val="22"/>
                <w:szCs w:val="22"/>
              </w:rPr>
              <w:t xml:space="preserve">г на профессиональный доход» на </w:t>
            </w:r>
            <w:r w:rsidR="00533FDC" w:rsidRPr="00533FDC">
              <w:rPr>
                <w:sz w:val="22"/>
                <w:szCs w:val="22"/>
              </w:rPr>
              <w:t>территории муниципального образования «Вороновское сельское поселение» на 2022-2024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1B54B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4C56E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6D5DE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7755E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EA18A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817DC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7F58A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385D2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29974550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C48DF8" w14:textId="77777777" w:rsidR="006A778E" w:rsidRPr="00C60F8E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747F2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FFBA2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56546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AE5BB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BEC5D" w14:textId="77777777" w:rsidR="006A778E" w:rsidRDefault="00533FDC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74C74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CDF79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613EE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081A215F" w14:textId="77777777" w:rsidTr="007E2EBD">
        <w:trPr>
          <w:trHeight w:val="30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ADC37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EEEC3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AA54C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45B8F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935AC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CCE38" w14:textId="77777777" w:rsidR="006A778E" w:rsidRDefault="00533FDC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FFFCD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543EC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B9683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D41314" w14:paraId="659E2B53" w14:textId="77777777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7EDDB3" w14:textId="77777777" w:rsidR="006A778E" w:rsidRPr="005620B3" w:rsidRDefault="006A778E" w:rsidP="00C95DF2">
            <w:pPr>
              <w:rPr>
                <w:bCs/>
                <w:sz w:val="20"/>
                <w:szCs w:val="20"/>
              </w:rPr>
            </w:pPr>
            <w:r w:rsidRPr="005620B3">
              <w:rPr>
                <w:bCs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C11F7" w14:textId="77777777" w:rsidR="006A778E" w:rsidRPr="00D41314" w:rsidRDefault="006A778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A06F9" w14:textId="77777777" w:rsidR="006A778E" w:rsidRPr="00D41314" w:rsidRDefault="006A778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A5AEB" w14:textId="77777777" w:rsidR="006A778E" w:rsidRPr="00D41314" w:rsidRDefault="006A778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EC8C2" w14:textId="77777777" w:rsidR="006A778E" w:rsidRPr="00D41314" w:rsidRDefault="006A778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876B9" w14:textId="77777777" w:rsidR="006A778E" w:rsidRPr="00D41314" w:rsidRDefault="00533FDC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1615,931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F4C2F" w14:textId="77777777" w:rsidR="006A778E" w:rsidRPr="00D41314" w:rsidRDefault="00533FDC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A7629" w14:textId="77777777" w:rsidR="006A778E" w:rsidRPr="00D41314" w:rsidRDefault="00533FDC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3E53C" w14:textId="77777777" w:rsidR="006A778E" w:rsidRPr="00D41314" w:rsidRDefault="006A778E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A778E" w:rsidRPr="000E2F83" w14:paraId="76247B54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F10B28" w14:textId="77777777" w:rsidR="006A778E" w:rsidRPr="00B76C51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5EEF9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DA098" w14:textId="77777777" w:rsidR="006A778E" w:rsidRPr="00F333AD" w:rsidRDefault="006A778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D4C3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D2C1C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FDE6" w14:textId="77777777" w:rsidR="006A778E" w:rsidRPr="00F333AD" w:rsidRDefault="00533FD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61E39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236FE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7049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E336C2F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9C4B69" w14:textId="77777777" w:rsidR="006A778E" w:rsidRPr="000E2F83" w:rsidRDefault="006A778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5EBC3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271FA" w14:textId="77777777" w:rsidR="006A778E" w:rsidRPr="000E2F83" w:rsidRDefault="006A778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715E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8EC34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8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0510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0A71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83198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F17FAD5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CA2A5B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7B262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344D3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429B8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1543C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933DA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6F28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432E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021E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E31BB11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FEB797" w14:textId="77777777" w:rsidR="006A778E" w:rsidRPr="00B01282" w:rsidRDefault="006A778E" w:rsidP="00533FDC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533FDC">
              <w:rPr>
                <w:iCs/>
                <w:color w:val="000000"/>
                <w:sz w:val="22"/>
                <w:szCs w:val="22"/>
              </w:rPr>
              <w:t>22</w:t>
            </w:r>
            <w:r w:rsidRPr="0072734A">
              <w:rPr>
                <w:iCs/>
                <w:color w:val="000000"/>
                <w:sz w:val="22"/>
                <w:szCs w:val="22"/>
              </w:rPr>
              <w:t>-202</w:t>
            </w:r>
            <w:r w:rsidR="00533FDC">
              <w:rPr>
                <w:iCs/>
                <w:color w:val="000000"/>
                <w:sz w:val="22"/>
                <w:szCs w:val="22"/>
              </w:rPr>
              <w:t>6</w:t>
            </w:r>
            <w:r w:rsidRPr="0072734A">
              <w:rPr>
                <w:i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5F027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C8E8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43B8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4E913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E41DE" w14:textId="77777777" w:rsidR="006A778E" w:rsidRPr="000E2F83" w:rsidRDefault="00533FD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18B76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FEEF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FE71A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0BA51AC1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E26739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ECCDA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58430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CF9BC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56209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ECAB6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380F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8075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F16AA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4E5DF577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000AEB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FCB0A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D072A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A982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B8C22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DF21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BA23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C19A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06F63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30E41AE2" w14:textId="77777777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9EC188" w14:textId="77777777" w:rsidR="006A778E" w:rsidRPr="00B76C51" w:rsidRDefault="006A778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33614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E7587" w14:textId="77777777" w:rsidR="006A778E" w:rsidRPr="00B76C51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FBB32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D5071" w14:textId="77777777" w:rsidR="006A778E" w:rsidRPr="00B76C51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3F2BE" w14:textId="77777777" w:rsidR="006A778E" w:rsidRPr="00B76C51" w:rsidRDefault="00533FD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="006A778E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427E1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AE02C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6AE28" w14:textId="77777777" w:rsidR="006A778E" w:rsidRPr="00B76C51" w:rsidRDefault="006A778E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F7005C7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E82EBD" w14:textId="77777777" w:rsidR="006A778E" w:rsidRPr="00F368B8" w:rsidRDefault="006A778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5CBF3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DE119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1624A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45B11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67F21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7FAAB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83842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F00E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1D0C48C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A8213" w14:textId="77777777" w:rsidR="006A778E" w:rsidRPr="006132A0" w:rsidRDefault="006A778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D0A7C" w14:textId="77777777" w:rsidR="006A778E" w:rsidRPr="006132A0" w:rsidRDefault="006A778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8335A" w14:textId="77777777" w:rsidR="006A778E" w:rsidRPr="006132A0" w:rsidRDefault="006A778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EAB8" w14:textId="77777777" w:rsidR="006A778E" w:rsidRPr="007F0663" w:rsidRDefault="006A778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78BAF" w14:textId="77777777" w:rsidR="006A778E" w:rsidRPr="006132A0" w:rsidRDefault="006A778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66F59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A7AB4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22F46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C48C7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D1E418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1108ED" w14:textId="77777777" w:rsidR="006A778E" w:rsidRPr="000E2F83" w:rsidRDefault="006A778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02C50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C617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2FB4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EF3F1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13F71" w14:textId="77777777" w:rsidR="006A778E" w:rsidRPr="00604325" w:rsidRDefault="00533FDC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B9230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27DC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9F665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7F0E4E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C3D046" w14:textId="77777777" w:rsidR="006A778E" w:rsidRPr="000E2F83" w:rsidRDefault="006A778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E22C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69C88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FF2A2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C19E7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A7FB8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296A7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A5239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1081C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3EC8A2C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8942E3" w14:textId="77777777" w:rsidR="006A778E" w:rsidRPr="00DA5D93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7CC50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60EB3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EC9C2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F046D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98146" w14:textId="77777777" w:rsidR="006A778E" w:rsidRPr="00F333AD" w:rsidRDefault="00533FD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1595,931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10C56" w14:textId="77777777" w:rsidR="006A778E" w:rsidRPr="00F333AD" w:rsidRDefault="00533FD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2F1AB" w14:textId="77777777" w:rsidR="006A778E" w:rsidRPr="00F333AD" w:rsidRDefault="00533FDC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245,514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1EB2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DA5D93" w14:paraId="251C9106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7DAF66" w14:textId="77777777" w:rsidR="006A778E" w:rsidRPr="0096181F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EA7BB" w14:textId="77777777" w:rsidR="006A778E" w:rsidRPr="00DA5D9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59C4F" w14:textId="77777777" w:rsidR="006A778E" w:rsidRPr="00DA5D9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4156" w14:textId="77777777" w:rsidR="006A778E" w:rsidRPr="00DA5D9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97AC0" w14:textId="77777777" w:rsidR="006A778E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6F0FD" w14:textId="77777777" w:rsidR="006A778E" w:rsidRPr="00DA5D93" w:rsidRDefault="00416040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850,675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80090" w14:textId="77777777" w:rsidR="006A778E" w:rsidRDefault="00060BA9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A684E" w14:textId="77777777" w:rsidR="006A778E" w:rsidRDefault="00060BA9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069ED" w14:textId="77777777" w:rsidR="006A778E" w:rsidRDefault="00060BA9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63A6F57" w14:textId="77777777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46A8C" w14:textId="77777777" w:rsidR="006A778E" w:rsidRPr="00B64E1E" w:rsidRDefault="006A778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84EC1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23068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7EE0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28FAE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ECE98" w14:textId="77777777" w:rsidR="006A778E" w:rsidRPr="00B64E1E" w:rsidRDefault="00416040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86287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8AF8E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3C49C" w14:textId="77777777" w:rsidR="006A778E" w:rsidRPr="00B64E1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44A5072" w14:textId="77777777" w:rsidTr="00177D34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CE07D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F958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82E6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87DB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B586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B447A" w14:textId="77777777" w:rsidR="006A778E" w:rsidRPr="000E2F83" w:rsidRDefault="00416040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EED17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A4CFF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88A9C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ECDD050" w14:textId="77777777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FD1F8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01A8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73AC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074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E71C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0A4DC" w14:textId="77777777" w:rsidR="006A778E" w:rsidRPr="000E2F83" w:rsidRDefault="00416040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1482B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A4E98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072B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33FC0B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892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3227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EEB4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2C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CB9E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D1B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1604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BCB65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69936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D4F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215C308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1A86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5D1B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BBEC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211C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128C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6558E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1604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CD458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B10CE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08AB2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6B91AC9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E7C0D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D645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EB6C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7602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0091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74AD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1604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AF434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74330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9492D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359B353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45903F" w14:textId="77777777" w:rsidR="006A778E" w:rsidRPr="00B64E1E" w:rsidRDefault="006A778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BAB10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E470C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8871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2DD6F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5DCFE" w14:textId="77777777" w:rsidR="006A778E" w:rsidRPr="00B64E1E" w:rsidRDefault="00416040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BC4CE" w14:textId="77777777" w:rsidR="006A778E" w:rsidRPr="00B64E1E" w:rsidRDefault="00060BA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9E615" w14:textId="77777777" w:rsidR="006A778E" w:rsidRPr="00B64E1E" w:rsidRDefault="00060BA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C85E7" w14:textId="77777777" w:rsidR="006A778E" w:rsidRPr="00B64E1E" w:rsidRDefault="00060BA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BD958A6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417122" w14:textId="77777777" w:rsidR="006A778E" w:rsidRPr="000E2F83" w:rsidRDefault="006A778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E1A7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A1D6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A78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6895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09704" w14:textId="77777777" w:rsidR="006A778E" w:rsidRPr="00B64E1E" w:rsidRDefault="00416040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E5351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EFC41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1B70" w14:textId="77777777" w:rsidR="006A778E" w:rsidRPr="00B64E1E" w:rsidRDefault="00060BA9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909DE13" w14:textId="77777777" w:rsidTr="0072734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2AC4A6" w14:textId="77777777" w:rsidR="006A778E" w:rsidRPr="000E2F83" w:rsidRDefault="006A778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70751" w14:textId="77777777" w:rsidR="006A778E" w:rsidRPr="000E2F83" w:rsidRDefault="006A778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0A7A9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D457" w14:textId="77777777" w:rsidR="006A778E" w:rsidRPr="007F0663" w:rsidRDefault="006A778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ACE32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51DAB" w14:textId="77777777" w:rsidR="006A778E" w:rsidRPr="00B64E1E" w:rsidRDefault="00416040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00A3B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53C80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E9D6A" w14:textId="77777777" w:rsidR="006A778E" w:rsidRPr="00B64E1E" w:rsidRDefault="00060BA9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67E1737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994E67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1948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C6B2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72B5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61AE5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93E4" w14:textId="77777777" w:rsidR="006A778E" w:rsidRPr="000E2F83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05D5C" w14:textId="77777777" w:rsidR="006A778E" w:rsidRPr="000E2F83" w:rsidRDefault="00060BA9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A497F" w14:textId="77777777" w:rsidR="006A778E" w:rsidRPr="000E2F83" w:rsidRDefault="00060BA9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25405" w14:textId="77777777" w:rsidR="006A778E" w:rsidRPr="000E2F83" w:rsidRDefault="00060BA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B28734B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4D52D2" w14:textId="77777777" w:rsidR="006A778E" w:rsidRPr="000E2F83" w:rsidRDefault="0043463C" w:rsidP="00C95DF2">
            <w:pPr>
              <w:rPr>
                <w:color w:val="000000"/>
                <w:sz w:val="22"/>
                <w:szCs w:val="22"/>
              </w:rPr>
            </w:pPr>
            <w:r w:rsidRPr="00AA2A35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F4B2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41E8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A31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39958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E9A76" w14:textId="77777777" w:rsidR="006A778E" w:rsidRPr="000E2F83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8846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B12B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AE1E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92BFB67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BD611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03182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7E7EB" w14:textId="77777777" w:rsidR="006A778E" w:rsidRPr="000E2F83" w:rsidRDefault="006A778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91C35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BF513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588E1" w14:textId="77777777" w:rsidR="006A778E" w:rsidRPr="000E2F83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11BAB" w14:textId="77777777" w:rsidR="006A778E" w:rsidRPr="000E2F83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F59BF" w14:textId="77777777" w:rsidR="006A778E" w:rsidRPr="000E2F83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2BA25" w14:textId="77777777" w:rsidR="006A778E" w:rsidRPr="000E2F83" w:rsidRDefault="009B47AA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22D2EB5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586FB7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29C64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68B29" w14:textId="77777777" w:rsidR="006A778E" w:rsidRPr="000E2F83" w:rsidRDefault="006A778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6DC6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12283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F6C6" w14:textId="77777777" w:rsidR="006A778E" w:rsidRPr="000E2F83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8D515" w14:textId="77777777" w:rsidR="006A778E" w:rsidRPr="000E2F83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36796" w14:textId="77777777" w:rsidR="006A778E" w:rsidRPr="000E2F83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9C0FC" w14:textId="77777777" w:rsidR="006A778E" w:rsidRPr="000E2F83" w:rsidRDefault="009B47AA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956CDFC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65A135" w14:textId="77777777" w:rsidR="006A778E" w:rsidRDefault="006A778E" w:rsidP="0043463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 w:rsidR="0043463C"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 w:rsidR="0043463C"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644B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7383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442A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D4AF1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0F6C3" w14:textId="77777777" w:rsidR="006A778E" w:rsidRDefault="00416040" w:rsidP="0043463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7704E" w14:textId="77777777" w:rsidR="006A778E" w:rsidRDefault="00416040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C3587" w14:textId="77777777" w:rsidR="006A778E" w:rsidRDefault="00416040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E6A0A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DE8836A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2919E8" w14:textId="77777777" w:rsidR="006A778E" w:rsidRPr="0072734A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3BF8F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A876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BD10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8F4F1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98B34" w14:textId="77777777" w:rsidR="006A778E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E38F0" w14:textId="77777777" w:rsidR="006A778E" w:rsidRDefault="00416040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B0A28" w14:textId="77777777" w:rsidR="006A778E" w:rsidRDefault="00416040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1787E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6B4216C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066D47" w14:textId="77777777" w:rsidR="006A778E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AE25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9B0C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0346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68F3B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1BF66" w14:textId="77777777" w:rsidR="006A778E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87449" w14:textId="77777777" w:rsidR="006A778E" w:rsidRDefault="00416040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1F242" w14:textId="77777777" w:rsidR="006A778E" w:rsidRDefault="00416040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247,514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8A5E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E1B71DF" w14:textId="77777777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30DF2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AAAFE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EC750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11744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63EF4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9F9C5" w14:textId="77777777" w:rsidR="006A778E" w:rsidRPr="00F333AD" w:rsidRDefault="0041604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FE052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76E4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DF26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996395A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EC5346" w14:textId="77777777" w:rsidR="006A778E" w:rsidRPr="000E2F83" w:rsidRDefault="006A778E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3876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E9EF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518B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1D3A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CB0C" w14:textId="77777777" w:rsidR="006A778E" w:rsidRPr="000E2F83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</w:t>
            </w:r>
            <w:r w:rsidR="006A778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4698B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1DFB2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FA692" w14:textId="77777777" w:rsidR="006A778E" w:rsidRPr="000E2F83" w:rsidRDefault="006A778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D78F690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233DE4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A019C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C96D5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6F6E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680CA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9735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1604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08D37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66353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5A2A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4599194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97F570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F9EBA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94BFF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52405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39801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1D15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1604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76361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C5549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08B37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761C11F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329103" w14:textId="77777777" w:rsidR="006A778E" w:rsidRPr="00B01282" w:rsidRDefault="006A778E" w:rsidP="0043463C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 w:rsidR="0043463C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43463C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20D68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94F81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0A76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A41CA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A8BAB" w14:textId="77777777" w:rsidR="006A778E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CFC2F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3617B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6D51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62C47797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3AB67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735A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2C8B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C295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9F1C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D219B" w14:textId="77777777" w:rsidR="006A778E" w:rsidRPr="000E2F83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F07A2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4A0E6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D8998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79111B7" w14:textId="77777777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2CC0F0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26BF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3AB3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CD67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748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BD681" w14:textId="77777777" w:rsidR="006A778E" w:rsidRPr="000E2F83" w:rsidRDefault="00416040" w:rsidP="0041604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0D193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4F5E1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8DC8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416040" w14:paraId="162B5A24" w14:textId="77777777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16E14" w14:textId="77777777" w:rsidR="006A778E" w:rsidRPr="005620B3" w:rsidRDefault="006A778E" w:rsidP="00C95DF2">
            <w:pPr>
              <w:rPr>
                <w:sz w:val="20"/>
                <w:szCs w:val="20"/>
              </w:rPr>
            </w:pPr>
            <w:r w:rsidRPr="005620B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8AB83" w14:textId="77777777" w:rsidR="006A778E" w:rsidRPr="007E2EBD" w:rsidRDefault="006A778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7E2EB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8ADE8" w14:textId="77777777" w:rsidR="006A778E" w:rsidRPr="007E2EBD" w:rsidRDefault="006A778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E2EB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49E03" w14:textId="77777777" w:rsidR="006A778E" w:rsidRPr="007E2EBD" w:rsidRDefault="006A778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E8EF8" w14:textId="77777777" w:rsidR="006A778E" w:rsidRPr="007E2EBD" w:rsidRDefault="006A778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F6435" w14:textId="77777777" w:rsidR="006A778E" w:rsidRPr="007E2EBD" w:rsidRDefault="00E95A5C" w:rsidP="00BB686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E2EBD">
              <w:rPr>
                <w:b/>
                <w:sz w:val="20"/>
                <w:szCs w:val="20"/>
              </w:rPr>
              <w:t>3462,538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4343A" w14:textId="77777777" w:rsidR="006A778E" w:rsidRPr="007E2EBD" w:rsidRDefault="00E95A5C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E2EBD">
              <w:rPr>
                <w:b/>
                <w:sz w:val="20"/>
                <w:szCs w:val="20"/>
              </w:rPr>
              <w:t>1155,969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448FE" w14:textId="77777777" w:rsidR="006A778E" w:rsidRPr="007E2EBD" w:rsidRDefault="00E95A5C" w:rsidP="0019097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E2EBD">
              <w:rPr>
                <w:b/>
                <w:sz w:val="20"/>
                <w:szCs w:val="20"/>
              </w:rPr>
              <w:t>1134,969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133C2" w14:textId="77777777" w:rsidR="006A778E" w:rsidRPr="007E2EBD" w:rsidRDefault="005620B3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6A778E" w:rsidRPr="000E2F83" w14:paraId="1E9EA826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2DE78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8E936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7800E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5ED8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B626E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BE743" w14:textId="77777777" w:rsidR="006A778E" w:rsidRPr="00F333AD" w:rsidRDefault="00E95A5C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3435,538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3ABE4" w14:textId="77777777" w:rsidR="006A778E" w:rsidRPr="00F333AD" w:rsidRDefault="00E95A5C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1155,969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6064B" w14:textId="77777777" w:rsidR="006A778E" w:rsidRPr="00F333AD" w:rsidRDefault="00E95A5C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5B7D" w14:textId="77777777" w:rsidR="006A778E" w:rsidRPr="00F333AD" w:rsidRDefault="005620B3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177D34">
              <w:rPr>
                <w:i/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0D1297AF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A5763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4457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8BB6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9E62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E9B7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FA79" w14:textId="77777777" w:rsidR="006A778E" w:rsidRPr="00D64755" w:rsidRDefault="00E95A5C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D06B" w14:textId="77777777" w:rsidR="006A778E" w:rsidRPr="00D64755" w:rsidRDefault="00E95A5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77841" w14:textId="77777777" w:rsidR="006A778E" w:rsidRPr="00D64755" w:rsidRDefault="00E95A5C" w:rsidP="009B47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D3839" w14:textId="77777777" w:rsidR="006A778E" w:rsidRPr="00D64755" w:rsidRDefault="005620B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2BC753D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51D82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E709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2269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EA77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ABCA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3E5ED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882BA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BD3F1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8B21" w14:textId="77777777" w:rsidR="006A778E" w:rsidRPr="00D64755" w:rsidRDefault="005620B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5D92D95" w14:textId="77777777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EA6F9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76C6CF4F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C0E6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143D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427F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EADB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FDAD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2B888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DF558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A3D29" w14:textId="77777777" w:rsidR="006A778E" w:rsidRPr="00D64755" w:rsidRDefault="005620B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BC0D65A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B65EE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2CEF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A522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EE1D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A9AA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B85DB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AFB33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3A8CC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68B6" w14:textId="77777777" w:rsidR="006A778E" w:rsidRPr="00D64755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B4548E2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EBF21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258E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A8BB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8D0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33C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D5ADF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41292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96B05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1134,969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B5B95" w14:textId="77777777" w:rsidR="006A778E" w:rsidRPr="00D64755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95A5C" w:rsidRPr="000E2F83" w14:paraId="1D81FCE9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09D333" w14:textId="77777777" w:rsidR="00E95A5C" w:rsidRPr="000E2F83" w:rsidRDefault="00E95A5C" w:rsidP="00C95DF2">
            <w:pPr>
              <w:rPr>
                <w:color w:val="000000"/>
                <w:sz w:val="22"/>
                <w:szCs w:val="22"/>
              </w:rPr>
            </w:pPr>
            <w:r w:rsidRPr="00E95A5C">
              <w:rPr>
                <w:color w:val="000000"/>
                <w:sz w:val="22"/>
                <w:szCs w:val="22"/>
              </w:rPr>
              <w:t>МП "Развитие культуры Кожевниковского района на 2021-2026 годы""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84835" w14:textId="77777777" w:rsidR="00E95A5C" w:rsidRPr="000E2F83" w:rsidRDefault="00E95A5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6FCB0" w14:textId="77777777" w:rsidR="00E95A5C" w:rsidRPr="000E2F83" w:rsidRDefault="00E95A5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8A0D6" w14:textId="77777777" w:rsidR="00E95A5C" w:rsidRPr="007F0663" w:rsidRDefault="00E95A5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F14B9" w14:textId="77777777" w:rsidR="00E95A5C" w:rsidRPr="000E2F83" w:rsidRDefault="00E95A5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EC06" w14:textId="77777777" w:rsidR="00E95A5C" w:rsidRDefault="00E95A5C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D94E5" w14:textId="77777777" w:rsidR="00E95A5C" w:rsidRDefault="00E95A5C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5F2A1" w14:textId="77777777" w:rsidR="00E95A5C" w:rsidRDefault="00E95A5C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9D15E" w14:textId="77777777" w:rsidR="00E95A5C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A5C" w:rsidRPr="000E2F83" w14:paraId="2C30FEB3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D03091" w14:textId="77777777" w:rsidR="00E95A5C" w:rsidRPr="000E2F83" w:rsidRDefault="00E95A5C" w:rsidP="00E95A5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3EDD0" w14:textId="77777777" w:rsidR="00E95A5C" w:rsidRPr="000E2F83" w:rsidRDefault="00E95A5C" w:rsidP="00E95A5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714CF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37A4" w14:textId="77777777" w:rsidR="00E95A5C" w:rsidRPr="007F0663" w:rsidRDefault="00E95A5C" w:rsidP="00E95A5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184BD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E31A9" w14:textId="77777777" w:rsidR="00E95A5C" w:rsidRPr="000E2F83" w:rsidRDefault="00E95A5C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3E28E" w14:textId="77777777" w:rsidR="00E95A5C" w:rsidRPr="000E2F83" w:rsidRDefault="005620B3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74A56" w14:textId="77777777" w:rsidR="00E95A5C" w:rsidRPr="000E2F83" w:rsidRDefault="00E95A5C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B9C8A" w14:textId="77777777" w:rsidR="00E95A5C" w:rsidRPr="000E2F83" w:rsidRDefault="00E95A5C" w:rsidP="00E95A5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A5C" w:rsidRPr="000E2F83" w14:paraId="59F25A7F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7E514" w14:textId="77777777" w:rsidR="00E95A5C" w:rsidRPr="000E2F83" w:rsidRDefault="00E95A5C" w:rsidP="00E95A5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C181E" w14:textId="77777777" w:rsidR="00E95A5C" w:rsidRPr="000E2F83" w:rsidRDefault="00E95A5C" w:rsidP="00E95A5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60771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8845E" w14:textId="77777777" w:rsidR="00E95A5C" w:rsidRPr="007F0663" w:rsidRDefault="00E95A5C" w:rsidP="00E95A5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AEFFA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51DF8" w14:textId="77777777" w:rsidR="00E95A5C" w:rsidRPr="000E2F83" w:rsidRDefault="00E95A5C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B65E4" w14:textId="77777777" w:rsidR="00E95A5C" w:rsidRPr="000E2F83" w:rsidRDefault="005620B3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0E1E0" w14:textId="77777777" w:rsidR="00E95A5C" w:rsidRPr="000E2F83" w:rsidRDefault="00E95A5C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62692" w14:textId="77777777" w:rsidR="00E95A5C" w:rsidRPr="000E2F83" w:rsidRDefault="00E95A5C" w:rsidP="00E95A5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C7ACB52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6A177" w14:textId="77777777" w:rsidR="006A778E" w:rsidRPr="000E2F83" w:rsidRDefault="006A778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D1836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6C27B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FD3FB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42238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1969C" w14:textId="77777777" w:rsidR="006A778E" w:rsidRPr="00F333AD" w:rsidRDefault="00E95A5C" w:rsidP="005048D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</w:t>
            </w:r>
            <w:r w:rsidR="006A778E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BB777" w14:textId="77777777" w:rsidR="006A778E" w:rsidRPr="00F333AD" w:rsidRDefault="006A778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A0D13" w14:textId="77777777" w:rsidR="006A778E" w:rsidRPr="00F333AD" w:rsidRDefault="006A778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45843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3360953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D6DF7C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 xml:space="preserve">Программы муниципальных </w:t>
            </w:r>
            <w:r w:rsidRPr="00B01282">
              <w:rPr>
                <w:iCs/>
                <w:color w:val="000000"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85197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EFAE1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B483B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EC5A5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105FC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E95A5C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F737C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E14D7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2702B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A448ABE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10779D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9A04C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7616C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12F97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BBF5F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981BE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E95A5C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334F6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37A3C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54AD4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90A8E50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8B923C" w14:textId="77777777" w:rsidR="006A778E" w:rsidRPr="00B01282" w:rsidRDefault="006A778E" w:rsidP="00190970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</w:t>
            </w:r>
            <w:r w:rsidR="00190970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190970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5E143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F9C89" w14:textId="77777777" w:rsidR="006A778E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4FB66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D6AC6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5E500" w14:textId="77777777" w:rsidR="006A778E" w:rsidRDefault="00E95A5C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F1E3E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82A49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EC5D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690F4E2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28DCB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692D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B2F3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05D2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17B4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26CA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95A5C">
              <w:rPr>
                <w:color w:val="000000"/>
                <w:sz w:val="20"/>
                <w:szCs w:val="20"/>
              </w:rPr>
              <w:t>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3DE9D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FEE99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13AF4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B3C1C6F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36DC4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D780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224B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6821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902B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940CE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95A5C">
              <w:rPr>
                <w:color w:val="000000"/>
                <w:sz w:val="20"/>
                <w:szCs w:val="20"/>
              </w:rPr>
              <w:t>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7E604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016B8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4870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1E83694" w14:textId="77777777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1BBDD2" w14:textId="77777777" w:rsidR="006A778E" w:rsidRPr="005620B3" w:rsidRDefault="006A778E" w:rsidP="00C95DF2">
            <w:pPr>
              <w:rPr>
                <w:color w:val="000000"/>
                <w:sz w:val="20"/>
                <w:szCs w:val="20"/>
              </w:rPr>
            </w:pPr>
            <w:r w:rsidRPr="005620B3">
              <w:rPr>
                <w:color w:val="000000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DDF8E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6224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DF06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4A0A0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303DA" w14:textId="77777777" w:rsidR="006A778E" w:rsidRPr="00F333AD" w:rsidRDefault="00E95A5C" w:rsidP="005048D0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2800,017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780F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C25A2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626A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5B1C5E2" w14:textId="77777777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829CD6" w14:textId="77777777" w:rsidR="006A778E" w:rsidRPr="000E2F83" w:rsidRDefault="00E95A5C" w:rsidP="00C95DF2">
            <w:pPr>
              <w:rPr>
                <w:color w:val="000000"/>
                <w:sz w:val="22"/>
                <w:szCs w:val="22"/>
              </w:rPr>
            </w:pPr>
            <w:r w:rsidRPr="00E95A5C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7AC1D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29D5D" w14:textId="77777777" w:rsidR="006A778E" w:rsidRPr="00F333AD" w:rsidRDefault="006A778E" w:rsidP="00E95A5C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</w:t>
            </w:r>
            <w:r w:rsidR="00E95A5C">
              <w:rPr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BE7E7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C7112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A8572" w14:textId="77777777" w:rsidR="006A778E" w:rsidRPr="00F333AD" w:rsidRDefault="00E95A5C" w:rsidP="005048D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2800,017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E524F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8901D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AC90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FACDE74" w14:textId="77777777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016A6F" w14:textId="77777777" w:rsidR="006A778E" w:rsidRPr="000E2F83" w:rsidRDefault="00E95A5C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E95A5C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FD9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863F7" w14:textId="77777777" w:rsidR="006A778E" w:rsidRPr="000E2F83" w:rsidRDefault="006A778E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  <w:r w:rsidR="00E95A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CEB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A80C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BFA09" w14:textId="77777777" w:rsidR="006A778E" w:rsidRPr="000E2F83" w:rsidRDefault="00E95A5C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2800,017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402A2" w14:textId="77777777" w:rsidR="006A778E" w:rsidRPr="000E2F83" w:rsidRDefault="006A778E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5F91D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9577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59AABFB" w14:textId="77777777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EFB75" w14:textId="77777777" w:rsidR="006A778E" w:rsidRPr="000E2F83" w:rsidRDefault="00E95A5C" w:rsidP="00C95DF2">
            <w:pPr>
              <w:rPr>
                <w:color w:val="000000"/>
                <w:sz w:val="22"/>
                <w:szCs w:val="22"/>
              </w:rPr>
            </w:pPr>
            <w:r w:rsidRPr="00E95A5C">
              <w:rPr>
                <w:color w:val="000000"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17FF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6CCA6" w14:textId="77777777" w:rsidR="006A778E" w:rsidRPr="000E2F83" w:rsidRDefault="006A778E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  <w:r w:rsidR="00E95A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5AC7D" w14:textId="77777777" w:rsidR="006A778E" w:rsidRPr="007F0663" w:rsidRDefault="006A778E" w:rsidP="00E95A5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</w:t>
            </w:r>
            <w:r w:rsidR="00E95A5C">
              <w:rPr>
                <w:color w:val="000000"/>
                <w:sz w:val="20"/>
                <w:szCs w:val="20"/>
              </w:rPr>
              <w:t>89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6E30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005B6" w14:textId="77777777" w:rsidR="006A778E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2800,017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82196" w14:textId="77777777" w:rsidR="006A778E" w:rsidRPr="000E2F83" w:rsidRDefault="006A778E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D44BF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31146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5420790C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C49845" w14:textId="77777777" w:rsidR="00190970" w:rsidRPr="000E2F83" w:rsidRDefault="00E95A5C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E95A5C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271F8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B2E4D" w14:textId="77777777" w:rsidR="00190970" w:rsidRPr="000E2F83" w:rsidRDefault="00190970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  <w:r w:rsidR="00E95A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C3FCC" w14:textId="77777777" w:rsidR="00190970" w:rsidRPr="007F0663" w:rsidRDefault="00190970" w:rsidP="00E95A5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</w:t>
            </w:r>
            <w:r w:rsidR="00E95A5C">
              <w:rPr>
                <w:color w:val="000000"/>
                <w:sz w:val="20"/>
                <w:szCs w:val="20"/>
              </w:rPr>
              <w:t>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870D2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CD791" w14:textId="77777777" w:rsidR="00190970" w:rsidRDefault="00E95A5C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402,660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6C71E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1A3E4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1B14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16CFF422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D0B6B2" w14:textId="77777777" w:rsidR="00190970" w:rsidRPr="000E2F83" w:rsidRDefault="007E2EBD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7E2EB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DB5BC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1DCDE" w14:textId="77777777" w:rsidR="00190970" w:rsidRPr="000E2F83" w:rsidRDefault="00190970" w:rsidP="007E2EBD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  <w:r w:rsidR="007E2E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F5F5" w14:textId="77777777" w:rsidR="00190970" w:rsidRPr="007F0663" w:rsidRDefault="00190970" w:rsidP="007E2EB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</w:t>
            </w:r>
            <w:r w:rsidR="007E2EBD">
              <w:rPr>
                <w:color w:val="000000"/>
                <w:sz w:val="20"/>
                <w:szCs w:val="20"/>
              </w:rPr>
              <w:t>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29285" w14:textId="77777777" w:rsidR="00190970" w:rsidRPr="000E2F83" w:rsidRDefault="007E2E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BBFA" w14:textId="77777777" w:rsidR="00190970" w:rsidRDefault="007E2EBD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402,660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7407C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1A6A5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2DA5D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1ABB9ADA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D587BB" w14:textId="77777777" w:rsidR="00190970" w:rsidRPr="000E2F83" w:rsidRDefault="007E2EBD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7E2EB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4E06F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2D172" w14:textId="77777777" w:rsidR="00190970" w:rsidRPr="000E2F83" w:rsidRDefault="00190970" w:rsidP="007E2EBD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  <w:r w:rsidR="007E2E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FB6D" w14:textId="77777777" w:rsidR="00190970" w:rsidRPr="007F0663" w:rsidRDefault="00190970" w:rsidP="007E2EB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</w:t>
            </w:r>
            <w:r w:rsidR="007E2EBD">
              <w:rPr>
                <w:color w:val="000000"/>
                <w:sz w:val="20"/>
                <w:szCs w:val="20"/>
              </w:rPr>
              <w:t>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F457D" w14:textId="77777777" w:rsidR="00190970" w:rsidRPr="000E2F83" w:rsidRDefault="007E2E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98B6E" w14:textId="77777777" w:rsidR="00190970" w:rsidRDefault="007E2EBD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402,660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6A539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D4045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75242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700055F6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304DD3" w14:textId="77777777" w:rsidR="00190970" w:rsidRPr="000E2F83" w:rsidRDefault="007E2EBD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7E2EBD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66D13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32813" w14:textId="77777777" w:rsidR="00190970" w:rsidRPr="000E2F83" w:rsidRDefault="00190970" w:rsidP="007E2EBD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  <w:r w:rsidR="007E2E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4740" w14:textId="77777777" w:rsidR="00190970" w:rsidRPr="007E2EBD" w:rsidRDefault="007E2E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11189</w:t>
            </w:r>
            <w:r>
              <w:rPr>
                <w:color w:val="000000"/>
                <w:sz w:val="20"/>
                <w:szCs w:val="20"/>
                <w:lang w:val="en-US"/>
              </w:rPr>
              <w:t>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B671A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F05DF" w14:textId="77777777" w:rsidR="00190970" w:rsidRPr="007E2EBD" w:rsidRDefault="007E2EBD" w:rsidP="005048D0">
            <w:pPr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2397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1030B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E9E53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CD47A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E2EBD" w:rsidRPr="000E2F83" w14:paraId="59C0B10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EEB221" w14:textId="77777777" w:rsidR="007E2EBD" w:rsidRPr="000E2F83" w:rsidRDefault="007E2EBD" w:rsidP="000B30A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7E2EB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48E40" w14:textId="77777777" w:rsidR="007E2EBD" w:rsidRPr="000E2F83" w:rsidRDefault="007E2EBD" w:rsidP="000B30A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22D87" w14:textId="77777777" w:rsidR="007E2EBD" w:rsidRPr="000E2F83" w:rsidRDefault="007E2EBD" w:rsidP="000B30A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96CAF" w14:textId="77777777" w:rsidR="007E2EBD" w:rsidRPr="007F0663" w:rsidRDefault="007E2EBD" w:rsidP="000B30A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</w:t>
            </w:r>
            <w:r>
              <w:rPr>
                <w:color w:val="000000"/>
                <w:sz w:val="20"/>
                <w:szCs w:val="20"/>
                <w:lang w:val="en-US"/>
              </w:rPr>
              <w:t>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B4AD7" w14:textId="77777777" w:rsidR="007E2EBD" w:rsidRPr="000E2F83" w:rsidRDefault="007E2EBD" w:rsidP="000B30A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0F12" w14:textId="77777777" w:rsidR="007E2EBD" w:rsidRDefault="007E2EBD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2397,357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5EDD9" w14:textId="77777777" w:rsidR="007E2EBD" w:rsidRPr="000E2F83" w:rsidRDefault="007E2EBD" w:rsidP="000B3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25C2C" w14:textId="77777777" w:rsidR="007E2EBD" w:rsidRPr="000E2F83" w:rsidRDefault="007E2EBD" w:rsidP="000B30A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E29F" w14:textId="77777777" w:rsidR="007E2EBD" w:rsidRPr="000E2F83" w:rsidRDefault="007E2EBD" w:rsidP="000B30A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E2EBD" w:rsidRPr="000E2F83" w14:paraId="2C3CB03A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54F78B" w14:textId="77777777" w:rsidR="007E2EBD" w:rsidRPr="000E2F83" w:rsidRDefault="007E2EBD" w:rsidP="000B30A5">
            <w:pPr>
              <w:outlineLvl w:val="6"/>
              <w:rPr>
                <w:color w:val="000000"/>
                <w:sz w:val="22"/>
                <w:szCs w:val="22"/>
              </w:rPr>
            </w:pPr>
            <w:r w:rsidRPr="007E2EBD">
              <w:rPr>
                <w:color w:val="000000"/>
                <w:sz w:val="22"/>
                <w:szCs w:val="22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7E2EBD">
              <w:rPr>
                <w:color w:val="000000"/>
                <w:sz w:val="22"/>
                <w:szCs w:val="22"/>
              </w:rPr>
              <w:lastRenderedPageBreak/>
              <w:t>собственность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975B2" w14:textId="77777777" w:rsidR="007E2EBD" w:rsidRPr="000E2F83" w:rsidRDefault="007E2EBD" w:rsidP="000B30A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52494" w14:textId="77777777" w:rsidR="007E2EBD" w:rsidRPr="000E2F83" w:rsidRDefault="007E2EBD" w:rsidP="000B30A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8FF5B" w14:textId="77777777" w:rsidR="007E2EBD" w:rsidRPr="007F0663" w:rsidRDefault="007E2EBD" w:rsidP="000B30A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</w:t>
            </w:r>
            <w:r>
              <w:rPr>
                <w:color w:val="000000"/>
                <w:sz w:val="20"/>
                <w:szCs w:val="20"/>
                <w:lang w:val="en-US"/>
              </w:rPr>
              <w:t>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92BBD" w14:textId="77777777" w:rsidR="007E2EBD" w:rsidRPr="000E2F83" w:rsidRDefault="007E2EBD" w:rsidP="000B30A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B7CB" w14:textId="77777777" w:rsidR="007E2EBD" w:rsidRDefault="007E2EBD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2397,357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AC12F" w14:textId="77777777" w:rsidR="007E2EBD" w:rsidRPr="000E2F83" w:rsidRDefault="007E2EBD" w:rsidP="000B3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20B20" w14:textId="77777777" w:rsidR="007E2EBD" w:rsidRPr="000E2F83" w:rsidRDefault="007E2EBD" w:rsidP="000B30A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CFC5" w14:textId="77777777" w:rsidR="007E2EBD" w:rsidRPr="000E2F83" w:rsidRDefault="007E2EBD" w:rsidP="000B30A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E31F03F" w14:textId="77777777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DFC" w14:textId="77777777" w:rsidR="006A778E" w:rsidRPr="005620B3" w:rsidRDefault="006A778E" w:rsidP="004B049D">
            <w:pPr>
              <w:rPr>
                <w:color w:val="000000"/>
                <w:sz w:val="20"/>
                <w:szCs w:val="20"/>
              </w:rPr>
            </w:pPr>
            <w:r w:rsidRPr="005620B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AE903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A0855" w14:textId="77777777" w:rsidR="006A778E" w:rsidRPr="00F333AD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29E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5A3C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5A8" w14:textId="77777777" w:rsidR="006A778E" w:rsidRPr="00F333AD" w:rsidRDefault="006A778E" w:rsidP="005048D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E2EB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DBFB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18A1B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C7C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3BECC61" w14:textId="77777777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DA7A80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A63A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CFD3D" w14:textId="77777777" w:rsidR="006A778E" w:rsidRPr="000E2F83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C00C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6902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63644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="007E2EB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C845A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E4CA1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EB7D3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D32465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B37DF4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3D5E1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0E337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9A3F3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37B7D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5EEC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7E2EB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76EE1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5A433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91909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887FA0C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C02EF2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5E97B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AFF48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040B4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F012C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CF47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7E2EB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8858C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832E3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4FF04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9541318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905DAE" w14:textId="77777777" w:rsidR="006A778E" w:rsidRPr="000E2F83" w:rsidRDefault="006A778E" w:rsidP="00190970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 w:rsidR="00190970"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 w:rsidR="00190970"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67BF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F269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984D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924D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7EB15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="007E2EB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25255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D4838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84ECE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49EC9E6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6D6CE5" w14:textId="77777777" w:rsidR="006A778E" w:rsidRPr="00C17380" w:rsidRDefault="006A778E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73341" w14:textId="77777777" w:rsidR="006A778E" w:rsidRPr="000E2F83" w:rsidRDefault="006A778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628F1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D87B5" w14:textId="77777777" w:rsidR="006A778E" w:rsidRPr="007F0663" w:rsidRDefault="006A778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C02A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E5042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="007E2EB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99F0F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7ED4C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575A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D747776" w14:textId="77777777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B44ADB" w14:textId="77777777" w:rsidR="006A778E" w:rsidRPr="00C17380" w:rsidRDefault="006A778E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8864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4400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945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FF6C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A921" w14:textId="77777777" w:rsidR="006A778E" w:rsidRPr="000E2F83" w:rsidRDefault="006A778E" w:rsidP="005048D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 w:rsidR="007E2EBD"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43998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2578E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5CC89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ED36151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7E5F3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D6D53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7DF05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3A2CC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9601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87FD1" w14:textId="77777777" w:rsidR="006A778E" w:rsidRPr="00F333AD" w:rsidRDefault="007E2EBD" w:rsidP="005048D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</w:t>
            </w:r>
            <w:r w:rsidR="006A778E"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C3B83" w14:textId="77777777" w:rsidR="006A778E" w:rsidRPr="00F333AD" w:rsidRDefault="006A778E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3C81C" w14:textId="77777777" w:rsidR="006A778E" w:rsidRPr="00F333AD" w:rsidRDefault="006A778E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0CADE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130AF79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4942E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7A58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511C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7661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5658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53467" w14:textId="77777777" w:rsidR="006A778E" w:rsidRPr="000E2F83" w:rsidRDefault="007E2EBD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</w:t>
            </w:r>
            <w:r w:rsidR="006A778E">
              <w:rPr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82205" w14:textId="77777777" w:rsidR="006A778E" w:rsidRPr="00773F74" w:rsidRDefault="006A778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DE20D" w14:textId="77777777" w:rsidR="006A778E" w:rsidRPr="00773F74" w:rsidRDefault="006A778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C417" w14:textId="77777777" w:rsidR="006A778E" w:rsidRPr="00773F74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62F512B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C89E63" w14:textId="77777777" w:rsidR="006A778E" w:rsidRPr="000E2F83" w:rsidRDefault="006A778E" w:rsidP="005048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0DEE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3504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C8FC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3F3F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45467" w14:textId="77777777" w:rsidR="006A778E" w:rsidRPr="000E2F83" w:rsidRDefault="007E2EBD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</w:t>
            </w:r>
            <w:r w:rsidR="006A778E">
              <w:rPr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6DA4B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15826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68AC" w14:textId="77777777" w:rsidR="006A778E" w:rsidRPr="00773F74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67E2F23" w14:textId="77777777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49D1C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1ECD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74E9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DEA8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A9BA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12283" w14:textId="77777777" w:rsidR="006A778E" w:rsidRPr="000E2F83" w:rsidRDefault="007E2EBD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</w:t>
            </w:r>
            <w:r w:rsidR="006A778E">
              <w:rPr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5F02E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BE077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F0135" w14:textId="77777777" w:rsidR="006A778E" w:rsidRPr="00773F74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3AD699F" w14:textId="77777777" w:rsidTr="005048D0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32650" w14:textId="77777777" w:rsidR="006A778E" w:rsidRPr="001B597F" w:rsidRDefault="006A778E" w:rsidP="005048D0">
            <w:pPr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1815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AA10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0172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61BC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54403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  <w:r w:rsidR="007E2EB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F1E4D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A4983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02C1" w14:textId="77777777" w:rsidR="006A778E" w:rsidRPr="00773F74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25BC616" w14:textId="77777777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B9EBDB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9E40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DFEF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3CF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0B7C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7190D" w14:textId="77777777" w:rsidR="006A778E" w:rsidRPr="000E2F83" w:rsidRDefault="007E2EBD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</w:t>
            </w:r>
            <w:r w:rsidR="006A778E">
              <w:rPr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8AD56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E9D20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EA924" w14:textId="77777777" w:rsidR="006A778E" w:rsidRPr="00773F74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4D02207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CB051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E5D8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6E3A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84ED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476E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240A1" w14:textId="77777777" w:rsidR="006A778E" w:rsidRPr="000E2F83" w:rsidRDefault="007E2EBD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</w:t>
            </w:r>
            <w:r w:rsidR="006A778E">
              <w:rPr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6299F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77707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1F35" w14:textId="77777777" w:rsidR="006A778E" w:rsidRPr="00773F74" w:rsidRDefault="006A778E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5FB61DFD" w14:textId="77777777" w:rsidR="0055354C" w:rsidRDefault="0055354C" w:rsidP="00C95DF2">
      <w:pPr>
        <w:jc w:val="right"/>
        <w:rPr>
          <w:color w:val="000000"/>
        </w:rPr>
        <w:sectPr w:rsidR="0055354C" w:rsidSect="00EA3739">
          <w:pgSz w:w="11906" w:h="16838"/>
          <w:pgMar w:top="1134" w:right="707" w:bottom="1134" w:left="1701" w:header="720" w:footer="720" w:gutter="0"/>
          <w:cols w:space="720"/>
        </w:sectPr>
      </w:pPr>
    </w:p>
    <w:p w14:paraId="68A95CA2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14:paraId="44539801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55FB4072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2E42657" w14:textId="7D2E08BB" w:rsidR="0055354C" w:rsidRPr="00EC5ACE" w:rsidRDefault="0055354C" w:rsidP="0055354C">
      <w:pPr>
        <w:tabs>
          <w:tab w:val="left" w:pos="3100"/>
        </w:tabs>
        <w:jc w:val="right"/>
      </w:pPr>
      <w:r w:rsidRPr="00EC5ACE">
        <w:t xml:space="preserve">от </w:t>
      </w:r>
      <w:r w:rsidR="00EE57AD" w:rsidRPr="00EC5ACE">
        <w:t>0</w:t>
      </w:r>
      <w:r w:rsidR="00EC5ACE" w:rsidRPr="00EC5ACE">
        <w:t>4</w:t>
      </w:r>
      <w:r w:rsidRPr="00EC5ACE">
        <w:t>.04.202</w:t>
      </w:r>
      <w:r w:rsidR="005620B3" w:rsidRPr="00EC5ACE">
        <w:t>3</w:t>
      </w:r>
      <w:r w:rsidRPr="00EC5ACE">
        <w:t xml:space="preserve"> № </w:t>
      </w:r>
      <w:r w:rsidR="00EC5ACE" w:rsidRPr="00EC5ACE">
        <w:t>25-1</w:t>
      </w:r>
    </w:p>
    <w:p w14:paraId="259F91AD" w14:textId="77777777" w:rsidR="0055354C" w:rsidRDefault="0055354C" w:rsidP="00C95DF2">
      <w:pPr>
        <w:jc w:val="right"/>
        <w:rPr>
          <w:color w:val="000000"/>
        </w:rPr>
      </w:pPr>
    </w:p>
    <w:p w14:paraId="75A46AEB" w14:textId="77777777" w:rsidR="0055354C" w:rsidRDefault="0055354C" w:rsidP="0055354C">
      <w:pPr>
        <w:tabs>
          <w:tab w:val="left" w:pos="6030"/>
        </w:tabs>
        <w:jc w:val="center"/>
      </w:pPr>
    </w:p>
    <w:p w14:paraId="3FA6A7BE" w14:textId="77777777" w:rsidR="0055354C" w:rsidRDefault="0055354C" w:rsidP="0055354C">
      <w:pPr>
        <w:tabs>
          <w:tab w:val="left" w:pos="6030"/>
        </w:tabs>
        <w:jc w:val="center"/>
      </w:pPr>
      <w:r>
        <w:t>ОТЧЕТ</w:t>
      </w:r>
    </w:p>
    <w:p w14:paraId="777DECED" w14:textId="77777777" w:rsidR="0055354C" w:rsidRPr="00565FF6" w:rsidRDefault="0055354C" w:rsidP="0055354C">
      <w:pPr>
        <w:jc w:val="center"/>
      </w:pPr>
      <w:r w:rsidRPr="00565FF6">
        <w:t>о программе приватизации (продажи)</w:t>
      </w:r>
    </w:p>
    <w:p w14:paraId="34F73630" w14:textId="77777777" w:rsidR="0055354C" w:rsidRPr="00565FF6" w:rsidRDefault="0055354C" w:rsidP="0055354C">
      <w:pPr>
        <w:jc w:val="center"/>
      </w:pPr>
      <w:r w:rsidRPr="00565FF6">
        <w:t xml:space="preserve">муниципального имущества </w:t>
      </w:r>
    </w:p>
    <w:p w14:paraId="0AE68D1B" w14:textId="14DB2E01" w:rsidR="0055354C" w:rsidRDefault="00EC5ACE" w:rsidP="0055354C">
      <w:pPr>
        <w:jc w:val="center"/>
      </w:pPr>
      <w:r w:rsidRPr="00565FF6">
        <w:t>за 1</w:t>
      </w:r>
      <w:r w:rsidR="000E22D3">
        <w:t xml:space="preserve"> </w:t>
      </w:r>
      <w:r>
        <w:t>квартал</w:t>
      </w:r>
      <w:r w:rsidRPr="00565FF6">
        <w:t xml:space="preserve"> 2023</w:t>
      </w:r>
      <w:r w:rsidR="0055354C">
        <w:t xml:space="preserve"> </w:t>
      </w:r>
      <w:r w:rsidR="000E22D3">
        <w:t>года</w:t>
      </w:r>
    </w:p>
    <w:p w14:paraId="49C00B17" w14:textId="77777777" w:rsidR="0055354C" w:rsidRPr="00565FF6" w:rsidRDefault="0055354C" w:rsidP="0055354C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55354C" w:rsidRPr="00674F05" w14:paraId="2E220B8A" w14:textId="77777777" w:rsidTr="00710C05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9BA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14:paraId="425D35BF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FEC" w14:textId="77777777" w:rsidR="0055354C" w:rsidRPr="00674F05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остаточная</w:t>
            </w:r>
            <w:r w:rsidR="0055354C"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AEB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61A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E25" w14:textId="77777777" w:rsidR="0055354C" w:rsidRPr="00674F05" w:rsidRDefault="0055354C" w:rsidP="005620B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Планируемый доход на 202</w:t>
            </w:r>
            <w:r w:rsidR="00562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9E19" w14:textId="1F38055A" w:rsidR="0055354C" w:rsidRPr="00674F05" w:rsidRDefault="0055354C" w:rsidP="005620B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                    на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EC5AC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C5ACE"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197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 xml:space="preserve">за 1 квартал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7AA63A5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051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55354C" w:rsidRPr="006248A4" w14:paraId="1287D127" w14:textId="77777777" w:rsidTr="00710C05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6720" w14:textId="77777777" w:rsidR="0055354C" w:rsidRPr="006248A4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717" w14:textId="77777777" w:rsidR="0055354C" w:rsidRPr="006248A4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FEC" w14:textId="77777777" w:rsidR="0055354C" w:rsidRPr="006248A4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03D" w14:textId="77777777" w:rsidR="0055354C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6CEC" w14:textId="77777777" w:rsidR="000E22D3" w:rsidRPr="006248A4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C61" w14:textId="77777777" w:rsidR="0055354C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9AAC7E" w14:textId="77777777" w:rsidR="000E22D3" w:rsidRPr="006248A4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CCB" w14:textId="77777777" w:rsidR="0055354C" w:rsidRPr="006248A4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201" w14:textId="77777777" w:rsidR="0055354C" w:rsidRPr="006248A4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B4A" w14:textId="77777777" w:rsidR="0055354C" w:rsidRPr="006248A4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F6F92A4" w14:textId="77777777" w:rsidR="0055354C" w:rsidRDefault="0055354C" w:rsidP="0055354C">
      <w:pPr>
        <w:jc w:val="right"/>
      </w:pPr>
    </w:p>
    <w:p w14:paraId="765996BC" w14:textId="77777777" w:rsidR="0055354C" w:rsidRDefault="0055354C" w:rsidP="0055354C">
      <w:pPr>
        <w:sectPr w:rsidR="0055354C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14:paraId="65F89F8F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14:paraId="0E0E1522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4D4D6735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D7D3C63" w14:textId="5B2A4B5E" w:rsidR="0055354C" w:rsidRPr="00EC5ACE" w:rsidRDefault="0055354C" w:rsidP="0055354C">
      <w:pPr>
        <w:tabs>
          <w:tab w:val="left" w:pos="3100"/>
        </w:tabs>
        <w:jc w:val="right"/>
      </w:pPr>
      <w:r w:rsidRPr="00EC5ACE">
        <w:t xml:space="preserve">от </w:t>
      </w:r>
      <w:r w:rsidR="00EE57AD" w:rsidRPr="00EC5ACE">
        <w:t>0</w:t>
      </w:r>
      <w:r w:rsidR="00EC5ACE" w:rsidRPr="00EC5ACE">
        <w:t>4</w:t>
      </w:r>
      <w:r w:rsidRPr="00EC5ACE">
        <w:t>.04.202</w:t>
      </w:r>
      <w:r w:rsidR="005620B3" w:rsidRPr="00EC5ACE">
        <w:t>3</w:t>
      </w:r>
      <w:r w:rsidRPr="00EC5ACE">
        <w:t xml:space="preserve"> № </w:t>
      </w:r>
      <w:r w:rsidR="00EC5ACE" w:rsidRPr="00EC5ACE">
        <w:t>25-1</w:t>
      </w:r>
    </w:p>
    <w:p w14:paraId="38827D87" w14:textId="77777777" w:rsidR="0055354C" w:rsidRPr="0082154F" w:rsidRDefault="0055354C" w:rsidP="0055354C">
      <w:pPr>
        <w:jc w:val="right"/>
        <w:rPr>
          <w:rFonts w:ascii="Arial CYR" w:hAnsi="Arial CYR" w:cs="Arial CYR"/>
        </w:rPr>
      </w:pPr>
    </w:p>
    <w:p w14:paraId="01167C8A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</w:p>
    <w:p w14:paraId="56B45B1A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6017CB49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0E22D3">
        <w:rPr>
          <w:sz w:val="24"/>
          <w:szCs w:val="24"/>
        </w:rPr>
        <w:t xml:space="preserve">1 квартал </w:t>
      </w:r>
      <w:r w:rsidRPr="0082154F">
        <w:rPr>
          <w:sz w:val="24"/>
          <w:szCs w:val="24"/>
        </w:rPr>
        <w:t>202</w:t>
      </w:r>
      <w:r w:rsidR="005620B3">
        <w:rPr>
          <w:sz w:val="24"/>
          <w:szCs w:val="24"/>
        </w:rPr>
        <w:t>3</w:t>
      </w:r>
      <w:r w:rsidRPr="0082154F">
        <w:rPr>
          <w:sz w:val="24"/>
          <w:szCs w:val="24"/>
        </w:rPr>
        <w:t xml:space="preserve"> год</w:t>
      </w:r>
      <w:r w:rsidR="000E22D3">
        <w:rPr>
          <w:sz w:val="24"/>
          <w:szCs w:val="24"/>
        </w:rPr>
        <w:t>а</w:t>
      </w:r>
    </w:p>
    <w:p w14:paraId="0BDEA8D5" w14:textId="77777777" w:rsidR="0055354C" w:rsidRPr="00470C53" w:rsidRDefault="0055354C" w:rsidP="0055354C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55354C" w:rsidRPr="00E91E02" w14:paraId="52FA3E6C" w14:textId="77777777" w:rsidTr="00710C05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FA9C6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10C30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D5FA2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AADA8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4DDC6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5620B3">
              <w:rPr>
                <w:rFonts w:ascii="Times New Roman" w:hAnsi="Times New Roman"/>
              </w:rPr>
              <w:t>3</w:t>
            </w:r>
            <w:r w:rsidR="00EE57AD">
              <w:rPr>
                <w:rFonts w:ascii="Times New Roman" w:hAnsi="Times New Roman"/>
              </w:rPr>
              <w:t xml:space="preserve"> 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CC34E" w14:textId="01AB0830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  <w:r w:rsidR="000E22D3">
              <w:rPr>
                <w:rFonts w:ascii="Times New Roman" w:hAnsi="Times New Roman"/>
              </w:rPr>
              <w:t xml:space="preserve"> </w:t>
            </w:r>
            <w:r w:rsidR="0040377F" w:rsidRPr="00A806A2">
              <w:rPr>
                <w:rFonts w:ascii="Times New Roman" w:hAnsi="Times New Roman"/>
              </w:rPr>
              <w:t>на 1</w:t>
            </w:r>
            <w:r w:rsidR="000E22D3">
              <w:rPr>
                <w:rFonts w:ascii="Times New Roman" w:hAnsi="Times New Roman"/>
              </w:rPr>
              <w:t xml:space="preserve"> кв.</w:t>
            </w:r>
            <w:r w:rsidRPr="00A806A2">
              <w:rPr>
                <w:rFonts w:ascii="Times New Roman" w:hAnsi="Times New Roman"/>
              </w:rPr>
              <w:t>202</w:t>
            </w:r>
            <w:r w:rsidR="005620B3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D6107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за </w:t>
            </w:r>
            <w:r w:rsidR="000E22D3">
              <w:rPr>
                <w:rFonts w:ascii="Times New Roman" w:hAnsi="Times New Roman"/>
              </w:rPr>
              <w:t>1 кв.</w:t>
            </w:r>
            <w:r w:rsidRPr="00A806A2">
              <w:rPr>
                <w:rFonts w:ascii="Times New Roman" w:hAnsi="Times New Roman"/>
              </w:rPr>
              <w:t xml:space="preserve"> 202</w:t>
            </w:r>
            <w:r w:rsidR="005620B3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0D47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55354C" w:rsidRPr="00301B98" w14:paraId="122BA1EC" w14:textId="77777777" w:rsidTr="00710C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A912" w14:textId="77777777" w:rsidR="0055354C" w:rsidRPr="00A806A2" w:rsidRDefault="0055354C" w:rsidP="000E22D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0E22D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810B2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571DA" w14:textId="67395583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Доходы </w:t>
            </w:r>
            <w:r w:rsidR="00C70037" w:rsidRPr="00A806A2">
              <w:rPr>
                <w:rFonts w:ascii="Times New Roman" w:hAnsi="Times New Roman"/>
              </w:rPr>
              <w:t>от сдачи</w:t>
            </w:r>
            <w:r w:rsidRPr="00A806A2">
              <w:rPr>
                <w:rFonts w:ascii="Times New Roman" w:hAnsi="Times New Roman"/>
              </w:rPr>
              <w:t xml:space="preserve"> в аренду имущества, находящегося в оперативном управлении органов </w:t>
            </w:r>
            <w:r w:rsidR="00C70037" w:rsidRPr="00A806A2">
              <w:rPr>
                <w:rFonts w:ascii="Times New Roman" w:hAnsi="Times New Roman"/>
              </w:rPr>
              <w:t>управления сельских поселений</w:t>
            </w:r>
            <w:r w:rsidRPr="00A806A2">
              <w:rPr>
                <w:rFonts w:ascii="Times New Roman" w:hAnsi="Times New Roman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D9556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6AF41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E0E22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0E6B3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F2B48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C4339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354C" w:rsidRPr="00301B98" w14:paraId="4175C030" w14:textId="77777777" w:rsidTr="00710C05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FA7C3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3B03B331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E1FFE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E07CD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E039D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D6419" w14:textId="77777777" w:rsidR="0055354C" w:rsidRPr="00A806A2" w:rsidRDefault="0055354C" w:rsidP="007602AB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5D5AD89D" w14:textId="77777777" w:rsidR="0055354C" w:rsidRDefault="0055354C" w:rsidP="0055354C">
      <w:pPr>
        <w:pStyle w:val="20"/>
        <w:ind w:right="-365"/>
        <w:jc w:val="right"/>
        <w:sectPr w:rsidR="0055354C" w:rsidSect="00710C0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134DD73" w14:textId="77777777" w:rsidR="0055354C" w:rsidRDefault="0055354C" w:rsidP="00C95DF2">
      <w:pPr>
        <w:jc w:val="right"/>
        <w:rPr>
          <w:color w:val="000000"/>
        </w:rPr>
      </w:pPr>
    </w:p>
    <w:p w14:paraId="6420332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55354C">
        <w:rPr>
          <w:color w:val="000000"/>
        </w:rPr>
        <w:t>6</w:t>
      </w:r>
    </w:p>
    <w:p w14:paraId="42577015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2F739FCF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1C69B4C" w14:textId="7516DAF5" w:rsidR="00680165" w:rsidRPr="008701AD" w:rsidRDefault="00680165" w:rsidP="00680165">
      <w:pPr>
        <w:tabs>
          <w:tab w:val="left" w:pos="3100"/>
        </w:tabs>
        <w:jc w:val="right"/>
      </w:pPr>
      <w:r w:rsidRPr="008701AD">
        <w:t xml:space="preserve">от </w:t>
      </w:r>
      <w:r w:rsidR="00EE57AD" w:rsidRPr="008701AD">
        <w:t>0</w:t>
      </w:r>
      <w:r w:rsidR="008701AD" w:rsidRPr="008701AD">
        <w:t>4</w:t>
      </w:r>
      <w:r w:rsidRPr="008701AD">
        <w:t>.0</w:t>
      </w:r>
      <w:r w:rsidR="00E22463" w:rsidRPr="008701AD">
        <w:t>4</w:t>
      </w:r>
      <w:r w:rsidRPr="008701AD">
        <w:t>.20</w:t>
      </w:r>
      <w:r w:rsidR="00287997" w:rsidRPr="008701AD">
        <w:t>2</w:t>
      </w:r>
      <w:r w:rsidR="005620B3" w:rsidRPr="008701AD">
        <w:t>3</w:t>
      </w:r>
      <w:r w:rsidRPr="008701AD">
        <w:t xml:space="preserve"> № </w:t>
      </w:r>
      <w:r w:rsidR="008701AD" w:rsidRPr="008701AD">
        <w:t>25-1</w:t>
      </w:r>
    </w:p>
    <w:p w14:paraId="3B4076F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331FEE9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6B101A8C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63D75FF3" w14:textId="77777777" w:rsidR="00C95DF2" w:rsidRPr="008F6D91" w:rsidRDefault="00C95DF2" w:rsidP="00C95DF2">
      <w:pPr>
        <w:jc w:val="center"/>
      </w:pPr>
      <w:r w:rsidRPr="008F6D91">
        <w:t xml:space="preserve"> за </w:t>
      </w:r>
      <w:r w:rsidR="009A2AD4" w:rsidRPr="008F6D91">
        <w:t>1 квартал</w:t>
      </w:r>
      <w:r w:rsidR="00B64081" w:rsidRPr="008F6D91">
        <w:t xml:space="preserve"> </w:t>
      </w:r>
      <w:r w:rsidRPr="008F6D91">
        <w:t>20</w:t>
      </w:r>
      <w:r w:rsidR="00287997" w:rsidRPr="008F6D91">
        <w:t>2</w:t>
      </w:r>
      <w:r w:rsidR="005620B3">
        <w:t>3</w:t>
      </w:r>
      <w:r w:rsidRPr="008F6D91">
        <w:t xml:space="preserve"> год</w:t>
      </w:r>
      <w:r w:rsidR="00B64081" w:rsidRPr="008F6D91">
        <w:t>а</w:t>
      </w:r>
    </w:p>
    <w:p w14:paraId="5888C71D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E2F83">
        <w:rPr>
          <w:color w:val="000000"/>
        </w:rPr>
        <w:t>(</w:t>
      </w:r>
      <w:r w:rsidR="005620B3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428"/>
        <w:gridCol w:w="1297"/>
        <w:gridCol w:w="1500"/>
        <w:gridCol w:w="12"/>
        <w:gridCol w:w="1574"/>
      </w:tblGrid>
      <w:tr w:rsidR="000161E4" w:rsidRPr="002F729F" w14:paraId="4785B4D7" w14:textId="77777777" w:rsidTr="000B30A5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9B93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096D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8F2F" w14:textId="77777777" w:rsidR="000161E4" w:rsidRPr="002F729F" w:rsidRDefault="000161E4" w:rsidP="005620B3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</w:t>
            </w:r>
            <w:r w:rsidR="005620B3">
              <w:rPr>
                <w:b/>
                <w:bCs/>
                <w:sz w:val="20"/>
              </w:rPr>
              <w:t>3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031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3A9A53DB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4D8FBA0C" w14:textId="141099C6" w:rsidR="000161E4" w:rsidRPr="002F729F" w:rsidRDefault="000F5CB0" w:rsidP="005620B3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5620B3">
              <w:rPr>
                <w:b/>
                <w:color w:val="000000"/>
                <w:sz w:val="20"/>
                <w:szCs w:val="20"/>
              </w:rPr>
              <w:t>3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643F38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2EC3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62CB9E7E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14:paraId="388C35B2" w14:textId="5BE7EC50" w:rsidR="000161E4" w:rsidRPr="000F5CB0" w:rsidRDefault="000F5CB0" w:rsidP="005620B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5620B3">
              <w:rPr>
                <w:b/>
                <w:color w:val="000000"/>
                <w:sz w:val="20"/>
                <w:szCs w:val="20"/>
              </w:rPr>
              <w:t>3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643F38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4B30B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2030A5C6" w14:textId="77777777" w:rsidTr="000B30A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778215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641A2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0D42C" w14:textId="77777777" w:rsidR="000161E4" w:rsidRPr="002F729F" w:rsidRDefault="000B30A5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4417,950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5A2C" w14:textId="77777777" w:rsidR="000161E4" w:rsidRPr="002F729F" w:rsidRDefault="000B30A5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1808,478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410C" w14:textId="77777777" w:rsidR="000161E4" w:rsidRPr="002F729F" w:rsidRDefault="000B30A5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376,753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34F7" w14:textId="77777777" w:rsidR="000161E4" w:rsidRPr="002F729F" w:rsidRDefault="000B30A5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0161E4" w:rsidRPr="002F729F" w14:paraId="6CF481E9" w14:textId="77777777" w:rsidTr="000B30A5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45FB2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7DD13" w14:textId="50DB2BE1" w:rsidR="000161E4" w:rsidRPr="002F729F" w:rsidRDefault="00287997" w:rsidP="005620B3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8701AD" w:rsidRPr="00A42712">
              <w:rPr>
                <w:b/>
                <w:bCs/>
                <w:sz w:val="22"/>
                <w:szCs w:val="22"/>
              </w:rPr>
              <w:t>программа «</w:t>
            </w:r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</w:t>
            </w:r>
            <w:r w:rsidR="005620B3">
              <w:rPr>
                <w:b/>
                <w:bCs/>
                <w:sz w:val="22"/>
                <w:szCs w:val="22"/>
              </w:rPr>
              <w:t>23</w:t>
            </w:r>
            <w:r w:rsidRPr="00A42712">
              <w:rPr>
                <w:b/>
                <w:bCs/>
                <w:sz w:val="22"/>
                <w:szCs w:val="22"/>
              </w:rPr>
              <w:t>-202</w:t>
            </w:r>
            <w:r w:rsidR="005620B3">
              <w:rPr>
                <w:b/>
                <w:bCs/>
                <w:sz w:val="22"/>
                <w:szCs w:val="22"/>
              </w:rPr>
              <w:t>5</w:t>
            </w:r>
            <w:r w:rsidRPr="00A42712">
              <w:rPr>
                <w:b/>
                <w:bCs/>
                <w:sz w:val="22"/>
                <w:szCs w:val="22"/>
              </w:rPr>
              <w:t>г.г."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18D83A" w14:textId="77777777"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5620B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BF700" w14:textId="77777777" w:rsidR="000161E4" w:rsidRPr="002F729F" w:rsidRDefault="005620B3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F5CB0">
              <w:rPr>
                <w:b/>
                <w:bCs/>
                <w:sz w:val="22"/>
                <w:szCs w:val="22"/>
              </w:rPr>
              <w:t>,00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6AE1" w14:textId="77777777" w:rsidR="000F5CB0" w:rsidRPr="002F729F" w:rsidRDefault="005620B3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F5CB0">
              <w:rPr>
                <w:b/>
                <w:bCs/>
                <w:sz w:val="22"/>
                <w:szCs w:val="22"/>
              </w:rPr>
              <w:t>,00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41632" w14:textId="77777777" w:rsidR="000161E4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161E4" w:rsidRPr="002F729F" w14:paraId="760339DA" w14:textId="77777777" w:rsidTr="000B30A5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28AA52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B1488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F9247" w14:textId="77777777" w:rsidR="000161E4" w:rsidRPr="002F729F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84B5" w14:textId="77777777" w:rsidR="000161E4" w:rsidRPr="002F729F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F5CB0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F0892" w14:textId="77777777" w:rsidR="000161E4" w:rsidRPr="002F729F" w:rsidRDefault="005620B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F5CB0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8355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14:paraId="5DDAFA69" w14:textId="77777777" w:rsidTr="000B30A5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CF6890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4CA1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7A11F" w14:textId="77777777" w:rsidR="000161E4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D391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2914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E871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14:paraId="26C0472E" w14:textId="77777777" w:rsidTr="000B30A5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C5734C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50CB2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4B33A" w14:textId="77777777"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7225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3A027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3C02D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14:paraId="1C07E3F4" w14:textId="77777777" w:rsidTr="000B30A5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777878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55562" w14:textId="77777777" w:rsidR="000F5CB0" w:rsidRPr="002F729F" w:rsidRDefault="000F5CB0" w:rsidP="001D57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1D57FA"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1D57FA"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95682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5620B3">
              <w:rPr>
                <w:b/>
                <w:bCs/>
                <w:sz w:val="22"/>
                <w:szCs w:val="22"/>
              </w:rPr>
              <w:t>,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A51F" w14:textId="77777777"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620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385AD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620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41DF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14:paraId="2BEC172C" w14:textId="77777777" w:rsidTr="000B30A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C0B63E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67F9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BA9C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D5F5" w14:textId="77777777"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BEF7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F4F4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405FAD93" w14:textId="77777777" w:rsidTr="000B30A5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41C75B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9B5C4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EF386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34EC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80206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742D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14:paraId="47ECB557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92C854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C15E1" w14:textId="46A93571" w:rsidR="000F5CB0" w:rsidRPr="000E7494" w:rsidRDefault="000F5CB0" w:rsidP="00D4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r w:rsidR="008701AD">
              <w:rPr>
                <w:b/>
                <w:sz w:val="22"/>
                <w:szCs w:val="22"/>
              </w:rPr>
              <w:t>культуры в</w:t>
            </w:r>
            <w:r>
              <w:rPr>
                <w:b/>
                <w:sz w:val="22"/>
                <w:szCs w:val="22"/>
              </w:rPr>
              <w:t xml:space="preserve"> Вороновском сельском поселении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05100" w14:textId="77777777"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5620B3">
              <w:rPr>
                <w:b/>
                <w:sz w:val="22"/>
                <w:szCs w:val="22"/>
              </w:rPr>
              <w:t>,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034EE" w14:textId="77777777" w:rsidR="00CA6229" w:rsidRPr="008C5306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76B0" w14:textId="77777777"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0AD1" w14:textId="77777777"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14:paraId="568891D4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F59409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D0E6A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EB69F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620B3"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E1DA" w14:textId="77777777"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5E35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F450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3C4C3DE6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4F5A04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D29CB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8F829" w14:textId="77777777" w:rsidR="000F5CB0" w:rsidRDefault="000F5CB0" w:rsidP="0056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620B3">
              <w:rPr>
                <w:sz w:val="22"/>
                <w:szCs w:val="22"/>
              </w:rPr>
              <w:t>,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0534" w14:textId="77777777"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5A3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36812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1D5E636F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EF85B5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952D6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ACAA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620B3">
              <w:rPr>
                <w:b/>
                <w:sz w:val="22"/>
                <w:szCs w:val="22"/>
              </w:rPr>
              <w:t>,</w:t>
            </w:r>
            <w:r w:rsidR="000F5C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D631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E6DF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9E761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2E849456" w14:textId="77777777" w:rsidTr="000B30A5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196214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4816A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ABC8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DD44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49BB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3E1D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27450545" w14:textId="77777777" w:rsidTr="000B30A5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3B6AC1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B3AD8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23F2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CC96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6FE3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FF54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0490DB55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E7F40C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A2AE0" w14:textId="77777777" w:rsidR="000F5CB0" w:rsidRPr="00F55FBF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CE42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5620B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0F5C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8F9F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691D8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BF18" w14:textId="77777777" w:rsidR="000F5CB0" w:rsidRPr="000B30A5" w:rsidRDefault="00CA6229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0F5CB0" w14:paraId="6721C0F5" w14:textId="77777777" w:rsidTr="000B30A5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3AF6AA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5A6BC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4AAA3F01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FF8DC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CE30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DF1B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FE49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4B2516BF" w14:textId="77777777" w:rsidTr="000B30A5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F46F1E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78BE6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9A4C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21BE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2681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EA58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14:paraId="56AE054E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E682FD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C096F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«Организация освещения улиц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2EC40" w14:textId="77777777" w:rsidR="000F5CB0" w:rsidRPr="00644289" w:rsidRDefault="005620B3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745,256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E0FB7" w14:textId="77777777" w:rsidR="000F5CB0" w:rsidRPr="00644289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247,514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CFBA" w14:textId="77777777" w:rsidR="000F5CB0" w:rsidRPr="00644289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247,514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C9F1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6C5DB141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0E6A9C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CC460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14:paraId="33A691AF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FB540" w14:textId="77777777" w:rsidR="000F5CB0" w:rsidRPr="002F729F" w:rsidRDefault="005620B3" w:rsidP="00D4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92772" w14:textId="77777777" w:rsidR="000F5CB0" w:rsidRPr="002F729F" w:rsidRDefault="005620B3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B4065" w14:textId="77777777" w:rsidR="000F5CB0" w:rsidRPr="002F729F" w:rsidRDefault="005620B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57,514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1F75" w14:textId="77777777" w:rsidR="000F5CB0" w:rsidRPr="002F729F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4EC78F4E" w14:textId="77777777" w:rsidTr="000B30A5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65FE13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11BA9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EE66F" w14:textId="77777777" w:rsidR="000F5CB0" w:rsidRPr="002F729F" w:rsidRDefault="00E464ED" w:rsidP="0056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20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5620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E11A" w14:textId="77777777" w:rsidR="000F5CB0" w:rsidRPr="002F729F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D763C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85CD" w14:textId="77777777" w:rsidR="000F5CB0" w:rsidRPr="002F729F" w:rsidRDefault="005620B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A6229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DDC4" w14:textId="77777777" w:rsidR="000F5CB0" w:rsidRPr="002F729F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13121CE7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D17AC7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FFD28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D1B5" w14:textId="77777777" w:rsidR="000F5CB0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CCF11" w14:textId="77777777" w:rsidR="000F5CB0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08F81" w14:textId="77777777" w:rsidR="000F5CB0" w:rsidRDefault="005620B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F08C" w14:textId="77777777" w:rsidR="000F5CB0" w:rsidRDefault="00E12BB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14:paraId="3324FB41" w14:textId="77777777" w:rsidTr="000B30A5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EB8EED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6FF1A" w14:textId="77777777" w:rsidR="000F5CB0" w:rsidRPr="007F7E5E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</w:t>
            </w:r>
            <w:r w:rsidR="005B78A4" w:rsidRPr="005B78A4">
              <w:rPr>
                <w:b/>
                <w:sz w:val="22"/>
                <w:szCs w:val="22"/>
              </w:rPr>
              <w:t xml:space="preserve"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</w:t>
            </w:r>
            <w:r w:rsidR="005B78A4" w:rsidRPr="005B78A4">
              <w:rPr>
                <w:b/>
                <w:sz w:val="22"/>
                <w:szCs w:val="22"/>
              </w:rPr>
              <w:lastRenderedPageBreak/>
              <w:t>территории муниципального образования «Вороновское сельское поселение» на 2022-2024 годы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55C97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  <w:r w:rsidR="005B78A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DE606" w14:textId="77777777"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2D80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45F9E" w14:textId="77777777" w:rsidR="000F5CB0" w:rsidRPr="000B30A5" w:rsidRDefault="00CA6229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0F5CB0" w:rsidRPr="00013B43" w14:paraId="27AA28AE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C7B1B3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E5A4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E6E3C" w14:textId="77777777" w:rsidR="000F5CB0" w:rsidRPr="00013B4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B78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F3B3" w14:textId="77777777"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F643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5930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21B0C74A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E7756D" w14:textId="77777777" w:rsidR="000F5CB0" w:rsidRPr="007D2AF1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0A4BF" w14:textId="77777777"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>Об утверждении муниципальной Программы «Комплексное развитие транспортной инфраструктуры Вороновского сельского поселения Кожевниковского района на 2017 – 2026 года»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D1E88" w14:textId="77777777" w:rsidR="000F5CB0" w:rsidRPr="00A43CED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2946,804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3DDF" w14:textId="77777777" w:rsidR="000F5CB0" w:rsidRPr="00A43CED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1556,964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74E28" w14:textId="77777777" w:rsidR="000F5CB0" w:rsidRPr="00A43CED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125,239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2C92" w14:textId="77777777" w:rsidR="000F5CB0" w:rsidRPr="00A43CED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5B78A4" w14:paraId="5913DB39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DA2B17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3D696" w14:textId="77777777" w:rsidR="005B78A4" w:rsidRPr="009E745A" w:rsidRDefault="005B78A4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3267" w14:textId="77777777" w:rsidR="005B78A4" w:rsidRPr="005B78A4" w:rsidRDefault="005B78A4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2946,804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66146" w14:textId="77777777" w:rsidR="005B78A4" w:rsidRPr="005B78A4" w:rsidRDefault="005B78A4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1556,964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E9BB0" w14:textId="77777777" w:rsidR="005B78A4" w:rsidRPr="005B78A4" w:rsidRDefault="005B78A4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125,239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77FF0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B78A4" w14:paraId="661FA54D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CE0D05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66790" w14:textId="77777777" w:rsidR="005B78A4" w:rsidRPr="009E745A" w:rsidRDefault="005B78A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FC49F" w14:textId="77777777" w:rsidR="005B78A4" w:rsidRPr="005B78A4" w:rsidRDefault="005B78A4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2946,804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E246" w14:textId="77777777" w:rsidR="005B78A4" w:rsidRPr="005B78A4" w:rsidRDefault="005B78A4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1556,964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8175" w14:textId="77777777" w:rsidR="005B78A4" w:rsidRPr="005B78A4" w:rsidRDefault="005B78A4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125,239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19E1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B78A4" w14:paraId="00E607DC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156FA2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892F0" w14:textId="77777777" w:rsidR="005B78A4" w:rsidRPr="009E745A" w:rsidRDefault="005B78A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9C90C" w14:textId="77777777" w:rsidR="005B78A4" w:rsidRPr="005B78A4" w:rsidRDefault="005B78A4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2946,804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28C41" w14:textId="77777777" w:rsidR="005B78A4" w:rsidRPr="005B78A4" w:rsidRDefault="005B78A4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1556,964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6A9D" w14:textId="77777777" w:rsidR="005B78A4" w:rsidRPr="005B78A4" w:rsidRDefault="005B78A4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125,239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CA13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87E83" w14:paraId="42CBAD92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C824F1" w14:textId="77777777" w:rsidR="00E87E83" w:rsidRPr="00E87E83" w:rsidRDefault="001D57FA" w:rsidP="00D468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DF6DD" w14:textId="77777777" w:rsidR="00E87E83" w:rsidRPr="00FF6941" w:rsidRDefault="00E87E83" w:rsidP="005B78A4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</w:t>
            </w:r>
            <w:r w:rsidR="005B78A4">
              <w:rPr>
                <w:b/>
                <w:sz w:val="22"/>
                <w:szCs w:val="22"/>
              </w:rPr>
              <w:t>23</w:t>
            </w:r>
            <w:r w:rsidRPr="00344F56">
              <w:rPr>
                <w:b/>
                <w:sz w:val="22"/>
                <w:szCs w:val="22"/>
              </w:rPr>
              <w:t xml:space="preserve"> – 202</w:t>
            </w:r>
            <w:r w:rsidR="005B78A4">
              <w:rPr>
                <w:b/>
                <w:sz w:val="22"/>
                <w:szCs w:val="22"/>
              </w:rPr>
              <w:t>6</w:t>
            </w:r>
            <w:r w:rsidRPr="00344F56">
              <w:rPr>
                <w:b/>
                <w:sz w:val="22"/>
                <w:szCs w:val="22"/>
              </w:rPr>
              <w:t>г.г.»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43BEF" w14:textId="77777777" w:rsidR="00E87E83" w:rsidRPr="00E87E83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387F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498F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E297" w14:textId="77777777" w:rsidR="00E87E83" w:rsidRPr="000B30A5" w:rsidRDefault="00864A17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E87E83" w14:paraId="14604D12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CE977A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5EA35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6A049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F0BB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3091A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11C1D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17D2820C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79586C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1F981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B4A3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A4D7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B747E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DBF0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69B9D078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D3C394" w14:textId="77777777" w:rsidR="00E87E83" w:rsidRPr="00E87E83" w:rsidRDefault="00E87E83" w:rsidP="001D57FA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1D57FA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2C79A" w14:textId="54F3DE40" w:rsidR="00E87E83" w:rsidRPr="00FF6941" w:rsidRDefault="00E87E83" w:rsidP="001D57FA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веществ, </w:t>
            </w:r>
            <w:r w:rsidR="008701AD" w:rsidRPr="00FB0167">
              <w:rPr>
                <w:b/>
                <w:sz w:val="22"/>
                <w:szCs w:val="22"/>
              </w:rPr>
              <w:t>наркомании на</w:t>
            </w:r>
            <w:r w:rsidRPr="00FB0167">
              <w:rPr>
                <w:b/>
                <w:sz w:val="22"/>
                <w:szCs w:val="22"/>
              </w:rPr>
              <w:t xml:space="preserve"> территории Вороновского сельского поселения на 20</w:t>
            </w:r>
            <w:r w:rsidR="001D57FA">
              <w:rPr>
                <w:b/>
                <w:sz w:val="22"/>
                <w:szCs w:val="22"/>
              </w:rPr>
              <w:t>22</w:t>
            </w:r>
            <w:r w:rsidRPr="00FB0167">
              <w:rPr>
                <w:b/>
                <w:sz w:val="22"/>
                <w:szCs w:val="22"/>
              </w:rPr>
              <w:t>-202</w:t>
            </w:r>
            <w:r w:rsidR="001D57FA">
              <w:rPr>
                <w:b/>
                <w:sz w:val="22"/>
                <w:szCs w:val="22"/>
              </w:rPr>
              <w:t>4</w:t>
            </w:r>
            <w:r w:rsidRPr="00FB0167">
              <w:rPr>
                <w:b/>
                <w:sz w:val="22"/>
                <w:szCs w:val="22"/>
              </w:rPr>
              <w:t xml:space="preserve"> гг.»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39AF" w14:textId="77777777" w:rsidR="00E87E83" w:rsidRPr="00E87E83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DE25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3F6AC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1E65" w14:textId="77777777" w:rsidR="00E87E83" w:rsidRPr="000B30A5" w:rsidRDefault="00864A17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E87E83" w14:paraId="48A2404C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7F8C40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42201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 xml:space="preserve">Проведение и организация </w:t>
            </w:r>
            <w:r w:rsidRPr="00FB0167">
              <w:rPr>
                <w:sz w:val="22"/>
                <w:szCs w:val="22"/>
                <w:lang w:eastAsia="en-US"/>
              </w:rPr>
              <w:lastRenderedPageBreak/>
              <w:t>мероприятий по уничтожению очагов дикорастущей конопли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96764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037E0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C7055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E2C32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7392B9B5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897E0D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5756B" w14:textId="77777777"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6424A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A0879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B989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1A3B9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57FA" w14:paraId="27FB3328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EB5C39" w14:textId="77777777" w:rsidR="001D57FA" w:rsidRPr="00864A17" w:rsidRDefault="001D57FA" w:rsidP="00AB4BD2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DE023" w14:textId="77777777" w:rsidR="001D57FA" w:rsidRPr="00864A17" w:rsidRDefault="001D57FA" w:rsidP="00AB4BD2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C41A2" w14:textId="77777777" w:rsidR="001D57FA" w:rsidRPr="00AB4BD2" w:rsidRDefault="005B78A4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522,850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EB00E" w14:textId="77777777"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D882" w14:textId="77777777"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E1BE" w14:textId="77777777" w:rsidR="001D57FA" w:rsidRPr="000B30A5" w:rsidRDefault="00864A17" w:rsidP="00AB4BD2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5B78A4" w14:paraId="0C30035E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64631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FBCA4" w14:textId="77777777" w:rsidR="005B78A4" w:rsidRPr="00FF6941" w:rsidRDefault="005B78A4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4965A" w14:textId="77777777" w:rsidR="005B78A4" w:rsidRPr="00273AC6" w:rsidRDefault="005B78A4" w:rsidP="000B30A5">
            <w:pPr>
              <w:jc w:val="center"/>
              <w:rPr>
                <w:sz w:val="22"/>
                <w:szCs w:val="22"/>
              </w:rPr>
            </w:pPr>
            <w:r w:rsidRPr="00273AC6"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CC12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8C0E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D3CB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1292F87E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FDE0ED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AAB48" w14:textId="77777777" w:rsidR="005B78A4" w:rsidRDefault="005B78A4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9B20F" w14:textId="77777777" w:rsidR="005B78A4" w:rsidRPr="00273AC6" w:rsidRDefault="005B78A4" w:rsidP="000B30A5">
            <w:pPr>
              <w:jc w:val="center"/>
              <w:rPr>
                <w:sz w:val="22"/>
                <w:szCs w:val="22"/>
              </w:rPr>
            </w:pPr>
            <w:r w:rsidRPr="00273AC6">
              <w:rPr>
                <w:sz w:val="22"/>
                <w:szCs w:val="22"/>
              </w:rPr>
              <w:t>98,850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DF8A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C6ECD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74C2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4A17" w14:paraId="2610B581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53AE3A" w14:textId="77777777" w:rsidR="00864A17" w:rsidRPr="00D55FDB" w:rsidRDefault="00864A17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FA03E" w14:textId="77777777" w:rsidR="00864A17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34B4" w14:textId="77777777" w:rsidR="00864A17" w:rsidRDefault="005B78A4" w:rsidP="000B30A5">
            <w:pPr>
              <w:jc w:val="center"/>
              <w:rPr>
                <w:sz w:val="22"/>
                <w:szCs w:val="22"/>
              </w:rPr>
            </w:pPr>
            <w:r w:rsidRPr="00273AC6">
              <w:rPr>
                <w:sz w:val="22"/>
                <w:szCs w:val="22"/>
              </w:rPr>
              <w:t>414,000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B07D" w14:textId="77777777" w:rsidR="00864A17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6FBF" w14:textId="77777777"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FBF0A" w14:textId="77777777"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6DD9E2B9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FEBA7" w14:textId="77777777" w:rsidR="005B78A4" w:rsidRPr="005B78A4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5B78A4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0650B" w14:textId="77777777" w:rsidR="005B78A4" w:rsidRDefault="005B78A4" w:rsidP="009B5C75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44F56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344F56">
              <w:rPr>
                <w:b/>
                <w:bCs/>
                <w:sz w:val="22"/>
                <w:szCs w:val="22"/>
              </w:rPr>
              <w:t xml:space="preserve"> года"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14F1A" w14:textId="77777777" w:rsidR="005B78A4" w:rsidRPr="000B30A5" w:rsidRDefault="005B78A4" w:rsidP="000B30A5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9F3E" w14:textId="77777777" w:rsidR="005B78A4" w:rsidRPr="000B30A5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DEAB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43B76" w14:textId="77777777" w:rsidR="005B78A4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B78A4" w14:paraId="6F69BD98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BD0A3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DFD9C0" w14:textId="77777777" w:rsidR="005B78A4" w:rsidRDefault="005B78A4" w:rsidP="009B5C75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Межевание и постановка на кадастровый учет земельных участков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1811A" w14:textId="77777777" w:rsidR="005B78A4" w:rsidRPr="00273AC6" w:rsidRDefault="005B78A4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2A0EE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4A62C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CC69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307240E2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9B6E2C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E74DC" w14:textId="77777777" w:rsidR="005B78A4" w:rsidRPr="002D1A1A" w:rsidRDefault="005B78A4" w:rsidP="009B5C75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Внесение сведений в ЕГРН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604D3" w14:textId="77777777" w:rsidR="005B78A4" w:rsidRDefault="005B78A4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D184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99E00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5951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1A84F291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2FEA61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F61A2" w14:textId="270C22A6" w:rsidR="005B78A4" w:rsidRPr="002D1A1A" w:rsidRDefault="005B78A4" w:rsidP="009B5C75">
            <w:pPr>
              <w:rPr>
                <w:sz w:val="22"/>
                <w:szCs w:val="22"/>
              </w:rPr>
            </w:pPr>
            <w:r w:rsidRPr="000104DB">
              <w:rPr>
                <w:b/>
                <w:sz w:val="22"/>
                <w:szCs w:val="22"/>
              </w:rPr>
              <w:t xml:space="preserve">Муниципальная программа по использованию и охране земель сельскохозяйственного назначения, </w:t>
            </w:r>
            <w:r w:rsidR="008701AD" w:rsidRPr="000104DB">
              <w:rPr>
                <w:b/>
                <w:sz w:val="22"/>
                <w:szCs w:val="22"/>
              </w:rPr>
              <w:t>находящихся в</w:t>
            </w:r>
            <w:r w:rsidRPr="000104DB">
              <w:rPr>
                <w:b/>
                <w:sz w:val="22"/>
                <w:szCs w:val="22"/>
              </w:rPr>
              <w:t xml:space="preserve"> границах муниципального образования «Вороновское сельское поселение» на 2023-2025 года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147E4" w14:textId="77777777" w:rsidR="005B78A4" w:rsidRPr="000B30A5" w:rsidRDefault="005B78A4" w:rsidP="000B30A5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A69A" w14:textId="77777777" w:rsidR="005B78A4" w:rsidRPr="000B30A5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6BAA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A2D34" w14:textId="77777777" w:rsidR="005B78A4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0B30A5" w14:paraId="31860D34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5A73DF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C31FE" w14:textId="77777777" w:rsidR="000B30A5" w:rsidRPr="000104DB" w:rsidRDefault="000B30A5" w:rsidP="009B5C75">
            <w:pPr>
              <w:rPr>
                <w:b/>
                <w:sz w:val="22"/>
                <w:szCs w:val="22"/>
              </w:rPr>
            </w:pPr>
            <w:r w:rsidRPr="000104DB">
              <w:rPr>
                <w:sz w:val="22"/>
                <w:szCs w:val="22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69A0A" w14:textId="77777777" w:rsidR="000B30A5" w:rsidRDefault="000B30A5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5764" w14:textId="77777777" w:rsidR="000B30A5" w:rsidRDefault="000B30A5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53E10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E87F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30A5" w14:paraId="470339D0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B55F26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03E27" w14:textId="77777777" w:rsidR="000B30A5" w:rsidRPr="000104DB" w:rsidRDefault="000B30A5" w:rsidP="009B5C75">
            <w:pPr>
              <w:rPr>
                <w:sz w:val="22"/>
                <w:szCs w:val="22"/>
              </w:rPr>
            </w:pPr>
            <w:r w:rsidRPr="007A08A0">
              <w:rPr>
                <w:b/>
                <w:sz w:val="22"/>
                <w:szCs w:val="22"/>
              </w:rPr>
              <w:t>Муниципальная Программы комплексного развития социальной инфраструктуры муниципального образования «Вороновское сельское поселение» Кожевниковского района на 2023-2025 гг. (с перспективой до 2030г.)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D0FB1" w14:textId="77777777" w:rsidR="000B30A5" w:rsidRPr="000B30A5" w:rsidRDefault="000B30A5" w:rsidP="000B30A5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35,000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FFBFA" w14:textId="77777777" w:rsidR="000B30A5" w:rsidRPr="000B30A5" w:rsidRDefault="000B30A5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27745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568C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0B30A5" w14:paraId="2D814D1B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CDAB44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02D37" w14:textId="77777777" w:rsidR="000B30A5" w:rsidRPr="007A08A0" w:rsidRDefault="000B30A5" w:rsidP="009B5C75">
            <w:pPr>
              <w:rPr>
                <w:b/>
                <w:sz w:val="22"/>
                <w:szCs w:val="22"/>
              </w:rPr>
            </w:pPr>
            <w:r w:rsidRPr="007A08A0">
              <w:rPr>
                <w:sz w:val="22"/>
                <w:szCs w:val="22"/>
              </w:rPr>
              <w:t>Обустройство детской спортивно-игровой площадки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364D5" w14:textId="77777777" w:rsidR="000B30A5" w:rsidRDefault="000B30A5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0EA7" w14:textId="77777777" w:rsidR="000B30A5" w:rsidRDefault="000B30A5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FD41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5F43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477CE63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1335940B" w14:textId="77777777" w:rsidR="00E22463" w:rsidRPr="000E2F83" w:rsidRDefault="00E22463" w:rsidP="00C95DF2">
      <w:pPr>
        <w:jc w:val="right"/>
        <w:rPr>
          <w:color w:val="000000"/>
        </w:rPr>
      </w:pPr>
    </w:p>
    <w:p w14:paraId="097D28F1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219848D8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A2F4F2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55354C">
        <w:rPr>
          <w:color w:val="000000"/>
        </w:rPr>
        <w:t>7</w:t>
      </w:r>
    </w:p>
    <w:p w14:paraId="33FC45FD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7015C4F0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E3116B7" w14:textId="2ABF07D9" w:rsidR="00680165" w:rsidRPr="008701AD" w:rsidRDefault="00680165" w:rsidP="00680165">
      <w:pPr>
        <w:tabs>
          <w:tab w:val="left" w:pos="3100"/>
        </w:tabs>
        <w:jc w:val="right"/>
      </w:pPr>
      <w:r w:rsidRPr="008701AD">
        <w:t xml:space="preserve">от </w:t>
      </w:r>
      <w:r w:rsidR="00E12BBD" w:rsidRPr="008701AD">
        <w:t>0</w:t>
      </w:r>
      <w:r w:rsidR="008701AD" w:rsidRPr="008701AD">
        <w:t>4</w:t>
      </w:r>
      <w:r w:rsidR="00F75847" w:rsidRPr="008701AD">
        <w:t>.0</w:t>
      </w:r>
      <w:r w:rsidR="008F6D91" w:rsidRPr="008701AD">
        <w:t>4</w:t>
      </w:r>
      <w:r w:rsidRPr="008701AD">
        <w:t>.20</w:t>
      </w:r>
      <w:r w:rsidR="00B94294" w:rsidRPr="008701AD">
        <w:t>2</w:t>
      </w:r>
      <w:r w:rsidR="000B30A5" w:rsidRPr="008701AD">
        <w:t>3</w:t>
      </w:r>
      <w:r w:rsidRPr="008701AD">
        <w:t xml:space="preserve"> № </w:t>
      </w:r>
      <w:r w:rsidR="008701AD" w:rsidRPr="008701AD">
        <w:t>25-1</w:t>
      </w:r>
    </w:p>
    <w:p w14:paraId="0C4110C6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372D287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5A75267B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5B5215B2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>1 квартал</w:t>
      </w:r>
      <w:r w:rsidR="00CB2B5D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0B30A5">
        <w:rPr>
          <w:color w:val="000000"/>
        </w:rPr>
        <w:t>3</w:t>
      </w:r>
      <w:r w:rsidRPr="000E2F83">
        <w:rPr>
          <w:color w:val="000000"/>
        </w:rPr>
        <w:t xml:space="preserve"> года</w:t>
      </w:r>
    </w:p>
    <w:p w14:paraId="771745C5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0B30A5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73DEB84A" w14:textId="77777777" w:rsidTr="002232A9">
        <w:tc>
          <w:tcPr>
            <w:tcW w:w="3227" w:type="dxa"/>
            <w:gridSpan w:val="2"/>
          </w:tcPr>
          <w:p w14:paraId="52DC9D4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748AEA2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10451AC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46212B0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17C39C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5C174C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9A9452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2DCE556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FB0029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E5FA24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35E19F0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B9F1847" w14:textId="77777777" w:rsidR="00C95DF2" w:rsidRPr="000E2F83" w:rsidRDefault="00C95DF2" w:rsidP="000B30A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0B30A5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14:paraId="117326E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9A7130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990C69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72201FD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55718A43" w14:textId="77777777" w:rsidR="00C95DF2" w:rsidRPr="000E2F83" w:rsidRDefault="00C95DF2" w:rsidP="000B30A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0B30A5">
              <w:rPr>
                <w:color w:val="000000"/>
              </w:rPr>
              <w:t>3</w:t>
            </w:r>
          </w:p>
        </w:tc>
        <w:tc>
          <w:tcPr>
            <w:tcW w:w="1400" w:type="dxa"/>
            <w:vMerge w:val="restart"/>
          </w:tcPr>
          <w:p w14:paraId="7FD2178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9DEC6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26D53C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2733B94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0657DDA5" w14:textId="77777777" w:rsidR="00C95DF2" w:rsidRPr="000E2F83" w:rsidRDefault="00C95DF2" w:rsidP="000B30A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0B30A5">
              <w:rPr>
                <w:color w:val="000000"/>
              </w:rPr>
              <w:t>3</w:t>
            </w:r>
          </w:p>
        </w:tc>
      </w:tr>
      <w:tr w:rsidR="00C95DF2" w:rsidRPr="000E2F83" w14:paraId="7362D6AF" w14:textId="77777777" w:rsidTr="002232A9">
        <w:tc>
          <w:tcPr>
            <w:tcW w:w="1242" w:type="dxa"/>
          </w:tcPr>
          <w:p w14:paraId="4250D54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32141D3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48B218A1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7367BB2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6D8442E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060863E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0AEE4F3F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09DAB9A3" w14:textId="77777777" w:rsidTr="002232A9">
        <w:tc>
          <w:tcPr>
            <w:tcW w:w="1242" w:type="dxa"/>
          </w:tcPr>
          <w:p w14:paraId="31D2FD9F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065894F5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0F572677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1D6B6432" w14:textId="77777777" w:rsidR="00C27019" w:rsidRPr="003B6C1E" w:rsidRDefault="000B30A5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251,750</w:t>
            </w:r>
          </w:p>
        </w:tc>
        <w:tc>
          <w:tcPr>
            <w:tcW w:w="1400" w:type="dxa"/>
          </w:tcPr>
          <w:p w14:paraId="3BEF9826" w14:textId="77777777" w:rsidR="00C27019" w:rsidRPr="003B6C1E" w:rsidRDefault="00EC5557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1389,554</w:t>
            </w:r>
          </w:p>
        </w:tc>
        <w:tc>
          <w:tcPr>
            <w:tcW w:w="1400" w:type="dxa"/>
          </w:tcPr>
          <w:p w14:paraId="71ACB64E" w14:textId="77777777" w:rsidR="00C27019" w:rsidRPr="003B6C1E" w:rsidRDefault="00B26374" w:rsidP="00EC555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C5557">
              <w:rPr>
                <w:b/>
              </w:rPr>
              <w:t>510,279</w:t>
            </w:r>
          </w:p>
        </w:tc>
      </w:tr>
      <w:tr w:rsidR="00C95DF2" w:rsidRPr="003B6C1E" w14:paraId="13EA41DB" w14:textId="77777777" w:rsidTr="002232A9">
        <w:tc>
          <w:tcPr>
            <w:tcW w:w="1242" w:type="dxa"/>
          </w:tcPr>
          <w:p w14:paraId="271059E3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395531B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1461ABBA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0205BB6B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30F397DE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0C15E8A2" w14:textId="77777777" w:rsidR="00C95DF2" w:rsidRPr="003B6C1E" w:rsidRDefault="000B30A5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251,750</w:t>
            </w:r>
          </w:p>
        </w:tc>
        <w:tc>
          <w:tcPr>
            <w:tcW w:w="1400" w:type="dxa"/>
          </w:tcPr>
          <w:p w14:paraId="3F8A562F" w14:textId="77777777" w:rsidR="00C95DF2" w:rsidRPr="003B6C1E" w:rsidRDefault="00EC5557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1389,554</w:t>
            </w:r>
          </w:p>
        </w:tc>
        <w:tc>
          <w:tcPr>
            <w:tcW w:w="1400" w:type="dxa"/>
          </w:tcPr>
          <w:p w14:paraId="39191FEB" w14:textId="77777777" w:rsidR="00C95DF2" w:rsidRPr="003B6C1E" w:rsidRDefault="00B26374" w:rsidP="00EC555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C5557">
              <w:rPr>
                <w:b/>
              </w:rPr>
              <w:t>510,279</w:t>
            </w:r>
          </w:p>
        </w:tc>
      </w:tr>
      <w:tr w:rsidR="00C95DF2" w:rsidRPr="000E2F83" w14:paraId="2B555DFE" w14:textId="77777777" w:rsidTr="002232A9">
        <w:tc>
          <w:tcPr>
            <w:tcW w:w="1242" w:type="dxa"/>
          </w:tcPr>
          <w:p w14:paraId="1CED2CFA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1E3320F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14044EFB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0456AB6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0BF98AEC" w14:textId="77777777" w:rsidR="00101395" w:rsidRPr="000E2F83" w:rsidRDefault="002232A9" w:rsidP="000B30A5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B30A5">
              <w:rPr>
                <w:color w:val="000000"/>
              </w:rPr>
              <w:t>13121,555</w:t>
            </w:r>
          </w:p>
        </w:tc>
        <w:tc>
          <w:tcPr>
            <w:tcW w:w="1400" w:type="dxa"/>
          </w:tcPr>
          <w:p w14:paraId="7F533BAC" w14:textId="77777777" w:rsidR="00C95DF2" w:rsidRPr="000E2F83" w:rsidRDefault="002232A9" w:rsidP="00EC555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C5557">
              <w:rPr>
                <w:color w:val="000000"/>
              </w:rPr>
              <w:t>18895,501</w:t>
            </w:r>
          </w:p>
        </w:tc>
        <w:tc>
          <w:tcPr>
            <w:tcW w:w="1400" w:type="dxa"/>
          </w:tcPr>
          <w:p w14:paraId="372541AD" w14:textId="77777777" w:rsidR="00C95DF2" w:rsidRPr="000E2F83" w:rsidRDefault="002232A9" w:rsidP="00EC555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C5557">
              <w:rPr>
                <w:color w:val="000000"/>
              </w:rPr>
              <w:t>3649,582</w:t>
            </w:r>
          </w:p>
        </w:tc>
      </w:tr>
      <w:tr w:rsidR="00C95DF2" w:rsidRPr="000E2F83" w14:paraId="7776BD79" w14:textId="77777777" w:rsidTr="002232A9">
        <w:tc>
          <w:tcPr>
            <w:tcW w:w="1242" w:type="dxa"/>
          </w:tcPr>
          <w:p w14:paraId="0503B27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9E1525E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5421DEA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3266915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3E2A20E" w14:textId="77777777" w:rsidR="00C95DF2" w:rsidRPr="003646B8" w:rsidRDefault="002232A9" w:rsidP="000B30A5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0B30A5">
              <w:rPr>
                <w:color w:val="000000"/>
              </w:rPr>
              <w:t>13373,305</w:t>
            </w:r>
          </w:p>
        </w:tc>
        <w:tc>
          <w:tcPr>
            <w:tcW w:w="1400" w:type="dxa"/>
          </w:tcPr>
          <w:p w14:paraId="486FB8B2" w14:textId="77777777" w:rsidR="00C95DF2" w:rsidRPr="000E2F83" w:rsidRDefault="002232A9" w:rsidP="00EC555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C5557">
              <w:rPr>
                <w:color w:val="000000"/>
              </w:rPr>
              <w:t>20285,055</w:t>
            </w:r>
          </w:p>
        </w:tc>
        <w:tc>
          <w:tcPr>
            <w:tcW w:w="1400" w:type="dxa"/>
          </w:tcPr>
          <w:p w14:paraId="010D54B1" w14:textId="77777777" w:rsidR="00C95DF2" w:rsidRPr="000E2F83" w:rsidRDefault="002232A9" w:rsidP="00EC555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C5557">
              <w:rPr>
                <w:color w:val="000000"/>
              </w:rPr>
              <w:t>3139,303</w:t>
            </w:r>
          </w:p>
        </w:tc>
      </w:tr>
      <w:tr w:rsidR="00C95DF2" w:rsidRPr="000E2F83" w14:paraId="0CBABF3F" w14:textId="77777777" w:rsidTr="002232A9">
        <w:tc>
          <w:tcPr>
            <w:tcW w:w="1242" w:type="dxa"/>
          </w:tcPr>
          <w:p w14:paraId="214FCD7C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D8ADD1A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2350D3C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6ED8A4D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0838FDD7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0D6ECEE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6F03B3A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C0F072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792FB2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2E4C9AF" w14:textId="77777777" w:rsidTr="002232A9">
        <w:tc>
          <w:tcPr>
            <w:tcW w:w="1242" w:type="dxa"/>
          </w:tcPr>
          <w:p w14:paraId="73479BD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D318927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10676A1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6A5EEFA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571C524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748C3BC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42DD91D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931A60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10BB0C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4E1A37A8" w14:textId="77777777" w:rsidR="00C95DF2" w:rsidRPr="000E2F83" w:rsidRDefault="00C95DF2" w:rsidP="00C95DF2">
      <w:pPr>
        <w:rPr>
          <w:color w:val="000000"/>
        </w:rPr>
      </w:pPr>
    </w:p>
    <w:p w14:paraId="5ED61640" w14:textId="77777777" w:rsidR="00075186" w:rsidRDefault="00075186" w:rsidP="00C95DF2">
      <w:pPr>
        <w:jc w:val="right"/>
        <w:rPr>
          <w:color w:val="000000"/>
        </w:rPr>
      </w:pPr>
    </w:p>
    <w:p w14:paraId="5620768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55354C">
        <w:rPr>
          <w:color w:val="000000"/>
        </w:rPr>
        <w:t>8</w:t>
      </w:r>
    </w:p>
    <w:p w14:paraId="366F2A3A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61B3B41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6116320" w14:textId="350AC03D" w:rsidR="00680165" w:rsidRPr="002C06F2" w:rsidRDefault="00680165" w:rsidP="00680165">
      <w:pPr>
        <w:tabs>
          <w:tab w:val="left" w:pos="3100"/>
        </w:tabs>
        <w:jc w:val="right"/>
      </w:pPr>
      <w:r w:rsidRPr="002C06F2">
        <w:t xml:space="preserve">от </w:t>
      </w:r>
      <w:r w:rsidR="00075186" w:rsidRPr="002C06F2">
        <w:t>0</w:t>
      </w:r>
      <w:r w:rsidR="002C06F2" w:rsidRPr="002C06F2">
        <w:t>4</w:t>
      </w:r>
      <w:r w:rsidR="00085884" w:rsidRPr="002C06F2">
        <w:t>.04</w:t>
      </w:r>
      <w:r w:rsidRPr="002C06F2">
        <w:t>.20</w:t>
      </w:r>
      <w:r w:rsidR="003646B8" w:rsidRPr="002C06F2">
        <w:t>2</w:t>
      </w:r>
      <w:r w:rsidR="00EC5557" w:rsidRPr="002C06F2">
        <w:t>3</w:t>
      </w:r>
      <w:r w:rsidRPr="002C06F2">
        <w:t xml:space="preserve"> № </w:t>
      </w:r>
      <w:r w:rsidR="002C06F2" w:rsidRPr="002C06F2">
        <w:t>25-1</w:t>
      </w:r>
    </w:p>
    <w:p w14:paraId="24148B02" w14:textId="77777777" w:rsidR="00C95DF2" w:rsidRPr="000E2F83" w:rsidRDefault="00C95DF2" w:rsidP="00C95DF2">
      <w:pPr>
        <w:jc w:val="right"/>
        <w:rPr>
          <w:color w:val="000000"/>
        </w:rPr>
      </w:pPr>
    </w:p>
    <w:p w14:paraId="43259109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1339E0C9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2E7142AE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4A17E7E0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12274DFA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EC5557">
        <w:rPr>
          <w:color w:val="000000"/>
        </w:rPr>
        <w:t>3</w:t>
      </w:r>
      <w:r w:rsidRPr="000E2F83">
        <w:rPr>
          <w:color w:val="000000"/>
        </w:rPr>
        <w:t xml:space="preserve"> года</w:t>
      </w:r>
    </w:p>
    <w:p w14:paraId="08E71BE2" w14:textId="77777777" w:rsidR="00C95DF2" w:rsidRPr="000E2F83" w:rsidRDefault="00C95DF2" w:rsidP="00C95DF2">
      <w:pPr>
        <w:jc w:val="right"/>
        <w:rPr>
          <w:color w:val="000000"/>
        </w:rPr>
      </w:pPr>
    </w:p>
    <w:p w14:paraId="2525591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719"/>
      </w:tblGrid>
      <w:tr w:rsidR="00C95DF2" w:rsidRPr="000E2F83" w14:paraId="265EC104" w14:textId="77777777" w:rsidTr="00643F38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C5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7765480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6A3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2A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2488EB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33BAA741" w14:textId="77777777" w:rsidR="00C95DF2" w:rsidRPr="000E2F83" w:rsidRDefault="00C95DF2" w:rsidP="00EC555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EC5557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93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4F339DB8" w14:textId="77777777" w:rsidR="00C95DF2" w:rsidRPr="000E2F83" w:rsidRDefault="00C95DF2" w:rsidP="00EC555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EC5557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D6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67759EE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6B996319" w14:textId="77777777" w:rsidTr="00643F38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F84E8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729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A57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0640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1087773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5CBD4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3DF6E4D1" w14:textId="77777777" w:rsidTr="00643F38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32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12C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725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F32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07B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43B5005D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11DBD2D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176"/>
      </w:tblGrid>
      <w:tr w:rsidR="00C95DF2" w:rsidRPr="00757511" w14:paraId="41C9439F" w14:textId="77777777" w:rsidTr="00643F38">
        <w:tc>
          <w:tcPr>
            <w:tcW w:w="608" w:type="dxa"/>
          </w:tcPr>
          <w:p w14:paraId="393460E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2975DC0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2987B4AB" w14:textId="77777777" w:rsidR="00C95DF2" w:rsidRPr="00757511" w:rsidRDefault="00C95DF2" w:rsidP="00EC5557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EC5557">
              <w:rPr>
                <w:color w:val="000000"/>
              </w:rPr>
              <w:t>3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176" w:type="dxa"/>
          </w:tcPr>
          <w:p w14:paraId="562AC4B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14:paraId="22A20647" w14:textId="77777777" w:rsidTr="00643F38">
        <w:tc>
          <w:tcPr>
            <w:tcW w:w="608" w:type="dxa"/>
          </w:tcPr>
          <w:p w14:paraId="61340BDE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24B82D13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176" w:type="dxa"/>
          </w:tcPr>
          <w:p w14:paraId="48A5FB2F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48909994" w14:textId="77777777" w:rsidTr="00643F38">
        <w:tc>
          <w:tcPr>
            <w:tcW w:w="608" w:type="dxa"/>
          </w:tcPr>
          <w:p w14:paraId="3CD7A138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3750A980" w14:textId="77777777" w:rsidR="00C95DF2" w:rsidRPr="00757511" w:rsidRDefault="00C95DF2" w:rsidP="00EC5557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04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EC5557">
              <w:rPr>
                <w:color w:val="000000"/>
              </w:rPr>
              <w:t>3</w:t>
            </w:r>
          </w:p>
        </w:tc>
        <w:tc>
          <w:tcPr>
            <w:tcW w:w="3176" w:type="dxa"/>
          </w:tcPr>
          <w:p w14:paraId="2C836A45" w14:textId="77777777"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14:paraId="6E60ABAA" w14:textId="77777777" w:rsidR="00C95DF2" w:rsidRPr="000E2F83" w:rsidRDefault="00C95DF2" w:rsidP="00C95DF2">
      <w:pPr>
        <w:rPr>
          <w:color w:val="000000"/>
        </w:rPr>
      </w:pPr>
    </w:p>
    <w:p w14:paraId="0DA67DFD" w14:textId="77777777" w:rsidR="00C95DF2" w:rsidRPr="000E2F83" w:rsidRDefault="00C95DF2" w:rsidP="00C95DF2">
      <w:pPr>
        <w:rPr>
          <w:color w:val="000000"/>
        </w:rPr>
      </w:pPr>
    </w:p>
    <w:p w14:paraId="473C15AC" w14:textId="77777777" w:rsidR="00C95DF2" w:rsidRPr="000E2F83" w:rsidRDefault="00C95DF2" w:rsidP="00C95DF2">
      <w:pPr>
        <w:rPr>
          <w:color w:val="000000"/>
        </w:rPr>
      </w:pPr>
    </w:p>
    <w:p w14:paraId="67183B41" w14:textId="77777777" w:rsidR="00C95DF2" w:rsidRPr="000E2F83" w:rsidRDefault="00C95DF2" w:rsidP="00C95DF2">
      <w:pPr>
        <w:rPr>
          <w:color w:val="000000"/>
        </w:rPr>
      </w:pPr>
    </w:p>
    <w:p w14:paraId="27A6094D" w14:textId="77777777" w:rsidR="00C95DF2" w:rsidRPr="000E2F83" w:rsidRDefault="00C95DF2" w:rsidP="00C95DF2">
      <w:pPr>
        <w:rPr>
          <w:color w:val="000000"/>
        </w:rPr>
      </w:pPr>
    </w:p>
    <w:p w14:paraId="27BF9CE6" w14:textId="77777777" w:rsidR="00C95DF2" w:rsidRPr="000E2F83" w:rsidRDefault="00C95DF2" w:rsidP="00C95DF2">
      <w:pPr>
        <w:rPr>
          <w:color w:val="000000"/>
        </w:rPr>
      </w:pPr>
    </w:p>
    <w:p w14:paraId="7CF2F9CB" w14:textId="77777777" w:rsidR="00C95DF2" w:rsidRPr="000E2F83" w:rsidRDefault="00C95DF2" w:rsidP="00C95DF2">
      <w:pPr>
        <w:rPr>
          <w:color w:val="000000"/>
        </w:rPr>
      </w:pPr>
    </w:p>
    <w:p w14:paraId="1065E393" w14:textId="77777777" w:rsidR="00C95DF2" w:rsidRPr="000E2F83" w:rsidRDefault="00C95DF2" w:rsidP="00C95DF2">
      <w:pPr>
        <w:rPr>
          <w:color w:val="000000"/>
        </w:rPr>
      </w:pPr>
    </w:p>
    <w:p w14:paraId="2FD83793" w14:textId="77777777" w:rsidR="00C95DF2" w:rsidRPr="000E2F83" w:rsidRDefault="00C95DF2" w:rsidP="00C95DF2">
      <w:pPr>
        <w:rPr>
          <w:color w:val="000000"/>
        </w:rPr>
      </w:pPr>
    </w:p>
    <w:p w14:paraId="14D8CC96" w14:textId="77777777" w:rsidR="00C95DF2" w:rsidRPr="000E2F83" w:rsidRDefault="00C95DF2" w:rsidP="00C95DF2">
      <w:pPr>
        <w:rPr>
          <w:color w:val="000000"/>
        </w:rPr>
      </w:pPr>
    </w:p>
    <w:p w14:paraId="5C2D4339" w14:textId="77777777" w:rsidR="00C95DF2" w:rsidRPr="000E2F83" w:rsidRDefault="00C95DF2" w:rsidP="00C95DF2">
      <w:pPr>
        <w:rPr>
          <w:color w:val="000000"/>
        </w:rPr>
      </w:pPr>
    </w:p>
    <w:p w14:paraId="4F78CC68" w14:textId="77777777" w:rsidR="00C95DF2" w:rsidRPr="000E2F83" w:rsidRDefault="00C95DF2" w:rsidP="00C95DF2">
      <w:pPr>
        <w:rPr>
          <w:color w:val="000000"/>
        </w:rPr>
      </w:pPr>
    </w:p>
    <w:p w14:paraId="68467E6E" w14:textId="77777777" w:rsidR="00C95DF2" w:rsidRDefault="00C95DF2" w:rsidP="00C95DF2">
      <w:pPr>
        <w:rPr>
          <w:color w:val="000000"/>
        </w:rPr>
      </w:pPr>
    </w:p>
    <w:p w14:paraId="736D3B31" w14:textId="77777777" w:rsidR="00CC556E" w:rsidRDefault="00CC556E" w:rsidP="00C95DF2">
      <w:pPr>
        <w:rPr>
          <w:color w:val="000000"/>
        </w:rPr>
      </w:pPr>
    </w:p>
    <w:p w14:paraId="4084C2F5" w14:textId="77777777" w:rsidR="00CC556E" w:rsidRDefault="00CC556E" w:rsidP="00C95DF2">
      <w:pPr>
        <w:rPr>
          <w:color w:val="000000"/>
        </w:rPr>
      </w:pPr>
    </w:p>
    <w:p w14:paraId="40380A18" w14:textId="77777777" w:rsidR="00CC556E" w:rsidRDefault="00CC556E" w:rsidP="00C95DF2">
      <w:pPr>
        <w:rPr>
          <w:color w:val="000000"/>
        </w:rPr>
      </w:pPr>
    </w:p>
    <w:p w14:paraId="40E8136F" w14:textId="77777777" w:rsidR="00CC556E" w:rsidRDefault="00CC556E" w:rsidP="00C95DF2">
      <w:pPr>
        <w:rPr>
          <w:color w:val="000000"/>
        </w:rPr>
      </w:pPr>
    </w:p>
    <w:p w14:paraId="223E6590" w14:textId="77777777" w:rsidR="00CC556E" w:rsidRDefault="00CC556E" w:rsidP="00C95DF2">
      <w:pPr>
        <w:rPr>
          <w:color w:val="000000"/>
        </w:rPr>
      </w:pPr>
    </w:p>
    <w:p w14:paraId="4ECB0FCA" w14:textId="77777777" w:rsidR="00CC556E" w:rsidRDefault="00CC556E" w:rsidP="00C95DF2">
      <w:pPr>
        <w:rPr>
          <w:color w:val="000000"/>
        </w:rPr>
      </w:pPr>
    </w:p>
    <w:p w14:paraId="5F29A75A" w14:textId="77777777" w:rsidR="00CC556E" w:rsidRDefault="00CC556E" w:rsidP="00C95DF2">
      <w:pPr>
        <w:rPr>
          <w:color w:val="000000"/>
        </w:rPr>
      </w:pPr>
    </w:p>
    <w:p w14:paraId="5C0601E8" w14:textId="77777777" w:rsidR="00CC556E" w:rsidRDefault="00CC556E" w:rsidP="00C95DF2">
      <w:pPr>
        <w:rPr>
          <w:color w:val="000000"/>
        </w:rPr>
      </w:pPr>
    </w:p>
    <w:p w14:paraId="6D8415CB" w14:textId="77777777" w:rsidR="00CC556E" w:rsidRPr="000E2F83" w:rsidRDefault="00CC556E" w:rsidP="00C95DF2">
      <w:pPr>
        <w:rPr>
          <w:color w:val="000000"/>
        </w:rPr>
      </w:pPr>
    </w:p>
    <w:p w14:paraId="7F44F7E4" w14:textId="77777777" w:rsidR="00C95DF2" w:rsidRDefault="00C95DF2" w:rsidP="00C95DF2">
      <w:pPr>
        <w:jc w:val="right"/>
        <w:rPr>
          <w:color w:val="000000"/>
        </w:rPr>
      </w:pPr>
    </w:p>
    <w:p w14:paraId="1AA3A336" w14:textId="77777777" w:rsidR="003A66DF" w:rsidRPr="000E2F83" w:rsidRDefault="003A66DF" w:rsidP="003A66DF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12B8FF06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5E1C49B1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E43F432" w14:textId="43DE1C72" w:rsidR="003A66DF" w:rsidRPr="00E60076" w:rsidRDefault="003A66DF" w:rsidP="003A66DF">
      <w:pPr>
        <w:tabs>
          <w:tab w:val="left" w:pos="3100"/>
        </w:tabs>
        <w:jc w:val="right"/>
      </w:pPr>
      <w:r w:rsidRPr="00E60076">
        <w:t xml:space="preserve">от </w:t>
      </w:r>
      <w:r w:rsidR="00075186" w:rsidRPr="00E60076">
        <w:t>0</w:t>
      </w:r>
      <w:r w:rsidR="00E60076" w:rsidRPr="00E60076">
        <w:t>4</w:t>
      </w:r>
      <w:r w:rsidRPr="00E60076">
        <w:t>.04.202</w:t>
      </w:r>
      <w:r w:rsidR="00EC5557" w:rsidRPr="00E60076">
        <w:t>3</w:t>
      </w:r>
      <w:r w:rsidRPr="00E60076">
        <w:t xml:space="preserve"> № </w:t>
      </w:r>
      <w:r w:rsidR="00E60076" w:rsidRPr="00E60076">
        <w:t>25-1</w:t>
      </w:r>
    </w:p>
    <w:p w14:paraId="0FFC2DC2" w14:textId="77777777" w:rsidR="003A66DF" w:rsidRDefault="003A66DF" w:rsidP="003A66DF">
      <w:pPr>
        <w:rPr>
          <w:color w:val="000000"/>
        </w:rPr>
      </w:pPr>
    </w:p>
    <w:p w14:paraId="58742E3D" w14:textId="77777777" w:rsidR="003A66DF" w:rsidRDefault="003A66DF" w:rsidP="003A66DF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7C1EADED" w14:textId="77777777" w:rsidR="003A66DF" w:rsidRDefault="003A66DF" w:rsidP="003A66DF">
      <w:pPr>
        <w:jc w:val="center"/>
        <w:rPr>
          <w:bCs/>
        </w:rPr>
      </w:pPr>
      <w:r>
        <w:t>Об использовании ассигнований дорожного фонда</w:t>
      </w:r>
      <w:r w:rsidRPr="00081070">
        <w:rPr>
          <w:bCs/>
        </w:rPr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  <w:r>
        <w:rPr>
          <w:bCs/>
        </w:rPr>
        <w:t xml:space="preserve"> </w:t>
      </w:r>
    </w:p>
    <w:p w14:paraId="40036026" w14:textId="77777777" w:rsidR="003A66DF" w:rsidRPr="00C93583" w:rsidRDefault="003A66DF" w:rsidP="003A66DF">
      <w:pPr>
        <w:jc w:val="center"/>
      </w:pPr>
      <w:r>
        <w:rPr>
          <w:bCs/>
        </w:rPr>
        <w:t xml:space="preserve">за 1 квартал </w:t>
      </w:r>
      <w:r w:rsidRPr="00E55F43">
        <w:rPr>
          <w:bCs/>
        </w:rPr>
        <w:t>20</w:t>
      </w:r>
      <w:r>
        <w:rPr>
          <w:bCs/>
        </w:rPr>
        <w:t>2</w:t>
      </w:r>
      <w:r w:rsidR="00EC5557">
        <w:rPr>
          <w:bCs/>
        </w:rPr>
        <w:t>3</w:t>
      </w:r>
      <w:r w:rsidRPr="00E55F43">
        <w:rPr>
          <w:bCs/>
        </w:rPr>
        <w:t xml:space="preserve"> год</w:t>
      </w:r>
      <w:r>
        <w:rPr>
          <w:bCs/>
        </w:rPr>
        <w:t>а</w:t>
      </w:r>
    </w:p>
    <w:p w14:paraId="5C8C5FCE" w14:textId="77777777" w:rsidR="003A66DF" w:rsidRPr="008B3792" w:rsidRDefault="001C1D4D" w:rsidP="003A66DF">
      <w:pPr>
        <w:ind w:right="141"/>
        <w:jc w:val="right"/>
      </w:pPr>
      <w:r>
        <w:t xml:space="preserve">тыс. </w:t>
      </w:r>
      <w:r w:rsidR="003A66DF">
        <w:t xml:space="preserve"> </w:t>
      </w:r>
      <w:r w:rsidR="003A66DF"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3A66DF" w:rsidRPr="006E61DD" w14:paraId="47B0218B" w14:textId="77777777" w:rsidTr="00710C05">
        <w:trPr>
          <w:trHeight w:val="1152"/>
        </w:trPr>
        <w:tc>
          <w:tcPr>
            <w:tcW w:w="3249" w:type="dxa"/>
          </w:tcPr>
          <w:p w14:paraId="10443F0D" w14:textId="77777777" w:rsidR="003A66DF" w:rsidRPr="008442F6" w:rsidRDefault="003A66DF" w:rsidP="00710C05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253387B4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44E9BDC9" w14:textId="77777777" w:rsidR="003A66DF" w:rsidRPr="008442F6" w:rsidRDefault="003A66DF" w:rsidP="00710C05">
            <w:pPr>
              <w:jc w:val="center"/>
            </w:pPr>
            <w:r w:rsidRPr="008442F6">
              <w:t>202</w:t>
            </w:r>
            <w:r w:rsidR="00EC5557">
              <w:t>3</w:t>
            </w:r>
            <w:r>
              <w:t xml:space="preserve"> год</w:t>
            </w:r>
          </w:p>
          <w:p w14:paraId="5622A71A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0A717D8B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3EEA02F4" w14:textId="77777777" w:rsidR="003A66DF" w:rsidRPr="008442F6" w:rsidRDefault="003A66DF" w:rsidP="00EC5557">
            <w:pPr>
              <w:jc w:val="center"/>
            </w:pPr>
            <w:r>
              <w:t>1 квартал 202</w:t>
            </w:r>
            <w:r w:rsidR="00EC5557">
              <w:t>3</w:t>
            </w:r>
            <w:r w:rsidRPr="008442F6">
              <w:t xml:space="preserve"> год</w:t>
            </w:r>
            <w:r>
              <w:t>а</w:t>
            </w:r>
            <w:r w:rsidRPr="008442F6">
              <w:t xml:space="preserve"> </w:t>
            </w:r>
          </w:p>
        </w:tc>
        <w:tc>
          <w:tcPr>
            <w:tcW w:w="1570" w:type="dxa"/>
          </w:tcPr>
          <w:p w14:paraId="32803318" w14:textId="77777777" w:rsidR="003A66DF" w:rsidRPr="008442F6" w:rsidRDefault="003A66DF" w:rsidP="00710C05">
            <w:pPr>
              <w:jc w:val="center"/>
            </w:pPr>
            <w:r w:rsidRPr="008442F6">
              <w:t>Фактический расход</w:t>
            </w:r>
          </w:p>
          <w:p w14:paraId="7B34DB22" w14:textId="77777777" w:rsidR="003A66DF" w:rsidRPr="008442F6" w:rsidRDefault="003A66DF" w:rsidP="00EC5557">
            <w:r w:rsidRPr="008442F6">
              <w:t xml:space="preserve"> за </w:t>
            </w:r>
            <w:r>
              <w:t>1 квартал 202</w:t>
            </w:r>
            <w:r w:rsidR="00EC5557">
              <w:t>3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422" w:type="dxa"/>
          </w:tcPr>
          <w:p w14:paraId="35C7A921" w14:textId="77777777" w:rsidR="003A66DF" w:rsidRPr="008442F6" w:rsidRDefault="003A66DF" w:rsidP="00710C05">
            <w:pPr>
              <w:jc w:val="center"/>
            </w:pPr>
            <w:r w:rsidRPr="008442F6">
              <w:t>% исполнения</w:t>
            </w:r>
          </w:p>
        </w:tc>
      </w:tr>
      <w:tr w:rsidR="003A66DF" w:rsidRPr="006E61DD" w14:paraId="5055DDC4" w14:textId="77777777" w:rsidTr="00710C05">
        <w:trPr>
          <w:trHeight w:val="1650"/>
        </w:trPr>
        <w:tc>
          <w:tcPr>
            <w:tcW w:w="3249" w:type="dxa"/>
          </w:tcPr>
          <w:p w14:paraId="4B03A112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654705A1" w14:textId="77777777" w:rsidR="003A66DF" w:rsidRDefault="003A66DF" w:rsidP="00075186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  <w:r>
              <w:rPr>
                <w:i/>
                <w:sz w:val="22"/>
                <w:szCs w:val="22"/>
              </w:rPr>
              <w:t>:</w:t>
            </w:r>
            <w:r w:rsidRPr="008442F6">
              <w:rPr>
                <w:i/>
                <w:sz w:val="22"/>
                <w:szCs w:val="22"/>
              </w:rPr>
              <w:t xml:space="preserve"> </w:t>
            </w:r>
            <w:r w:rsidR="0047335F" w:rsidRPr="0047335F">
              <w:rPr>
                <w:bCs/>
                <w:i/>
                <w:sz w:val="22"/>
                <w:szCs w:val="22"/>
              </w:rPr>
              <w:t>ул. Карла Маркса (от ж/д №23 до ж/д №29) в с. Вороново</w:t>
            </w:r>
          </w:p>
          <w:p w14:paraId="70AFE660" w14:textId="5592BC29" w:rsidR="003A66DF" w:rsidRDefault="0047335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300</w:t>
            </w:r>
            <w:r w:rsidR="003A66DF">
              <w:rPr>
                <w:bCs/>
                <w:i/>
                <w:iCs/>
                <w:sz w:val="22"/>
                <w:szCs w:val="22"/>
              </w:rPr>
              <w:t xml:space="preserve"> м (</w:t>
            </w:r>
            <w:r>
              <w:rPr>
                <w:bCs/>
                <w:i/>
                <w:iCs/>
                <w:sz w:val="22"/>
                <w:szCs w:val="22"/>
              </w:rPr>
              <w:t>1</w:t>
            </w:r>
            <w:r w:rsidR="00C81490">
              <w:rPr>
                <w:bCs/>
                <w:i/>
                <w:iCs/>
                <w:sz w:val="22"/>
                <w:szCs w:val="22"/>
              </w:rPr>
              <w:t>93</w:t>
            </w:r>
            <w:r>
              <w:rPr>
                <w:bCs/>
                <w:i/>
                <w:iCs/>
                <w:sz w:val="22"/>
                <w:szCs w:val="22"/>
              </w:rPr>
              <w:t>0</w:t>
            </w:r>
            <w:r w:rsidR="003A66DF">
              <w:rPr>
                <w:bCs/>
                <w:i/>
                <w:iCs/>
                <w:sz w:val="22"/>
                <w:szCs w:val="22"/>
              </w:rPr>
              <w:t>м2)</w:t>
            </w:r>
          </w:p>
          <w:p w14:paraId="2725D881" w14:textId="77777777" w:rsidR="003A66DF" w:rsidRPr="008442F6" w:rsidRDefault="003A66DF" w:rsidP="003A66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14:paraId="71EF886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D51CD5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63E3887" w14:textId="77777777" w:rsidR="003A66DF" w:rsidRPr="008442F6" w:rsidRDefault="0047335F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4465,980</w:t>
            </w:r>
          </w:p>
        </w:tc>
        <w:tc>
          <w:tcPr>
            <w:tcW w:w="1665" w:type="dxa"/>
          </w:tcPr>
          <w:p w14:paraId="6C0B4AF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846C65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E3483ED" w14:textId="77777777" w:rsidR="003A66DF" w:rsidRPr="008442F6" w:rsidRDefault="0047335F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293,921</w:t>
            </w:r>
          </w:p>
        </w:tc>
        <w:tc>
          <w:tcPr>
            <w:tcW w:w="1570" w:type="dxa"/>
          </w:tcPr>
          <w:p w14:paraId="5FB5E00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F6070F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1D9A5D2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  <w:p w14:paraId="65BB1BB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56231EA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C5D0C4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8AD8897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745DDF8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6644F0A9" w14:textId="77777777" w:rsidTr="00710C05">
        <w:trPr>
          <w:trHeight w:val="423"/>
        </w:trPr>
        <w:tc>
          <w:tcPr>
            <w:tcW w:w="3249" w:type="dxa"/>
          </w:tcPr>
          <w:p w14:paraId="0929953A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1B4E9090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300CAA86" w14:textId="77777777" w:rsidR="003A66DF" w:rsidRPr="008442F6" w:rsidRDefault="00075186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70F691B8" w14:textId="77777777" w:rsidR="00075186" w:rsidRDefault="0047335F" w:rsidP="00710C05">
            <w:pPr>
              <w:jc w:val="center"/>
            </w:pPr>
            <w:r>
              <w:t>2643,108</w:t>
            </w:r>
          </w:p>
          <w:p w14:paraId="3E414524" w14:textId="77777777" w:rsidR="003A66DF" w:rsidRPr="00075186" w:rsidRDefault="0047335F" w:rsidP="0047335F">
            <w:pPr>
              <w:jc w:val="center"/>
              <w:rPr>
                <w:i/>
              </w:rPr>
            </w:pPr>
            <w:r>
              <w:rPr>
                <w:i/>
              </w:rPr>
              <w:t>2643,108</w:t>
            </w:r>
          </w:p>
          <w:p w14:paraId="6906554F" w14:textId="77777777" w:rsidR="00075186" w:rsidRPr="00075186" w:rsidRDefault="0047335F" w:rsidP="0047335F">
            <w:pPr>
              <w:jc w:val="center"/>
            </w:pPr>
            <w:r>
              <w:rPr>
                <w:i/>
              </w:rPr>
              <w:t>0,000</w:t>
            </w:r>
          </w:p>
        </w:tc>
        <w:tc>
          <w:tcPr>
            <w:tcW w:w="1665" w:type="dxa"/>
          </w:tcPr>
          <w:p w14:paraId="3303B2BC" w14:textId="77777777" w:rsidR="003A66DF" w:rsidRDefault="003A66DF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2FEC9384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21E3F1CB" w14:textId="77777777"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</w:tc>
        <w:tc>
          <w:tcPr>
            <w:tcW w:w="1570" w:type="dxa"/>
          </w:tcPr>
          <w:p w14:paraId="40BFAD1F" w14:textId="77777777" w:rsidR="003A66DF" w:rsidRDefault="003A66DF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146156D4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754CD150" w14:textId="77777777"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</w:tc>
        <w:tc>
          <w:tcPr>
            <w:tcW w:w="1422" w:type="dxa"/>
          </w:tcPr>
          <w:p w14:paraId="1F06E326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0CBADDDF" w14:textId="77777777" w:rsidTr="00710C05">
        <w:trPr>
          <w:trHeight w:val="416"/>
        </w:trPr>
        <w:tc>
          <w:tcPr>
            <w:tcW w:w="3249" w:type="dxa"/>
          </w:tcPr>
          <w:p w14:paraId="7DD164A6" w14:textId="77777777" w:rsidR="003A66DF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650F2BAA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120B003D" w14:textId="77777777" w:rsidR="003A66DF" w:rsidRDefault="0047335F" w:rsidP="00710C05">
            <w:pPr>
              <w:jc w:val="center"/>
            </w:pPr>
            <w:r>
              <w:t>139,111</w:t>
            </w:r>
          </w:p>
          <w:p w14:paraId="4B14D1B7" w14:textId="77777777" w:rsidR="00075186" w:rsidRPr="00075186" w:rsidRDefault="0047335F" w:rsidP="00710C05">
            <w:pPr>
              <w:jc w:val="center"/>
              <w:rPr>
                <w:i/>
              </w:rPr>
            </w:pPr>
            <w:r>
              <w:rPr>
                <w:i/>
              </w:rPr>
              <w:t>139,111</w:t>
            </w:r>
          </w:p>
          <w:p w14:paraId="78BE441A" w14:textId="77777777" w:rsidR="00075186" w:rsidRPr="008442F6" w:rsidRDefault="0047335F" w:rsidP="00710C05">
            <w:pPr>
              <w:jc w:val="center"/>
            </w:pPr>
            <w:r>
              <w:rPr>
                <w:i/>
              </w:rPr>
              <w:t>0,000</w:t>
            </w:r>
          </w:p>
        </w:tc>
        <w:tc>
          <w:tcPr>
            <w:tcW w:w="1665" w:type="dxa"/>
          </w:tcPr>
          <w:p w14:paraId="3647857E" w14:textId="77777777" w:rsidR="003A66DF" w:rsidRDefault="00802FE4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70D909EA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515E395D" w14:textId="77777777"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</w:tc>
        <w:tc>
          <w:tcPr>
            <w:tcW w:w="1570" w:type="dxa"/>
          </w:tcPr>
          <w:p w14:paraId="26CB793B" w14:textId="77777777" w:rsidR="003A66DF" w:rsidRDefault="00802FE4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66F69B1B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1DA95060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037D2621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14:paraId="732C7CC1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25E689E3" w14:textId="77777777" w:rsidTr="00710C05">
        <w:trPr>
          <w:trHeight w:val="215"/>
        </w:trPr>
        <w:tc>
          <w:tcPr>
            <w:tcW w:w="3249" w:type="dxa"/>
          </w:tcPr>
          <w:p w14:paraId="77DE5AE5" w14:textId="77777777" w:rsidR="00802FE4" w:rsidRPr="008442F6" w:rsidRDefault="003A66DF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  <w:r w:rsidR="00802FE4" w:rsidRPr="008442F6">
              <w:rPr>
                <w:sz w:val="22"/>
                <w:szCs w:val="22"/>
              </w:rPr>
              <w:t>, из них:</w:t>
            </w:r>
          </w:p>
          <w:p w14:paraId="28520DCF" w14:textId="77777777" w:rsidR="00802FE4" w:rsidRPr="008442F6" w:rsidRDefault="00802FE4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6EE89989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14:paraId="6C5706B7" w14:textId="77777777" w:rsidR="00075186" w:rsidRDefault="0047335F" w:rsidP="00710C05">
            <w:pPr>
              <w:jc w:val="center"/>
              <w:rPr>
                <w:i/>
              </w:rPr>
            </w:pPr>
            <w:r>
              <w:t>1683,761</w:t>
            </w:r>
          </w:p>
          <w:p w14:paraId="61A994B0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41BA07AB" w14:textId="77777777" w:rsidR="003A66DF" w:rsidRPr="008442F6" w:rsidRDefault="0047335F" w:rsidP="00710C05">
            <w:pPr>
              <w:jc w:val="center"/>
            </w:pPr>
            <w:r>
              <w:t>293,921</w:t>
            </w:r>
          </w:p>
          <w:p w14:paraId="18C4FBE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</w:tc>
        <w:tc>
          <w:tcPr>
            <w:tcW w:w="1570" w:type="dxa"/>
          </w:tcPr>
          <w:p w14:paraId="580052B0" w14:textId="77777777" w:rsidR="003A66DF" w:rsidRPr="008442F6" w:rsidRDefault="00802FE4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1F710341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14:paraId="4D969BDF" w14:textId="77777777" w:rsidR="003A66DF" w:rsidRPr="008442F6" w:rsidRDefault="00EE1AC0" w:rsidP="00710C05">
            <w:pPr>
              <w:jc w:val="center"/>
            </w:pPr>
            <w:r>
              <w:t>-</w:t>
            </w:r>
          </w:p>
        </w:tc>
      </w:tr>
      <w:tr w:rsidR="003A66DF" w:rsidRPr="006E61DD" w14:paraId="5005F471" w14:textId="77777777" w:rsidTr="00710C05">
        <w:tc>
          <w:tcPr>
            <w:tcW w:w="3249" w:type="dxa"/>
          </w:tcPr>
          <w:p w14:paraId="18449512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</w:tcPr>
          <w:p w14:paraId="1A17919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538C3E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DBFD59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3722B4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DF2C3FE" w14:textId="77777777" w:rsidR="003A66DF" w:rsidRPr="008442F6" w:rsidRDefault="0047335F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1956,338</w:t>
            </w:r>
          </w:p>
        </w:tc>
        <w:tc>
          <w:tcPr>
            <w:tcW w:w="1665" w:type="dxa"/>
          </w:tcPr>
          <w:p w14:paraId="7555BD8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5544D6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E2ABB0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8565F4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490F450" w14:textId="77777777" w:rsidR="003A66DF" w:rsidRPr="008442F6" w:rsidRDefault="0047335F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1776,338</w:t>
            </w:r>
          </w:p>
        </w:tc>
        <w:tc>
          <w:tcPr>
            <w:tcW w:w="1570" w:type="dxa"/>
          </w:tcPr>
          <w:p w14:paraId="77F987A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AD56BA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890C89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56CA65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436551C" w14:textId="77777777" w:rsidR="003A66DF" w:rsidRPr="008442F6" w:rsidRDefault="0047335F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638,534</w:t>
            </w:r>
          </w:p>
          <w:p w14:paraId="736BF68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FDD6D5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3CB8636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8CADE4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9BE44E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366161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E6AC886" w14:textId="77777777" w:rsidR="003A66DF" w:rsidRPr="008442F6" w:rsidRDefault="001C1D4D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  <w:p w14:paraId="219B97C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91B1BC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40E3FACC" w14:textId="77777777" w:rsidTr="00710C05">
        <w:trPr>
          <w:trHeight w:val="1150"/>
        </w:trPr>
        <w:tc>
          <w:tcPr>
            <w:tcW w:w="3249" w:type="dxa"/>
          </w:tcPr>
          <w:p w14:paraId="0F7F67A6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25B8018E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1F206B8C" w14:textId="77777777" w:rsidR="003A66DF" w:rsidRPr="008442F6" w:rsidRDefault="003A66DF" w:rsidP="00710C05">
            <w:pPr>
              <w:jc w:val="center"/>
              <w:rPr>
                <w:i/>
                <w:sz w:val="22"/>
                <w:szCs w:val="22"/>
              </w:rPr>
            </w:pPr>
          </w:p>
          <w:p w14:paraId="39CA8DDC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2AB10D03" w14:textId="77777777" w:rsidR="003A66DF" w:rsidRPr="008442F6" w:rsidRDefault="0047335F" w:rsidP="00710C05">
            <w:pPr>
              <w:jc w:val="center"/>
            </w:pPr>
            <w:r>
              <w:t>693,295</w:t>
            </w:r>
          </w:p>
          <w:p w14:paraId="654CE8A1" w14:textId="77777777" w:rsidR="003A66DF" w:rsidRPr="008442F6" w:rsidRDefault="003A66DF" w:rsidP="00710C05">
            <w:pPr>
              <w:jc w:val="center"/>
            </w:pPr>
          </w:p>
          <w:p w14:paraId="52855FB3" w14:textId="77777777" w:rsidR="003A66DF" w:rsidRPr="008442F6" w:rsidRDefault="003A66DF" w:rsidP="00710C05">
            <w:pPr>
              <w:jc w:val="center"/>
            </w:pPr>
          </w:p>
          <w:p w14:paraId="61B52F7D" w14:textId="77777777" w:rsidR="003A66DF" w:rsidRPr="008442F6" w:rsidRDefault="00802FE4" w:rsidP="0047335F">
            <w:pPr>
              <w:jc w:val="center"/>
            </w:pPr>
            <w:r>
              <w:rPr>
                <w:i/>
              </w:rPr>
              <w:t>693</w:t>
            </w:r>
            <w:r w:rsidR="0047335F">
              <w:rPr>
                <w:i/>
              </w:rPr>
              <w:t>,</w:t>
            </w:r>
            <w:r>
              <w:rPr>
                <w:i/>
              </w:rPr>
              <w:t>29</w:t>
            </w:r>
            <w:r w:rsidR="0047335F">
              <w:rPr>
                <w:i/>
              </w:rPr>
              <w:t>5</w:t>
            </w:r>
          </w:p>
        </w:tc>
        <w:tc>
          <w:tcPr>
            <w:tcW w:w="1665" w:type="dxa"/>
          </w:tcPr>
          <w:p w14:paraId="7EEBC9F7" w14:textId="77777777" w:rsidR="003A66DF" w:rsidRPr="008442F6" w:rsidRDefault="0047335F" w:rsidP="00710C05">
            <w:pPr>
              <w:jc w:val="center"/>
            </w:pPr>
            <w:r>
              <w:t>513,295</w:t>
            </w:r>
          </w:p>
          <w:p w14:paraId="36AFF6BA" w14:textId="77777777" w:rsidR="003A66DF" w:rsidRPr="008442F6" w:rsidRDefault="003A66DF" w:rsidP="00710C05">
            <w:pPr>
              <w:jc w:val="center"/>
            </w:pPr>
          </w:p>
          <w:p w14:paraId="179909ED" w14:textId="77777777" w:rsidR="003A66DF" w:rsidRPr="008442F6" w:rsidRDefault="003A66DF" w:rsidP="00710C05">
            <w:pPr>
              <w:jc w:val="center"/>
            </w:pPr>
          </w:p>
          <w:p w14:paraId="651E8018" w14:textId="77777777" w:rsidR="003A66DF" w:rsidRPr="008442F6" w:rsidRDefault="0047335F" w:rsidP="00710C05">
            <w:pPr>
              <w:jc w:val="center"/>
            </w:pPr>
            <w:r>
              <w:rPr>
                <w:i/>
              </w:rPr>
              <w:t>513,295</w:t>
            </w:r>
          </w:p>
        </w:tc>
        <w:tc>
          <w:tcPr>
            <w:tcW w:w="1570" w:type="dxa"/>
          </w:tcPr>
          <w:p w14:paraId="5E24FEFF" w14:textId="77777777" w:rsidR="003A66DF" w:rsidRPr="008442F6" w:rsidRDefault="0047335F" w:rsidP="00710C05">
            <w:pPr>
              <w:jc w:val="center"/>
            </w:pPr>
            <w:r>
              <w:t>513,295</w:t>
            </w:r>
          </w:p>
          <w:p w14:paraId="4C575427" w14:textId="77777777" w:rsidR="003A66DF" w:rsidRPr="008442F6" w:rsidRDefault="003A66DF" w:rsidP="00710C05">
            <w:pPr>
              <w:jc w:val="center"/>
            </w:pPr>
          </w:p>
          <w:p w14:paraId="4D443C00" w14:textId="77777777" w:rsidR="003A66DF" w:rsidRPr="008442F6" w:rsidRDefault="003A66DF" w:rsidP="00710C05">
            <w:pPr>
              <w:jc w:val="center"/>
            </w:pPr>
          </w:p>
          <w:p w14:paraId="4DBEB20D" w14:textId="77777777" w:rsidR="003A66DF" w:rsidRPr="008442F6" w:rsidRDefault="0047335F" w:rsidP="00710C05">
            <w:pPr>
              <w:jc w:val="center"/>
            </w:pPr>
            <w:r>
              <w:rPr>
                <w:i/>
              </w:rPr>
              <w:t>513,295</w:t>
            </w:r>
          </w:p>
        </w:tc>
        <w:tc>
          <w:tcPr>
            <w:tcW w:w="1422" w:type="dxa"/>
          </w:tcPr>
          <w:p w14:paraId="27C185B3" w14:textId="77777777" w:rsidR="003A66DF" w:rsidRPr="008442F6" w:rsidRDefault="003A66DF" w:rsidP="00710C05">
            <w:pPr>
              <w:jc w:val="center"/>
            </w:pPr>
            <w:r w:rsidRPr="008442F6">
              <w:t>100</w:t>
            </w:r>
          </w:p>
          <w:p w14:paraId="4632E9DC" w14:textId="77777777" w:rsidR="003A66DF" w:rsidRPr="008442F6" w:rsidRDefault="003A66DF" w:rsidP="00710C05">
            <w:pPr>
              <w:jc w:val="center"/>
            </w:pPr>
          </w:p>
          <w:p w14:paraId="2A4281DA" w14:textId="77777777" w:rsidR="003A66DF" w:rsidRPr="008442F6" w:rsidRDefault="003A66DF" w:rsidP="00710C05">
            <w:pPr>
              <w:jc w:val="center"/>
            </w:pPr>
          </w:p>
          <w:p w14:paraId="547C555F" w14:textId="77777777" w:rsidR="003A66DF" w:rsidRPr="00802FE4" w:rsidRDefault="00802FE4" w:rsidP="00710C05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3A66DF" w:rsidRPr="006E61DD" w14:paraId="19C95041" w14:textId="77777777" w:rsidTr="00710C05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0519436C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353C3B82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62C3C9AF" w14:textId="77777777" w:rsidR="003A66DF" w:rsidRPr="008442F6" w:rsidRDefault="0047335F" w:rsidP="00710C05">
            <w:pPr>
              <w:jc w:val="center"/>
            </w:pPr>
            <w:r>
              <w:t>1263,043</w:t>
            </w:r>
          </w:p>
        </w:tc>
        <w:tc>
          <w:tcPr>
            <w:tcW w:w="1665" w:type="dxa"/>
            <w:tcBorders>
              <w:bottom w:val="nil"/>
            </w:tcBorders>
          </w:tcPr>
          <w:p w14:paraId="0C1D2827" w14:textId="77777777" w:rsidR="003A66DF" w:rsidRPr="008442F6" w:rsidRDefault="0047335F" w:rsidP="00710C05">
            <w:pPr>
              <w:jc w:val="center"/>
            </w:pPr>
            <w:r>
              <w:t>1263,043</w:t>
            </w:r>
          </w:p>
        </w:tc>
        <w:tc>
          <w:tcPr>
            <w:tcW w:w="1570" w:type="dxa"/>
            <w:tcBorders>
              <w:bottom w:val="nil"/>
            </w:tcBorders>
          </w:tcPr>
          <w:p w14:paraId="559A1105" w14:textId="77777777" w:rsidR="003A66DF" w:rsidRPr="008442F6" w:rsidRDefault="0047335F" w:rsidP="00710C05">
            <w:pPr>
              <w:jc w:val="center"/>
            </w:pPr>
            <w:r>
              <w:t>125,239</w:t>
            </w:r>
          </w:p>
        </w:tc>
        <w:tc>
          <w:tcPr>
            <w:tcW w:w="1422" w:type="dxa"/>
            <w:tcBorders>
              <w:bottom w:val="nil"/>
            </w:tcBorders>
          </w:tcPr>
          <w:p w14:paraId="128BD725" w14:textId="77777777" w:rsidR="003A66DF" w:rsidRPr="008442F6" w:rsidRDefault="001C1D4D" w:rsidP="00710C05">
            <w:pPr>
              <w:jc w:val="center"/>
            </w:pPr>
            <w:r>
              <w:t>10</w:t>
            </w:r>
          </w:p>
        </w:tc>
      </w:tr>
      <w:tr w:rsidR="003A66DF" w:rsidRPr="006E61DD" w14:paraId="71653942" w14:textId="77777777" w:rsidTr="00710C05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5B188EBA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5828497D" w14:textId="77777777" w:rsidR="003A66DF" w:rsidRPr="00F34CA3" w:rsidRDefault="0047335F" w:rsidP="00710C0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содержание автомобильных </w:t>
            </w:r>
            <w:r>
              <w:rPr>
                <w:i/>
                <w:sz w:val="22"/>
                <w:szCs w:val="22"/>
              </w:rPr>
              <w:lastRenderedPageBreak/>
              <w:t>дорог</w:t>
            </w:r>
            <w:r w:rsidR="003A66DF" w:rsidRPr="00F34CA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1C982B09" w14:textId="77777777" w:rsidR="003A66DF" w:rsidRPr="008442F6" w:rsidRDefault="0047335F" w:rsidP="00710C0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722,639</w:t>
            </w:r>
          </w:p>
          <w:p w14:paraId="14B7BDF5" w14:textId="77777777" w:rsidR="003A66DF" w:rsidRPr="0047335F" w:rsidRDefault="0047335F" w:rsidP="00802FE4">
            <w:pPr>
              <w:jc w:val="center"/>
              <w:rPr>
                <w:i/>
              </w:rPr>
            </w:pPr>
            <w:r w:rsidRPr="0047335F">
              <w:rPr>
                <w:i/>
              </w:rPr>
              <w:t>540,404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67FF10A1" w14:textId="77777777" w:rsidR="003A66DF" w:rsidRPr="008442F6" w:rsidRDefault="001C1D4D" w:rsidP="00710C05">
            <w:pPr>
              <w:jc w:val="center"/>
              <w:rPr>
                <w:i/>
              </w:rPr>
            </w:pPr>
            <w:r>
              <w:rPr>
                <w:i/>
              </w:rPr>
              <w:t>722,639</w:t>
            </w:r>
          </w:p>
          <w:p w14:paraId="3F2DEC45" w14:textId="77777777" w:rsidR="003A66DF" w:rsidRPr="008442F6" w:rsidRDefault="001C1D4D" w:rsidP="00802FE4">
            <w:pPr>
              <w:jc w:val="center"/>
              <w:rPr>
                <w:i/>
              </w:rPr>
            </w:pPr>
            <w:r>
              <w:rPr>
                <w:i/>
              </w:rPr>
              <w:t>540,404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FCDEF9A" w14:textId="77777777" w:rsidR="003A66DF" w:rsidRPr="008442F6" w:rsidRDefault="0047335F" w:rsidP="00710C05">
            <w:pPr>
              <w:jc w:val="center"/>
              <w:rPr>
                <w:i/>
              </w:rPr>
            </w:pPr>
            <w:r>
              <w:rPr>
                <w:i/>
              </w:rPr>
              <w:t>125,239</w:t>
            </w:r>
          </w:p>
          <w:p w14:paraId="7A6DCD4B" w14:textId="77777777" w:rsidR="003A66DF" w:rsidRPr="008442F6" w:rsidRDefault="001C1D4D" w:rsidP="001C1D4D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169BB18" w14:textId="77777777" w:rsidR="003A66DF" w:rsidRPr="00802FE4" w:rsidRDefault="001C1D4D" w:rsidP="00802FE4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  <w:p w14:paraId="303B6382" w14:textId="77777777" w:rsidR="003A66DF" w:rsidRPr="008442F6" w:rsidRDefault="001C1D4D" w:rsidP="00710C05">
            <w:pPr>
              <w:jc w:val="center"/>
            </w:pPr>
            <w:r>
              <w:t>-</w:t>
            </w:r>
          </w:p>
        </w:tc>
      </w:tr>
      <w:tr w:rsidR="003A66DF" w:rsidRPr="006E61DD" w14:paraId="76A59660" w14:textId="77777777" w:rsidTr="00710C05">
        <w:trPr>
          <w:trHeight w:val="510"/>
        </w:trPr>
        <w:tc>
          <w:tcPr>
            <w:tcW w:w="3249" w:type="dxa"/>
          </w:tcPr>
          <w:p w14:paraId="53527A4F" w14:textId="77777777" w:rsidR="003A66DF" w:rsidRPr="008442F6" w:rsidRDefault="003A66DF" w:rsidP="00710C05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1E2B00BE" w14:textId="77777777" w:rsidR="003A66DF" w:rsidRPr="008442F6" w:rsidRDefault="001C1D4D" w:rsidP="00710C05">
            <w:pPr>
              <w:jc w:val="center"/>
              <w:rPr>
                <w:b/>
              </w:rPr>
            </w:pPr>
            <w:r>
              <w:rPr>
                <w:b/>
              </w:rPr>
              <w:t>6422,318</w:t>
            </w:r>
          </w:p>
        </w:tc>
        <w:tc>
          <w:tcPr>
            <w:tcW w:w="1665" w:type="dxa"/>
          </w:tcPr>
          <w:p w14:paraId="72C83CE8" w14:textId="77777777" w:rsidR="003A66DF" w:rsidRPr="008442F6" w:rsidRDefault="001C1D4D" w:rsidP="00710C05">
            <w:pPr>
              <w:jc w:val="center"/>
              <w:rPr>
                <w:b/>
              </w:rPr>
            </w:pPr>
            <w:r>
              <w:rPr>
                <w:b/>
              </w:rPr>
              <w:t>2070,259</w:t>
            </w:r>
          </w:p>
        </w:tc>
        <w:tc>
          <w:tcPr>
            <w:tcW w:w="1570" w:type="dxa"/>
          </w:tcPr>
          <w:p w14:paraId="06D57FDA" w14:textId="77777777" w:rsidR="003A66DF" w:rsidRPr="008442F6" w:rsidRDefault="001C1D4D" w:rsidP="00710C05">
            <w:pPr>
              <w:jc w:val="center"/>
              <w:rPr>
                <w:b/>
              </w:rPr>
            </w:pPr>
            <w:r>
              <w:rPr>
                <w:b/>
              </w:rPr>
              <w:t>638,534</w:t>
            </w:r>
          </w:p>
        </w:tc>
        <w:tc>
          <w:tcPr>
            <w:tcW w:w="1422" w:type="dxa"/>
          </w:tcPr>
          <w:p w14:paraId="47969381" w14:textId="77777777" w:rsidR="003A66DF" w:rsidRPr="008442F6" w:rsidRDefault="001C1D4D" w:rsidP="00710C0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3A66DF" w:rsidRPr="006E61DD" w14:paraId="0C42C829" w14:textId="77777777" w:rsidTr="000E22D3">
        <w:trPr>
          <w:trHeight w:val="3080"/>
        </w:trPr>
        <w:tc>
          <w:tcPr>
            <w:tcW w:w="3249" w:type="dxa"/>
          </w:tcPr>
          <w:p w14:paraId="4986CAE6" w14:textId="77777777" w:rsidR="003A66DF" w:rsidRPr="008442F6" w:rsidRDefault="003A66DF" w:rsidP="00710C0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5322B44B" w14:textId="77777777" w:rsidR="003A66DF" w:rsidRPr="008442F6" w:rsidRDefault="003A66DF" w:rsidP="0071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Pr="008442F6">
              <w:rPr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14:paraId="756B79CF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372CEEDD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</w:t>
            </w:r>
            <w:r w:rsidR="001C1D4D">
              <w:rPr>
                <w:b/>
                <w:i/>
              </w:rPr>
              <w:t>,</w:t>
            </w:r>
            <w:r w:rsidR="003A66DF" w:rsidRPr="008442F6">
              <w:rPr>
                <w:b/>
                <w:i/>
              </w:rPr>
              <w:t>866</w:t>
            </w:r>
          </w:p>
          <w:p w14:paraId="51D46715" w14:textId="77777777" w:rsidR="003A66DF" w:rsidRPr="008442F6" w:rsidRDefault="003A66DF" w:rsidP="00710C05">
            <w:pPr>
              <w:jc w:val="center"/>
            </w:pPr>
          </w:p>
          <w:p w14:paraId="5C835F74" w14:textId="77777777" w:rsidR="003A66DF" w:rsidRPr="008442F6" w:rsidRDefault="003A66DF" w:rsidP="00710C05"/>
          <w:p w14:paraId="36F1C24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3B6EF2A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C02022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418D78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8101AB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CDE012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BDEF5C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386DCFC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138</w:t>
            </w:r>
            <w:r w:rsidR="001C1D4D">
              <w:rPr>
                <w:i/>
              </w:rPr>
              <w:t>,</w:t>
            </w:r>
            <w:r w:rsidR="003A66DF" w:rsidRPr="008442F6">
              <w:rPr>
                <w:i/>
              </w:rPr>
              <w:t>866</w:t>
            </w:r>
          </w:p>
        </w:tc>
        <w:tc>
          <w:tcPr>
            <w:tcW w:w="1665" w:type="dxa"/>
          </w:tcPr>
          <w:p w14:paraId="37D86A4B" w14:textId="77777777" w:rsidR="003A66DF" w:rsidRPr="008442F6" w:rsidRDefault="001C1D4D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138,866</w:t>
            </w:r>
          </w:p>
          <w:p w14:paraId="04728250" w14:textId="77777777" w:rsidR="003A66DF" w:rsidRPr="008442F6" w:rsidRDefault="003A66DF" w:rsidP="00710C05">
            <w:pPr>
              <w:jc w:val="center"/>
            </w:pPr>
          </w:p>
          <w:p w14:paraId="37FDD9FB" w14:textId="77777777" w:rsidR="003A66DF" w:rsidRPr="008442F6" w:rsidRDefault="003A66DF" w:rsidP="00710C05"/>
          <w:p w14:paraId="20A03E6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E862B6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C3B637C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D6462D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F2FAC7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2F72D9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F9CB8B8" w14:textId="77777777" w:rsidR="003A66DF" w:rsidRPr="008442F6" w:rsidRDefault="003A66DF" w:rsidP="00710C05">
            <w:pPr>
              <w:jc w:val="center"/>
            </w:pPr>
          </w:p>
          <w:p w14:paraId="1A6753E6" w14:textId="77777777" w:rsidR="003A66DF" w:rsidRPr="008442F6" w:rsidRDefault="001C1D4D" w:rsidP="00710C05">
            <w:pPr>
              <w:jc w:val="center"/>
            </w:pPr>
            <w:r>
              <w:t>138,866</w:t>
            </w:r>
          </w:p>
        </w:tc>
        <w:tc>
          <w:tcPr>
            <w:tcW w:w="1570" w:type="dxa"/>
          </w:tcPr>
          <w:p w14:paraId="090A5C00" w14:textId="77777777" w:rsidR="003A66DF" w:rsidRPr="008442F6" w:rsidRDefault="001C1D4D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138,866</w:t>
            </w:r>
          </w:p>
          <w:p w14:paraId="6D781D6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40BE09D" w14:textId="77777777" w:rsidR="003A66DF" w:rsidRPr="008442F6" w:rsidRDefault="003A66DF" w:rsidP="00710C05">
            <w:pPr>
              <w:jc w:val="center"/>
            </w:pPr>
          </w:p>
          <w:p w14:paraId="46B4C0E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F58230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3455CC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703FFF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F7FE59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8970462" w14:textId="77777777" w:rsidR="003A66DF" w:rsidRPr="008442F6" w:rsidRDefault="003A66DF" w:rsidP="00710C05">
            <w:pPr>
              <w:jc w:val="center"/>
              <w:rPr>
                <w:bCs/>
                <w:i/>
                <w:iCs/>
              </w:rPr>
            </w:pPr>
          </w:p>
          <w:p w14:paraId="248FDE1F" w14:textId="77777777" w:rsidR="003A66DF" w:rsidRPr="008442F6" w:rsidRDefault="003A66DF" w:rsidP="00710C05">
            <w:pPr>
              <w:jc w:val="center"/>
            </w:pPr>
          </w:p>
          <w:p w14:paraId="3E491FC8" w14:textId="77777777" w:rsidR="003A66DF" w:rsidRPr="008442F6" w:rsidRDefault="001C1D4D" w:rsidP="00710C05">
            <w:pPr>
              <w:jc w:val="center"/>
            </w:pPr>
            <w:r>
              <w:t>138,866</w:t>
            </w:r>
          </w:p>
        </w:tc>
        <w:tc>
          <w:tcPr>
            <w:tcW w:w="1422" w:type="dxa"/>
          </w:tcPr>
          <w:p w14:paraId="1655114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5885820D" w14:textId="77777777" w:rsidR="003A66DF" w:rsidRPr="008442F6" w:rsidRDefault="003A66DF" w:rsidP="00710C05"/>
          <w:p w14:paraId="14DB06B7" w14:textId="77777777" w:rsidR="003A66DF" w:rsidRPr="008442F6" w:rsidRDefault="003A66DF" w:rsidP="00710C05">
            <w:pPr>
              <w:rPr>
                <w:i/>
              </w:rPr>
            </w:pPr>
          </w:p>
          <w:p w14:paraId="319D53BA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BA1D7B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ADD7CD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E0A4925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BA50DE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612008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BABE13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BEBB31A" w14:textId="77777777" w:rsidR="003A66DF" w:rsidRPr="008442F6" w:rsidRDefault="000E22D3" w:rsidP="000E22D3">
            <w:r>
              <w:rPr>
                <w:i/>
              </w:rPr>
              <w:t>100</w:t>
            </w:r>
          </w:p>
        </w:tc>
      </w:tr>
      <w:tr w:rsidR="003A66DF" w:rsidRPr="006E61DD" w14:paraId="5B05D975" w14:textId="77777777" w:rsidTr="00710C05">
        <w:tc>
          <w:tcPr>
            <w:tcW w:w="3249" w:type="dxa"/>
          </w:tcPr>
          <w:p w14:paraId="79058CF4" w14:textId="77777777" w:rsidR="003A66DF" w:rsidRPr="008442F6" w:rsidRDefault="003A66DF" w:rsidP="00710C05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64FD7874" w14:textId="77777777" w:rsidR="003A66DF" w:rsidRPr="008442F6" w:rsidRDefault="001C1D4D" w:rsidP="000E22D3">
            <w:pPr>
              <w:jc w:val="center"/>
              <w:rPr>
                <w:b/>
              </w:rPr>
            </w:pPr>
            <w:r>
              <w:rPr>
                <w:b/>
              </w:rPr>
              <w:t>6561,184</w:t>
            </w:r>
          </w:p>
        </w:tc>
        <w:tc>
          <w:tcPr>
            <w:tcW w:w="1665" w:type="dxa"/>
          </w:tcPr>
          <w:p w14:paraId="6B02F83E" w14:textId="77777777" w:rsidR="003A66DF" w:rsidRPr="008442F6" w:rsidRDefault="001C1D4D" w:rsidP="00710C05">
            <w:pPr>
              <w:jc w:val="center"/>
              <w:rPr>
                <w:b/>
              </w:rPr>
            </w:pPr>
            <w:r>
              <w:rPr>
                <w:b/>
              </w:rPr>
              <w:t>2209,125</w:t>
            </w:r>
          </w:p>
        </w:tc>
        <w:tc>
          <w:tcPr>
            <w:tcW w:w="1570" w:type="dxa"/>
          </w:tcPr>
          <w:p w14:paraId="6BFA5742" w14:textId="77777777" w:rsidR="003A66DF" w:rsidRPr="008442F6" w:rsidRDefault="001C1D4D" w:rsidP="00710C05">
            <w:pPr>
              <w:jc w:val="center"/>
              <w:rPr>
                <w:b/>
              </w:rPr>
            </w:pPr>
            <w:r>
              <w:rPr>
                <w:b/>
              </w:rPr>
              <w:t>777,400</w:t>
            </w:r>
          </w:p>
        </w:tc>
        <w:tc>
          <w:tcPr>
            <w:tcW w:w="1422" w:type="dxa"/>
          </w:tcPr>
          <w:p w14:paraId="7DF27F2D" w14:textId="77777777" w:rsidR="003A66DF" w:rsidRPr="008442F6" w:rsidRDefault="001C1D4D" w:rsidP="001C1D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1AC0">
              <w:rPr>
                <w:b/>
              </w:rPr>
              <w:t>5</w:t>
            </w:r>
          </w:p>
        </w:tc>
      </w:tr>
    </w:tbl>
    <w:p w14:paraId="0A743DF1" w14:textId="77777777" w:rsidR="003A66DF" w:rsidRDefault="003A66DF" w:rsidP="00C95DF2">
      <w:pPr>
        <w:jc w:val="right"/>
        <w:rPr>
          <w:color w:val="000000"/>
        </w:rPr>
      </w:pPr>
    </w:p>
    <w:p w14:paraId="2878F14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10</w:t>
      </w:r>
    </w:p>
    <w:p w14:paraId="42CC5F59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3572A22A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9C3EE04" w14:textId="0FA717E2" w:rsidR="00680165" w:rsidRPr="0080216F" w:rsidRDefault="00680165" w:rsidP="00680165">
      <w:pPr>
        <w:tabs>
          <w:tab w:val="left" w:pos="3100"/>
        </w:tabs>
        <w:jc w:val="right"/>
      </w:pPr>
      <w:r w:rsidRPr="0080216F">
        <w:t xml:space="preserve">от </w:t>
      </w:r>
      <w:r w:rsidR="00EE1AC0" w:rsidRPr="0080216F">
        <w:t>0</w:t>
      </w:r>
      <w:r w:rsidR="0080216F" w:rsidRPr="0080216F">
        <w:t>4</w:t>
      </w:r>
      <w:r w:rsidR="00085884" w:rsidRPr="0080216F">
        <w:t>.04</w:t>
      </w:r>
      <w:r w:rsidRPr="0080216F">
        <w:t>.20</w:t>
      </w:r>
      <w:r w:rsidR="003646B8" w:rsidRPr="0080216F">
        <w:t>2</w:t>
      </w:r>
      <w:r w:rsidR="001C1D4D" w:rsidRPr="0080216F">
        <w:t>3</w:t>
      </w:r>
      <w:r w:rsidRPr="0080216F">
        <w:t xml:space="preserve"> № </w:t>
      </w:r>
      <w:r w:rsidR="0080216F" w:rsidRPr="0080216F">
        <w:t>25-1</w:t>
      </w:r>
    </w:p>
    <w:p w14:paraId="3C8ED13E" w14:textId="77777777" w:rsidR="00C95DF2" w:rsidRPr="000E2F83" w:rsidRDefault="00C95DF2" w:rsidP="00C95DF2">
      <w:pPr>
        <w:jc w:val="center"/>
        <w:rPr>
          <w:color w:val="000000"/>
        </w:rPr>
      </w:pPr>
    </w:p>
    <w:p w14:paraId="4DFDFD6E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23F050DC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555AD0FA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180FE47C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1C1D4D">
        <w:rPr>
          <w:color w:val="000000"/>
        </w:rPr>
        <w:t>3</w:t>
      </w:r>
      <w:r w:rsidRPr="000E2F83">
        <w:rPr>
          <w:color w:val="000000"/>
        </w:rPr>
        <w:t xml:space="preserve"> года</w:t>
      </w:r>
    </w:p>
    <w:p w14:paraId="34BD1E79" w14:textId="77777777" w:rsidR="00C95DF2" w:rsidRPr="000E2F83" w:rsidRDefault="00C95DF2" w:rsidP="00C95DF2">
      <w:pPr>
        <w:rPr>
          <w:color w:val="000000"/>
        </w:rPr>
      </w:pPr>
    </w:p>
    <w:p w14:paraId="5646CEFD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04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1C1D4D">
        <w:rPr>
          <w:color w:val="000000"/>
        </w:rPr>
        <w:t xml:space="preserve">3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554861D7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A13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9F7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68710ECD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E505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E092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2C0BDDF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1CA2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60C61C4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B37BA4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1A0D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7B32AC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F7DA8C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69471C72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0FD4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1341BB3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5BB8748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ABAA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9B681B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99A168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760025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BC0403E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B34E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76C8720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02CC668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5B14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1EF4DD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489CF2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5DCDEC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55BD12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E72F8D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568F4E5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D6DF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004E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5687F35F" w14:textId="77777777" w:rsidR="00EE1AC0" w:rsidRDefault="00EE1AC0" w:rsidP="00C95DF2">
      <w:pPr>
        <w:jc w:val="right"/>
        <w:rPr>
          <w:color w:val="000000"/>
        </w:rPr>
      </w:pPr>
    </w:p>
    <w:p w14:paraId="389058DB" w14:textId="77777777" w:rsidR="00EE1AC0" w:rsidRDefault="00EE1AC0" w:rsidP="00C95DF2">
      <w:pPr>
        <w:jc w:val="right"/>
        <w:rPr>
          <w:color w:val="000000"/>
        </w:rPr>
      </w:pPr>
    </w:p>
    <w:p w14:paraId="14AD9F21" w14:textId="77777777" w:rsidR="00EE1AC0" w:rsidRDefault="00EE1AC0" w:rsidP="00C95DF2">
      <w:pPr>
        <w:jc w:val="right"/>
        <w:rPr>
          <w:color w:val="000000"/>
        </w:rPr>
      </w:pPr>
    </w:p>
    <w:p w14:paraId="63BE7919" w14:textId="77777777" w:rsidR="00EE1AC0" w:rsidRDefault="00EE1AC0" w:rsidP="00C95DF2">
      <w:pPr>
        <w:jc w:val="right"/>
        <w:rPr>
          <w:color w:val="000000"/>
        </w:rPr>
      </w:pPr>
    </w:p>
    <w:p w14:paraId="1D389232" w14:textId="77777777" w:rsidR="00EE1AC0" w:rsidRDefault="00EE1AC0" w:rsidP="00C95DF2">
      <w:pPr>
        <w:jc w:val="right"/>
        <w:rPr>
          <w:color w:val="000000"/>
        </w:rPr>
      </w:pPr>
    </w:p>
    <w:p w14:paraId="1E4D4109" w14:textId="77777777" w:rsidR="00EE1AC0" w:rsidRDefault="00EE1AC0" w:rsidP="00C95DF2">
      <w:pPr>
        <w:jc w:val="right"/>
        <w:rPr>
          <w:color w:val="000000"/>
        </w:rPr>
      </w:pPr>
    </w:p>
    <w:p w14:paraId="27A32B1D" w14:textId="77777777" w:rsidR="00643F38" w:rsidRDefault="00643F38" w:rsidP="00C95DF2">
      <w:pPr>
        <w:jc w:val="right"/>
        <w:rPr>
          <w:color w:val="000000"/>
        </w:rPr>
      </w:pPr>
    </w:p>
    <w:p w14:paraId="14C4CAF1" w14:textId="793955F2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3A66DF">
        <w:rPr>
          <w:color w:val="000000"/>
        </w:rPr>
        <w:t>11</w:t>
      </w:r>
    </w:p>
    <w:p w14:paraId="5CAA3CC4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09EA1468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41D8E27" w14:textId="12B53590" w:rsidR="00680165" w:rsidRPr="003D1704" w:rsidRDefault="00680165" w:rsidP="00680165">
      <w:pPr>
        <w:tabs>
          <w:tab w:val="left" w:pos="3100"/>
        </w:tabs>
        <w:jc w:val="right"/>
      </w:pPr>
      <w:r w:rsidRPr="003D1704">
        <w:t xml:space="preserve">от </w:t>
      </w:r>
      <w:r w:rsidR="00EE1AC0" w:rsidRPr="003D1704">
        <w:t>0</w:t>
      </w:r>
      <w:r w:rsidR="003D1704" w:rsidRPr="003D1704">
        <w:t>4</w:t>
      </w:r>
      <w:r w:rsidR="00085884" w:rsidRPr="003D1704">
        <w:t>.04</w:t>
      </w:r>
      <w:r w:rsidRPr="003D1704">
        <w:t>.20</w:t>
      </w:r>
      <w:r w:rsidR="003646B8" w:rsidRPr="003D1704">
        <w:t>2</w:t>
      </w:r>
      <w:r w:rsidR="001C1D4D" w:rsidRPr="003D1704">
        <w:t>3</w:t>
      </w:r>
      <w:r w:rsidRPr="003D1704">
        <w:t xml:space="preserve"> № </w:t>
      </w:r>
      <w:r w:rsidR="003D1704" w:rsidRPr="003D1704">
        <w:t>25-1</w:t>
      </w:r>
    </w:p>
    <w:p w14:paraId="2CE36D19" w14:textId="77777777" w:rsidR="00C95DF2" w:rsidRPr="000E2F83" w:rsidRDefault="00C95DF2" w:rsidP="00C95DF2">
      <w:pPr>
        <w:jc w:val="center"/>
        <w:rPr>
          <w:b/>
          <w:color w:val="000000"/>
        </w:rPr>
      </w:pPr>
    </w:p>
    <w:p w14:paraId="2BDD268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5E1C101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75A11BC9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40B3F664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1C1D4D">
        <w:rPr>
          <w:color w:val="000000"/>
        </w:rPr>
        <w:t>3</w:t>
      </w:r>
      <w:r w:rsidRPr="000E2F83">
        <w:rPr>
          <w:color w:val="000000"/>
        </w:rPr>
        <w:t xml:space="preserve"> года</w:t>
      </w:r>
    </w:p>
    <w:p w14:paraId="53002448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662E6D74" w14:textId="77777777" w:rsidTr="00757511">
        <w:tc>
          <w:tcPr>
            <w:tcW w:w="3285" w:type="dxa"/>
          </w:tcPr>
          <w:p w14:paraId="477CC2B6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184690D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0892863D" w14:textId="77777777" w:rsidTr="00757511">
        <w:tc>
          <w:tcPr>
            <w:tcW w:w="3285" w:type="dxa"/>
          </w:tcPr>
          <w:p w14:paraId="1E29D89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46666CA6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6262EFB3" w14:textId="083ADA0A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</w:t>
            </w:r>
            <w:r w:rsidR="00931466">
              <w:rPr>
                <w:color w:val="000000"/>
              </w:rPr>
              <w:t xml:space="preserve">труда, </w:t>
            </w:r>
            <w:r w:rsidR="00931466" w:rsidRPr="00757511">
              <w:rPr>
                <w:color w:val="000000"/>
              </w:rPr>
              <w:t>тыс.</w:t>
            </w:r>
            <w:r w:rsidR="001C1D4D">
              <w:rPr>
                <w:color w:val="000000"/>
              </w:rPr>
              <w:t xml:space="preserve">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7F8E470B" w14:textId="77777777" w:rsidTr="00757511">
        <w:tc>
          <w:tcPr>
            <w:tcW w:w="3285" w:type="dxa"/>
          </w:tcPr>
          <w:p w14:paraId="78348E53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134500E3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593FCC52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44D85289" w14:textId="77777777" w:rsidTr="00757511">
        <w:tc>
          <w:tcPr>
            <w:tcW w:w="9857" w:type="dxa"/>
            <w:gridSpan w:val="3"/>
          </w:tcPr>
          <w:p w14:paraId="1048685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2EB635A1" w14:textId="77777777" w:rsidTr="00757511">
        <w:tc>
          <w:tcPr>
            <w:tcW w:w="3285" w:type="dxa"/>
          </w:tcPr>
          <w:p w14:paraId="39E325B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5A29BB8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0E0D4900" w14:textId="77777777" w:rsidR="00C95DF2" w:rsidRPr="00757511" w:rsidRDefault="001C1D4D" w:rsidP="00EE1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122,787</w:t>
            </w:r>
          </w:p>
        </w:tc>
      </w:tr>
      <w:tr w:rsidR="00C95DF2" w:rsidRPr="00757511" w14:paraId="54318847" w14:textId="77777777" w:rsidTr="00757511">
        <w:tc>
          <w:tcPr>
            <w:tcW w:w="3285" w:type="dxa"/>
          </w:tcPr>
          <w:p w14:paraId="1F3436E9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312B3ED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6315BE47" w14:textId="77777777" w:rsidR="00C95DF2" w:rsidRPr="00757511" w:rsidRDefault="001C1D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254,424</w:t>
            </w:r>
          </w:p>
        </w:tc>
      </w:tr>
      <w:tr w:rsidR="00C95DF2" w:rsidRPr="00757511" w14:paraId="58EB1CD5" w14:textId="77777777" w:rsidTr="00757511">
        <w:tc>
          <w:tcPr>
            <w:tcW w:w="3285" w:type="dxa"/>
          </w:tcPr>
          <w:p w14:paraId="0B45E782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13CF264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0CFCCA57" w14:textId="77777777" w:rsidR="00C95DF2" w:rsidRPr="00757511" w:rsidRDefault="001C1D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360,078</w:t>
            </w:r>
          </w:p>
        </w:tc>
      </w:tr>
      <w:tr w:rsidR="00C95DF2" w:rsidRPr="00757511" w14:paraId="7010E4C5" w14:textId="77777777" w:rsidTr="00757511">
        <w:tc>
          <w:tcPr>
            <w:tcW w:w="3285" w:type="dxa"/>
          </w:tcPr>
          <w:p w14:paraId="4EBDFE2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69CD0CA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7A6AD8ED" w14:textId="77777777" w:rsidR="00C95DF2" w:rsidRPr="00757511" w:rsidRDefault="001C1D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737,289</w:t>
            </w:r>
          </w:p>
        </w:tc>
      </w:tr>
    </w:tbl>
    <w:p w14:paraId="53255054" w14:textId="77777777" w:rsidR="000E22D3" w:rsidRDefault="000E22D3" w:rsidP="00C95DF2">
      <w:pPr>
        <w:jc w:val="center"/>
        <w:rPr>
          <w:b/>
          <w:color w:val="000000"/>
        </w:rPr>
      </w:pPr>
    </w:p>
    <w:p w14:paraId="59877C9B" w14:textId="77777777" w:rsidR="000E22D3" w:rsidRDefault="000E22D3" w:rsidP="00C95DF2">
      <w:pPr>
        <w:jc w:val="center"/>
        <w:rPr>
          <w:b/>
          <w:color w:val="000000"/>
        </w:rPr>
      </w:pPr>
    </w:p>
    <w:p w14:paraId="3DC43B32" w14:textId="77777777" w:rsidR="000E22D3" w:rsidRDefault="000E22D3" w:rsidP="00C95DF2">
      <w:pPr>
        <w:jc w:val="center"/>
        <w:rPr>
          <w:b/>
          <w:color w:val="000000"/>
        </w:rPr>
      </w:pPr>
    </w:p>
    <w:p w14:paraId="2C1FD4CB" w14:textId="77777777" w:rsidR="000E22D3" w:rsidRDefault="000E22D3" w:rsidP="00C95DF2">
      <w:pPr>
        <w:jc w:val="center"/>
        <w:rPr>
          <w:b/>
          <w:color w:val="000000"/>
        </w:rPr>
      </w:pPr>
    </w:p>
    <w:p w14:paraId="5C332B3D" w14:textId="77777777" w:rsidR="000E22D3" w:rsidRDefault="000E22D3" w:rsidP="00C95DF2">
      <w:pPr>
        <w:jc w:val="center"/>
        <w:rPr>
          <w:b/>
          <w:color w:val="000000"/>
        </w:rPr>
      </w:pPr>
    </w:p>
    <w:p w14:paraId="320EA58B" w14:textId="77777777" w:rsidR="000E22D3" w:rsidRDefault="000E22D3" w:rsidP="00C95DF2">
      <w:pPr>
        <w:jc w:val="center"/>
        <w:rPr>
          <w:b/>
          <w:color w:val="000000"/>
        </w:rPr>
      </w:pPr>
    </w:p>
    <w:p w14:paraId="76F18BED" w14:textId="77777777" w:rsidR="000E22D3" w:rsidRDefault="000E22D3" w:rsidP="00C95DF2">
      <w:pPr>
        <w:jc w:val="center"/>
        <w:rPr>
          <w:b/>
          <w:color w:val="000000"/>
        </w:rPr>
      </w:pPr>
    </w:p>
    <w:p w14:paraId="2B91F969" w14:textId="77777777" w:rsidR="000E22D3" w:rsidRDefault="000E22D3" w:rsidP="00C95DF2">
      <w:pPr>
        <w:jc w:val="center"/>
        <w:rPr>
          <w:b/>
          <w:color w:val="000000"/>
        </w:rPr>
      </w:pPr>
    </w:p>
    <w:p w14:paraId="1A1A03CB" w14:textId="77777777" w:rsidR="000E22D3" w:rsidRDefault="000E22D3" w:rsidP="00C95DF2">
      <w:pPr>
        <w:jc w:val="center"/>
        <w:rPr>
          <w:b/>
          <w:color w:val="000000"/>
        </w:rPr>
      </w:pPr>
    </w:p>
    <w:p w14:paraId="731043A2" w14:textId="77777777" w:rsidR="000E22D3" w:rsidRDefault="000E22D3" w:rsidP="00C95DF2">
      <w:pPr>
        <w:jc w:val="center"/>
        <w:rPr>
          <w:b/>
          <w:color w:val="000000"/>
        </w:rPr>
      </w:pPr>
    </w:p>
    <w:p w14:paraId="51FF833B" w14:textId="77777777" w:rsidR="000E22D3" w:rsidRDefault="000E22D3" w:rsidP="00C95DF2">
      <w:pPr>
        <w:jc w:val="center"/>
        <w:rPr>
          <w:b/>
          <w:color w:val="000000"/>
        </w:rPr>
      </w:pPr>
    </w:p>
    <w:p w14:paraId="525A3F21" w14:textId="77777777" w:rsidR="000E22D3" w:rsidRDefault="000E22D3" w:rsidP="00C95DF2">
      <w:pPr>
        <w:jc w:val="center"/>
        <w:rPr>
          <w:b/>
          <w:color w:val="000000"/>
        </w:rPr>
      </w:pPr>
    </w:p>
    <w:p w14:paraId="6B34C6E1" w14:textId="77777777" w:rsidR="000E22D3" w:rsidRDefault="000E22D3" w:rsidP="00C95DF2">
      <w:pPr>
        <w:jc w:val="center"/>
        <w:rPr>
          <w:b/>
          <w:color w:val="000000"/>
        </w:rPr>
      </w:pPr>
    </w:p>
    <w:p w14:paraId="62BE832C" w14:textId="77777777" w:rsidR="000E22D3" w:rsidRDefault="000E22D3" w:rsidP="00C95DF2">
      <w:pPr>
        <w:jc w:val="center"/>
        <w:rPr>
          <w:b/>
          <w:color w:val="000000"/>
        </w:rPr>
      </w:pPr>
    </w:p>
    <w:p w14:paraId="41BB1C4E" w14:textId="77777777" w:rsidR="000E22D3" w:rsidRDefault="000E22D3" w:rsidP="00C95DF2">
      <w:pPr>
        <w:jc w:val="center"/>
        <w:rPr>
          <w:b/>
          <w:color w:val="000000"/>
        </w:rPr>
      </w:pPr>
    </w:p>
    <w:p w14:paraId="4239B6B3" w14:textId="77777777" w:rsidR="000E22D3" w:rsidRDefault="000E22D3" w:rsidP="00C95DF2">
      <w:pPr>
        <w:jc w:val="center"/>
        <w:rPr>
          <w:b/>
          <w:color w:val="000000"/>
        </w:rPr>
      </w:pPr>
    </w:p>
    <w:p w14:paraId="3B22CD1D" w14:textId="77777777" w:rsidR="000E22D3" w:rsidRDefault="000E22D3" w:rsidP="00C95DF2">
      <w:pPr>
        <w:jc w:val="center"/>
        <w:rPr>
          <w:b/>
          <w:color w:val="000000"/>
        </w:rPr>
      </w:pPr>
    </w:p>
    <w:p w14:paraId="4123B471" w14:textId="77777777" w:rsidR="000E22D3" w:rsidRDefault="000E22D3" w:rsidP="00C95DF2">
      <w:pPr>
        <w:jc w:val="center"/>
        <w:rPr>
          <w:b/>
          <w:color w:val="000000"/>
        </w:rPr>
      </w:pPr>
    </w:p>
    <w:p w14:paraId="11CE23E7" w14:textId="77777777" w:rsidR="000E22D3" w:rsidRDefault="000E22D3" w:rsidP="00C95DF2">
      <w:pPr>
        <w:jc w:val="center"/>
        <w:rPr>
          <w:b/>
          <w:color w:val="000000"/>
        </w:rPr>
      </w:pPr>
    </w:p>
    <w:p w14:paraId="2C440805" w14:textId="77777777" w:rsidR="000E22D3" w:rsidRDefault="000E22D3" w:rsidP="00C95DF2">
      <w:pPr>
        <w:jc w:val="center"/>
        <w:rPr>
          <w:b/>
          <w:color w:val="000000"/>
        </w:rPr>
      </w:pPr>
    </w:p>
    <w:p w14:paraId="48F47D02" w14:textId="77777777" w:rsidR="000E22D3" w:rsidRDefault="000E22D3" w:rsidP="00C95DF2">
      <w:pPr>
        <w:jc w:val="center"/>
        <w:rPr>
          <w:b/>
          <w:color w:val="000000"/>
        </w:rPr>
      </w:pPr>
    </w:p>
    <w:p w14:paraId="666CA3B8" w14:textId="77777777" w:rsidR="000E22D3" w:rsidRDefault="000E22D3" w:rsidP="00C95DF2">
      <w:pPr>
        <w:jc w:val="center"/>
        <w:rPr>
          <w:b/>
          <w:color w:val="000000"/>
        </w:rPr>
      </w:pPr>
    </w:p>
    <w:p w14:paraId="70D1BC8E" w14:textId="77777777" w:rsidR="000E22D3" w:rsidRDefault="000E22D3" w:rsidP="00C95DF2">
      <w:pPr>
        <w:jc w:val="center"/>
        <w:rPr>
          <w:b/>
          <w:color w:val="000000"/>
        </w:rPr>
      </w:pPr>
    </w:p>
    <w:p w14:paraId="393B9750" w14:textId="77777777" w:rsidR="000E22D3" w:rsidRDefault="000E22D3" w:rsidP="00C95DF2">
      <w:pPr>
        <w:jc w:val="center"/>
        <w:rPr>
          <w:b/>
          <w:color w:val="000000"/>
        </w:rPr>
      </w:pPr>
    </w:p>
    <w:p w14:paraId="3E289820" w14:textId="77777777" w:rsidR="000E22D3" w:rsidRDefault="000E22D3" w:rsidP="00C95DF2">
      <w:pPr>
        <w:jc w:val="center"/>
        <w:rPr>
          <w:b/>
          <w:color w:val="000000"/>
        </w:rPr>
      </w:pPr>
    </w:p>
    <w:p w14:paraId="3660E914" w14:textId="77777777" w:rsidR="000E22D3" w:rsidRDefault="000E22D3" w:rsidP="00C95DF2">
      <w:pPr>
        <w:jc w:val="center"/>
        <w:rPr>
          <w:b/>
          <w:color w:val="000000"/>
        </w:rPr>
      </w:pPr>
    </w:p>
    <w:p w14:paraId="3EDA7BDB" w14:textId="77777777" w:rsidR="000E22D3" w:rsidRDefault="000E22D3" w:rsidP="00C95DF2">
      <w:pPr>
        <w:jc w:val="center"/>
        <w:rPr>
          <w:b/>
          <w:color w:val="000000"/>
        </w:rPr>
      </w:pPr>
    </w:p>
    <w:p w14:paraId="5ECE675C" w14:textId="77777777" w:rsidR="000E22D3" w:rsidRDefault="000E22D3" w:rsidP="00C95DF2">
      <w:pPr>
        <w:jc w:val="center"/>
        <w:rPr>
          <w:b/>
          <w:color w:val="000000"/>
        </w:rPr>
      </w:pPr>
    </w:p>
    <w:p w14:paraId="2F60165B" w14:textId="77777777" w:rsidR="000E22D3" w:rsidRDefault="000E22D3" w:rsidP="00C95DF2">
      <w:pPr>
        <w:jc w:val="center"/>
        <w:rPr>
          <w:b/>
          <w:color w:val="000000"/>
        </w:rPr>
      </w:pPr>
    </w:p>
    <w:p w14:paraId="1446640C" w14:textId="77777777" w:rsidR="000E22D3" w:rsidRDefault="000E22D3" w:rsidP="00C95DF2">
      <w:pPr>
        <w:jc w:val="center"/>
        <w:rPr>
          <w:b/>
          <w:color w:val="000000"/>
        </w:rPr>
      </w:pPr>
    </w:p>
    <w:p w14:paraId="6B78E2AB" w14:textId="77777777" w:rsidR="00B14BEE" w:rsidRPr="00EB33D1" w:rsidRDefault="00C95DF2" w:rsidP="00C95DF2">
      <w:pPr>
        <w:jc w:val="center"/>
        <w:rPr>
          <w:b/>
        </w:rPr>
      </w:pPr>
      <w:r w:rsidRPr="00EB33D1">
        <w:rPr>
          <w:b/>
        </w:rPr>
        <w:lastRenderedPageBreak/>
        <w:t>Пояснительная записка к отчету</w:t>
      </w:r>
      <w:r w:rsidR="00B14BEE" w:rsidRPr="00EB33D1">
        <w:rPr>
          <w:b/>
        </w:rPr>
        <w:t xml:space="preserve"> </w:t>
      </w:r>
      <w:r w:rsidRPr="00EB33D1">
        <w:rPr>
          <w:b/>
        </w:rPr>
        <w:t xml:space="preserve">об исполнении бюджета </w:t>
      </w:r>
    </w:p>
    <w:p w14:paraId="179CB0CF" w14:textId="77777777" w:rsidR="00471CAC" w:rsidRPr="00EB33D1" w:rsidRDefault="00471CAC" w:rsidP="00C95DF2">
      <w:pPr>
        <w:jc w:val="center"/>
        <w:rPr>
          <w:b/>
        </w:rPr>
      </w:pPr>
      <w:r w:rsidRPr="00EB33D1">
        <w:rPr>
          <w:b/>
        </w:rPr>
        <w:t>муниципального образования «Вороновское сельское поселение»</w:t>
      </w:r>
    </w:p>
    <w:p w14:paraId="7137C43F" w14:textId="77777777" w:rsidR="00C95DF2" w:rsidRPr="00EB33D1" w:rsidRDefault="00C95DF2" w:rsidP="00C95DF2">
      <w:pPr>
        <w:jc w:val="center"/>
      </w:pPr>
      <w:r w:rsidRPr="00EB33D1">
        <w:rPr>
          <w:b/>
        </w:rPr>
        <w:t xml:space="preserve">за </w:t>
      </w:r>
      <w:r w:rsidR="002704E4" w:rsidRPr="00EB33D1">
        <w:rPr>
          <w:b/>
        </w:rPr>
        <w:t>1 квартал</w:t>
      </w:r>
      <w:r w:rsidR="00B14BEE" w:rsidRPr="00EB33D1">
        <w:rPr>
          <w:b/>
        </w:rPr>
        <w:t xml:space="preserve"> </w:t>
      </w:r>
      <w:r w:rsidRPr="00EB33D1">
        <w:rPr>
          <w:b/>
        </w:rPr>
        <w:t>20</w:t>
      </w:r>
      <w:r w:rsidR="003646B8" w:rsidRPr="00EB33D1">
        <w:rPr>
          <w:b/>
        </w:rPr>
        <w:t>2</w:t>
      </w:r>
      <w:r w:rsidR="001C1D4D">
        <w:rPr>
          <w:b/>
        </w:rPr>
        <w:t>3</w:t>
      </w:r>
      <w:r w:rsidRPr="00EB33D1">
        <w:rPr>
          <w:b/>
        </w:rPr>
        <w:t xml:space="preserve"> год</w:t>
      </w:r>
      <w:r w:rsidR="00B14BEE" w:rsidRPr="00EB33D1">
        <w:rPr>
          <w:b/>
        </w:rPr>
        <w:t>а</w:t>
      </w:r>
    </w:p>
    <w:p w14:paraId="037096EE" w14:textId="77777777" w:rsidR="00C95DF2" w:rsidRPr="00EB33D1" w:rsidRDefault="00C95DF2" w:rsidP="00C95DF2">
      <w:pPr>
        <w:jc w:val="center"/>
      </w:pPr>
    </w:p>
    <w:p w14:paraId="115AED9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685AB956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>1 квартал</w:t>
      </w:r>
      <w:r w:rsidR="00B14BEE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1C1D4D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AB4BD2">
        <w:rPr>
          <w:color w:val="000000"/>
        </w:rPr>
        <w:t>9</w:t>
      </w:r>
      <w:r w:rsidR="001C1D4D">
        <w:rPr>
          <w:color w:val="000000"/>
        </w:rPr>
        <w:t>9,7</w:t>
      </w:r>
      <w:r w:rsidRPr="000E2F83">
        <w:rPr>
          <w:color w:val="000000"/>
        </w:rPr>
        <w:t xml:space="preserve">% </w:t>
      </w:r>
      <w:r w:rsidR="00526CD6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1C1D4D">
        <w:rPr>
          <w:color w:val="000000"/>
        </w:rPr>
        <w:t>3649,582</w:t>
      </w:r>
      <w:r w:rsidRPr="000E2F83">
        <w:rPr>
          <w:color w:val="000000"/>
        </w:rPr>
        <w:t xml:space="preserve"> тыс. руб. при плане </w:t>
      </w:r>
      <w:r w:rsidR="001C1D4D">
        <w:rPr>
          <w:color w:val="000000"/>
        </w:rPr>
        <w:t>3658,628</w:t>
      </w:r>
      <w:r w:rsidRPr="000E2F83">
        <w:rPr>
          <w:color w:val="000000"/>
        </w:rPr>
        <w:t xml:space="preserve"> тыс. руб.</w:t>
      </w:r>
    </w:p>
    <w:p w14:paraId="7B850A81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1C1D4D">
        <w:rPr>
          <w:color w:val="000000"/>
          <w:spacing w:val="-6"/>
        </w:rPr>
        <w:t>829,411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1C1D4D">
        <w:rPr>
          <w:color w:val="000000"/>
          <w:spacing w:val="-6"/>
        </w:rPr>
        <w:t>838,458</w:t>
      </w:r>
      <w:r w:rsidRPr="000E2F83">
        <w:rPr>
          <w:color w:val="000000"/>
          <w:spacing w:val="-6"/>
        </w:rPr>
        <w:t xml:space="preserve"> тыс. руб. или </w:t>
      </w:r>
      <w:r w:rsidR="003969EB">
        <w:rPr>
          <w:color w:val="000000"/>
          <w:spacing w:val="-6"/>
        </w:rPr>
        <w:t>99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квартал </w:t>
      </w:r>
      <w:r w:rsidR="00274483" w:rsidRPr="000E2F83">
        <w:rPr>
          <w:color w:val="000000"/>
        </w:rPr>
        <w:t>20</w:t>
      </w:r>
      <w:r w:rsidR="00710C05">
        <w:rPr>
          <w:color w:val="000000"/>
        </w:rPr>
        <w:t>2</w:t>
      </w:r>
      <w:r w:rsidR="003969EB">
        <w:rPr>
          <w:color w:val="000000"/>
        </w:rPr>
        <w:t>3</w:t>
      </w:r>
      <w:r w:rsidR="00274483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3969EB">
        <w:rPr>
          <w:color w:val="000000"/>
        </w:rPr>
        <w:t>87</w:t>
      </w:r>
      <w:r w:rsidRPr="000E2F83">
        <w:rPr>
          <w:color w:val="000000"/>
        </w:rPr>
        <w:t>% по сравнению с аналогичным периодом 20</w:t>
      </w:r>
      <w:r w:rsidR="00710C05">
        <w:rPr>
          <w:color w:val="000000"/>
        </w:rPr>
        <w:t>2</w:t>
      </w:r>
      <w:r w:rsidR="003969EB">
        <w:rPr>
          <w:color w:val="000000"/>
        </w:rPr>
        <w:t>2</w:t>
      </w:r>
      <w:r w:rsidR="00AB4BD2">
        <w:rPr>
          <w:color w:val="000000"/>
        </w:rPr>
        <w:t xml:space="preserve"> </w:t>
      </w:r>
      <w:r w:rsidRPr="000E2F83">
        <w:rPr>
          <w:color w:val="000000"/>
        </w:rPr>
        <w:t>года.</w:t>
      </w:r>
    </w:p>
    <w:p w14:paraId="39F0F72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4F9D18B8" w14:textId="77777777" w:rsidTr="00C95DF2">
        <w:tc>
          <w:tcPr>
            <w:tcW w:w="1728" w:type="dxa"/>
          </w:tcPr>
          <w:p w14:paraId="6C45F8B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363801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2B36A74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ABC71AF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0900EB">
              <w:rPr>
                <w:color w:val="000000"/>
              </w:rPr>
              <w:t>1 квартал</w:t>
            </w:r>
          </w:p>
          <w:p w14:paraId="5A62426E" w14:textId="77777777" w:rsidR="00C95DF2" w:rsidRPr="000E2F83" w:rsidRDefault="00766D2B" w:rsidP="003969E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069B597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10C40C77" w14:textId="77777777"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>1 квартал</w:t>
            </w:r>
          </w:p>
          <w:p w14:paraId="4C1EE9BA" w14:textId="77777777" w:rsidR="00C95DF2" w:rsidRPr="000E2F83" w:rsidRDefault="00C95DF2" w:rsidP="003969E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58F95CC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716876A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334F4E15" w14:textId="77777777" w:rsidTr="00C95DF2">
        <w:tc>
          <w:tcPr>
            <w:tcW w:w="1728" w:type="dxa"/>
          </w:tcPr>
          <w:p w14:paraId="58CA374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60B6FF2C" w14:textId="77777777" w:rsidR="00C95DF2" w:rsidRPr="000E2F83" w:rsidRDefault="003969E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947,987</w:t>
            </w:r>
          </w:p>
        </w:tc>
        <w:tc>
          <w:tcPr>
            <w:tcW w:w="2700" w:type="dxa"/>
          </w:tcPr>
          <w:p w14:paraId="67682229" w14:textId="77777777" w:rsidR="00C95DF2" w:rsidRPr="000E2F83" w:rsidRDefault="003969E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829,411</w:t>
            </w:r>
          </w:p>
        </w:tc>
        <w:tc>
          <w:tcPr>
            <w:tcW w:w="2340" w:type="dxa"/>
          </w:tcPr>
          <w:p w14:paraId="20F35D4E" w14:textId="77777777" w:rsidR="00C95DF2" w:rsidRPr="000E2F83" w:rsidRDefault="003969EB" w:rsidP="00AB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</w:tbl>
    <w:p w14:paraId="04733FD1" w14:textId="77777777" w:rsidR="00C95DF2" w:rsidRPr="000E2F83" w:rsidRDefault="00C95DF2" w:rsidP="00C95DF2">
      <w:pPr>
        <w:rPr>
          <w:color w:val="000000"/>
        </w:rPr>
      </w:pPr>
    </w:p>
    <w:p w14:paraId="5463F3A4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1986B5B2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6C7B0AC9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51C58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D3C07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0304AD24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6572F453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14017B" w14:textId="77777777" w:rsidR="00EC4CA9" w:rsidRPr="000B4756" w:rsidRDefault="00EC4CA9" w:rsidP="00396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97053" w14:textId="77777777" w:rsidR="00EC4CA9" w:rsidRPr="000B4756" w:rsidRDefault="00EC4CA9" w:rsidP="00396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F32C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2ECBC2B7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59F9B740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F80B1C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55CF0A7C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02D224AC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52D583FE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2</w:t>
            </w:r>
            <w:r w:rsidRPr="000B4756">
              <w:rPr>
                <w:color w:val="000000"/>
              </w:rPr>
              <w:t xml:space="preserve"> году, %</w:t>
            </w:r>
          </w:p>
          <w:p w14:paraId="6435993D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4B490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21CFFEBC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436C470A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14:paraId="2BEE352F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1A68E93F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C27F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572E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285FC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7FEEDD28" w14:textId="77777777" w:rsidR="00EC4CA9" w:rsidRPr="000B4756" w:rsidRDefault="00EC4CA9" w:rsidP="003969E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A74A82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71E2242E" w14:textId="77777777" w:rsidR="00EC4CA9" w:rsidRPr="000B4756" w:rsidRDefault="00EC4CA9" w:rsidP="003969E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2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2F971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207819ED" w14:textId="77777777" w:rsidR="00EC4CA9" w:rsidRPr="000B4756" w:rsidRDefault="00EC4CA9" w:rsidP="003969E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76394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7703ED5E" w14:textId="77777777" w:rsidR="00EC4CA9" w:rsidRPr="000B4756" w:rsidRDefault="00EC4CA9" w:rsidP="003969E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2FB9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1C0B9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3E10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655FA033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CC0F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41C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6E33F4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CC19B7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367E8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614BD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647E4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0B64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30A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3969EB" w:rsidRPr="000B4756" w14:paraId="11824EAA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1AD5B" w14:textId="77777777" w:rsidR="003969EB" w:rsidRPr="000B4756" w:rsidRDefault="003969EB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433F5" w14:textId="77777777" w:rsidR="003969EB" w:rsidRPr="000B4756" w:rsidRDefault="003969EB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3A04D0" w14:textId="77777777" w:rsidR="003969EB" w:rsidRPr="000E2F83" w:rsidRDefault="003969EB" w:rsidP="004C7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840,335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D76BFD" w14:textId="77777777" w:rsidR="003969EB" w:rsidRPr="000E2F83" w:rsidRDefault="003969EB" w:rsidP="004C7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897,810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6AD3D" w14:textId="77777777" w:rsidR="003969EB" w:rsidRPr="000E2F83" w:rsidRDefault="003969EB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838,458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0DF52" w14:textId="77777777" w:rsidR="003969EB" w:rsidRPr="000E2F83" w:rsidRDefault="003969EB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3FE52" w14:textId="77777777" w:rsidR="003969EB" w:rsidRPr="000E2F83" w:rsidRDefault="003969EB" w:rsidP="00396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0045BD" w14:textId="77777777" w:rsidR="003969EB" w:rsidRPr="00E34E45" w:rsidRDefault="003969EB" w:rsidP="00DF207C">
            <w:pPr>
              <w:jc w:val="center"/>
            </w:pPr>
            <w: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351C" w14:textId="77777777" w:rsidR="003969EB" w:rsidRPr="00027C8F" w:rsidRDefault="003969EB" w:rsidP="003969EB">
            <w:pPr>
              <w:jc w:val="center"/>
            </w:pPr>
            <w:r>
              <w:t>23</w:t>
            </w:r>
          </w:p>
        </w:tc>
      </w:tr>
      <w:tr w:rsidR="003969EB" w:rsidRPr="000B4756" w14:paraId="77634012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07AEA" w14:textId="77777777" w:rsidR="003969EB" w:rsidRPr="000B4756" w:rsidRDefault="003969EB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854D3" w14:textId="77777777" w:rsidR="003969EB" w:rsidRPr="000B4756" w:rsidRDefault="003969EB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EAF91E" w14:textId="77777777" w:rsidR="003969EB" w:rsidRPr="000E2F83" w:rsidRDefault="003969EB" w:rsidP="004C7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63E544" w14:textId="77777777" w:rsidR="003969EB" w:rsidRPr="000E2F83" w:rsidRDefault="003969EB" w:rsidP="004C7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50,177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F34BA" w14:textId="77777777" w:rsidR="003969EB" w:rsidRPr="000E2F83" w:rsidRDefault="003969EB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680F0" w14:textId="77777777" w:rsidR="003969EB" w:rsidRPr="000E2F83" w:rsidRDefault="003969EB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D47F5" w14:textId="77777777" w:rsidR="003969EB" w:rsidRPr="000E2F83" w:rsidRDefault="003969EB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FE7ADE" w14:textId="77777777" w:rsidR="003969EB" w:rsidRPr="00E34E45" w:rsidRDefault="003969EB" w:rsidP="00A774C8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C49AC" w14:textId="77777777" w:rsidR="003969EB" w:rsidRPr="00027C8F" w:rsidRDefault="003969EB" w:rsidP="006C3E48">
            <w:pPr>
              <w:jc w:val="center"/>
            </w:pPr>
            <w:r>
              <w:t>-</w:t>
            </w:r>
          </w:p>
        </w:tc>
      </w:tr>
      <w:tr w:rsidR="003969EB" w:rsidRPr="000B4756" w14:paraId="31FB67DF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DE4A8" w14:textId="77777777" w:rsidR="003969EB" w:rsidRPr="000B4756" w:rsidRDefault="003969EB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9CD16" w14:textId="77777777" w:rsidR="003969EB" w:rsidRPr="000B4756" w:rsidRDefault="003969EB" w:rsidP="00E844EA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</w:t>
            </w:r>
            <w:r w:rsidR="00E844EA">
              <w:rPr>
                <w:color w:val="000000"/>
                <w:spacing w:val="-3"/>
              </w:rPr>
              <w:t>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1D867A" w14:textId="77777777" w:rsidR="003969EB" w:rsidRPr="000E2F83" w:rsidRDefault="003969EB" w:rsidP="004C7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2908,346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BCED15" w14:textId="77777777" w:rsidR="003969EB" w:rsidRPr="000E2F83" w:rsidRDefault="003969EB" w:rsidP="004C7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2648,346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014A6" w14:textId="77777777" w:rsidR="003969EB" w:rsidRPr="000E2F83" w:rsidRDefault="003969EB" w:rsidP="00DF2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2820,171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4EBDD" w14:textId="77777777" w:rsidR="003969EB" w:rsidRPr="000E2F83" w:rsidRDefault="003969EB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2820,171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942AC" w14:textId="77777777" w:rsidR="003969EB" w:rsidRPr="000E2F83" w:rsidRDefault="003969EB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5F7B9B" w14:textId="77777777" w:rsidR="003969EB" w:rsidRPr="00E34E45" w:rsidRDefault="003969EB" w:rsidP="003969EB">
            <w:pPr>
              <w:jc w:val="center"/>
            </w:pPr>
            <w:r>
              <w:t>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5A8D9" w14:textId="77777777" w:rsidR="003969EB" w:rsidRPr="00027C8F" w:rsidRDefault="003969EB" w:rsidP="003969EB">
            <w:pPr>
              <w:jc w:val="center"/>
            </w:pPr>
            <w:r>
              <w:t>77</w:t>
            </w:r>
          </w:p>
        </w:tc>
      </w:tr>
      <w:tr w:rsidR="003969EB" w:rsidRPr="000B4756" w14:paraId="5C8B3B7B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CA417" w14:textId="77777777" w:rsidR="003969EB" w:rsidRPr="000B4756" w:rsidRDefault="003969EB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FC42D" w14:textId="77777777" w:rsidR="003969EB" w:rsidRPr="000B4756" w:rsidRDefault="003969EB" w:rsidP="00710C05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D5A035" w14:textId="77777777" w:rsidR="003969EB" w:rsidRPr="000E2F83" w:rsidRDefault="003969EB" w:rsidP="004C77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3750,190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6FCB06" w14:textId="77777777" w:rsidR="003969EB" w:rsidRPr="000E2F83" w:rsidRDefault="003969EB" w:rsidP="004C77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3596,333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C80BE" w14:textId="77777777" w:rsidR="003969EB" w:rsidRPr="000E2F83" w:rsidRDefault="003969EB" w:rsidP="00181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3658,629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3D183" w14:textId="77777777" w:rsidR="003969EB" w:rsidRPr="000E2F83" w:rsidRDefault="003969EB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3649,582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97C4A" w14:textId="77777777" w:rsidR="003969EB" w:rsidRPr="000E2F83" w:rsidRDefault="003969EB" w:rsidP="0039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61D35D" w14:textId="77777777" w:rsidR="003969EB" w:rsidRPr="00E34E45" w:rsidRDefault="003969EB" w:rsidP="003969EB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65E44" w14:textId="77777777" w:rsidR="003969EB" w:rsidRPr="00027C8F" w:rsidRDefault="003969EB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6475C349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14D1AD0D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01.04.20</w:t>
      </w:r>
      <w:r w:rsidR="00D05B16">
        <w:rPr>
          <w:rFonts w:ascii="Arial" w:hAnsi="Arial" w:cs="Arial"/>
          <w:b/>
          <w:color w:val="000000"/>
        </w:rPr>
        <w:t>2</w:t>
      </w:r>
      <w:r w:rsidR="003969EB">
        <w:rPr>
          <w:rFonts w:ascii="Arial" w:hAnsi="Arial" w:cs="Arial"/>
          <w:b/>
          <w:color w:val="000000"/>
        </w:rPr>
        <w:t>3</w:t>
      </w:r>
      <w:r w:rsidR="005B51C6">
        <w:rPr>
          <w:rFonts w:ascii="Arial" w:hAnsi="Arial" w:cs="Arial"/>
          <w:b/>
          <w:color w:val="000000"/>
        </w:rPr>
        <w:t xml:space="preserve"> </w:t>
      </w:r>
    </w:p>
    <w:p w14:paraId="4AE883EB" w14:textId="77777777" w:rsidR="00F26B95" w:rsidRPr="00F26B95" w:rsidRDefault="00E844EA" w:rsidP="00F26B95">
      <w:pPr>
        <w:jc w:val="center"/>
        <w:rPr>
          <w:b/>
          <w:color w:val="000000"/>
        </w:rPr>
      </w:pPr>
      <w:r w:rsidRPr="00E844EA">
        <w:rPr>
          <w:b/>
          <w:noProof/>
          <w:color w:val="000000"/>
        </w:rPr>
        <w:drawing>
          <wp:inline distT="0" distB="0" distL="0" distR="0" wp14:anchorId="7B792752" wp14:editId="71E66E2C">
            <wp:extent cx="4575810" cy="1927860"/>
            <wp:effectExtent l="19050" t="0" r="0" b="0"/>
            <wp:docPr id="3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19B10D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квартал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E844EA">
        <w:rPr>
          <w:color w:val="000000"/>
        </w:rPr>
        <w:t>3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C6267E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</w:t>
      </w:r>
      <w:r w:rsidR="005C237E">
        <w:rPr>
          <w:color w:val="000000"/>
        </w:rPr>
        <w:t xml:space="preserve">                               </w:t>
      </w:r>
      <w:r w:rsidRPr="000E2F83">
        <w:rPr>
          <w:color w:val="000000"/>
        </w:rPr>
        <w:t xml:space="preserve">к финансовой помощи составили – </w:t>
      </w:r>
      <w:r w:rsidR="00E844EA">
        <w:rPr>
          <w:color w:val="000000"/>
        </w:rPr>
        <w:t>29</w:t>
      </w:r>
      <w:r w:rsidRPr="000E2F83">
        <w:rPr>
          <w:color w:val="000000"/>
        </w:rPr>
        <w:t xml:space="preserve"> %.</w:t>
      </w:r>
    </w:p>
    <w:p w14:paraId="55AA2207" w14:textId="3F03D1E7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lastRenderedPageBreak/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квартал </w:t>
      </w:r>
      <w:r w:rsidR="00B54AC5" w:rsidRPr="000E2F83">
        <w:rPr>
          <w:color w:val="000000"/>
        </w:rPr>
        <w:t>20</w:t>
      </w:r>
      <w:r w:rsidR="00B54AC5">
        <w:rPr>
          <w:color w:val="000000"/>
        </w:rPr>
        <w:t>23</w:t>
      </w:r>
      <w:r w:rsidR="00B54AC5" w:rsidRPr="000E2F83">
        <w:rPr>
          <w:color w:val="000000"/>
        </w:rPr>
        <w:t xml:space="preserve"> года</w:t>
      </w:r>
      <w:r w:rsidRPr="000E2F83">
        <w:rPr>
          <w:color w:val="000000"/>
        </w:rPr>
        <w:t xml:space="preserve">, поступили в размере </w:t>
      </w:r>
      <w:r w:rsidR="00DE637F">
        <w:rPr>
          <w:color w:val="000000"/>
        </w:rPr>
        <w:t>829,411</w:t>
      </w:r>
      <w:r w:rsidRPr="000E2F83">
        <w:rPr>
          <w:color w:val="000000"/>
        </w:rPr>
        <w:t xml:space="preserve"> тыс. руб.</w:t>
      </w:r>
    </w:p>
    <w:p w14:paraId="7AE84C5E" w14:textId="38FCA5B5" w:rsidR="00C95DF2" w:rsidRPr="00DD0253" w:rsidRDefault="00C95DF2" w:rsidP="00C95DF2">
      <w:pPr>
        <w:ind w:firstLine="708"/>
        <w:jc w:val="both"/>
      </w:pPr>
      <w:r w:rsidRPr="00DD0253">
        <w:t xml:space="preserve">За </w:t>
      </w:r>
      <w:r w:rsidR="00915564" w:rsidRPr="00DD0253">
        <w:t xml:space="preserve">1 квартал </w:t>
      </w:r>
      <w:r w:rsidR="00B54AC5" w:rsidRPr="00DD0253">
        <w:t>202</w:t>
      </w:r>
      <w:r w:rsidR="00B54AC5">
        <w:t>3</w:t>
      </w:r>
      <w:r w:rsidR="00B54AC5" w:rsidRPr="00DD0253">
        <w:t xml:space="preserve"> года</w:t>
      </w:r>
      <w:r w:rsidRPr="00DD0253">
        <w:t xml:space="preserve"> в структуре налоговых и неналоговых поступлений </w:t>
      </w:r>
      <w:r w:rsidR="001E6420" w:rsidRPr="00DD0253">
        <w:t xml:space="preserve">                         </w:t>
      </w:r>
      <w:r w:rsidRPr="00DD0253">
        <w:t>в местный бюджет, наибольший удельный вес составили:</w:t>
      </w:r>
    </w:p>
    <w:p w14:paraId="3CC6AC95" w14:textId="77777777"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B2158E" w:rsidRPr="000E2F83">
        <w:rPr>
          <w:color w:val="000000"/>
        </w:rPr>
        <w:t xml:space="preserve">Доходы от уплаты акцизов – </w:t>
      </w:r>
      <w:r w:rsidR="00DE637F">
        <w:rPr>
          <w:color w:val="000000"/>
        </w:rPr>
        <w:t>459,</w:t>
      </w:r>
      <w:r w:rsidR="0016649F">
        <w:rPr>
          <w:color w:val="000000"/>
        </w:rPr>
        <w:t>5</w:t>
      </w:r>
      <w:r w:rsidR="00DE637F">
        <w:rPr>
          <w:color w:val="000000"/>
        </w:rPr>
        <w:t>29</w:t>
      </w:r>
      <w:r w:rsidR="00B2158E" w:rsidRPr="000E2F83">
        <w:rPr>
          <w:color w:val="000000"/>
        </w:rPr>
        <w:t xml:space="preserve"> тыс. руб. (</w:t>
      </w:r>
      <w:r w:rsidR="0016649F">
        <w:rPr>
          <w:color w:val="000000"/>
        </w:rPr>
        <w:t>5</w:t>
      </w:r>
      <w:r w:rsidR="000235D0">
        <w:rPr>
          <w:color w:val="000000"/>
        </w:rPr>
        <w:t>5</w:t>
      </w:r>
      <w:r w:rsidR="00B2158E" w:rsidRPr="000E2F83">
        <w:rPr>
          <w:color w:val="000000"/>
        </w:rPr>
        <w:t>%</w:t>
      </w:r>
      <w:r w:rsidR="00CF29EB" w:rsidRPr="00CF29EB">
        <w:rPr>
          <w:color w:val="000000"/>
        </w:rPr>
        <w:t xml:space="preserve"> </w:t>
      </w:r>
      <w:r w:rsidR="00CF29EB" w:rsidRPr="000E2F83">
        <w:rPr>
          <w:color w:val="000000"/>
        </w:rPr>
        <w:t>от общего поступления собственных доходов);</w:t>
      </w:r>
    </w:p>
    <w:p w14:paraId="2CD7A27A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</w:t>
      </w:r>
      <w:r w:rsidR="00B2158E" w:rsidRPr="000E2F83">
        <w:rPr>
          <w:color w:val="000000"/>
        </w:rPr>
        <w:t xml:space="preserve">Налог на доходы физических лиц – </w:t>
      </w:r>
      <w:r w:rsidR="00DE637F">
        <w:rPr>
          <w:color w:val="000000"/>
        </w:rPr>
        <w:t xml:space="preserve">297,607 </w:t>
      </w:r>
      <w:r w:rsidR="00B2158E" w:rsidRPr="000E2F83">
        <w:rPr>
          <w:color w:val="000000"/>
        </w:rPr>
        <w:t>тыс. руб. (</w:t>
      </w:r>
      <w:r w:rsidR="0098287F">
        <w:rPr>
          <w:color w:val="000000"/>
        </w:rPr>
        <w:t>3</w:t>
      </w:r>
      <w:r w:rsidR="0016649F">
        <w:rPr>
          <w:color w:val="000000"/>
        </w:rPr>
        <w:t>6</w:t>
      </w:r>
      <w:r w:rsidR="00B2158E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14:paraId="6780EDB2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DE637F">
        <w:rPr>
          <w:color w:val="000000"/>
        </w:rPr>
        <w:t>72,47</w:t>
      </w:r>
      <w:r w:rsidR="0016649F">
        <w:rPr>
          <w:color w:val="000000"/>
        </w:rPr>
        <w:t>0</w:t>
      </w:r>
      <w:r w:rsidR="00D05B16">
        <w:rPr>
          <w:color w:val="000000"/>
        </w:rPr>
        <w:t xml:space="preserve"> </w:t>
      </w:r>
      <w:r w:rsidR="00B2158E" w:rsidRPr="000E2F83">
        <w:rPr>
          <w:color w:val="000000"/>
        </w:rPr>
        <w:t>тыс. руб. (</w:t>
      </w:r>
      <w:r w:rsidR="0016649F">
        <w:rPr>
          <w:color w:val="000000"/>
        </w:rPr>
        <w:t>9</w:t>
      </w:r>
      <w:r w:rsidR="0098287F">
        <w:rPr>
          <w:color w:val="000000"/>
        </w:rPr>
        <w:t xml:space="preserve"> </w:t>
      </w:r>
      <w:r w:rsidR="00B2158E" w:rsidRPr="000E2F83">
        <w:rPr>
          <w:color w:val="000000"/>
        </w:rPr>
        <w:t>% от общего поступления собственных доходов);</w:t>
      </w:r>
    </w:p>
    <w:p w14:paraId="582BBB86" w14:textId="77777777" w:rsidR="00B2158E" w:rsidRDefault="00DE637F" w:rsidP="00B2158E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D53857">
        <w:rPr>
          <w:color w:val="000000"/>
        </w:rPr>
        <w:t xml:space="preserve">. </w:t>
      </w:r>
      <w:r w:rsidR="00350874" w:rsidRPr="000E2F83">
        <w:rPr>
          <w:color w:val="000000"/>
        </w:rPr>
        <w:t xml:space="preserve">Налог на имущество – </w:t>
      </w:r>
      <w:r>
        <w:rPr>
          <w:color w:val="000000"/>
        </w:rPr>
        <w:t>-2,195</w:t>
      </w:r>
      <w:r w:rsidR="00350874" w:rsidRPr="000E2F83">
        <w:rPr>
          <w:color w:val="000000"/>
        </w:rPr>
        <w:t xml:space="preserve"> тыс. руб. (</w:t>
      </w:r>
      <w:r w:rsidR="00350874">
        <w:rPr>
          <w:color w:val="000000"/>
        </w:rPr>
        <w:t>0</w:t>
      </w:r>
      <w:r w:rsidR="00350874" w:rsidRPr="000E2F83">
        <w:rPr>
          <w:color w:val="000000"/>
        </w:rPr>
        <w:t>%)</w:t>
      </w:r>
      <w:r w:rsidR="00350874">
        <w:rPr>
          <w:color w:val="000000"/>
        </w:rPr>
        <w:t>;</w:t>
      </w:r>
    </w:p>
    <w:p w14:paraId="20C5F92B" w14:textId="77777777" w:rsidR="00DE637F" w:rsidRPr="000E2F83" w:rsidRDefault="00DE637F" w:rsidP="00B2158E">
      <w:pPr>
        <w:ind w:firstLine="708"/>
        <w:jc w:val="both"/>
        <w:rPr>
          <w:color w:val="000000"/>
        </w:rPr>
      </w:pPr>
      <w:r>
        <w:rPr>
          <w:color w:val="000000"/>
        </w:rPr>
        <w:t>5. Административные штрафы – 2,000 тыс. руб. (0%)</w:t>
      </w:r>
    </w:p>
    <w:p w14:paraId="65F4B944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01.04.20</w:t>
      </w:r>
      <w:r w:rsidR="00D05B16">
        <w:rPr>
          <w:rFonts w:ascii="Arial" w:hAnsi="Arial" w:cs="Arial"/>
          <w:b/>
          <w:color w:val="000000"/>
        </w:rPr>
        <w:t>2</w:t>
      </w:r>
      <w:r w:rsidR="0016649F">
        <w:rPr>
          <w:rFonts w:ascii="Arial" w:hAnsi="Arial" w:cs="Arial"/>
          <w:b/>
          <w:color w:val="000000"/>
        </w:rPr>
        <w:t>3</w:t>
      </w:r>
    </w:p>
    <w:p w14:paraId="78744CF4" w14:textId="77777777" w:rsidR="00D21C1F" w:rsidRPr="000E2F83" w:rsidRDefault="0016649F" w:rsidP="00FB7370">
      <w:pPr>
        <w:jc w:val="center"/>
        <w:rPr>
          <w:color w:val="000000"/>
        </w:rPr>
      </w:pPr>
      <w:r w:rsidRPr="0016649F">
        <w:rPr>
          <w:noProof/>
          <w:color w:val="000000"/>
        </w:rPr>
        <w:drawing>
          <wp:inline distT="0" distB="0" distL="0" distR="0" wp14:anchorId="301D71B7" wp14:editId="74A04A53">
            <wp:extent cx="4575810" cy="1927860"/>
            <wp:effectExtent l="1905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B91205" w14:textId="3F85ECF6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 xml:space="preserve">доходы от уплаты </w:t>
      </w:r>
      <w:r w:rsidR="00B54AC5">
        <w:rPr>
          <w:color w:val="000000"/>
        </w:rPr>
        <w:t xml:space="preserve">акцизов </w:t>
      </w:r>
      <w:r w:rsidR="00B54AC5" w:rsidRPr="000E2F83">
        <w:rPr>
          <w:color w:val="000000"/>
        </w:rPr>
        <w:t>-</w:t>
      </w:r>
      <w:r w:rsidRPr="000E2F83">
        <w:rPr>
          <w:color w:val="000000"/>
        </w:rPr>
        <w:t xml:space="preserve"> </w:t>
      </w:r>
      <w:r w:rsidR="0016649F">
        <w:rPr>
          <w:color w:val="000000"/>
        </w:rPr>
        <w:t>55</w:t>
      </w:r>
      <w:r w:rsidRPr="000E2F83">
        <w:rPr>
          <w:color w:val="000000"/>
        </w:rPr>
        <w:t>%.</w:t>
      </w:r>
    </w:p>
    <w:p w14:paraId="76F51A83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4F0DF0">
        <w:rPr>
          <w:color w:val="000000"/>
        </w:rPr>
        <w:t>1 квартал</w:t>
      </w:r>
      <w:r w:rsidR="00CE3E6B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16649F">
        <w:rPr>
          <w:color w:val="000000"/>
        </w:rPr>
        <w:t>3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DC7281">
        <w:rPr>
          <w:color w:val="000000"/>
        </w:rPr>
        <w:t>827,411</w:t>
      </w:r>
      <w:r w:rsidRPr="000E2F83">
        <w:rPr>
          <w:color w:val="000000"/>
        </w:rPr>
        <w:t xml:space="preserve"> тыс. руб. при плане </w:t>
      </w:r>
      <w:r w:rsidR="00DC7281">
        <w:rPr>
          <w:color w:val="000000"/>
        </w:rPr>
        <w:t>838,458</w:t>
      </w:r>
      <w:r w:rsidRPr="000E2F83">
        <w:rPr>
          <w:color w:val="000000"/>
        </w:rPr>
        <w:t xml:space="preserve"> тыс. руб. или </w:t>
      </w:r>
      <w:r w:rsidR="00DC7281">
        <w:rPr>
          <w:color w:val="000000"/>
        </w:rPr>
        <w:t>99</w:t>
      </w:r>
      <w:r w:rsidRPr="000E2F83">
        <w:rPr>
          <w:color w:val="000000"/>
        </w:rPr>
        <w:t xml:space="preserve">%. Разница между планом и фактом составляет </w:t>
      </w:r>
      <w:r w:rsidR="00BB5295">
        <w:rPr>
          <w:color w:val="000000"/>
        </w:rPr>
        <w:t>-11,047</w:t>
      </w:r>
      <w:r w:rsidR="000235D0">
        <w:rPr>
          <w:color w:val="000000"/>
        </w:rPr>
        <w:t xml:space="preserve"> </w:t>
      </w:r>
      <w:r w:rsidRPr="000E2F83">
        <w:rPr>
          <w:color w:val="000000"/>
        </w:rPr>
        <w:t>тыс. руб.</w:t>
      </w:r>
    </w:p>
    <w:p w14:paraId="3407057B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квартал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DC7281">
        <w:rPr>
          <w:color w:val="000000"/>
        </w:rPr>
        <w:t>3</w:t>
      </w:r>
      <w:r w:rsidR="00840387" w:rsidRPr="000E2F83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314496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420C08"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16649F">
        <w:rPr>
          <w:color w:val="000000"/>
          <w:spacing w:val="-7"/>
        </w:rPr>
        <w:t>9</w:t>
      </w:r>
      <w:r w:rsidR="00DC7281">
        <w:rPr>
          <w:color w:val="000000"/>
          <w:spacing w:val="-7"/>
        </w:rPr>
        <w:t>3</w:t>
      </w:r>
      <w:r w:rsidRPr="000E2F83">
        <w:rPr>
          <w:color w:val="000000"/>
          <w:spacing w:val="-7"/>
        </w:rPr>
        <w:t xml:space="preserve">% (при плане </w:t>
      </w:r>
      <w:r w:rsidR="00DC7281">
        <w:rPr>
          <w:color w:val="000000"/>
          <w:spacing w:val="-7"/>
        </w:rPr>
        <w:t>321,393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DC7281">
        <w:rPr>
          <w:color w:val="000000"/>
          <w:spacing w:val="-8"/>
        </w:rPr>
        <w:t>297,607</w:t>
      </w:r>
      <w:r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DC7281">
        <w:rPr>
          <w:color w:val="000000"/>
          <w:spacing w:val="-8"/>
        </w:rPr>
        <w:t>23,786</w:t>
      </w:r>
      <w:r w:rsidR="000235D0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420C08">
        <w:rPr>
          <w:color w:val="000000"/>
          <w:spacing w:val="-8"/>
        </w:rPr>
        <w:t>меньше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0C6A1D1F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квартал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DC7281">
        <w:rPr>
          <w:color w:val="000000"/>
        </w:rPr>
        <w:t>3</w:t>
      </w:r>
      <w:r w:rsidR="00C37613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87B32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DC7281">
        <w:rPr>
          <w:color w:val="000000"/>
          <w:spacing w:val="-7"/>
        </w:rPr>
        <w:t>459,529</w:t>
      </w:r>
      <w:r w:rsidRPr="000E2F83">
        <w:rPr>
          <w:color w:val="000000"/>
          <w:spacing w:val="-7"/>
        </w:rPr>
        <w:t xml:space="preserve"> тыс. руб. при плане </w:t>
      </w:r>
      <w:r w:rsidR="00DC7281">
        <w:rPr>
          <w:color w:val="000000"/>
          <w:spacing w:val="-7"/>
        </w:rPr>
        <w:t>400,370</w:t>
      </w:r>
      <w:r w:rsidRPr="000E2F83">
        <w:rPr>
          <w:color w:val="000000"/>
          <w:spacing w:val="-7"/>
        </w:rPr>
        <w:t xml:space="preserve"> тыс. руб., что на </w:t>
      </w:r>
      <w:r w:rsidR="00DC7281">
        <w:rPr>
          <w:color w:val="000000"/>
          <w:spacing w:val="-7"/>
        </w:rPr>
        <w:t>59,159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0235D0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420C08">
        <w:rPr>
          <w:color w:val="000000"/>
          <w:spacing w:val="-9"/>
        </w:rPr>
        <w:t xml:space="preserve">, исполнение составило </w:t>
      </w:r>
      <w:r w:rsidR="000235D0">
        <w:rPr>
          <w:color w:val="000000"/>
          <w:spacing w:val="-9"/>
        </w:rPr>
        <w:t>11</w:t>
      </w:r>
      <w:r w:rsidR="00DC7281">
        <w:rPr>
          <w:color w:val="000000"/>
          <w:spacing w:val="-9"/>
        </w:rPr>
        <w:t>5</w:t>
      </w:r>
      <w:r w:rsidR="00420C08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5DEBF524" w14:textId="3C4650F6" w:rsidR="00746609" w:rsidRPr="000E2F83" w:rsidRDefault="009C0996" w:rsidP="0074660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квартал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DC7281">
        <w:rPr>
          <w:color w:val="000000"/>
        </w:rPr>
        <w:t>3</w:t>
      </w:r>
      <w:r w:rsidR="002D10F5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  <w:spacing w:val="-11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B54AC5">
        <w:rPr>
          <w:color w:val="000000"/>
          <w:spacing w:val="-11"/>
        </w:rPr>
        <w:t>5,029 тыс.</w:t>
      </w:r>
      <w:r w:rsidR="001C1859">
        <w:rPr>
          <w:color w:val="000000"/>
          <w:spacing w:val="-7"/>
        </w:rPr>
        <w:t xml:space="preserve"> руб. </w:t>
      </w:r>
      <w:r w:rsidRPr="000E2F83">
        <w:rPr>
          <w:color w:val="000000"/>
          <w:spacing w:val="-7"/>
        </w:rPr>
        <w:t>составило</w:t>
      </w:r>
      <w:r>
        <w:rPr>
          <w:color w:val="000000"/>
          <w:spacing w:val="-7"/>
        </w:rPr>
        <w:t xml:space="preserve"> </w:t>
      </w:r>
      <w:r w:rsidR="00746609">
        <w:rPr>
          <w:color w:val="000000"/>
          <w:spacing w:val="-7"/>
        </w:rPr>
        <w:t>0,</w:t>
      </w:r>
      <w:r w:rsidR="00DC7281">
        <w:rPr>
          <w:color w:val="000000"/>
          <w:spacing w:val="-7"/>
        </w:rPr>
        <w:t>000</w:t>
      </w:r>
      <w:r w:rsidR="00420C08">
        <w:rPr>
          <w:color w:val="000000"/>
          <w:spacing w:val="-7"/>
        </w:rPr>
        <w:t xml:space="preserve"> тыс. </w:t>
      </w:r>
      <w:r w:rsidR="001C1859">
        <w:rPr>
          <w:color w:val="000000"/>
          <w:spacing w:val="-7"/>
        </w:rPr>
        <w:t>рублей</w:t>
      </w:r>
      <w:r w:rsidR="00746609">
        <w:rPr>
          <w:color w:val="000000"/>
          <w:spacing w:val="-7"/>
        </w:rPr>
        <w:t>,</w:t>
      </w:r>
      <w:r w:rsidR="00746609" w:rsidRPr="00746609">
        <w:rPr>
          <w:color w:val="000000"/>
          <w:spacing w:val="-7"/>
        </w:rPr>
        <w:t xml:space="preserve"> </w:t>
      </w:r>
      <w:r w:rsidR="00746609" w:rsidRPr="000E2F83">
        <w:rPr>
          <w:color w:val="000000"/>
          <w:spacing w:val="-7"/>
        </w:rPr>
        <w:t xml:space="preserve">что на </w:t>
      </w:r>
      <w:r w:rsidR="00DC7281">
        <w:rPr>
          <w:color w:val="000000"/>
          <w:spacing w:val="-7"/>
        </w:rPr>
        <w:t>5,029</w:t>
      </w:r>
      <w:r w:rsidR="00746609">
        <w:rPr>
          <w:color w:val="000000"/>
          <w:spacing w:val="-7"/>
        </w:rPr>
        <w:t xml:space="preserve"> тыс.</w:t>
      </w:r>
      <w:r w:rsidR="00746609" w:rsidRPr="000E2F83">
        <w:rPr>
          <w:color w:val="000000"/>
          <w:spacing w:val="-7"/>
        </w:rPr>
        <w:t xml:space="preserve"> руб. </w:t>
      </w:r>
      <w:r w:rsidR="00DC7281">
        <w:rPr>
          <w:color w:val="000000"/>
          <w:spacing w:val="-7"/>
        </w:rPr>
        <w:t>меньше</w:t>
      </w:r>
      <w:r w:rsidR="00746609" w:rsidRPr="000E2F83">
        <w:rPr>
          <w:color w:val="000000"/>
          <w:spacing w:val="-9"/>
        </w:rPr>
        <w:t xml:space="preserve"> запланированной суммы</w:t>
      </w:r>
      <w:r w:rsidR="00746609">
        <w:rPr>
          <w:color w:val="000000"/>
          <w:spacing w:val="-9"/>
        </w:rPr>
        <w:t>, исполнение составило 133%</w:t>
      </w:r>
      <w:r w:rsidR="00746609" w:rsidRPr="000E2F83">
        <w:rPr>
          <w:color w:val="000000"/>
          <w:spacing w:val="-9"/>
        </w:rPr>
        <w:t>.</w:t>
      </w:r>
    </w:p>
    <w:p w14:paraId="40285FD6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квартал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DC7281">
        <w:rPr>
          <w:color w:val="000000"/>
        </w:rPr>
        <w:t>3</w:t>
      </w:r>
      <w:r w:rsidR="001D1327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DC7281">
        <w:rPr>
          <w:color w:val="000000"/>
          <w:spacing w:val="-9"/>
        </w:rPr>
        <w:t>-2,195</w:t>
      </w:r>
      <w:r w:rsidRPr="000E2F83">
        <w:rPr>
          <w:color w:val="000000"/>
          <w:spacing w:val="-9"/>
        </w:rPr>
        <w:t xml:space="preserve"> тыс. руб. при плане </w:t>
      </w:r>
      <w:r w:rsidR="00DC7281">
        <w:rPr>
          <w:color w:val="000000"/>
          <w:spacing w:val="-9"/>
        </w:rPr>
        <w:t>12,356</w:t>
      </w:r>
      <w:r w:rsidRPr="000E2F83">
        <w:rPr>
          <w:color w:val="000000"/>
          <w:spacing w:val="-9"/>
        </w:rPr>
        <w:t xml:space="preserve"> тыс. руб., что на </w:t>
      </w:r>
      <w:r w:rsidR="00DC7281">
        <w:rPr>
          <w:color w:val="000000"/>
          <w:spacing w:val="-9"/>
        </w:rPr>
        <w:t xml:space="preserve">14,551 </w:t>
      </w:r>
      <w:r w:rsidRPr="000E2F83">
        <w:rPr>
          <w:color w:val="000000"/>
          <w:spacing w:val="-9"/>
        </w:rPr>
        <w:t xml:space="preserve">тыс. руб. </w:t>
      </w:r>
      <w:r w:rsidR="00DC7281">
        <w:rPr>
          <w:color w:val="000000"/>
          <w:spacing w:val="-9"/>
        </w:rPr>
        <w:t>меньше</w:t>
      </w:r>
      <w:r w:rsidR="007B463D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>запланированной суммы.</w:t>
      </w:r>
    </w:p>
    <w:p w14:paraId="67F174F3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  <w:spacing w:val="-9"/>
        </w:rPr>
        <w:t xml:space="preserve"> </w:t>
      </w:r>
      <w:r w:rsidR="00D87B32" w:rsidRPr="000E2F83">
        <w:rPr>
          <w:color w:val="000000"/>
        </w:rPr>
        <w:t xml:space="preserve">за </w:t>
      </w:r>
      <w:r w:rsidR="003678E4">
        <w:rPr>
          <w:color w:val="000000"/>
        </w:rPr>
        <w:t xml:space="preserve">1 квартал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DC7281">
        <w:rPr>
          <w:color w:val="000000"/>
        </w:rPr>
        <w:t>3</w:t>
      </w:r>
      <w:r w:rsidR="003678E4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DC7281">
        <w:rPr>
          <w:color w:val="000000"/>
        </w:rPr>
        <w:t>99,310</w:t>
      </w:r>
      <w:r w:rsidRPr="000E2F83">
        <w:rPr>
          <w:color w:val="000000"/>
        </w:rPr>
        <w:t xml:space="preserve"> тыс. руб., составило </w:t>
      </w:r>
      <w:r w:rsidR="00DC7281">
        <w:rPr>
          <w:color w:val="000000"/>
        </w:rPr>
        <w:t>72,470</w:t>
      </w:r>
      <w:r w:rsidR="00F821B7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DC7281">
        <w:rPr>
          <w:color w:val="000000"/>
        </w:rPr>
        <w:t>26,840</w:t>
      </w:r>
      <w:r w:rsidRPr="000E2F83">
        <w:rPr>
          <w:color w:val="000000"/>
        </w:rPr>
        <w:t xml:space="preserve"> тыс. руб. </w:t>
      </w:r>
      <w:r w:rsidR="00DC7281">
        <w:rPr>
          <w:color w:val="000000"/>
        </w:rPr>
        <w:t>меньше</w:t>
      </w:r>
      <w:r w:rsidR="007B463D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суммы.</w:t>
      </w:r>
    </w:p>
    <w:p w14:paraId="352070CF" w14:textId="77777777"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C95DF2" w:rsidRPr="000E2F83">
        <w:rPr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BB5295">
        <w:rPr>
          <w:color w:val="000000"/>
        </w:rPr>
        <w:t>0,000</w:t>
      </w:r>
      <w:r w:rsidR="009D1E65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7D6DA8">
        <w:rPr>
          <w:color w:val="000000"/>
        </w:rPr>
        <w:t xml:space="preserve">1 квартал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</w:t>
      </w:r>
      <w:r w:rsidR="00BB5295">
        <w:rPr>
          <w:color w:val="000000"/>
        </w:rPr>
        <w:t>3</w:t>
      </w:r>
      <w:r w:rsidR="007D6DA8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Pr="00190C54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BB5295">
        <w:rPr>
          <w:color w:val="000000"/>
        </w:rPr>
        <w:t>2,000</w:t>
      </w:r>
      <w:r w:rsidR="00746609">
        <w:rPr>
          <w:color w:val="000000"/>
        </w:rPr>
        <w:t xml:space="preserve"> </w:t>
      </w:r>
      <w:r w:rsidR="009D1E65">
        <w:rPr>
          <w:color w:val="000000"/>
        </w:rPr>
        <w:t>тыс. рублей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Доходы поступили от </w:t>
      </w:r>
      <w:r w:rsidR="00BB5295">
        <w:rPr>
          <w:color w:val="000000"/>
        </w:rPr>
        <w:t>уплаты административного штрафа</w:t>
      </w:r>
      <w:r w:rsidR="00542C59">
        <w:rPr>
          <w:color w:val="000000"/>
        </w:rPr>
        <w:t>.</w:t>
      </w:r>
    </w:p>
    <w:p w14:paraId="38948992" w14:textId="77777777" w:rsidR="009D1E65" w:rsidRDefault="009D1E65" w:rsidP="00C95DF2">
      <w:pPr>
        <w:jc w:val="center"/>
        <w:rPr>
          <w:b/>
          <w:color w:val="000000"/>
        </w:rPr>
      </w:pPr>
    </w:p>
    <w:p w14:paraId="356E6DBF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14:paraId="68750BB4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6D4EF7FE" w14:textId="77777777" w:rsidR="00C95DF2" w:rsidRPr="00D61F64" w:rsidRDefault="00C95DF2" w:rsidP="00C95DF2">
      <w:pPr>
        <w:jc w:val="center"/>
      </w:pPr>
    </w:p>
    <w:p w14:paraId="098CB1EE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>1 квартал</w:t>
      </w:r>
      <w:r w:rsidR="00FD5829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</w:t>
      </w:r>
      <w:r w:rsidR="00BB5295">
        <w:rPr>
          <w:color w:val="000000"/>
        </w:rPr>
        <w:t>3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FD582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542C59">
        <w:rPr>
          <w:color w:val="000000"/>
        </w:rPr>
        <w:t>2</w:t>
      </w:r>
      <w:r w:rsidR="00BB5295">
        <w:rPr>
          <w:color w:val="000000"/>
        </w:rPr>
        <w:t>2</w:t>
      </w:r>
      <w:r w:rsidRPr="000E2F83">
        <w:rPr>
          <w:color w:val="000000"/>
        </w:rPr>
        <w:t xml:space="preserve"> года, показан в следующей таблице:</w:t>
      </w:r>
    </w:p>
    <w:p w14:paraId="7592A53D" w14:textId="77777777" w:rsidR="00584290" w:rsidRDefault="00584290" w:rsidP="00C95DF2">
      <w:pPr>
        <w:jc w:val="right"/>
        <w:rPr>
          <w:color w:val="000000"/>
        </w:rPr>
      </w:pPr>
    </w:p>
    <w:p w14:paraId="15DA14B1" w14:textId="77777777" w:rsidR="00584290" w:rsidRDefault="00584290" w:rsidP="00C95DF2">
      <w:pPr>
        <w:jc w:val="right"/>
        <w:rPr>
          <w:color w:val="000000"/>
        </w:rPr>
      </w:pPr>
    </w:p>
    <w:p w14:paraId="6A5883C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(тыс. руб.)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179"/>
        <w:gridCol w:w="1134"/>
        <w:gridCol w:w="992"/>
        <w:gridCol w:w="1276"/>
      </w:tblGrid>
      <w:tr w:rsidR="007F0485" w:rsidRPr="000E2F83" w14:paraId="025C362D" w14:textId="77777777" w:rsidTr="00584290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4029E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5AA5505F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130938B6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D15CAE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71DD72BF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57880D09" w14:textId="21E7DAC6" w:rsidR="007F0485" w:rsidRPr="000E2F83" w:rsidRDefault="007F0485" w:rsidP="00BB5295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BB5295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8F1A8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6A0B7645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54C536C4" w14:textId="56C0AA48" w:rsidR="007F0485" w:rsidRPr="000E2F83" w:rsidRDefault="007F0485" w:rsidP="00BB52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BB5295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D2E727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31FA96D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757A720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7574626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0CF02C17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74D82F0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14:paraId="2490A34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52B04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1BE03031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02A58552" w14:textId="38516985" w:rsidR="007F0485" w:rsidRPr="000E2F83" w:rsidRDefault="007F0485" w:rsidP="00BB5295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BB5295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F85323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B9A2FF9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552F2E29" w14:textId="2649D33B" w:rsidR="007F0485" w:rsidRPr="000E2F83" w:rsidRDefault="007F0485" w:rsidP="00BB52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BB5295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0AB86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14:paraId="4C513BA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6369852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6224FD3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4012B94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295A257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BB5295" w:rsidRPr="000E2F83" w14:paraId="63FF46CC" w14:textId="77777777" w:rsidTr="0058429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71E10" w14:textId="77777777" w:rsidR="00BB5295" w:rsidRPr="000E2F83" w:rsidRDefault="00BB52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690AC2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351,988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E6EC5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351,490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7C618C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6F394" w14:textId="77777777" w:rsidR="00BB5295" w:rsidRPr="000E2F83" w:rsidRDefault="00BB52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321,393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AB45B1" w14:textId="77777777" w:rsidR="00BB5295" w:rsidRPr="000E2F83" w:rsidRDefault="00BB52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297,607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9D5CD6" w14:textId="77777777" w:rsidR="00BB5295" w:rsidRPr="000E2F83" w:rsidRDefault="00584290" w:rsidP="00FD6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23,786</w:t>
            </w:r>
          </w:p>
        </w:tc>
      </w:tr>
      <w:tr w:rsidR="00BB5295" w:rsidRPr="000E2F83" w14:paraId="700D5E5C" w14:textId="77777777" w:rsidTr="0058429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BDDC5" w14:textId="77777777" w:rsidR="00BB5295" w:rsidRPr="000E2F83" w:rsidRDefault="00BB52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87AA5B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363,408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F2C18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421,141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6B4FAF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-57,733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CEAE6" w14:textId="77777777" w:rsidR="00BB5295" w:rsidRPr="000E2F83" w:rsidRDefault="00BB52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2C8332" w14:textId="77777777" w:rsidR="00BB5295" w:rsidRPr="000E2F83" w:rsidRDefault="00BB5295" w:rsidP="00542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459,529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B208ED" w14:textId="77777777" w:rsidR="00BB5295" w:rsidRPr="000E2F83" w:rsidRDefault="00584290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-59,159</w:t>
            </w:r>
          </w:p>
        </w:tc>
      </w:tr>
      <w:tr w:rsidR="00BB5295" w:rsidRPr="000E2F83" w14:paraId="036F32A9" w14:textId="77777777" w:rsidTr="0058429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9EFB3" w14:textId="77777777" w:rsidR="00BB5295" w:rsidRPr="000E2F83" w:rsidRDefault="00BB5295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9D7EAA" w14:textId="77777777" w:rsidR="00BB5295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13B63" w14:textId="77777777" w:rsidR="00BB5295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2039EE" w14:textId="77777777" w:rsidR="00BB5295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-0,166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B27C5" w14:textId="77777777" w:rsidR="00BB5295" w:rsidRDefault="00BB5295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116EE8" w14:textId="77777777" w:rsidR="00BB5295" w:rsidRDefault="00BB52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D898EB" w14:textId="77777777" w:rsidR="00BB5295" w:rsidRDefault="0058429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5,029</w:t>
            </w:r>
          </w:p>
        </w:tc>
      </w:tr>
      <w:tr w:rsidR="00BB5295" w:rsidRPr="000E2F83" w14:paraId="55592E3D" w14:textId="77777777" w:rsidTr="0058429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73537" w14:textId="77777777" w:rsidR="00BB5295" w:rsidRPr="000E2F83" w:rsidRDefault="00BB52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1652F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3,568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38C9F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3,585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4693B7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DB929" w14:textId="77777777" w:rsidR="00BB5295" w:rsidRPr="000E2F83" w:rsidRDefault="00BB5295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D52007" w14:textId="77777777" w:rsidR="00BB5295" w:rsidRPr="000E2F83" w:rsidRDefault="00BB52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3A86FA" w14:textId="77777777" w:rsidR="00BB5295" w:rsidRPr="000E2F83" w:rsidRDefault="00BB5295" w:rsidP="005842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  <w:r w:rsidR="005842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B5295" w:rsidRPr="000E2F83" w14:paraId="362FE02E" w14:textId="77777777" w:rsidTr="0058429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FB918" w14:textId="77777777" w:rsidR="00BB5295" w:rsidRPr="000E2F83" w:rsidRDefault="00BB52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7CACE0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120,871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10170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120,928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A10D64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B77CA" w14:textId="77777777" w:rsidR="00BB5295" w:rsidRPr="000E2F83" w:rsidRDefault="00BB52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7F5EA5" w14:textId="77777777" w:rsidR="00BB5295" w:rsidRPr="000E2F83" w:rsidRDefault="00BB52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72,470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5EA6BF" w14:textId="77777777" w:rsidR="00BB5295" w:rsidRPr="000E2F83" w:rsidRDefault="00BB5295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26,840</w:t>
            </w:r>
          </w:p>
        </w:tc>
      </w:tr>
      <w:tr w:rsidR="00BB5295" w:rsidRPr="000E2F83" w14:paraId="4C36AA52" w14:textId="77777777" w:rsidTr="00584290">
        <w:trPr>
          <w:trHeight w:hRule="exact" w:val="5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802AD" w14:textId="77777777" w:rsidR="00BB5295" w:rsidRPr="000E2F83" w:rsidRDefault="00BB529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4B8901" w14:textId="77777777" w:rsidR="00BB5295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3C340" w14:textId="77777777" w:rsidR="00BB5295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F670ED" w14:textId="77777777" w:rsidR="00BB5295" w:rsidRPr="000E2F83" w:rsidRDefault="00BB5295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7058B" w14:textId="77777777" w:rsidR="00BB5295" w:rsidRDefault="00BB52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7C9059" w14:textId="77777777" w:rsidR="00BB5295" w:rsidRDefault="00BB52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BA5AB6" w14:textId="77777777" w:rsidR="00BB5295" w:rsidRPr="000E2F83" w:rsidRDefault="00BB5295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B5295" w:rsidRPr="000E2F83" w14:paraId="6EE1AC74" w14:textId="77777777" w:rsidTr="00584290">
        <w:trPr>
          <w:trHeight w:hRule="exact" w:val="9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0DA16" w14:textId="77777777" w:rsidR="00BB5295" w:rsidRPr="000E2F83" w:rsidRDefault="00BB5295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B7714" w14:textId="77777777" w:rsidR="00BB5295" w:rsidRPr="000E2F83" w:rsidRDefault="00BB5295" w:rsidP="004C771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4021F" w14:textId="77777777" w:rsidR="00BB5295" w:rsidRPr="000E2F83" w:rsidRDefault="00BB5295" w:rsidP="004C771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24084" w14:textId="77777777" w:rsidR="00BB5295" w:rsidRPr="000E2F83" w:rsidRDefault="00BB5295" w:rsidP="004C771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81FF4F" w14:textId="77777777" w:rsidR="00BB5295" w:rsidRPr="000E2F83" w:rsidRDefault="00BB52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C8777" w14:textId="77777777" w:rsidR="00BB5295" w:rsidRPr="000E2F83" w:rsidRDefault="00BB52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AD2F" w14:textId="77777777" w:rsidR="00BB5295" w:rsidRPr="000E2F83" w:rsidRDefault="00BB5295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B5295" w:rsidRPr="000E2F83" w14:paraId="5094B625" w14:textId="77777777" w:rsidTr="00584290">
        <w:trPr>
          <w:trHeight w:hRule="exact" w:val="57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A1C9D0" w14:textId="77777777" w:rsidR="00BB5295" w:rsidRPr="000E2F83" w:rsidRDefault="00BB5295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Доходы поступили от продажи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80B26" w14:textId="77777777" w:rsidR="00BB5295" w:rsidRDefault="00BB5295" w:rsidP="004C771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60A1CC" w14:textId="77777777" w:rsidR="00BB5295" w:rsidRDefault="00BB5295" w:rsidP="004C771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50,177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BE5A8" w14:textId="77777777" w:rsidR="00BB5295" w:rsidRPr="000E2F83" w:rsidRDefault="00BB5295" w:rsidP="004C771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1609A3" w14:textId="77777777" w:rsidR="00BB5295" w:rsidRDefault="00BB52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CA77C" w14:textId="77777777" w:rsidR="00BB5295" w:rsidRDefault="00BB52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1EE6E" w14:textId="77777777" w:rsidR="00BB5295" w:rsidRPr="000E2F83" w:rsidRDefault="00BB5295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B5295" w:rsidRPr="000E2F83" w14:paraId="36422F1A" w14:textId="77777777" w:rsidTr="00584290">
        <w:trPr>
          <w:trHeight w:hRule="exact" w:val="57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C8E85" w14:textId="77777777" w:rsidR="00BB5295" w:rsidRDefault="00BB5295" w:rsidP="00C905D3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47670" w14:textId="77777777" w:rsidR="00BB5295" w:rsidRDefault="00BB5295" w:rsidP="004C771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904C61" w14:textId="77777777" w:rsidR="00BB5295" w:rsidRDefault="00BB5295" w:rsidP="004C771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EE6BA" w14:textId="77777777" w:rsidR="00BB5295" w:rsidRDefault="00BB5295" w:rsidP="004C771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63DF7" w14:textId="77777777" w:rsidR="00BB5295" w:rsidRDefault="00BB52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291D" w14:textId="77777777" w:rsidR="00BB5295" w:rsidRDefault="00BB52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A0518" w14:textId="77777777" w:rsidR="00BB5295" w:rsidRPr="000E2F83" w:rsidRDefault="00BB5295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-2,000</w:t>
            </w:r>
          </w:p>
        </w:tc>
      </w:tr>
      <w:tr w:rsidR="00BB5295" w:rsidRPr="000E2F83" w14:paraId="4FFEB1EB" w14:textId="77777777" w:rsidTr="0058429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5D9EE" w14:textId="77777777" w:rsidR="00BB5295" w:rsidRPr="000E2F83" w:rsidRDefault="00BB5295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563EFF" w14:textId="77777777" w:rsidR="00BB5295" w:rsidRPr="000E2F83" w:rsidRDefault="00BB5295" w:rsidP="004C771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841,844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BBE0B" w14:textId="77777777" w:rsidR="00BB5295" w:rsidRPr="000E2F83" w:rsidRDefault="00BB5295" w:rsidP="004C771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947,987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7653C9" w14:textId="77777777" w:rsidR="00BB5295" w:rsidRPr="000E2F83" w:rsidRDefault="00BB5295" w:rsidP="004C771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-106,143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90ACE" w14:textId="77777777" w:rsidR="00BB5295" w:rsidRPr="000E2F83" w:rsidRDefault="00BB5295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838,458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A050F0" w14:textId="77777777" w:rsidR="00BB5295" w:rsidRPr="000E2F83" w:rsidRDefault="00BB5295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829,411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4DC154" w14:textId="77777777" w:rsidR="00BB5295" w:rsidRPr="000E2F83" w:rsidRDefault="00BB5295" w:rsidP="009F1EC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9,047</w:t>
            </w:r>
          </w:p>
        </w:tc>
      </w:tr>
    </w:tbl>
    <w:p w14:paraId="78FC6E9E" w14:textId="77777777" w:rsidR="00C95DF2" w:rsidRPr="000E2F83" w:rsidRDefault="00C95DF2" w:rsidP="00C95DF2">
      <w:pPr>
        <w:rPr>
          <w:color w:val="000000"/>
        </w:rPr>
      </w:pPr>
    </w:p>
    <w:p w14:paraId="072C92F8" w14:textId="77777777" w:rsidR="00C95DF2" w:rsidRPr="001E1408" w:rsidRDefault="00C95DF2" w:rsidP="00C95DF2">
      <w:pPr>
        <w:spacing w:line="360" w:lineRule="auto"/>
        <w:jc w:val="center"/>
      </w:pPr>
      <w:r w:rsidRPr="001E1408">
        <w:rPr>
          <w:b/>
        </w:rPr>
        <w:t>Безвозмездные перечисления от других бюджетов бюджетной системы</w:t>
      </w:r>
    </w:p>
    <w:p w14:paraId="540EF967" w14:textId="77777777" w:rsidR="00C95DF2" w:rsidRPr="001E1408" w:rsidRDefault="00C95DF2" w:rsidP="00C95DF2">
      <w:pPr>
        <w:ind w:firstLine="708"/>
        <w:jc w:val="both"/>
      </w:pPr>
      <w:r w:rsidRPr="001E1408">
        <w:t xml:space="preserve">Динамика доходов от безвозмездных перечислений за </w:t>
      </w:r>
      <w:r w:rsidR="00847A92" w:rsidRPr="001E1408">
        <w:t>1 квартал</w:t>
      </w:r>
      <w:r w:rsidR="00A63513" w:rsidRPr="001E1408">
        <w:t xml:space="preserve"> </w:t>
      </w:r>
      <w:r w:rsidRPr="001E1408">
        <w:t>20</w:t>
      </w:r>
      <w:r w:rsidR="00D61F64" w:rsidRPr="001E1408">
        <w:t>2</w:t>
      </w:r>
      <w:r w:rsidR="00584290">
        <w:t>3</w:t>
      </w:r>
      <w:r w:rsidRPr="001E1408">
        <w:t xml:space="preserve"> год</w:t>
      </w:r>
      <w:r w:rsidR="00A63513" w:rsidRPr="001E1408">
        <w:t>а</w:t>
      </w:r>
      <w:r w:rsidRPr="001E1408">
        <w:t xml:space="preserve"> </w:t>
      </w:r>
      <w:r w:rsidR="00A63513" w:rsidRPr="001E1408">
        <w:t xml:space="preserve">                                </w:t>
      </w:r>
      <w:r w:rsidRPr="001E1408">
        <w:t>и аналогичный период 20</w:t>
      </w:r>
      <w:r w:rsidR="00C905D3" w:rsidRPr="001E1408">
        <w:t>2</w:t>
      </w:r>
      <w:r w:rsidR="00584290">
        <w:t>2</w:t>
      </w:r>
      <w:r w:rsidRPr="001E1408">
        <w:t xml:space="preserve"> года, показана в следующей таблице:</w:t>
      </w:r>
    </w:p>
    <w:p w14:paraId="5D82BEEE" w14:textId="77777777" w:rsidR="00C95DF2" w:rsidRPr="001E1408" w:rsidRDefault="00C95DF2" w:rsidP="00C95DF2">
      <w:pPr>
        <w:jc w:val="center"/>
      </w:pPr>
      <w:r w:rsidRPr="001E1408"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14:paraId="422EE9DE" w14:textId="77777777" w:rsidTr="00C905D3">
        <w:trPr>
          <w:trHeight w:hRule="exact" w:val="54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39A7B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65AA61B5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7354DD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678B82A4" w14:textId="1293092B" w:rsidR="00C95DF2" w:rsidRPr="000E2F83" w:rsidRDefault="00C95DF2" w:rsidP="00584290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C905D3">
              <w:rPr>
                <w:bCs/>
                <w:color w:val="000000"/>
                <w:sz w:val="22"/>
                <w:szCs w:val="22"/>
              </w:rPr>
              <w:t>2</w:t>
            </w:r>
            <w:r w:rsidR="00584290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FBE0B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1квартал</w:t>
            </w:r>
          </w:p>
          <w:p w14:paraId="52CA9E7C" w14:textId="2DD36574" w:rsidR="00C95DF2" w:rsidRPr="000E2F83" w:rsidRDefault="00C95DF2" w:rsidP="00584290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</w:t>
            </w:r>
            <w:r w:rsidR="00584290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</w:tr>
      <w:tr w:rsidR="00584290" w:rsidRPr="000E2F83" w14:paraId="16030058" w14:textId="77777777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EB5EE" w14:textId="77777777" w:rsidR="00584290" w:rsidRPr="000E2F83" w:rsidRDefault="00584290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261B7D" w14:textId="77777777" w:rsidR="00584290" w:rsidRPr="000E2F83" w:rsidRDefault="00584290" w:rsidP="004C77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2648,346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974CE" w14:textId="77777777" w:rsidR="00584290" w:rsidRPr="000E2F83" w:rsidRDefault="0058429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2820,171</w:t>
            </w:r>
          </w:p>
        </w:tc>
      </w:tr>
      <w:tr w:rsidR="00584290" w:rsidRPr="000E2F83" w14:paraId="39F0D6C8" w14:textId="77777777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30ED0A" w14:textId="77777777" w:rsidR="00584290" w:rsidRPr="000E2F83" w:rsidRDefault="00584290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24D88" w14:textId="77777777" w:rsidR="00584290" w:rsidRPr="000E2F83" w:rsidRDefault="00584290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1205,925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53D64" w14:textId="77777777" w:rsidR="00584290" w:rsidRPr="000E2F83" w:rsidRDefault="0058429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1285,020</w:t>
            </w:r>
          </w:p>
        </w:tc>
      </w:tr>
      <w:tr w:rsidR="00584290" w:rsidRPr="000E2F83" w14:paraId="72F979E9" w14:textId="77777777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C8BFF" w14:textId="77777777" w:rsidR="00584290" w:rsidRPr="000E2F83" w:rsidRDefault="00584290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3B191" w14:textId="77777777" w:rsidR="00584290" w:rsidRPr="000E2F83" w:rsidRDefault="00584290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FFF227" w14:textId="77777777" w:rsidR="00584290" w:rsidRPr="000E2F83" w:rsidRDefault="0058429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32,990</w:t>
            </w:r>
          </w:p>
        </w:tc>
      </w:tr>
      <w:tr w:rsidR="00584290" w:rsidRPr="000E2F83" w14:paraId="43891B54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6E53D" w14:textId="4B78D812" w:rsidR="00584290" w:rsidRPr="000E2F83" w:rsidRDefault="00B54AC5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Иные межбюджетные</w:t>
            </w:r>
            <w:r w:rsidR="00584290" w:rsidRPr="000E2F83">
              <w:rPr>
                <w:color w:val="000000"/>
                <w:spacing w:val="-1"/>
                <w:sz w:val="22"/>
                <w:szCs w:val="22"/>
              </w:rPr>
              <w:t xml:space="preserve">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5044" w14:textId="77777777" w:rsidR="00584290" w:rsidRPr="000E2F83" w:rsidRDefault="00584290" w:rsidP="004C7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1414,209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F52B40" w14:textId="77777777" w:rsidR="00584290" w:rsidRPr="000E2F83" w:rsidRDefault="0058429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1502,161</w:t>
            </w:r>
          </w:p>
        </w:tc>
      </w:tr>
    </w:tbl>
    <w:p w14:paraId="7DEA40A0" w14:textId="77777777" w:rsidR="001E1408" w:rsidRDefault="001E1408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14:paraId="1EBE3589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C905D3">
        <w:rPr>
          <w:color w:val="000000"/>
          <w:spacing w:val="-10"/>
        </w:rPr>
        <w:t>2</w:t>
      </w:r>
      <w:r w:rsidR="00584290">
        <w:rPr>
          <w:color w:val="000000"/>
          <w:spacing w:val="-10"/>
        </w:rPr>
        <w:t>2</w:t>
      </w:r>
      <w:r w:rsidRPr="000E2F83">
        <w:rPr>
          <w:color w:val="000000"/>
          <w:spacing w:val="-10"/>
        </w:rPr>
        <w:t xml:space="preserve"> годом </w:t>
      </w:r>
      <w:r w:rsidR="001E1408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584290">
        <w:rPr>
          <w:color w:val="000000"/>
          <w:spacing w:val="-10"/>
        </w:rPr>
        <w:t>171,825</w:t>
      </w:r>
      <w:r w:rsidRPr="000E2F83">
        <w:rPr>
          <w:color w:val="000000"/>
          <w:spacing w:val="-10"/>
        </w:rPr>
        <w:t xml:space="preserve"> тыс. руб.</w:t>
      </w:r>
      <w:r w:rsidR="00661AE3">
        <w:rPr>
          <w:color w:val="000000"/>
          <w:spacing w:val="-10"/>
        </w:rPr>
        <w:t xml:space="preserve"> </w:t>
      </w:r>
    </w:p>
    <w:p w14:paraId="0218828B" w14:textId="77777777"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14:paraId="0154C3B3" w14:textId="77777777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01.04.202</w:t>
      </w:r>
      <w:r w:rsidR="00584290">
        <w:rPr>
          <w:rFonts w:ascii="Arial" w:hAnsi="Arial" w:cs="Arial"/>
          <w:b/>
          <w:color w:val="000000"/>
        </w:rPr>
        <w:t>3</w:t>
      </w:r>
    </w:p>
    <w:p w14:paraId="2BE45C29" w14:textId="77777777" w:rsidR="00535D16" w:rsidRDefault="00535D16" w:rsidP="00C95DF2">
      <w:pPr>
        <w:jc w:val="center"/>
        <w:rPr>
          <w:b/>
          <w:color w:val="000000"/>
        </w:rPr>
      </w:pPr>
    </w:p>
    <w:p w14:paraId="72B048DB" w14:textId="77777777" w:rsidR="00535D16" w:rsidRDefault="001E1408" w:rsidP="00C95DF2">
      <w:pPr>
        <w:jc w:val="center"/>
        <w:rPr>
          <w:b/>
          <w:color w:val="000000"/>
        </w:rPr>
      </w:pPr>
      <w:r w:rsidRPr="001E1408">
        <w:rPr>
          <w:b/>
          <w:noProof/>
          <w:color w:val="000000"/>
        </w:rPr>
        <w:drawing>
          <wp:inline distT="0" distB="0" distL="0" distR="0" wp14:anchorId="445051FB" wp14:editId="5865DF87">
            <wp:extent cx="4572000" cy="1866900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E800EA" w14:textId="77777777" w:rsidR="00584290" w:rsidRDefault="00584290" w:rsidP="00C95DF2">
      <w:pPr>
        <w:jc w:val="center"/>
        <w:rPr>
          <w:b/>
        </w:rPr>
      </w:pPr>
    </w:p>
    <w:p w14:paraId="32780346" w14:textId="77777777" w:rsidR="00C95DF2" w:rsidRPr="00B23DD8" w:rsidRDefault="00C95DF2" w:rsidP="00C95DF2">
      <w:pPr>
        <w:jc w:val="center"/>
      </w:pPr>
      <w:r w:rsidRPr="00B23DD8">
        <w:rPr>
          <w:b/>
        </w:rPr>
        <w:lastRenderedPageBreak/>
        <w:t>2. РАСХОДЫ</w:t>
      </w:r>
    </w:p>
    <w:p w14:paraId="41226E6B" w14:textId="77777777"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0A60B1" w:rsidRPr="00B23DD8">
        <w:t>1 квартал</w:t>
      </w:r>
      <w:r w:rsidR="00061C11" w:rsidRPr="00B23DD8">
        <w:t xml:space="preserve"> </w:t>
      </w:r>
      <w:r w:rsidRPr="00B23DD8">
        <w:t>20</w:t>
      </w:r>
      <w:r w:rsidR="00B23DD8" w:rsidRPr="00B23DD8">
        <w:t>2</w:t>
      </w:r>
      <w:r w:rsidR="00584290">
        <w:t>3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584290">
        <w:t>4624,595</w:t>
      </w:r>
      <w:r w:rsidRPr="00B23DD8">
        <w:t xml:space="preserve"> тыс. руб., исполнение составило </w:t>
      </w:r>
      <w:r w:rsidR="00584290">
        <w:t>3139,303</w:t>
      </w:r>
      <w:r w:rsidR="00B23DD8" w:rsidRPr="00B23DD8">
        <w:t xml:space="preserve"> </w:t>
      </w:r>
      <w:r w:rsidRPr="00B23DD8">
        <w:t xml:space="preserve">тыс. руб. или </w:t>
      </w:r>
      <w:r w:rsidR="00584290">
        <w:t>68</w:t>
      </w:r>
      <w:r w:rsidRPr="00B23DD8">
        <w:t>%.</w:t>
      </w:r>
    </w:p>
    <w:p w14:paraId="60F2DE7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604DE5D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E61239" w14:paraId="743759AF" w14:textId="77777777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B5B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182FC6C5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3CB1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3DCA5D4B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1769DDFD" w14:textId="2FEC2D4F" w:rsidR="00C95DF2" w:rsidRPr="00E61239" w:rsidRDefault="00C95DF2" w:rsidP="00584290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584290">
              <w:rPr>
                <w:sz w:val="22"/>
                <w:szCs w:val="22"/>
              </w:rPr>
              <w:t>3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014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711C2735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6019065A" w14:textId="77777777" w:rsidR="00130F94" w:rsidRPr="00E61239" w:rsidRDefault="000A60B1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 квартал</w:t>
            </w:r>
          </w:p>
          <w:p w14:paraId="3B158C54" w14:textId="77777777" w:rsidR="00C95DF2" w:rsidRPr="00E61239" w:rsidRDefault="00C95DF2" w:rsidP="00584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584290">
              <w:rPr>
                <w:sz w:val="22"/>
                <w:szCs w:val="22"/>
              </w:rPr>
              <w:t>3</w:t>
            </w:r>
            <w:r w:rsidRPr="00E61239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FFE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7864C611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4D0F6F5D" w14:textId="77777777" w:rsidR="00130F94" w:rsidRPr="00E61239" w:rsidRDefault="000A60B1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 квартал</w:t>
            </w:r>
          </w:p>
          <w:p w14:paraId="64301FEB" w14:textId="77777777" w:rsidR="00C95DF2" w:rsidRPr="00E61239" w:rsidRDefault="00130F94" w:rsidP="00584290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584290">
              <w:rPr>
                <w:sz w:val="22"/>
                <w:szCs w:val="22"/>
              </w:rPr>
              <w:t>3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21C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14:paraId="2EED92F9" w14:textId="77777777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93A7" w14:textId="741B3379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="00732DA3" w:rsidRPr="00E61239">
              <w:rPr>
                <w:sz w:val="22"/>
                <w:szCs w:val="22"/>
              </w:rPr>
              <w:t>власти субъектов</w:t>
            </w:r>
            <w:r w:rsidRPr="00E61239">
              <w:rPr>
                <w:sz w:val="22"/>
                <w:szCs w:val="22"/>
              </w:rPr>
              <w:t xml:space="preserve">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118F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93F7503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278DAAB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4715,190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F39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0C0E2407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588DD9D" w14:textId="77777777" w:rsidR="00C95DF2" w:rsidRPr="00E61239" w:rsidRDefault="001C36C3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809,757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4EF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2EBAA7CE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49C461A7" w14:textId="77777777" w:rsidR="00C95DF2" w:rsidRPr="00E61239" w:rsidRDefault="001C36C3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809,757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904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5C435DA8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1F6CE082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46B3A108" w14:textId="77777777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9B0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FF9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0D3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F6E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B17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12F45E8A" w14:textId="77777777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9D86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3EB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A1F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99A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9D4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58D86DAA" w14:textId="77777777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36A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4496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87B" w14:textId="77777777" w:rsidR="00C95DF2" w:rsidRPr="00E61239" w:rsidRDefault="001C36C3" w:rsidP="003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64C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AC65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95DF2" w:rsidRPr="00E61239" w14:paraId="3374A657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DD6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9D83" w14:textId="77777777" w:rsidR="00C95DF2" w:rsidRPr="00E61239" w:rsidRDefault="001C36C3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8DC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839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A1CB" w14:textId="77777777" w:rsidR="00C95DF2" w:rsidRPr="00E61239" w:rsidRDefault="00D716B0" w:rsidP="001C3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C36C3">
              <w:rPr>
                <w:sz w:val="22"/>
                <w:szCs w:val="22"/>
              </w:rPr>
              <w:t>8</w:t>
            </w:r>
          </w:p>
        </w:tc>
      </w:tr>
      <w:tr w:rsidR="00C95DF2" w:rsidRPr="00E61239" w14:paraId="617AC5B3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6EC" w14:textId="77777777"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266221DF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1C17" w14:textId="77777777"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535D16" w:rsidRPr="00E61239">
              <w:rPr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5B0D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BA24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EA9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6549430F" w14:textId="77777777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4B0E" w14:textId="77777777" w:rsidR="00C95DF2" w:rsidRPr="00DD0253" w:rsidRDefault="00C95DF2" w:rsidP="00C95DF2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890" w14:textId="77777777" w:rsidR="00C95DF2" w:rsidRPr="00E61239" w:rsidRDefault="001C36C3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6571,184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EF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2209,125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4A0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777,400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3E1" w14:textId="77777777" w:rsidR="00C95DF2" w:rsidRPr="00E61239" w:rsidRDefault="001C36C3" w:rsidP="001C3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3013">
              <w:rPr>
                <w:sz w:val="22"/>
                <w:szCs w:val="22"/>
              </w:rPr>
              <w:t>5</w:t>
            </w:r>
          </w:p>
        </w:tc>
      </w:tr>
      <w:tr w:rsidR="00C95DF2" w:rsidRPr="00E61239" w14:paraId="5494CC16" w14:textId="77777777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E42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4D3" w14:textId="77777777" w:rsidR="00C95DF2" w:rsidRPr="00E61239" w:rsidRDefault="001C36C3" w:rsidP="00D7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1615,931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CD3E" w14:textId="77777777" w:rsidR="00C95DF2" w:rsidRPr="00E61239" w:rsidRDefault="001C36C3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247,514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E27" w14:textId="77777777" w:rsidR="00C95DF2" w:rsidRPr="00E61239" w:rsidRDefault="001C36C3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247,514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4B7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32C6029D" w14:textId="77777777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D41" w14:textId="77777777"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62E" w14:textId="77777777"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E63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01E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28E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49DE7CA1" w14:textId="77777777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2C7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303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AB4" w14:textId="77777777" w:rsidR="00C95DF2" w:rsidRPr="00E61239" w:rsidRDefault="001C36C3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1155,969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BD2" w14:textId="77777777" w:rsidR="00C95DF2" w:rsidRPr="00E61239" w:rsidRDefault="001C36C3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1134,969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7A7" w14:textId="77777777" w:rsidR="00C95DF2" w:rsidRPr="00E61239" w:rsidRDefault="001C36C3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3013">
              <w:rPr>
                <w:sz w:val="22"/>
                <w:szCs w:val="22"/>
              </w:rPr>
              <w:t>8</w:t>
            </w:r>
          </w:p>
        </w:tc>
      </w:tr>
      <w:tr w:rsidR="00C95DF2" w:rsidRPr="00E61239" w14:paraId="1FA7FA43" w14:textId="77777777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9F5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44E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82F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05E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FF4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4999729E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8EEC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827" w14:textId="77777777"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  <w:r w:rsidR="00D716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E48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903F" w14:textId="77777777"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6E6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767983D1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CE" w14:textId="77777777"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1B95D7A" w14:textId="77777777"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94B" w14:textId="77777777"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007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57D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80D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0E2F83" w14:paraId="41E0667A" w14:textId="77777777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280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FCC" w14:textId="77777777" w:rsidR="00C95DF2" w:rsidRPr="008F6297" w:rsidRDefault="001C36C3" w:rsidP="00D71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20285,055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9AC" w14:textId="77777777" w:rsidR="00C95DF2" w:rsidRPr="008F6297" w:rsidRDefault="001C36C3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4624,595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DE7" w14:textId="77777777" w:rsidR="00C95DF2" w:rsidRPr="000E2F83" w:rsidRDefault="001C36C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3139,303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F69" w14:textId="77777777" w:rsidR="00C95DF2" w:rsidRPr="000E2F83" w:rsidRDefault="001C36C3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</w:t>
            </w:r>
          </w:p>
        </w:tc>
      </w:tr>
    </w:tbl>
    <w:p w14:paraId="58C82D29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12796BBE" w14:textId="5CC15A79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732DA3" w:rsidRPr="005B51C6">
        <w:rPr>
          <w:rFonts w:ascii="Arial" w:hAnsi="Arial" w:cs="Arial"/>
          <w:b/>
          <w:color w:val="000000"/>
        </w:rPr>
        <w:t>расходов на</w:t>
      </w:r>
      <w:r w:rsidRPr="005B51C6">
        <w:rPr>
          <w:rFonts w:ascii="Arial" w:hAnsi="Arial" w:cs="Arial"/>
          <w:b/>
          <w:color w:val="000000"/>
        </w:rPr>
        <w:t xml:space="preserve"> 01.04.20</w:t>
      </w:r>
      <w:r w:rsidR="009A0A4F">
        <w:rPr>
          <w:rFonts w:ascii="Arial" w:hAnsi="Arial" w:cs="Arial"/>
          <w:b/>
          <w:color w:val="000000"/>
        </w:rPr>
        <w:t>2</w:t>
      </w:r>
      <w:r w:rsidR="00C83C72">
        <w:rPr>
          <w:rFonts w:ascii="Arial" w:hAnsi="Arial" w:cs="Arial"/>
          <w:b/>
          <w:color w:val="000000"/>
        </w:rPr>
        <w:t>3</w:t>
      </w:r>
    </w:p>
    <w:p w14:paraId="57271670" w14:textId="77777777" w:rsidR="005B51C6" w:rsidRDefault="00C83C72" w:rsidP="009A0A4F">
      <w:pPr>
        <w:jc w:val="center"/>
        <w:rPr>
          <w:b/>
          <w:i/>
          <w:color w:val="000000"/>
        </w:rPr>
      </w:pPr>
      <w:r w:rsidRPr="00C83C72">
        <w:rPr>
          <w:b/>
          <w:i/>
          <w:noProof/>
          <w:color w:val="000000"/>
        </w:rPr>
        <w:drawing>
          <wp:inline distT="0" distB="0" distL="0" distR="0" wp14:anchorId="573D139C" wp14:editId="5D263225">
            <wp:extent cx="4575810" cy="2255520"/>
            <wp:effectExtent l="19050" t="0" r="0" b="0"/>
            <wp:docPr id="6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94AC4B" w14:textId="1DA2CBD9" w:rsidR="00C95DF2" w:rsidRPr="00643F38" w:rsidRDefault="00C95DF2" w:rsidP="00C95DF2">
      <w:pPr>
        <w:ind w:firstLine="708"/>
        <w:jc w:val="both"/>
      </w:pPr>
      <w:r w:rsidRPr="00643F38">
        <w:rPr>
          <w:b/>
          <w:i/>
        </w:rPr>
        <w:t xml:space="preserve">Раздел 0100 «Общегосударственные вопросы» </w:t>
      </w:r>
      <w:r w:rsidRPr="00643F38">
        <w:t>по расходам</w:t>
      </w:r>
      <w:r w:rsidRPr="00643F38">
        <w:rPr>
          <w:b/>
        </w:rPr>
        <w:t xml:space="preserve"> </w:t>
      </w:r>
      <w:r w:rsidRPr="00643F38">
        <w:t xml:space="preserve">за </w:t>
      </w:r>
      <w:r w:rsidR="00BB2AD3" w:rsidRPr="00643F38">
        <w:t>1 квартал</w:t>
      </w:r>
      <w:r w:rsidR="00F66B85" w:rsidRPr="00643F38">
        <w:t xml:space="preserve"> </w:t>
      </w:r>
      <w:r w:rsidRPr="00643F38">
        <w:t>20</w:t>
      </w:r>
      <w:r w:rsidR="009A0A4F" w:rsidRPr="00643F38">
        <w:t>2</w:t>
      </w:r>
      <w:r w:rsidR="004C7711" w:rsidRPr="00643F38">
        <w:t>3</w:t>
      </w:r>
      <w:r w:rsidRPr="00643F38">
        <w:t xml:space="preserve"> год</w:t>
      </w:r>
      <w:r w:rsidR="002137FF" w:rsidRPr="00643F38">
        <w:t>а</w:t>
      </w:r>
      <w:r w:rsidRPr="00643F38">
        <w:t xml:space="preserve">, составил </w:t>
      </w:r>
      <w:r w:rsidR="004C7711" w:rsidRPr="00643F38">
        <w:t>949,588</w:t>
      </w:r>
      <w:r w:rsidRPr="00643F38">
        <w:t xml:space="preserve"> тыс. руб. при плане </w:t>
      </w:r>
      <w:r w:rsidR="004C7711" w:rsidRPr="00643F38">
        <w:t>974,998</w:t>
      </w:r>
      <w:r w:rsidRPr="00643F38">
        <w:t xml:space="preserve"> тыс. руб. или </w:t>
      </w:r>
      <w:r w:rsidR="004C7711" w:rsidRPr="00643F38">
        <w:t>9</w:t>
      </w:r>
      <w:r w:rsidR="001F2897" w:rsidRPr="00643F38">
        <w:t>7</w:t>
      </w:r>
      <w:r w:rsidRPr="00643F38">
        <w:t xml:space="preserve"> % в том числе:</w:t>
      </w:r>
    </w:p>
    <w:p w14:paraId="0FA2786A" w14:textId="37B283A3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4C7711">
        <w:rPr>
          <w:color w:val="000000"/>
        </w:rPr>
        <w:t>932,544</w:t>
      </w:r>
      <w:r w:rsidR="00033CE6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4C7711">
        <w:rPr>
          <w:color w:val="000000"/>
        </w:rPr>
        <w:t>932,544</w:t>
      </w:r>
      <w:r w:rsidR="00E6397C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14:paraId="66F232B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35CC25E7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611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45C2D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E4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A13DA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E6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CDD8F9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ADA453B" w14:textId="6A38F5E6" w:rsidR="00C95DF2" w:rsidRPr="000E2F83" w:rsidRDefault="00C95DF2" w:rsidP="001F2897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4C7711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D40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239A9A8C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D27AC79" w14:textId="77777777"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761096F7" w14:textId="6191BA89" w:rsidR="00C95DF2" w:rsidRPr="000E2F83" w:rsidRDefault="00AE288B" w:rsidP="001F289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4C7711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90E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40D72A82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98690C6" w14:textId="77777777"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5A6CC3B6" w14:textId="64F11C1D" w:rsidR="00C95DF2" w:rsidRPr="000E2F83" w:rsidRDefault="00AE288B" w:rsidP="001F289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4C7711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76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14:paraId="1FBCDE0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F94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79B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FF3D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C15" w14:textId="7FB08522" w:rsidR="00C95DF2" w:rsidRPr="000E2F83" w:rsidRDefault="007A7F11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4476,312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301" w14:textId="774BAACD" w:rsidR="00C95DF2" w:rsidRPr="000E2F83" w:rsidRDefault="00D96D9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737,290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AE0" w14:textId="14745BB5" w:rsidR="00C95DF2" w:rsidRPr="000E2F83" w:rsidRDefault="00D96D9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737,290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87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207AC9AB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2F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AAD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583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E1F0" w14:textId="77777777"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2B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4E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2EA41CD8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6F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E6C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D03" w14:textId="1FB9E319" w:rsidR="00C95DF2" w:rsidRPr="000E2F83" w:rsidRDefault="00D96D9B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736,725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584" w14:textId="708F6D00" w:rsidR="00C95DF2" w:rsidRPr="000E2F83" w:rsidRDefault="001F2897" w:rsidP="003429B6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96D9B">
              <w:rPr>
                <w:color w:val="000000"/>
                <w:sz w:val="22"/>
                <w:szCs w:val="22"/>
              </w:rPr>
              <w:t>54,90</w:t>
            </w:r>
            <w:r w:rsidR="007A7F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975" w14:textId="7298A06F" w:rsidR="00C95DF2" w:rsidRPr="000E2F83" w:rsidRDefault="00D96D9B" w:rsidP="00342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154,90</w:t>
            </w:r>
            <w:r w:rsidR="007A7F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4AF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37FF" w:rsidRPr="000E2F83" w14:paraId="51466F43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5A44" w14:textId="77777777" w:rsidR="002137FF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DB3" w14:textId="77777777" w:rsidR="002137FF" w:rsidRDefault="002137FF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48E" w14:textId="77777777" w:rsidR="002137FF" w:rsidRDefault="002137F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DF9" w14:textId="2AEC75C4" w:rsidR="002137FF" w:rsidRDefault="00D96D9B" w:rsidP="001F289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0BF" w14:textId="51665B7B" w:rsidR="002137FF" w:rsidRDefault="00D96D9B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0AE" w14:textId="77777777"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6D90E85C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531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932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2F8B" w14:textId="77777777" w:rsidR="00C95DF2" w:rsidRPr="000E2F83" w:rsidRDefault="001F2897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56A" w14:textId="5584AC6E" w:rsidR="00C95DF2" w:rsidRPr="000E2F83" w:rsidRDefault="00D96D9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F42" w14:textId="5CA1AD8C" w:rsidR="00C95DF2" w:rsidRPr="000E2F83" w:rsidRDefault="00D96D9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B23F" w14:textId="77777777"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1D0A55F8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DB6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3655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534" w14:textId="22AAD7EC" w:rsidR="00C95DF2" w:rsidRPr="000E2F83" w:rsidRDefault="00D96D9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5385,037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C10" w14:textId="114BB04C" w:rsidR="00C95DF2" w:rsidRPr="000E2F83" w:rsidRDefault="00D96D9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932,544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94A" w14:textId="26E5C35B" w:rsidR="00C95DF2" w:rsidRPr="000E2F83" w:rsidRDefault="00D96D9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932,544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FE0" w14:textId="77777777"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3090CCA8" w14:textId="12501FED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фонды» </w:t>
      </w:r>
      <w:r w:rsidR="00312E49" w:rsidRPr="00312E49">
        <w:rPr>
          <w:bCs/>
          <w:color w:val="000000"/>
        </w:rPr>
        <w:t>на</w:t>
      </w:r>
      <w:r w:rsidRPr="000E2F83">
        <w:rPr>
          <w:color w:val="000000"/>
        </w:rPr>
        <w:t xml:space="preserve"> </w:t>
      </w:r>
      <w:r w:rsidR="00EC6992">
        <w:rPr>
          <w:color w:val="000000"/>
        </w:rPr>
        <w:t>1 квартал</w:t>
      </w:r>
      <w:r w:rsidR="00234B5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12E49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312E49">
        <w:rPr>
          <w:color w:val="000000"/>
        </w:rPr>
        <w:t>не планировались.</w:t>
      </w:r>
    </w:p>
    <w:p w14:paraId="3E082066" w14:textId="145A1305" w:rsidR="00C95DF2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25B35">
        <w:rPr>
          <w:b/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 w:rsidRPr="000E2F83">
        <w:rPr>
          <w:color w:val="000000"/>
        </w:rPr>
        <w:t xml:space="preserve"> </w:t>
      </w:r>
      <w:r w:rsidR="00EC6992">
        <w:rPr>
          <w:color w:val="000000"/>
        </w:rPr>
        <w:t xml:space="preserve">1 квартал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12E49">
        <w:rPr>
          <w:color w:val="000000"/>
        </w:rPr>
        <w:t>3</w:t>
      </w:r>
      <w:r w:rsidR="00EC6992" w:rsidRPr="000E2F83">
        <w:rPr>
          <w:color w:val="000000"/>
        </w:rPr>
        <w:t xml:space="preserve"> </w:t>
      </w:r>
      <w:r w:rsidR="0077087F">
        <w:rPr>
          <w:color w:val="000000"/>
        </w:rPr>
        <w:t>года</w:t>
      </w:r>
      <w:r w:rsidRPr="000E2F83">
        <w:rPr>
          <w:color w:val="000000"/>
        </w:rPr>
        <w:t xml:space="preserve"> </w:t>
      </w:r>
      <w:r w:rsidR="00312E49">
        <w:rPr>
          <w:color w:val="000000"/>
        </w:rPr>
        <w:t>42,454</w:t>
      </w:r>
      <w:r w:rsidR="005B51C6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312E49">
        <w:rPr>
          <w:color w:val="000000"/>
        </w:rPr>
        <w:t>17,044</w:t>
      </w:r>
      <w:r w:rsidR="00253B17">
        <w:rPr>
          <w:color w:val="000000"/>
        </w:rPr>
        <w:t xml:space="preserve"> тыс. руб.</w:t>
      </w:r>
    </w:p>
    <w:p w14:paraId="5E9863F5" w14:textId="61DBD071" w:rsidR="00312E49" w:rsidRDefault="00312E49" w:rsidP="00234B51">
      <w:pPr>
        <w:ind w:firstLine="708"/>
        <w:jc w:val="both"/>
        <w:rPr>
          <w:color w:val="000000"/>
        </w:rPr>
      </w:pPr>
      <w:r w:rsidRPr="00312E49">
        <w:rPr>
          <w:color w:val="000000"/>
        </w:rPr>
        <w:t xml:space="preserve">*взносы в ассоциацию муниципальных образований </w:t>
      </w:r>
      <w:r>
        <w:rPr>
          <w:color w:val="000000"/>
        </w:rPr>
        <w:t>17,044</w:t>
      </w:r>
      <w:r w:rsidRPr="00312E49">
        <w:rPr>
          <w:color w:val="000000"/>
        </w:rPr>
        <w:t xml:space="preserve"> тыс. рублей;</w:t>
      </w:r>
    </w:p>
    <w:p w14:paraId="58CFBAF3" w14:textId="4EC240C9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="00643F38" w:rsidRPr="00643F38">
        <w:rPr>
          <w:b/>
          <w:i/>
          <w:color w:val="000000"/>
        </w:rPr>
        <w:t xml:space="preserve"> </w:t>
      </w:r>
      <w:r w:rsidR="00643F38" w:rsidRPr="000E2F83">
        <w:rPr>
          <w:b/>
          <w:i/>
          <w:color w:val="000000"/>
        </w:rPr>
        <w:t xml:space="preserve">по подразделу </w:t>
      </w:r>
      <w:r w:rsidR="00643F38">
        <w:rPr>
          <w:b/>
          <w:i/>
          <w:color w:val="000000"/>
        </w:rPr>
        <w:t>0203</w:t>
      </w:r>
      <w:r w:rsidR="00643F38" w:rsidRPr="000E2F83">
        <w:rPr>
          <w:b/>
          <w:i/>
          <w:color w:val="000000"/>
        </w:rPr>
        <w:t xml:space="preserve"> «</w:t>
      </w:r>
      <w:r w:rsidR="00643F38" w:rsidRPr="00643F38">
        <w:rPr>
          <w:b/>
          <w:i/>
          <w:color w:val="000000"/>
        </w:rPr>
        <w:t xml:space="preserve">Мобилизационная и вневойсковая </w:t>
      </w:r>
      <w:r w:rsidR="00732DA3" w:rsidRPr="00643F38">
        <w:rPr>
          <w:b/>
          <w:i/>
          <w:color w:val="000000"/>
        </w:rPr>
        <w:t>подготовка</w:t>
      </w:r>
      <w:r w:rsidR="00732DA3" w:rsidRPr="000E2F83">
        <w:rPr>
          <w:b/>
          <w:i/>
          <w:color w:val="000000"/>
        </w:rPr>
        <w:t xml:space="preserve">» </w:t>
      </w:r>
      <w:r w:rsidR="00732DA3" w:rsidRPr="000E2F83">
        <w:rPr>
          <w:color w:val="000000"/>
        </w:rPr>
        <w:t>расходы</w:t>
      </w:r>
      <w:r w:rsidRPr="000E2F83">
        <w:rPr>
          <w:color w:val="000000"/>
        </w:rPr>
        <w:t xml:space="preserve">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6D7600">
        <w:rPr>
          <w:color w:val="000000"/>
        </w:rPr>
        <w:t xml:space="preserve">1 квартал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12E49">
        <w:rPr>
          <w:color w:val="000000"/>
        </w:rPr>
        <w:t>3</w:t>
      </w:r>
      <w:r w:rsidR="006D7600" w:rsidRPr="000E2F83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F1663F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312E49">
        <w:rPr>
          <w:color w:val="000000"/>
        </w:rPr>
        <w:t>25,832</w:t>
      </w:r>
      <w:r w:rsidRPr="000E2F83">
        <w:rPr>
          <w:color w:val="000000"/>
        </w:rPr>
        <w:t xml:space="preserve"> тыс. руб., при плане </w:t>
      </w:r>
      <w:r w:rsidR="00312E49">
        <w:rPr>
          <w:color w:val="000000"/>
        </w:rPr>
        <w:t>32,989</w:t>
      </w:r>
      <w:r w:rsidRPr="000E2F83">
        <w:rPr>
          <w:color w:val="000000"/>
        </w:rPr>
        <w:t xml:space="preserve"> тыс. руб., или </w:t>
      </w:r>
      <w:r w:rsidR="007A45C3">
        <w:rPr>
          <w:color w:val="000000"/>
        </w:rPr>
        <w:t>78</w:t>
      </w:r>
      <w:r w:rsidRPr="000E2F83">
        <w:rPr>
          <w:color w:val="000000"/>
        </w:rPr>
        <w:t xml:space="preserve">% исполнения. </w:t>
      </w:r>
    </w:p>
    <w:p w14:paraId="3443EA9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88"/>
        <w:gridCol w:w="1308"/>
        <w:gridCol w:w="1259"/>
        <w:gridCol w:w="1272"/>
        <w:gridCol w:w="1892"/>
      </w:tblGrid>
      <w:tr w:rsidR="00F1663F" w:rsidRPr="000E2F83" w14:paraId="33942827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B4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A4BC9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18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21DAED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03C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B223B57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B4B6805" w14:textId="0188508B" w:rsidR="00F1663F" w:rsidRPr="000E2F83" w:rsidRDefault="00F1663F" w:rsidP="003429B6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A45C3">
              <w:rPr>
                <w:color w:val="000000"/>
                <w:sz w:val="22"/>
                <w:szCs w:val="22"/>
              </w:rPr>
              <w:t>3</w:t>
            </w:r>
            <w:r w:rsidR="003429B6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BD8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0C1B930C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18E4E1F8" w14:textId="77777777"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1FBD99D3" w14:textId="69BCF787" w:rsidR="00F1663F" w:rsidRPr="000E2F83" w:rsidRDefault="00F1663F" w:rsidP="003429B6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A45C3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E601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1AFE909A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32FE2E6D" w14:textId="77777777"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5C47D434" w14:textId="3305DEB1" w:rsidR="00F1663F" w:rsidRPr="000E2F83" w:rsidRDefault="00F1663F" w:rsidP="003429B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A45C3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91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29F83EF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704BE523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044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135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77CECCA8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35B" w14:textId="4D8C8ED7" w:rsidR="00C95DF2" w:rsidRPr="000E2F83" w:rsidRDefault="007A45C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A4F" w14:textId="369127BF" w:rsidR="00C95DF2" w:rsidRPr="000E2F83" w:rsidRDefault="007A45C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32,989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0C9" w14:textId="1880364E" w:rsidR="00C95DF2" w:rsidRPr="000E2F83" w:rsidRDefault="007A45C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874" w14:textId="56A88974" w:rsidR="00C95DF2" w:rsidRPr="000E2F83" w:rsidRDefault="007A45C3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</w:tr>
      <w:tr w:rsidR="00C95DF2" w:rsidRPr="000E2F83" w14:paraId="147EF84C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83E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4FC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5CF" w14:textId="7127C20E" w:rsidR="00C95DF2" w:rsidRPr="000E2F83" w:rsidRDefault="007A45C3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D02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228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680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4733FD61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D23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406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01FD" w14:textId="6967FC52" w:rsidR="00C95DF2" w:rsidRPr="000E2F83" w:rsidRDefault="007A45C3" w:rsidP="00342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1C2" w14:textId="6EBC8480" w:rsidR="00C95DF2" w:rsidRPr="000E2F83" w:rsidRDefault="007A45C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32,989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A12" w14:textId="2B241A22" w:rsidR="00C95DF2" w:rsidRPr="000E2F83" w:rsidRDefault="007A45C3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25,832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8CF" w14:textId="6B792BAC" w:rsidR="00C95DF2" w:rsidRPr="000E2F83" w:rsidRDefault="0077087F" w:rsidP="007708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7A45C3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</w:tbl>
    <w:p w14:paraId="308C4436" w14:textId="1D33CCC5" w:rsidR="00891A06" w:rsidRDefault="00C95DF2" w:rsidP="008A442F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b/>
          <w:color w:val="000000"/>
        </w:rPr>
        <w:t xml:space="preserve"> </w:t>
      </w:r>
      <w:r w:rsidR="00643F38" w:rsidRPr="000E2F83">
        <w:rPr>
          <w:b/>
          <w:i/>
          <w:color w:val="000000"/>
        </w:rPr>
        <w:t xml:space="preserve">по подразделу </w:t>
      </w:r>
      <w:r w:rsidR="00643F38">
        <w:rPr>
          <w:b/>
          <w:i/>
          <w:color w:val="000000"/>
        </w:rPr>
        <w:t>0309</w:t>
      </w:r>
      <w:r w:rsidR="00643F38" w:rsidRPr="000E2F83">
        <w:rPr>
          <w:b/>
          <w:i/>
          <w:color w:val="000000"/>
        </w:rPr>
        <w:t xml:space="preserve"> «</w:t>
      </w:r>
      <w:r w:rsidR="00643F38">
        <w:rPr>
          <w:b/>
          <w:i/>
          <w:color w:val="000000"/>
        </w:rPr>
        <w:t>Гражданская оборона</w:t>
      </w:r>
      <w:r w:rsidR="00643F38" w:rsidRPr="000E2F83">
        <w:rPr>
          <w:b/>
          <w:i/>
          <w:color w:val="000000"/>
        </w:rPr>
        <w:t xml:space="preserve">» 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квартал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A45C3">
        <w:rPr>
          <w:color w:val="000000"/>
        </w:rPr>
        <w:t>3</w:t>
      </w:r>
      <w:r w:rsidR="009079DC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7A45C3">
        <w:rPr>
          <w:color w:val="000000"/>
        </w:rPr>
        <w:t>4,000</w:t>
      </w:r>
      <w:r w:rsidRPr="000E2F83">
        <w:rPr>
          <w:color w:val="000000"/>
        </w:rPr>
        <w:t xml:space="preserve"> тыс. руб., при плане </w:t>
      </w:r>
      <w:r w:rsidR="007A45C3">
        <w:rPr>
          <w:color w:val="000000"/>
        </w:rPr>
        <w:t>4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7A45C3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4DB97ECB" w14:textId="7C740872" w:rsidR="007A45C3" w:rsidRDefault="007A45C3" w:rsidP="008A442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*техническое обслуживание систем оповещения гражданской обороны и </w:t>
      </w:r>
      <w:r w:rsidR="006E392C">
        <w:rPr>
          <w:color w:val="000000"/>
        </w:rPr>
        <w:t>чрезвычайной ситуации 4,000 тыс. рублей.</w:t>
      </w:r>
      <w:r>
        <w:rPr>
          <w:color w:val="000000"/>
        </w:rPr>
        <w:t xml:space="preserve"> </w:t>
      </w:r>
    </w:p>
    <w:p w14:paraId="10219A85" w14:textId="18835768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lastRenderedPageBreak/>
        <w:t>Раздел 0400 «Национальная экономика»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7663B">
        <w:rPr>
          <w:color w:val="000000"/>
        </w:rPr>
        <w:t xml:space="preserve">1 квартал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6E392C">
        <w:rPr>
          <w:color w:val="000000"/>
        </w:rPr>
        <w:t>3</w:t>
      </w:r>
      <w:r w:rsidR="0027663B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6E392C">
        <w:rPr>
          <w:color w:val="000000"/>
        </w:rPr>
        <w:t>777,400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6E392C">
        <w:rPr>
          <w:color w:val="000000"/>
        </w:rPr>
        <w:t>2209,125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6E392C">
        <w:rPr>
          <w:color w:val="000000"/>
        </w:rPr>
        <w:t>3</w:t>
      </w:r>
      <w:r w:rsidR="003429B6">
        <w:rPr>
          <w:color w:val="000000"/>
        </w:rPr>
        <w:t>5</w:t>
      </w:r>
      <w:r w:rsidRPr="000E2F83">
        <w:rPr>
          <w:color w:val="000000"/>
        </w:rPr>
        <w:t xml:space="preserve">% исполнения. </w:t>
      </w:r>
    </w:p>
    <w:p w14:paraId="74319E0E" w14:textId="1C2C8A6C" w:rsidR="00253B17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AB6BAE">
        <w:rPr>
          <w:b/>
          <w:color w:val="000000"/>
        </w:rPr>
        <w:t xml:space="preserve"> </w:t>
      </w:r>
      <w:r w:rsidRPr="000E2F83">
        <w:rPr>
          <w:b/>
          <w:color w:val="000000"/>
        </w:rPr>
        <w:t>0409 «Дорожное хозяйство</w:t>
      </w:r>
      <w:r w:rsidR="006E392C">
        <w:rPr>
          <w:b/>
          <w:color w:val="000000"/>
        </w:rPr>
        <w:t xml:space="preserve"> (дорожные фонды)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 xml:space="preserve">при плане </w:t>
      </w:r>
      <w:r w:rsidR="006E392C">
        <w:rPr>
          <w:color w:val="000000"/>
        </w:rPr>
        <w:t>2209,125</w:t>
      </w:r>
      <w:r w:rsidRPr="000E2F83">
        <w:rPr>
          <w:color w:val="000000"/>
        </w:rPr>
        <w:t xml:space="preserve"> тыс. руб., расходы составили </w:t>
      </w:r>
      <w:r w:rsidR="006E392C">
        <w:rPr>
          <w:color w:val="000000"/>
        </w:rPr>
        <w:t>777,400</w:t>
      </w:r>
      <w:r w:rsidRPr="000E2F83">
        <w:rPr>
          <w:color w:val="000000"/>
        </w:rPr>
        <w:t xml:space="preserve"> тыс. руб. или </w:t>
      </w:r>
      <w:r w:rsidR="006E392C">
        <w:rPr>
          <w:color w:val="000000"/>
        </w:rPr>
        <w:t>3</w:t>
      </w:r>
      <w:r w:rsidR="003429B6">
        <w:rPr>
          <w:color w:val="000000"/>
        </w:rPr>
        <w:t>5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 на зимнее содержание автомобильных дорог общего пользования.</w:t>
      </w:r>
    </w:p>
    <w:p w14:paraId="2E8972B4" w14:textId="1FD77431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 xml:space="preserve"> 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6E392C">
        <w:rPr>
          <w:color w:val="000000"/>
        </w:rPr>
        <w:t>3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плане </w:t>
      </w:r>
      <w:r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14:paraId="6A02215B" w14:textId="4AD14FB4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Pr="000E2F83">
        <w:rPr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Pr="000E2F83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>
        <w:rPr>
          <w:color w:val="000000"/>
        </w:rPr>
        <w:t xml:space="preserve">1 квартал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6E392C">
        <w:rPr>
          <w:color w:val="000000"/>
        </w:rPr>
        <w:t>3</w:t>
      </w:r>
      <w:r w:rsidR="00253B17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CB645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6E392C">
        <w:rPr>
          <w:color w:val="000000"/>
        </w:rPr>
        <w:t>247,514</w:t>
      </w:r>
      <w:r w:rsidRPr="000E2F83">
        <w:rPr>
          <w:color w:val="000000"/>
        </w:rPr>
        <w:t xml:space="preserve"> тыс. руб., при плане </w:t>
      </w:r>
      <w:r w:rsidR="006E392C">
        <w:rPr>
          <w:color w:val="000000"/>
        </w:rPr>
        <w:t>247,514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</w:t>
      </w:r>
      <w:r w:rsidR="00EE3F59"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14:paraId="6EC68236" w14:textId="0A30ED0D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Pr="000E2F83">
        <w:rPr>
          <w:b/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3317B">
        <w:rPr>
          <w:color w:val="000000"/>
        </w:rPr>
        <w:t xml:space="preserve">1 квартал </w:t>
      </w:r>
      <w:r w:rsidR="00C3317B" w:rsidRPr="000E2F83">
        <w:rPr>
          <w:color w:val="000000"/>
        </w:rPr>
        <w:t>20</w:t>
      </w:r>
      <w:r w:rsidR="00EE3F59">
        <w:rPr>
          <w:color w:val="000000"/>
        </w:rPr>
        <w:t>2</w:t>
      </w:r>
      <w:r w:rsidR="006E392C">
        <w:rPr>
          <w:color w:val="000000"/>
        </w:rPr>
        <w:t>3</w:t>
      </w:r>
      <w:r w:rsidR="00C3317B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плане </w:t>
      </w:r>
      <w:r w:rsidR="000A3984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D032A5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14:paraId="507E4FDF" w14:textId="0FAA0AFA"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за </w:t>
      </w:r>
      <w:r w:rsidR="00D90CE4">
        <w:rPr>
          <w:color w:val="000000"/>
        </w:rPr>
        <w:t xml:space="preserve">1 квартал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6E392C">
        <w:rPr>
          <w:color w:val="000000"/>
        </w:rPr>
        <w:t>3</w:t>
      </w:r>
      <w:r w:rsidR="00D90CE4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плане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14:paraId="18CAFA67" w14:textId="65869BA4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D032A5" w:rsidRPr="000E2F83">
        <w:rPr>
          <w:color w:val="000000"/>
        </w:rPr>
        <w:t xml:space="preserve">за </w:t>
      </w:r>
      <w:r w:rsidR="009E2C21">
        <w:rPr>
          <w:color w:val="000000"/>
        </w:rPr>
        <w:t xml:space="preserve">1 квартал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6E392C">
        <w:rPr>
          <w:color w:val="000000"/>
        </w:rPr>
        <w:t>3</w:t>
      </w:r>
      <w:r w:rsidR="0093364B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D032A5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6E392C">
        <w:rPr>
          <w:color w:val="000000"/>
        </w:rPr>
        <w:t>247,514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6E392C">
        <w:rPr>
          <w:color w:val="000000"/>
        </w:rPr>
        <w:t>247,514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14:paraId="3DF4F37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14:paraId="5CA382F7" w14:textId="77777777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D2951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49709C0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5DF85F" w14:textId="77777777" w:rsidR="00641AEB" w:rsidRPr="000E2F83" w:rsidRDefault="00641AEB" w:rsidP="00C95DF2">
            <w:pPr>
              <w:rPr>
                <w:color w:val="000000"/>
              </w:rPr>
            </w:pPr>
          </w:p>
          <w:p w14:paraId="4D0E2463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96B592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AC06014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32C864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43E7819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9233C4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2D8DA7F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2442EA05" w14:textId="5A4B07FA" w:rsidR="00641AEB" w:rsidRPr="000E2F83" w:rsidRDefault="006E392C" w:rsidP="00342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641AEB"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1877EA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3BD2B64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B367DEE" w14:textId="77777777" w:rsidR="00641AEB" w:rsidRDefault="006542A9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248A152A" w14:textId="765AF452" w:rsidR="00641AEB" w:rsidRPr="000E2F83" w:rsidRDefault="00641AEB" w:rsidP="003429B6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6E392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5AAFEB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121BA50A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49971BDE" w14:textId="77777777" w:rsidR="006542A9" w:rsidRDefault="006542A9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4514E612" w14:textId="54F0ED92" w:rsidR="00641AEB" w:rsidRPr="000E2F83" w:rsidRDefault="006542A9" w:rsidP="003429B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6E392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CB12E2" w14:textId="77777777"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02A059D9" w14:textId="77777777"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5D22B23D" w14:textId="77777777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E43339" w14:textId="77777777"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8DD4FE" w14:textId="77777777"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30F275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D258B4" w14:textId="77777777" w:rsidR="00C95DF2" w:rsidRPr="000E2F83" w:rsidRDefault="003429B6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A1E84D" w14:textId="561086A7" w:rsidR="00C95DF2" w:rsidRPr="000E2F83" w:rsidRDefault="006E392C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745,256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59B601" w14:textId="6BFDC2A2" w:rsidR="00C95DF2" w:rsidRPr="000E2F83" w:rsidRDefault="006E392C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247,514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A80AA6" w14:textId="61D719DF" w:rsidR="00C95DF2" w:rsidRPr="000E2F83" w:rsidRDefault="006E392C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247,514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AD4451" w14:textId="77777777"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24F458B7" w14:textId="77777777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CADB2" w14:textId="77777777"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404FD8" w14:textId="77777777"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3E49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45303" w14:textId="77777777" w:rsidR="00C95DF2" w:rsidRPr="000E2F83" w:rsidRDefault="00C95DF2" w:rsidP="003429B6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 w:rsidR="003429B6"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66BD" w14:textId="1E814BE9" w:rsidR="00C95DF2" w:rsidRPr="000E2F83" w:rsidRDefault="006E392C" w:rsidP="00EE3F5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F59E4" w14:textId="0E945A8E" w:rsidR="00C95DF2" w:rsidRPr="000E2F83" w:rsidRDefault="006E392C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57,514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87C23" w14:textId="11E151BB" w:rsidR="00C95DF2" w:rsidRPr="000E2F83" w:rsidRDefault="006E392C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57,514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F0B60" w14:textId="5E3DE957" w:rsidR="00C95DF2" w:rsidRPr="000E2F83" w:rsidRDefault="006E39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14:paraId="41E3EDD0" w14:textId="77777777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C1B1A" w14:textId="77777777"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A89E3E" w14:textId="77777777"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B9CA6" w14:textId="77777777"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543FB" w14:textId="77777777"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DA615" w14:textId="47AF21E4" w:rsidR="00E52C55" w:rsidRDefault="006E392C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45021">
              <w:rPr>
                <w:color w:val="000000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E972C9" w14:textId="12084BFC" w:rsidR="00E52C55" w:rsidRDefault="006E392C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429B6">
              <w:rPr>
                <w:color w:val="00000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E545EF" w14:textId="6F33BCC5" w:rsidR="00E52C55" w:rsidRDefault="006E392C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429B6">
              <w:rPr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D584" w14:textId="77777777" w:rsidR="00E52C55" w:rsidRDefault="003429B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64511" w:rsidRPr="000E2F83" w14:paraId="74514BEB" w14:textId="77777777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1BA1" w14:textId="77777777"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5BCBE0" w14:textId="77777777"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28CA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8EB41C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07137" w14:textId="77777777" w:rsidR="00264511" w:rsidRPr="000E2F83" w:rsidRDefault="003429B6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225,256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3F2B1" w14:textId="72FA9548" w:rsidR="00264511" w:rsidRPr="000E2F83" w:rsidRDefault="006E392C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22547B" w14:textId="798C542A" w:rsidR="00264511" w:rsidRPr="000E2F83" w:rsidRDefault="006E392C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FC6FB" w14:textId="21235E61" w:rsidR="00264511" w:rsidRPr="000E2F83" w:rsidRDefault="006E392C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44046297" w14:textId="77777777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A742C" w14:textId="549B1787"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</w:t>
            </w:r>
            <w:r w:rsidR="00732DA3" w:rsidRPr="00CC556E">
              <w:rPr>
                <w:i/>
                <w:color w:val="000000"/>
                <w:spacing w:val="-19"/>
                <w:sz w:val="22"/>
                <w:szCs w:val="22"/>
              </w:rPr>
              <w:t>обустройство цветочных</w:t>
            </w: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A7BB49" w14:textId="77777777"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6DC8D0BC" w14:textId="77777777"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A7D2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6BEEFF1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7C36C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02E0DC08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5D190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68252CB2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0A003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65779191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858E5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3C170E47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7F66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11A36272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14:paraId="2BD74C76" w14:textId="77777777" w:rsidTr="008A442F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71704" w14:textId="77777777"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ADE53" w14:textId="77777777"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3C400951" w14:textId="77777777"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2494E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75B33037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4DA9FC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1C7F1A11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B8D8" w14:textId="77777777"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B18ED" w14:textId="77777777"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980980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3F53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14:paraId="7771FA7A" w14:textId="77777777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27B3" w14:textId="77777777"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90042" w14:textId="77777777"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8BC4" w14:textId="77777777" w:rsidR="00956F70" w:rsidRPr="00CC556E" w:rsidRDefault="00EE3F5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0DA2FD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29402" w14:textId="77777777" w:rsidR="00956F70" w:rsidRPr="00CC556E" w:rsidRDefault="00EE3F59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414,000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64F13C" w14:textId="77777777" w:rsidR="00956F70" w:rsidRPr="00CC556E" w:rsidRDefault="00956F70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762D7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795FE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14:paraId="083A4134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305EA" w14:textId="77777777"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6DBEB" w14:textId="77777777"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14:paraId="6CCF8E26" w14:textId="77777777"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718D4874" w14:textId="77777777"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542185B2" w14:textId="77777777"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2EBBC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EA5E9E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CACA3" w14:textId="21FE5F24" w:rsidR="00C95DF2" w:rsidRPr="000E2F83" w:rsidRDefault="006E392C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416,675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B7CFDD" w14:textId="77777777" w:rsidR="00C95DF2" w:rsidRPr="000E2F83" w:rsidRDefault="00C46769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AE4BCB" w14:textId="77777777" w:rsidR="00C95DF2" w:rsidRPr="000E2F83" w:rsidRDefault="00C46769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E83FD" w14:textId="77777777" w:rsidR="00C95DF2" w:rsidRPr="000E2F83" w:rsidRDefault="00C4676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C95DF2" w:rsidRPr="000E2F83" w14:paraId="19FE6097" w14:textId="77777777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1586" w14:textId="77777777" w:rsidR="00C95DF2" w:rsidRPr="00CC556E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CC556E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A80E8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2C34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3CC4B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2B99A" w14:textId="7C9C9D56" w:rsidR="00C95DF2" w:rsidRPr="000E2F83" w:rsidRDefault="006E392C" w:rsidP="003429B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317,825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A73A17" w14:textId="77777777" w:rsidR="00C95DF2" w:rsidRPr="000E2F83" w:rsidRDefault="003429B6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C4279" w14:textId="77777777" w:rsidR="00C95DF2" w:rsidRPr="000E2F83" w:rsidRDefault="003429B6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EE5B0" w14:textId="77777777" w:rsidR="00C95DF2" w:rsidRPr="000E2F83" w:rsidRDefault="003429B6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5CC6FF30" w14:textId="77777777" w:rsidTr="008A442F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378D" w14:textId="77777777" w:rsidR="00C95DF2" w:rsidRPr="00CC556E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7C0CFE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B2DE9" w14:textId="77777777" w:rsidR="00C95DF2" w:rsidRPr="000E2F83" w:rsidRDefault="00C95DF2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C6226E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ED21F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D67F5" w14:textId="77777777"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CA10AD" w14:textId="77777777" w:rsidR="00C95DF2" w:rsidRPr="000E2F83" w:rsidRDefault="003429B6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E7B30" w14:textId="77777777" w:rsidR="00C95DF2" w:rsidRPr="000E2F83" w:rsidRDefault="003429B6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8BF13" w14:textId="77777777" w:rsidR="00C95DF2" w:rsidRPr="000E2F83" w:rsidRDefault="003429B6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5ADD9A55" w14:textId="77777777" w:rsidTr="008A442F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8B29F" w14:textId="77777777" w:rsidR="00C95DF2" w:rsidRPr="00CC556E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2963F6" w14:textId="77777777"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CB4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3F46D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CD2EF" w14:textId="00DBB2DD" w:rsidR="00C95DF2" w:rsidRPr="000E2F83" w:rsidRDefault="006E392C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1595,931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850332" w14:textId="5CF15B69" w:rsidR="00C95DF2" w:rsidRPr="000E2F83" w:rsidRDefault="006E392C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247,514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89656" w14:textId="5377BC8C" w:rsidR="00C95DF2" w:rsidRPr="000E2F83" w:rsidRDefault="006E392C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247,514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C6724" w14:textId="77777777" w:rsidR="00C95DF2" w:rsidRPr="000E2F83" w:rsidRDefault="008F6A0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027688F2" w14:textId="41246FB8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расхода </w:t>
      </w:r>
      <w:r w:rsidR="00016BCB" w:rsidRPr="000E2F83">
        <w:rPr>
          <w:color w:val="000000"/>
        </w:rPr>
        <w:t xml:space="preserve">за </w:t>
      </w:r>
      <w:r w:rsidR="00260962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6E392C">
        <w:rPr>
          <w:color w:val="000000"/>
        </w:rPr>
        <w:t>3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="00016BCB">
        <w:rPr>
          <w:color w:val="000000"/>
        </w:rPr>
        <w:t xml:space="preserve"> тыс. руб., при плане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  <w:r w:rsidR="00AE7492">
        <w:rPr>
          <w:color w:val="000000"/>
        </w:rPr>
        <w:t xml:space="preserve"> </w:t>
      </w:r>
    </w:p>
    <w:p w14:paraId="18706C21" w14:textId="43DEC2D1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lastRenderedPageBreak/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6E392C">
        <w:rPr>
          <w:color w:val="000000"/>
        </w:rPr>
        <w:t>3</w:t>
      </w:r>
      <w:r w:rsidR="00AC1EF2"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6E392C">
        <w:rPr>
          <w:color w:val="000000"/>
        </w:rPr>
        <w:t>1135,969</w:t>
      </w:r>
      <w:r w:rsidR="00C95DF2" w:rsidRPr="000E2F83">
        <w:rPr>
          <w:color w:val="000000"/>
        </w:rPr>
        <w:t xml:space="preserve"> тыс. руб. при плане </w:t>
      </w:r>
      <w:r w:rsidR="006E392C">
        <w:rPr>
          <w:color w:val="000000"/>
        </w:rPr>
        <w:t>1155,969</w:t>
      </w:r>
      <w:r w:rsidR="00A162A4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643F38">
        <w:rPr>
          <w:color w:val="000000"/>
        </w:rPr>
        <w:t>98</w:t>
      </w:r>
      <w:r w:rsidR="00C95DF2" w:rsidRPr="000E2F83">
        <w:rPr>
          <w:color w:val="000000"/>
        </w:rPr>
        <w:t>% исполнения:</w:t>
      </w:r>
    </w:p>
    <w:p w14:paraId="2BF0FB05" w14:textId="11E023C8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Pr="000E2F83">
        <w:rPr>
          <w:b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643F38">
        <w:rPr>
          <w:color w:val="000000"/>
        </w:rPr>
        <w:t>3</w:t>
      </w:r>
      <w:r w:rsidR="002D7871" w:rsidRPr="000E2F83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F38">
        <w:rPr>
          <w:color w:val="000000"/>
        </w:rPr>
        <w:t>1134,969</w:t>
      </w:r>
      <w:r w:rsidR="000B7B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643F38">
        <w:rPr>
          <w:color w:val="000000"/>
        </w:rPr>
        <w:t>1155,969</w:t>
      </w:r>
      <w:r w:rsidR="003421E4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643F38">
        <w:rPr>
          <w:color w:val="000000"/>
        </w:rPr>
        <w:t>98</w:t>
      </w:r>
      <w:r w:rsidR="00956F70">
        <w:rPr>
          <w:color w:val="000000"/>
        </w:rPr>
        <w:t xml:space="preserve">%. </w:t>
      </w:r>
    </w:p>
    <w:p w14:paraId="56DAAECE" w14:textId="6D0F683F" w:rsidR="00C95DF2" w:rsidRDefault="00643F38" w:rsidP="00C95DF2">
      <w:pPr>
        <w:ind w:firstLine="708"/>
        <w:jc w:val="both"/>
        <w:rPr>
          <w:color w:val="000000"/>
        </w:rPr>
      </w:pPr>
      <w:r>
        <w:rPr>
          <w:color w:val="000000"/>
        </w:rPr>
        <w:t>1134,969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1E70F353" w14:textId="5D265866" w:rsidR="00480A65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0804 «</w:t>
      </w:r>
      <w:r w:rsidR="00455F60" w:rsidRPr="00455F60">
        <w:rPr>
          <w:b/>
          <w:i/>
          <w:color w:val="000000"/>
          <w:sz w:val="22"/>
          <w:szCs w:val="22"/>
        </w:rPr>
        <w:t>Другие вопросы в области культуры, кинематографии</w:t>
      </w:r>
      <w:r w:rsidR="00455F60">
        <w:rPr>
          <w:color w:val="000000"/>
        </w:rPr>
        <w:t>»</w:t>
      </w:r>
      <w:r w:rsidR="00455F60" w:rsidRPr="000E2F83">
        <w:rPr>
          <w:color w:val="000000"/>
        </w:rPr>
        <w:t xml:space="preserve"> </w:t>
      </w:r>
      <w:r w:rsidR="00410B87" w:rsidRPr="000E2F83">
        <w:rPr>
          <w:color w:val="000000"/>
        </w:rPr>
        <w:t xml:space="preserve">за </w:t>
      </w:r>
      <w:r w:rsidR="00DC79A9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643F38">
        <w:rPr>
          <w:color w:val="000000"/>
        </w:rPr>
        <w:t>3</w:t>
      </w:r>
      <w:r w:rsidR="00EE3F59">
        <w:rPr>
          <w:color w:val="000000"/>
        </w:rPr>
        <w:t xml:space="preserve"> </w:t>
      </w:r>
      <w:r w:rsidR="00410B87" w:rsidRPr="000E2F83">
        <w:rPr>
          <w:color w:val="000000"/>
        </w:rPr>
        <w:t>год</w:t>
      </w:r>
      <w:r w:rsidR="00410B87">
        <w:rPr>
          <w:color w:val="000000"/>
        </w:rPr>
        <w:t>а</w:t>
      </w:r>
      <w:r w:rsidRPr="000E2F83">
        <w:rPr>
          <w:color w:val="000000"/>
        </w:rPr>
        <w:t xml:space="preserve">, исполнение составило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руб., при плане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="00EE3F59">
        <w:rPr>
          <w:color w:val="000000"/>
        </w:rPr>
        <w:t>0</w:t>
      </w:r>
      <w:r w:rsidR="00ED0F2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100% исполнения. </w:t>
      </w:r>
    </w:p>
    <w:p w14:paraId="6E336C80" w14:textId="1908113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1000 «Социальная политика» </w:t>
      </w:r>
      <w:bookmarkStart w:id="4" w:name="_Hlk132640109"/>
      <w:r w:rsidRPr="000E2F83">
        <w:rPr>
          <w:b/>
          <w:i/>
          <w:color w:val="000000"/>
        </w:rPr>
        <w:t>по подразделу 100</w:t>
      </w:r>
      <w:r w:rsidR="00643F38">
        <w:rPr>
          <w:b/>
          <w:i/>
          <w:color w:val="000000"/>
        </w:rPr>
        <w:t>4</w:t>
      </w:r>
      <w:r w:rsidRPr="000E2F83">
        <w:rPr>
          <w:b/>
          <w:i/>
          <w:color w:val="000000"/>
        </w:rPr>
        <w:t xml:space="preserve"> «</w:t>
      </w:r>
      <w:r w:rsidR="00643F38">
        <w:rPr>
          <w:b/>
          <w:i/>
          <w:color w:val="000000"/>
        </w:rPr>
        <w:t>Охрана семьи и детства</w:t>
      </w:r>
      <w:r w:rsidRPr="000E2F83">
        <w:rPr>
          <w:b/>
          <w:i/>
          <w:color w:val="000000"/>
        </w:rPr>
        <w:t xml:space="preserve">» </w:t>
      </w:r>
      <w:bookmarkEnd w:id="4"/>
      <w:r w:rsidR="007E3AC0" w:rsidRPr="000E2F83">
        <w:rPr>
          <w:color w:val="000000"/>
        </w:rPr>
        <w:t xml:space="preserve">за </w:t>
      </w:r>
      <w:r w:rsidR="00DD3569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643F38">
        <w:rPr>
          <w:color w:val="000000"/>
        </w:rPr>
        <w:t>2</w:t>
      </w:r>
      <w:r w:rsidR="00DD3569" w:rsidRPr="000E2F83">
        <w:rPr>
          <w:color w:val="000000"/>
        </w:rPr>
        <w:t xml:space="preserve"> </w:t>
      </w:r>
      <w:r w:rsidR="007E3AC0" w:rsidRPr="000E2F83">
        <w:rPr>
          <w:color w:val="000000"/>
        </w:rPr>
        <w:t>год</w:t>
      </w:r>
      <w:r w:rsidR="007E3AC0">
        <w:rPr>
          <w:color w:val="000000"/>
        </w:rPr>
        <w:t>а</w:t>
      </w:r>
      <w:r w:rsidR="007E3AC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291294">
        <w:rPr>
          <w:color w:val="000000"/>
        </w:rPr>
        <w:t>0</w:t>
      </w:r>
      <w:r w:rsidR="00F960FB">
        <w:rPr>
          <w:color w:val="000000"/>
        </w:rPr>
        <w:t>,000</w:t>
      </w:r>
      <w:r w:rsidRPr="000E2F83">
        <w:rPr>
          <w:color w:val="000000"/>
        </w:rPr>
        <w:t xml:space="preserve"> тыс. руб. при плане </w:t>
      </w:r>
      <w:r w:rsidR="00291294">
        <w:rPr>
          <w:color w:val="000000"/>
        </w:rPr>
        <w:t>0</w:t>
      </w:r>
      <w:r w:rsidR="00886B92">
        <w:rPr>
          <w:color w:val="000000"/>
        </w:rPr>
        <w:t>,0</w:t>
      </w:r>
      <w:r w:rsidR="00F960FB">
        <w:rPr>
          <w:color w:val="000000"/>
        </w:rPr>
        <w:t>0</w:t>
      </w:r>
      <w:r w:rsidR="00886B92">
        <w:rPr>
          <w:color w:val="000000"/>
        </w:rPr>
        <w:t>0</w:t>
      </w:r>
      <w:r w:rsidR="00886B92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C1236E">
        <w:rPr>
          <w:color w:val="000000"/>
        </w:rPr>
        <w:t>0</w:t>
      </w:r>
      <w:r w:rsidR="00590228">
        <w:rPr>
          <w:color w:val="000000"/>
        </w:rPr>
        <w:t>% исполнения.</w:t>
      </w:r>
    </w:p>
    <w:p w14:paraId="18D09542" w14:textId="5759CC13" w:rsidR="00C95DF2" w:rsidRPr="000E2F83" w:rsidRDefault="00C95DF2" w:rsidP="00AE5DA2">
      <w:pPr>
        <w:ind w:firstLine="708"/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Pr="000E2F83">
        <w:rPr>
          <w:b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643F38">
        <w:rPr>
          <w:color w:val="000000"/>
        </w:rPr>
        <w:t>3</w:t>
      </w:r>
      <w:r w:rsidR="0091090A" w:rsidRPr="000E2F8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D7B1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исполнения.</w:t>
      </w:r>
    </w:p>
    <w:p w14:paraId="14FAC0EC" w14:textId="58A8693B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643F38">
        <w:rPr>
          <w:color w:val="000000"/>
        </w:rPr>
        <w:t>3</w:t>
      </w:r>
      <w:r w:rsidR="00FB5F67" w:rsidRPr="000E2F8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3B4B96">
        <w:rPr>
          <w:color w:val="000000"/>
        </w:rPr>
        <w:t xml:space="preserve">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при плане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72C7DD32" w14:textId="77777777" w:rsidR="006453D9" w:rsidRDefault="006453D9" w:rsidP="00C95DF2">
      <w:pPr>
        <w:ind w:firstLine="708"/>
        <w:jc w:val="both"/>
        <w:rPr>
          <w:color w:val="000000"/>
        </w:rPr>
      </w:pPr>
    </w:p>
    <w:p w14:paraId="787DC198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14:paraId="0B78DCEF" w14:textId="77777777" w:rsidR="00455F60" w:rsidRPr="00455F60" w:rsidRDefault="00455F60" w:rsidP="00455F60"/>
    <w:p w14:paraId="36C061EA" w14:textId="77777777"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0D79247A" w14:textId="77777777" w:rsidR="002E4112" w:rsidRPr="00455F60" w:rsidRDefault="00455F60" w:rsidP="00FE7088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С.А. Бурягина</w:t>
      </w:r>
    </w:p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691D" w14:textId="77777777" w:rsidR="00CB0AA4" w:rsidRDefault="00CB0AA4">
      <w:r>
        <w:separator/>
      </w:r>
    </w:p>
  </w:endnote>
  <w:endnote w:type="continuationSeparator" w:id="0">
    <w:p w14:paraId="75350BAA" w14:textId="77777777" w:rsidR="00CB0AA4" w:rsidRDefault="00CB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0D8D" w14:textId="77777777" w:rsidR="00CB0AA4" w:rsidRDefault="00CB0AA4">
      <w:r>
        <w:separator/>
      </w:r>
    </w:p>
  </w:footnote>
  <w:footnote w:type="continuationSeparator" w:id="0">
    <w:p w14:paraId="16578F47" w14:textId="77777777" w:rsidR="00CB0AA4" w:rsidRDefault="00CB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3513" w14:textId="77777777" w:rsidR="004C7711" w:rsidRDefault="004C7711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B1E222" w14:textId="77777777" w:rsidR="004C7711" w:rsidRDefault="004C771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FEC0" w14:textId="77777777" w:rsidR="004C7711" w:rsidRDefault="004C7711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37</w:t>
    </w:r>
    <w:r>
      <w:rPr>
        <w:rStyle w:val="aa"/>
      </w:rPr>
      <w:fldChar w:fldCharType="end"/>
    </w:r>
  </w:p>
  <w:p w14:paraId="319FCED0" w14:textId="77777777" w:rsidR="004C7711" w:rsidRDefault="004C77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0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826966917">
    <w:abstractNumId w:val="3"/>
  </w:num>
  <w:num w:numId="2" w16cid:durableId="1554077065">
    <w:abstractNumId w:val="2"/>
  </w:num>
  <w:num w:numId="3" w16cid:durableId="1769697140">
    <w:abstractNumId w:val="1"/>
  </w:num>
  <w:num w:numId="4" w16cid:durableId="4412709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5D0"/>
    <w:rsid w:val="000237E3"/>
    <w:rsid w:val="00023BA8"/>
    <w:rsid w:val="00023D93"/>
    <w:rsid w:val="00024684"/>
    <w:rsid w:val="00024EBF"/>
    <w:rsid w:val="000252E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37A80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BA9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67E96"/>
    <w:rsid w:val="00070600"/>
    <w:rsid w:val="00070BB1"/>
    <w:rsid w:val="00070C2F"/>
    <w:rsid w:val="000719C1"/>
    <w:rsid w:val="000730DF"/>
    <w:rsid w:val="000736F7"/>
    <w:rsid w:val="000737C9"/>
    <w:rsid w:val="0007420F"/>
    <w:rsid w:val="0007437F"/>
    <w:rsid w:val="00074553"/>
    <w:rsid w:val="00075186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0A5"/>
    <w:rsid w:val="000B3CC8"/>
    <w:rsid w:val="000B4256"/>
    <w:rsid w:val="000B4A33"/>
    <w:rsid w:val="000B4C18"/>
    <w:rsid w:val="000B4E95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2D3"/>
    <w:rsid w:val="000E2F83"/>
    <w:rsid w:val="000E34C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2E1"/>
    <w:rsid w:val="001064CA"/>
    <w:rsid w:val="001071FB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819"/>
    <w:rsid w:val="00132AD8"/>
    <w:rsid w:val="00132AEE"/>
    <w:rsid w:val="00132CA2"/>
    <w:rsid w:val="00132F3C"/>
    <w:rsid w:val="00132FDB"/>
    <w:rsid w:val="00133408"/>
    <w:rsid w:val="00133751"/>
    <w:rsid w:val="00133A3C"/>
    <w:rsid w:val="00134AC6"/>
    <w:rsid w:val="0013616E"/>
    <w:rsid w:val="0013634B"/>
    <w:rsid w:val="00141ABD"/>
    <w:rsid w:val="00143CBE"/>
    <w:rsid w:val="00143E88"/>
    <w:rsid w:val="00144190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649F"/>
    <w:rsid w:val="00166A97"/>
    <w:rsid w:val="00167262"/>
    <w:rsid w:val="0016737D"/>
    <w:rsid w:val="00167B1F"/>
    <w:rsid w:val="00167B26"/>
    <w:rsid w:val="00167F9B"/>
    <w:rsid w:val="0017020B"/>
    <w:rsid w:val="001704E6"/>
    <w:rsid w:val="001711A9"/>
    <w:rsid w:val="00171743"/>
    <w:rsid w:val="0017194C"/>
    <w:rsid w:val="00171E29"/>
    <w:rsid w:val="001724A4"/>
    <w:rsid w:val="001739A7"/>
    <w:rsid w:val="00173C62"/>
    <w:rsid w:val="0017579A"/>
    <w:rsid w:val="0017592E"/>
    <w:rsid w:val="00175C6F"/>
    <w:rsid w:val="001767AE"/>
    <w:rsid w:val="00176D04"/>
    <w:rsid w:val="00176D70"/>
    <w:rsid w:val="001777C3"/>
    <w:rsid w:val="00177B38"/>
    <w:rsid w:val="00177C05"/>
    <w:rsid w:val="00177D34"/>
    <w:rsid w:val="00180C2D"/>
    <w:rsid w:val="00180C74"/>
    <w:rsid w:val="00180EA1"/>
    <w:rsid w:val="00181621"/>
    <w:rsid w:val="00181A84"/>
    <w:rsid w:val="0018215B"/>
    <w:rsid w:val="001822A9"/>
    <w:rsid w:val="001829A0"/>
    <w:rsid w:val="00182BC1"/>
    <w:rsid w:val="00182F87"/>
    <w:rsid w:val="0018348D"/>
    <w:rsid w:val="001839D7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970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D4D"/>
    <w:rsid w:val="001C1EB4"/>
    <w:rsid w:val="001C2446"/>
    <w:rsid w:val="001C2FEA"/>
    <w:rsid w:val="001C36C3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57FA"/>
    <w:rsid w:val="001D6F52"/>
    <w:rsid w:val="001E1408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897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EE8"/>
    <w:rsid w:val="00205983"/>
    <w:rsid w:val="0020647E"/>
    <w:rsid w:val="00206765"/>
    <w:rsid w:val="00207813"/>
    <w:rsid w:val="00210989"/>
    <w:rsid w:val="00211C66"/>
    <w:rsid w:val="00211E85"/>
    <w:rsid w:val="0021250B"/>
    <w:rsid w:val="002137FF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5BEE"/>
    <w:rsid w:val="002364B1"/>
    <w:rsid w:val="002365A7"/>
    <w:rsid w:val="00236AF5"/>
    <w:rsid w:val="00236C7A"/>
    <w:rsid w:val="00237F34"/>
    <w:rsid w:val="00240F92"/>
    <w:rsid w:val="00241384"/>
    <w:rsid w:val="00241D49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619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06F2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D10F5"/>
    <w:rsid w:val="002D1572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225E"/>
    <w:rsid w:val="002E2379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2E49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50B"/>
    <w:rsid w:val="00333E2E"/>
    <w:rsid w:val="00335E88"/>
    <w:rsid w:val="003406DE"/>
    <w:rsid w:val="00341571"/>
    <w:rsid w:val="003421E4"/>
    <w:rsid w:val="003429B6"/>
    <w:rsid w:val="0034456F"/>
    <w:rsid w:val="00344A48"/>
    <w:rsid w:val="00345214"/>
    <w:rsid w:val="00346C96"/>
    <w:rsid w:val="00346E53"/>
    <w:rsid w:val="0034772B"/>
    <w:rsid w:val="00350874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F1C"/>
    <w:rsid w:val="003751D6"/>
    <w:rsid w:val="003759C7"/>
    <w:rsid w:val="00376105"/>
    <w:rsid w:val="00376970"/>
    <w:rsid w:val="00376D6D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9EB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66DF"/>
    <w:rsid w:val="003B0EA2"/>
    <w:rsid w:val="003B0FAB"/>
    <w:rsid w:val="003B1251"/>
    <w:rsid w:val="003B1515"/>
    <w:rsid w:val="003B1A5B"/>
    <w:rsid w:val="003B1F3C"/>
    <w:rsid w:val="003B3013"/>
    <w:rsid w:val="003B4B96"/>
    <w:rsid w:val="003B4D7B"/>
    <w:rsid w:val="003B5C6A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1704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156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1AF9"/>
    <w:rsid w:val="00402A7A"/>
    <w:rsid w:val="0040323B"/>
    <w:rsid w:val="0040370C"/>
    <w:rsid w:val="0040377F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040"/>
    <w:rsid w:val="00416A1A"/>
    <w:rsid w:val="00417F7F"/>
    <w:rsid w:val="00420043"/>
    <w:rsid w:val="00420C08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63C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35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55B4"/>
    <w:rsid w:val="00485AA1"/>
    <w:rsid w:val="00485C39"/>
    <w:rsid w:val="00485F28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49C5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B7B"/>
    <w:rsid w:val="004A3C5C"/>
    <w:rsid w:val="004A4495"/>
    <w:rsid w:val="004A49AA"/>
    <w:rsid w:val="004A57DE"/>
    <w:rsid w:val="004A6239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C7665"/>
    <w:rsid w:val="004C7711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2BB1"/>
    <w:rsid w:val="00503990"/>
    <w:rsid w:val="00503F35"/>
    <w:rsid w:val="00504340"/>
    <w:rsid w:val="0050461F"/>
    <w:rsid w:val="005048D0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751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2C49"/>
    <w:rsid w:val="00533930"/>
    <w:rsid w:val="00533FDC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2C59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4C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0B3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8AB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3ED"/>
    <w:rsid w:val="00582419"/>
    <w:rsid w:val="00582887"/>
    <w:rsid w:val="00583189"/>
    <w:rsid w:val="005831DC"/>
    <w:rsid w:val="00584290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412C"/>
    <w:rsid w:val="005B4ED9"/>
    <w:rsid w:val="005B51C6"/>
    <w:rsid w:val="005B5712"/>
    <w:rsid w:val="005B5FB0"/>
    <w:rsid w:val="005B6852"/>
    <w:rsid w:val="005B78A4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471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6C95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3F38"/>
    <w:rsid w:val="0064478B"/>
    <w:rsid w:val="00644C4F"/>
    <w:rsid w:val="00645021"/>
    <w:rsid w:val="006453D9"/>
    <w:rsid w:val="0064574E"/>
    <w:rsid w:val="006464E0"/>
    <w:rsid w:val="006468CC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0B7"/>
    <w:rsid w:val="00670DBF"/>
    <w:rsid w:val="00671F40"/>
    <w:rsid w:val="00672AA5"/>
    <w:rsid w:val="00672BF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A778E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2C18"/>
    <w:rsid w:val="006D339C"/>
    <w:rsid w:val="006D361A"/>
    <w:rsid w:val="006D3978"/>
    <w:rsid w:val="006D420A"/>
    <w:rsid w:val="006D4885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12A"/>
    <w:rsid w:val="006E12F4"/>
    <w:rsid w:val="006E1441"/>
    <w:rsid w:val="006E392C"/>
    <w:rsid w:val="006E5249"/>
    <w:rsid w:val="006E6125"/>
    <w:rsid w:val="006E6FB2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0C05"/>
    <w:rsid w:val="007121CC"/>
    <w:rsid w:val="007122AE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6AA1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DA3"/>
    <w:rsid w:val="00732FCA"/>
    <w:rsid w:val="00733017"/>
    <w:rsid w:val="00733CE0"/>
    <w:rsid w:val="0073412D"/>
    <w:rsid w:val="00734D35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6609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6942"/>
    <w:rsid w:val="00757511"/>
    <w:rsid w:val="00757D5E"/>
    <w:rsid w:val="007602AB"/>
    <w:rsid w:val="00760A3E"/>
    <w:rsid w:val="00760E7A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87F"/>
    <w:rsid w:val="00770A38"/>
    <w:rsid w:val="007721F6"/>
    <w:rsid w:val="00772617"/>
    <w:rsid w:val="0077294A"/>
    <w:rsid w:val="00772AB3"/>
    <w:rsid w:val="00772F95"/>
    <w:rsid w:val="00773F74"/>
    <w:rsid w:val="0077444D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57"/>
    <w:rsid w:val="007A3C95"/>
    <w:rsid w:val="007A45C3"/>
    <w:rsid w:val="007A4B87"/>
    <w:rsid w:val="007A4E95"/>
    <w:rsid w:val="007A51A4"/>
    <w:rsid w:val="007A5B9F"/>
    <w:rsid w:val="007A6AA9"/>
    <w:rsid w:val="007A7B33"/>
    <w:rsid w:val="007A7F11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6E49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2EBD"/>
    <w:rsid w:val="007E3AC0"/>
    <w:rsid w:val="007E3AD0"/>
    <w:rsid w:val="007E3BC6"/>
    <w:rsid w:val="007E3CC3"/>
    <w:rsid w:val="007E451B"/>
    <w:rsid w:val="007E53B3"/>
    <w:rsid w:val="007E7721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68D"/>
    <w:rsid w:val="0080216F"/>
    <w:rsid w:val="008024EB"/>
    <w:rsid w:val="00802634"/>
    <w:rsid w:val="00802AE0"/>
    <w:rsid w:val="00802B95"/>
    <w:rsid w:val="00802FE4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47BC6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4A17"/>
    <w:rsid w:val="00867516"/>
    <w:rsid w:val="008701AD"/>
    <w:rsid w:val="00870788"/>
    <w:rsid w:val="00870831"/>
    <w:rsid w:val="00871113"/>
    <w:rsid w:val="008719DA"/>
    <w:rsid w:val="008730C9"/>
    <w:rsid w:val="008735A9"/>
    <w:rsid w:val="00873D00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42F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211E"/>
    <w:rsid w:val="008B300F"/>
    <w:rsid w:val="008B303E"/>
    <w:rsid w:val="008B307C"/>
    <w:rsid w:val="008B3A1F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317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39C7"/>
    <w:rsid w:val="008F573C"/>
    <w:rsid w:val="008F5AA8"/>
    <w:rsid w:val="008F6297"/>
    <w:rsid w:val="008F6A0F"/>
    <w:rsid w:val="008F6D91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99F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466"/>
    <w:rsid w:val="009318A6"/>
    <w:rsid w:val="00931B11"/>
    <w:rsid w:val="00932687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4825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287F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5C0B"/>
    <w:rsid w:val="009A6285"/>
    <w:rsid w:val="009B01BF"/>
    <w:rsid w:val="009B04B4"/>
    <w:rsid w:val="009B0568"/>
    <w:rsid w:val="009B0912"/>
    <w:rsid w:val="009B245E"/>
    <w:rsid w:val="009B3A12"/>
    <w:rsid w:val="009B47AA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C71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1EC1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AD8"/>
    <w:rsid w:val="009F7FF8"/>
    <w:rsid w:val="00A00405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87DFE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4BD2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6CC"/>
    <w:rsid w:val="00AD58CD"/>
    <w:rsid w:val="00AD5FE8"/>
    <w:rsid w:val="00AD6A52"/>
    <w:rsid w:val="00AD7B19"/>
    <w:rsid w:val="00AE0008"/>
    <w:rsid w:val="00AE0606"/>
    <w:rsid w:val="00AE0BE0"/>
    <w:rsid w:val="00AE1E09"/>
    <w:rsid w:val="00AE1F46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696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19F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AC5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3233"/>
    <w:rsid w:val="00B94294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295"/>
    <w:rsid w:val="00BB5BC3"/>
    <w:rsid w:val="00BB6869"/>
    <w:rsid w:val="00BB7776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2760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BEB"/>
    <w:rsid w:val="00BE7FBC"/>
    <w:rsid w:val="00BF04AA"/>
    <w:rsid w:val="00BF0799"/>
    <w:rsid w:val="00BF1A1B"/>
    <w:rsid w:val="00BF25D2"/>
    <w:rsid w:val="00BF4001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537E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CD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0037"/>
    <w:rsid w:val="00C7120B"/>
    <w:rsid w:val="00C720DC"/>
    <w:rsid w:val="00C72A1B"/>
    <w:rsid w:val="00C73153"/>
    <w:rsid w:val="00C73A0B"/>
    <w:rsid w:val="00C75CAE"/>
    <w:rsid w:val="00C776B4"/>
    <w:rsid w:val="00C77FD8"/>
    <w:rsid w:val="00C803EF"/>
    <w:rsid w:val="00C812A6"/>
    <w:rsid w:val="00C81490"/>
    <w:rsid w:val="00C82892"/>
    <w:rsid w:val="00C82B08"/>
    <w:rsid w:val="00C82F86"/>
    <w:rsid w:val="00C83C72"/>
    <w:rsid w:val="00C83FF0"/>
    <w:rsid w:val="00C842DD"/>
    <w:rsid w:val="00C85955"/>
    <w:rsid w:val="00C85AD7"/>
    <w:rsid w:val="00C85E20"/>
    <w:rsid w:val="00C87083"/>
    <w:rsid w:val="00C905D3"/>
    <w:rsid w:val="00C90D31"/>
    <w:rsid w:val="00C9126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0AA4"/>
    <w:rsid w:val="00CB186D"/>
    <w:rsid w:val="00CB2B5D"/>
    <w:rsid w:val="00CB3E1A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0C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8C5"/>
    <w:rsid w:val="00CD7900"/>
    <w:rsid w:val="00CE01E7"/>
    <w:rsid w:val="00CE040F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66E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2F2A"/>
    <w:rsid w:val="00D032A5"/>
    <w:rsid w:val="00D04417"/>
    <w:rsid w:val="00D04A0B"/>
    <w:rsid w:val="00D05B16"/>
    <w:rsid w:val="00D05CC8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001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2E47"/>
    <w:rsid w:val="00D2417A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682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6677"/>
    <w:rsid w:val="00D66902"/>
    <w:rsid w:val="00D7006E"/>
    <w:rsid w:val="00D71464"/>
    <w:rsid w:val="00D71601"/>
    <w:rsid w:val="00D716B0"/>
    <w:rsid w:val="00D727B0"/>
    <w:rsid w:val="00D72C4E"/>
    <w:rsid w:val="00D7310F"/>
    <w:rsid w:val="00D73223"/>
    <w:rsid w:val="00D73567"/>
    <w:rsid w:val="00D73CF3"/>
    <w:rsid w:val="00D7748B"/>
    <w:rsid w:val="00D7783E"/>
    <w:rsid w:val="00D8006A"/>
    <w:rsid w:val="00D8067E"/>
    <w:rsid w:val="00D809E1"/>
    <w:rsid w:val="00D810D0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2CA"/>
    <w:rsid w:val="00D93625"/>
    <w:rsid w:val="00D93982"/>
    <w:rsid w:val="00D94141"/>
    <w:rsid w:val="00D94992"/>
    <w:rsid w:val="00D9537B"/>
    <w:rsid w:val="00D955DA"/>
    <w:rsid w:val="00D96D5D"/>
    <w:rsid w:val="00D96D9B"/>
    <w:rsid w:val="00D97E78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D3"/>
    <w:rsid w:val="00DB2317"/>
    <w:rsid w:val="00DB24D8"/>
    <w:rsid w:val="00DB411A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281"/>
    <w:rsid w:val="00DC79A9"/>
    <w:rsid w:val="00DC7A30"/>
    <w:rsid w:val="00DC7BF5"/>
    <w:rsid w:val="00DD0253"/>
    <w:rsid w:val="00DD026C"/>
    <w:rsid w:val="00DD0A06"/>
    <w:rsid w:val="00DD1372"/>
    <w:rsid w:val="00DD241D"/>
    <w:rsid w:val="00DD3254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E637F"/>
    <w:rsid w:val="00DF0626"/>
    <w:rsid w:val="00DF0BE8"/>
    <w:rsid w:val="00DF1920"/>
    <w:rsid w:val="00DF1FA9"/>
    <w:rsid w:val="00DF207C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1D1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144"/>
    <w:rsid w:val="00E1231F"/>
    <w:rsid w:val="00E12BBD"/>
    <w:rsid w:val="00E1361E"/>
    <w:rsid w:val="00E13C1E"/>
    <w:rsid w:val="00E13DBF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275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45"/>
    <w:rsid w:val="00E4476C"/>
    <w:rsid w:val="00E45647"/>
    <w:rsid w:val="00E45C79"/>
    <w:rsid w:val="00E464ED"/>
    <w:rsid w:val="00E46762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A54"/>
    <w:rsid w:val="00E60076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68A8"/>
    <w:rsid w:val="00E774B1"/>
    <w:rsid w:val="00E80D44"/>
    <w:rsid w:val="00E81988"/>
    <w:rsid w:val="00E82070"/>
    <w:rsid w:val="00E8359B"/>
    <w:rsid w:val="00E844EA"/>
    <w:rsid w:val="00E84998"/>
    <w:rsid w:val="00E84D29"/>
    <w:rsid w:val="00E86F94"/>
    <w:rsid w:val="00E87E83"/>
    <w:rsid w:val="00E905EF"/>
    <w:rsid w:val="00E9148E"/>
    <w:rsid w:val="00E91ECD"/>
    <w:rsid w:val="00E9284D"/>
    <w:rsid w:val="00E92DAD"/>
    <w:rsid w:val="00E93CB2"/>
    <w:rsid w:val="00E95A5C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3739"/>
    <w:rsid w:val="00EA4C70"/>
    <w:rsid w:val="00EA6C41"/>
    <w:rsid w:val="00EB1FA6"/>
    <w:rsid w:val="00EB291B"/>
    <w:rsid w:val="00EB2EAF"/>
    <w:rsid w:val="00EB2FAC"/>
    <w:rsid w:val="00EB33D1"/>
    <w:rsid w:val="00EB438D"/>
    <w:rsid w:val="00EB4543"/>
    <w:rsid w:val="00EB480D"/>
    <w:rsid w:val="00EB4D8D"/>
    <w:rsid w:val="00EB5680"/>
    <w:rsid w:val="00EC0101"/>
    <w:rsid w:val="00EC198A"/>
    <w:rsid w:val="00EC4905"/>
    <w:rsid w:val="00EC4CA9"/>
    <w:rsid w:val="00EC4F2A"/>
    <w:rsid w:val="00EC5103"/>
    <w:rsid w:val="00EC5557"/>
    <w:rsid w:val="00EC5ACE"/>
    <w:rsid w:val="00EC5BB9"/>
    <w:rsid w:val="00EC6992"/>
    <w:rsid w:val="00EC6B88"/>
    <w:rsid w:val="00EC6C3D"/>
    <w:rsid w:val="00EC6F9F"/>
    <w:rsid w:val="00EC7178"/>
    <w:rsid w:val="00EC731B"/>
    <w:rsid w:val="00EC7CB1"/>
    <w:rsid w:val="00EC7CF3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4A2"/>
    <w:rsid w:val="00ED6E99"/>
    <w:rsid w:val="00ED725F"/>
    <w:rsid w:val="00EE03FD"/>
    <w:rsid w:val="00EE0845"/>
    <w:rsid w:val="00EE103B"/>
    <w:rsid w:val="00EE1AC0"/>
    <w:rsid w:val="00EE2544"/>
    <w:rsid w:val="00EE2759"/>
    <w:rsid w:val="00EE2D53"/>
    <w:rsid w:val="00EE32C1"/>
    <w:rsid w:val="00EE3F59"/>
    <w:rsid w:val="00EE4125"/>
    <w:rsid w:val="00EE4368"/>
    <w:rsid w:val="00EE4F30"/>
    <w:rsid w:val="00EE4F68"/>
    <w:rsid w:val="00EE5109"/>
    <w:rsid w:val="00EE57AD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5340"/>
    <w:rsid w:val="00F11817"/>
    <w:rsid w:val="00F12522"/>
    <w:rsid w:val="00F13509"/>
    <w:rsid w:val="00F137ED"/>
    <w:rsid w:val="00F14638"/>
    <w:rsid w:val="00F154E1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8B9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A6584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1DE"/>
    <w:rsid w:val="00FC7D6E"/>
    <w:rsid w:val="00FD0851"/>
    <w:rsid w:val="00FD180B"/>
    <w:rsid w:val="00FD1F13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088"/>
    <w:rsid w:val="00FE7EE5"/>
    <w:rsid w:val="00FF2754"/>
    <w:rsid w:val="00FF287A"/>
    <w:rsid w:val="00FF2F5E"/>
    <w:rsid w:val="00FF2FD2"/>
    <w:rsid w:val="00FF3D9D"/>
    <w:rsid w:val="00FF44E9"/>
    <w:rsid w:val="00FF4C8F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F991"/>
  <w15:docId w15:val="{4D9CD643-64D1-4DF3-86F4-55D47758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5307"/>
    <w:rPr>
      <w:sz w:val="24"/>
      <w:szCs w:val="24"/>
    </w:rPr>
  </w:style>
  <w:style w:type="paragraph" w:styleId="1">
    <w:name w:val="heading 1"/>
    <w:basedOn w:val="a0"/>
    <w:next w:val="a0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76C90"/>
    <w:pPr>
      <w:spacing w:before="240" w:after="60"/>
      <w:ind w:firstLine="709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235307"/>
    <w:pPr>
      <w:jc w:val="center"/>
    </w:pPr>
    <w:rPr>
      <w:b/>
      <w:sz w:val="28"/>
      <w:szCs w:val="20"/>
    </w:rPr>
  </w:style>
  <w:style w:type="paragraph" w:customStyle="1" w:styleId="a7">
    <w:name w:val="реквизитПодпись"/>
    <w:basedOn w:val="a0"/>
    <w:rsid w:val="0023530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2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rsid w:val="004679D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679D2"/>
  </w:style>
  <w:style w:type="paragraph" w:customStyle="1" w:styleId="xl33">
    <w:name w:val="xl33"/>
    <w:basedOn w:val="a0"/>
    <w:rsid w:val="00253DA3"/>
    <w:pPr>
      <w:spacing w:before="100" w:beforeAutospacing="1" w:after="100" w:afterAutospacing="1"/>
      <w:jc w:val="right"/>
    </w:pPr>
  </w:style>
  <w:style w:type="paragraph" w:styleId="ab">
    <w:name w:val="footer"/>
    <w:basedOn w:val="a0"/>
    <w:rsid w:val="00253DA3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AC7511"/>
    <w:rPr>
      <w:rFonts w:ascii="Tahoma" w:hAnsi="Tahoma" w:cs="Tahoma"/>
      <w:sz w:val="16"/>
      <w:szCs w:val="16"/>
    </w:rPr>
  </w:style>
  <w:style w:type="character" w:styleId="ad">
    <w:name w:val="Hyperlink"/>
    <w:basedOn w:val="a1"/>
    <w:rsid w:val="00E35E9C"/>
    <w:rPr>
      <w:color w:val="0000FF"/>
      <w:u w:val="single"/>
    </w:rPr>
  </w:style>
  <w:style w:type="paragraph" w:styleId="ae">
    <w:name w:val="Body Text"/>
    <w:basedOn w:val="a0"/>
    <w:next w:val="a0"/>
    <w:rsid w:val="00B76C90"/>
    <w:pPr>
      <w:jc w:val="both"/>
    </w:pPr>
    <w:rPr>
      <w:sz w:val="22"/>
      <w:szCs w:val="20"/>
    </w:rPr>
  </w:style>
  <w:style w:type="paragraph" w:styleId="af">
    <w:name w:val="caption"/>
    <w:basedOn w:val="a0"/>
    <w:next w:val="a0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0">
    <w:name w:val="Block Text"/>
    <w:basedOn w:val="a0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1">
    <w:name w:val="Обращение"/>
    <w:basedOn w:val="a0"/>
    <w:next w:val="a0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2">
    <w:name w:val="Адресные реквизиты"/>
    <w:basedOn w:val="ae"/>
    <w:next w:val="ae"/>
    <w:rsid w:val="00B76C90"/>
    <w:pPr>
      <w:jc w:val="left"/>
    </w:pPr>
    <w:rPr>
      <w:sz w:val="16"/>
    </w:rPr>
  </w:style>
  <w:style w:type="paragraph" w:customStyle="1" w:styleId="af3">
    <w:name w:val="Адресат"/>
    <w:basedOn w:val="a0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0"/>
    <w:rsid w:val="00B76C90"/>
    <w:pPr>
      <w:jc w:val="both"/>
    </w:pPr>
    <w:rPr>
      <w:sz w:val="28"/>
      <w:szCs w:val="20"/>
    </w:rPr>
  </w:style>
  <w:style w:type="paragraph" w:styleId="af4">
    <w:name w:val="Body Text Indent"/>
    <w:basedOn w:val="a0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0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0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0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0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0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Заголовок Знак"/>
    <w:basedOn w:val="a1"/>
    <w:link w:val="a5"/>
    <w:rsid w:val="0041281D"/>
    <w:rPr>
      <w:b/>
      <w:sz w:val="28"/>
    </w:rPr>
  </w:style>
  <w:style w:type="paragraph" w:styleId="af6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3A66DF"/>
    <w:rPr>
      <w:rFonts w:ascii="Times New Roman" w:hAnsi="Times New Roman" w:cs="Times New Roman" w:hint="default"/>
      <w:sz w:val="22"/>
      <w:szCs w:val="22"/>
    </w:rPr>
  </w:style>
  <w:style w:type="paragraph" w:styleId="a">
    <w:name w:val="List Bullet"/>
    <w:basedOn w:val="a0"/>
    <w:rsid w:val="00734D35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3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3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1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3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526E-2"/>
          <c:y val="8.5648148148148223E-2"/>
          <c:w val="0.81388888888888999"/>
          <c:h val="0.77314814814814958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2.52668416447944E-3"/>
                  <c:y val="-4.41427973677203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DDD-4890-9256-8F5859CF9851}"/>
                </c:ext>
              </c:extLst>
            </c:dLbl>
            <c:dLbl>
              <c:idx val="1"/>
              <c:layout>
                <c:manualLayout>
                  <c:x val="-1.6886920384951883E-2"/>
                  <c:y val="0.106886910875271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77% Безвозмездные поступления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6D4-478E-8B23-A68736562E7B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8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68%Безвозмездные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6D4-478E-8B23-A68736562E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Лист1!$A$1:$A$2</c:f>
              <c:numCache>
                <c:formatCode>General</c:formatCode>
                <c:ptCount val="2"/>
                <c:pt idx="0">
                  <c:v>33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DD-4890-9256-8F5859CF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505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BF3-43CB-A40C-466CF9C7FFA3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4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BF3-43CB-A40C-466CF9C7FFA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F3-43CB-A40C-466CF9C7FFA3}"/>
                </c:ext>
              </c:extLst>
            </c:dLbl>
            <c:dLbl>
              <c:idx val="3"/>
              <c:layout>
                <c:manualLayout>
                  <c:x val="4.3226159230096237E-3"/>
                  <c:y val="-5.03258082624064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F3-43CB-A40C-466CF9C7FFA3}"/>
                </c:ext>
              </c:extLst>
            </c:dLbl>
            <c:dLbl>
              <c:idx val="4"/>
              <c:layout>
                <c:manualLayout>
                  <c:x val="0.1430188101487314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BF3-43CB-A40C-466CF9C7FFA3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3-43CB-A40C-466CF9C7FF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Лист1!$A$17:$A$20</c:f>
              <c:numCache>
                <c:formatCode>General</c:formatCode>
                <c:ptCount val="4"/>
                <c:pt idx="0">
                  <c:v>36</c:v>
                </c:pt>
                <c:pt idx="1">
                  <c:v>55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3-43CB-A40C-466CF9C7F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26B-467B-82AB-77085E834FB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 Прочие безвозмездные поступления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26B-467B-82AB-77085E834FB9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0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26B-467B-82AB-77085E834FB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26B-467B-82AB-77085E834FB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46</c:v>
                </c:pt>
                <c:pt idx="2">
                  <c:v>53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6B-467B-82AB-77085E834F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6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03-4FF1-842A-D400C152C1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03-4FF1-842A-D400C152C15F}"/>
                </c:ext>
              </c:extLst>
            </c:dLbl>
            <c:dLbl>
              <c:idx val="2"/>
              <c:layout>
                <c:manualLayout>
                  <c:x val="-0.28450240594925719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30% Общегосударственные работы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703-4FF1-842A-D400C152C15F}"/>
                </c:ext>
              </c:extLst>
            </c:dLbl>
            <c:dLbl>
              <c:idx val="3"/>
              <c:layout>
                <c:manualLayout>
                  <c:x val="-8.3214020122484994E-2"/>
                  <c:y val="-8.92913385826775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03-4FF1-842A-D400C152C15F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03-4FF1-842A-D400C152C15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03-4FF1-842A-D400C152C15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03-4FF1-842A-D400C152C1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Лист1!$A$45:$A$51</c:f>
              <c:numCache>
                <c:formatCode>General</c:formatCode>
                <c:ptCount val="7"/>
                <c:pt idx="0">
                  <c:v>30</c:v>
                </c:pt>
                <c:pt idx="1">
                  <c:v>1</c:v>
                </c:pt>
                <c:pt idx="2">
                  <c:v>25</c:v>
                </c:pt>
                <c:pt idx="3">
                  <c:v>8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703-4FF1-842A-D400C152C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114A-2D5D-468A-99CB-41AAE405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17796</TotalTime>
  <Pages>40</Pages>
  <Words>9345</Words>
  <Characters>53267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62488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427</cp:revision>
  <cp:lastPrinted>2019-04-15T07:44:00Z</cp:lastPrinted>
  <dcterms:created xsi:type="dcterms:W3CDTF">2010-05-04T07:58:00Z</dcterms:created>
  <dcterms:modified xsi:type="dcterms:W3CDTF">2023-04-18T08:56:00Z</dcterms:modified>
</cp:coreProperties>
</file>