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3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540"/>
        <w:gridCol w:w="180"/>
        <w:gridCol w:w="360"/>
        <w:gridCol w:w="540"/>
        <w:gridCol w:w="766"/>
        <w:gridCol w:w="539"/>
        <w:gridCol w:w="656"/>
        <w:gridCol w:w="580"/>
        <w:gridCol w:w="24"/>
        <w:gridCol w:w="3015"/>
        <w:gridCol w:w="1845"/>
        <w:gridCol w:w="1494"/>
      </w:tblGrid>
      <w:tr w:rsidR="00177478" w:rsidRPr="0060296A" w14:paraId="2EED75DA" w14:textId="77777777" w:rsidTr="003C1F13">
        <w:trPr>
          <w:trHeight w:val="930"/>
        </w:trPr>
        <w:tc>
          <w:tcPr>
            <w:tcW w:w="105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01EA10F" w14:textId="77777777" w:rsidR="00177478" w:rsidRPr="009A21E8" w:rsidRDefault="00177478" w:rsidP="009A21E8">
            <w:pPr>
              <w:ind w:firstLine="0"/>
              <w:rPr>
                <w:sz w:val="18"/>
                <w:szCs w:val="18"/>
              </w:rPr>
            </w:pPr>
            <w:r w:rsidRPr="009A21E8">
              <w:rPr>
                <w:sz w:val="18"/>
                <w:szCs w:val="18"/>
              </w:rPr>
              <w:t> </w:t>
            </w:r>
          </w:p>
          <w:p w14:paraId="42159670" w14:textId="77777777"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9A21E8">
              <w:rPr>
                <w:sz w:val="18"/>
                <w:szCs w:val="18"/>
              </w:rPr>
              <w:t> </w:t>
            </w:r>
            <w:r w:rsidRPr="0060296A">
              <w:rPr>
                <w:b/>
                <w:bCs/>
                <w:szCs w:val="26"/>
              </w:rPr>
              <w:t>ОЦЕНКА</w:t>
            </w:r>
          </w:p>
          <w:p w14:paraId="5139264C" w14:textId="77777777"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60296A">
              <w:rPr>
                <w:b/>
                <w:bCs/>
                <w:szCs w:val="26"/>
              </w:rPr>
              <w:t>ожидаемого исполнения бюджета</w:t>
            </w:r>
            <w:r w:rsidR="00195899">
              <w:rPr>
                <w:b/>
                <w:bCs/>
                <w:szCs w:val="26"/>
              </w:rPr>
              <w:t xml:space="preserve"> Вороновского сельского поселения</w:t>
            </w:r>
            <w:r w:rsidRPr="0060296A">
              <w:rPr>
                <w:b/>
                <w:bCs/>
                <w:szCs w:val="26"/>
              </w:rPr>
              <w:t xml:space="preserve"> за 20</w:t>
            </w:r>
            <w:r w:rsidR="00E83160">
              <w:rPr>
                <w:b/>
                <w:bCs/>
                <w:szCs w:val="26"/>
              </w:rPr>
              <w:t>2</w:t>
            </w:r>
            <w:r w:rsidR="002A3C27">
              <w:rPr>
                <w:b/>
                <w:bCs/>
                <w:szCs w:val="26"/>
              </w:rPr>
              <w:t>4</w:t>
            </w:r>
            <w:r w:rsidRPr="0060296A">
              <w:rPr>
                <w:b/>
                <w:bCs/>
                <w:szCs w:val="26"/>
              </w:rPr>
              <w:t xml:space="preserve"> год</w:t>
            </w:r>
          </w:p>
          <w:p w14:paraId="187F02C2" w14:textId="77777777" w:rsidR="00177478" w:rsidRPr="00177478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177478">
              <w:rPr>
                <w:b/>
                <w:bCs/>
                <w:szCs w:val="26"/>
              </w:rPr>
              <w:t>с учетом итогов исполнения по состоянию на 01.10.20</w:t>
            </w:r>
            <w:r w:rsidR="00E83160">
              <w:rPr>
                <w:b/>
                <w:bCs/>
                <w:szCs w:val="26"/>
              </w:rPr>
              <w:t>2</w:t>
            </w:r>
            <w:r w:rsidR="002A3C27">
              <w:rPr>
                <w:b/>
                <w:bCs/>
                <w:szCs w:val="26"/>
              </w:rPr>
              <w:t>4</w:t>
            </w:r>
            <w:r w:rsidRPr="00177478">
              <w:rPr>
                <w:b/>
                <w:bCs/>
                <w:szCs w:val="26"/>
              </w:rPr>
              <w:t xml:space="preserve"> года</w:t>
            </w:r>
          </w:p>
          <w:p w14:paraId="5B999B73" w14:textId="77777777" w:rsidR="00177478" w:rsidRPr="0060296A" w:rsidRDefault="00177478" w:rsidP="00177478">
            <w:pPr>
              <w:ind w:firstLine="0"/>
              <w:jc w:val="center"/>
              <w:rPr>
                <w:b/>
                <w:bCs/>
                <w:szCs w:val="26"/>
              </w:rPr>
            </w:pPr>
            <w:r w:rsidRPr="009A21E8">
              <w:rPr>
                <w:sz w:val="18"/>
                <w:szCs w:val="18"/>
              </w:rPr>
              <w:t> </w:t>
            </w:r>
          </w:p>
        </w:tc>
      </w:tr>
      <w:tr w:rsidR="00695B11" w:rsidRPr="009A21E8" w14:paraId="1AE08490" w14:textId="77777777" w:rsidTr="003C1F13">
        <w:trPr>
          <w:trHeight w:val="315"/>
        </w:trPr>
        <w:tc>
          <w:tcPr>
            <w:tcW w:w="4185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FFFFFF"/>
            <w:noWrap/>
            <w:vAlign w:val="center"/>
          </w:tcPr>
          <w:p w14:paraId="66CEF553" w14:textId="77777777" w:rsidR="00695B11" w:rsidRPr="009A21E8" w:rsidRDefault="00695B11" w:rsidP="00FC7765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Код</w:t>
            </w:r>
          </w:p>
        </w:tc>
        <w:tc>
          <w:tcPr>
            <w:tcW w:w="301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CA655C8" w14:textId="77777777"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Статья доходов</w:t>
            </w:r>
          </w:p>
        </w:tc>
        <w:tc>
          <w:tcPr>
            <w:tcW w:w="333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435B154" w14:textId="77777777" w:rsidR="00695B11" w:rsidRPr="009A21E8" w:rsidRDefault="00BA3FAF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(тыс. руб.)</w:t>
            </w:r>
          </w:p>
        </w:tc>
      </w:tr>
      <w:tr w:rsidR="00695B11" w:rsidRPr="009A21E8" w14:paraId="6A2A3455" w14:textId="77777777" w:rsidTr="003C1F13">
        <w:trPr>
          <w:trHeight w:val="276"/>
        </w:trPr>
        <w:tc>
          <w:tcPr>
            <w:tcW w:w="4185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14:paraId="324A3FC3" w14:textId="77777777"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657CDF33" w14:textId="77777777"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8B8CAF" w14:textId="77777777" w:rsidR="009D5637" w:rsidRPr="000141CF" w:rsidRDefault="004439B1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DD164E" w:rsidRPr="000141CF">
              <w:rPr>
                <w:sz w:val="24"/>
                <w:szCs w:val="24"/>
              </w:rPr>
              <w:t xml:space="preserve">сполнено </w:t>
            </w:r>
          </w:p>
          <w:p w14:paraId="3EA0D14B" w14:textId="77777777" w:rsidR="00B80713" w:rsidRPr="000141CF" w:rsidRDefault="00DD164E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на </w:t>
            </w:r>
          </w:p>
          <w:p w14:paraId="3A89FB2C" w14:textId="77777777" w:rsidR="00695B11" w:rsidRPr="000141CF" w:rsidRDefault="00B80713" w:rsidP="002A3C27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01.10.</w:t>
            </w:r>
            <w:r w:rsidR="00DD164E" w:rsidRPr="000141CF">
              <w:rPr>
                <w:sz w:val="24"/>
                <w:szCs w:val="24"/>
              </w:rPr>
              <w:t>20</w:t>
            </w:r>
            <w:r w:rsidR="00E83160">
              <w:rPr>
                <w:sz w:val="24"/>
                <w:szCs w:val="24"/>
              </w:rPr>
              <w:t>2</w:t>
            </w:r>
            <w:r w:rsidR="002A3C27">
              <w:rPr>
                <w:sz w:val="24"/>
                <w:szCs w:val="24"/>
              </w:rPr>
              <w:t>4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</w:tcPr>
          <w:p w14:paraId="5A75980E" w14:textId="77777777" w:rsidR="00E92D46" w:rsidRPr="000141CF" w:rsidRDefault="004439B1" w:rsidP="000141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E92D46" w:rsidRPr="000141CF">
              <w:rPr>
                <w:sz w:val="24"/>
                <w:szCs w:val="24"/>
              </w:rPr>
              <w:t>жидаемое исполнение</w:t>
            </w:r>
          </w:p>
          <w:p w14:paraId="6C573F74" w14:textId="77777777" w:rsidR="00695B11" w:rsidRPr="000141CF" w:rsidRDefault="00E92D46" w:rsidP="002A3C27">
            <w:pPr>
              <w:ind w:firstLine="0"/>
              <w:jc w:val="center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за 20</w:t>
            </w:r>
            <w:r w:rsidR="00E83160">
              <w:rPr>
                <w:sz w:val="24"/>
                <w:szCs w:val="24"/>
              </w:rPr>
              <w:t>2</w:t>
            </w:r>
            <w:r w:rsidR="002A3C27">
              <w:rPr>
                <w:sz w:val="24"/>
                <w:szCs w:val="24"/>
              </w:rPr>
              <w:t>4</w:t>
            </w:r>
            <w:r w:rsidRPr="000141CF">
              <w:rPr>
                <w:sz w:val="24"/>
                <w:szCs w:val="24"/>
              </w:rPr>
              <w:t xml:space="preserve"> год</w:t>
            </w:r>
          </w:p>
        </w:tc>
      </w:tr>
      <w:tr w:rsidR="00695B11" w:rsidRPr="009A21E8" w14:paraId="1727628D" w14:textId="77777777" w:rsidTr="003C1F13">
        <w:trPr>
          <w:trHeight w:val="33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14:paraId="70268FFF" w14:textId="77777777"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  <w:r w:rsidRPr="00BA3FAF">
              <w:rPr>
                <w:sz w:val="20"/>
                <w:szCs w:val="24"/>
              </w:rPr>
              <w:t>Администратор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6F11CA" w14:textId="77777777" w:rsidR="00695B11" w:rsidRPr="006223AF" w:rsidRDefault="00695B11" w:rsidP="00177478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6223AF">
              <w:rPr>
                <w:sz w:val="24"/>
                <w:szCs w:val="24"/>
              </w:rPr>
              <w:t>Вид доходов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</w:tcPr>
          <w:p w14:paraId="4A0A3871" w14:textId="77777777" w:rsidR="00695B11" w:rsidRPr="00177478" w:rsidRDefault="00695B11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77478">
              <w:rPr>
                <w:sz w:val="24"/>
                <w:szCs w:val="24"/>
              </w:rPr>
              <w:t>Программа</w:t>
            </w:r>
          </w:p>
        </w:tc>
        <w:tc>
          <w:tcPr>
            <w:tcW w:w="6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extDirection w:val="btLr"/>
            <w:vAlign w:val="bottom"/>
          </w:tcPr>
          <w:p w14:paraId="05241A86" w14:textId="77777777" w:rsidR="00695B11" w:rsidRPr="00177478" w:rsidRDefault="00FA4894" w:rsidP="00BA3FA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77478">
              <w:rPr>
                <w:sz w:val="24"/>
                <w:szCs w:val="24"/>
              </w:rPr>
              <w:t>КОСГУ</w:t>
            </w: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551A477E" w14:textId="77777777"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58B2E" w14:textId="77777777"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295ED1" w14:textId="77777777" w:rsidR="00695B11" w:rsidRPr="00BA3FAF" w:rsidRDefault="00695B11" w:rsidP="00BA3FAF">
            <w:pPr>
              <w:ind w:left="-108" w:firstLine="108"/>
              <w:jc w:val="center"/>
              <w:rPr>
                <w:sz w:val="20"/>
                <w:szCs w:val="24"/>
              </w:rPr>
            </w:pPr>
          </w:p>
        </w:tc>
      </w:tr>
      <w:tr w:rsidR="00695B11" w:rsidRPr="009A21E8" w14:paraId="7D5AD7E6" w14:textId="77777777" w:rsidTr="003C1F13">
        <w:trPr>
          <w:trHeight w:val="1274"/>
        </w:trPr>
        <w:tc>
          <w:tcPr>
            <w:tcW w:w="54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5CFC80E8" w14:textId="77777777"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14:paraId="5DEA1B46" w14:textId="77777777"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Группа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14:paraId="792521D8" w14:textId="77777777" w:rsidR="00695B11" w:rsidRPr="009A21E8" w:rsidRDefault="00177478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</w:t>
            </w:r>
            <w:r w:rsidR="00695B11" w:rsidRPr="009A21E8">
              <w:rPr>
                <w:sz w:val="24"/>
                <w:szCs w:val="24"/>
              </w:rPr>
              <w:t>а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14:paraId="20905E5F" w14:textId="77777777"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Подстатья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textDirection w:val="btLr"/>
            <w:vAlign w:val="bottom"/>
          </w:tcPr>
          <w:p w14:paraId="5D812293" w14:textId="77777777" w:rsidR="00695B11" w:rsidRPr="009A21E8" w:rsidRDefault="00695B11" w:rsidP="009A21E8">
            <w:pPr>
              <w:ind w:firstLine="0"/>
              <w:jc w:val="center"/>
              <w:rPr>
                <w:sz w:val="24"/>
                <w:szCs w:val="24"/>
              </w:rPr>
            </w:pPr>
            <w:r w:rsidRPr="009A21E8">
              <w:rPr>
                <w:sz w:val="24"/>
                <w:szCs w:val="24"/>
              </w:rPr>
              <w:t>Элемент</w:t>
            </w: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1846DB" w14:textId="77777777"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631726" w14:textId="77777777"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301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287BF39C" w14:textId="77777777"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633E" w14:textId="77777777"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150482" w14:textId="77777777" w:rsidR="00695B11" w:rsidRPr="009A21E8" w:rsidRDefault="00695B11" w:rsidP="009A21E8">
            <w:pPr>
              <w:ind w:firstLine="0"/>
              <w:rPr>
                <w:sz w:val="24"/>
                <w:szCs w:val="24"/>
              </w:rPr>
            </w:pPr>
          </w:p>
        </w:tc>
      </w:tr>
      <w:tr w:rsidR="00695B11" w:rsidRPr="0063133B" w14:paraId="52F199BB" w14:textId="77777777" w:rsidTr="003C1F13">
        <w:trPr>
          <w:trHeight w:val="527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21198951" w14:textId="77777777" w:rsidR="00695B11" w:rsidRPr="009A21E8" w:rsidRDefault="00695B11" w:rsidP="00BF39C9">
            <w:pPr>
              <w:ind w:left="72" w:hanging="72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21E8">
              <w:rPr>
                <w:b/>
                <w:bCs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BB5BE84" w14:textId="77777777" w:rsidR="00695B11" w:rsidRPr="0063133B" w:rsidRDefault="008D561B" w:rsidP="00BC6624">
            <w:pPr>
              <w:ind w:left="72" w:hanging="7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3824,470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365AC2D8" w14:textId="77777777" w:rsidR="00695B11" w:rsidRPr="0063133B" w:rsidRDefault="00F77B43" w:rsidP="00F53CF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5495,353</w:t>
            </w:r>
          </w:p>
        </w:tc>
      </w:tr>
      <w:tr w:rsidR="00695B11" w:rsidRPr="009A21E8" w14:paraId="5B58DB84" w14:textId="77777777" w:rsidTr="00DF4347">
        <w:trPr>
          <w:trHeight w:val="34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A37CCB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F733C4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89ACA3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B0B929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BC52D5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C26F74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3A5FD9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A7BF634" w14:textId="77777777" w:rsidR="00695B11" w:rsidRPr="000141CF" w:rsidRDefault="00695B11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Налоги на прибыль, доходы: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0F1B9" w14:textId="77777777" w:rsidR="00695B11" w:rsidRPr="008E3BC8" w:rsidRDefault="008D561B" w:rsidP="005C75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1833,838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660EF6" w14:textId="77777777" w:rsidR="00695B11" w:rsidRPr="008E3BC8" w:rsidRDefault="008D561B" w:rsidP="00CE3FA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2544,000</w:t>
            </w:r>
          </w:p>
        </w:tc>
      </w:tr>
      <w:tr w:rsidR="00695B11" w:rsidRPr="009A21E8" w14:paraId="40CDB9E9" w14:textId="77777777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EA435F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78D59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66504B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33998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020</w:t>
            </w:r>
            <w:r w:rsidR="003B6EAA">
              <w:rPr>
                <w:sz w:val="22"/>
                <w:szCs w:val="22"/>
              </w:rPr>
              <w:t>0</w:t>
            </w:r>
            <w:r w:rsidRPr="009A21E8">
              <w:rPr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548E0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A965E3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B664E6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B499534" w14:textId="77777777" w:rsidR="00695B11" w:rsidRPr="000141CF" w:rsidRDefault="00695B11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EDD34C" w14:textId="77777777" w:rsidR="00695B11" w:rsidRPr="008E3BC8" w:rsidRDefault="008D561B" w:rsidP="005C7569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1833,838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CFB133" w14:textId="77777777" w:rsidR="00695B11" w:rsidRPr="008E3BC8" w:rsidRDefault="00E80ECD" w:rsidP="008D561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8D561B">
              <w:rPr>
                <w:color w:val="000000"/>
                <w:sz w:val="24"/>
                <w:szCs w:val="24"/>
              </w:rPr>
              <w:t>544</w:t>
            </w:r>
            <w:r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C8471C" w:rsidRPr="009A21E8" w14:paraId="09FE40F5" w14:textId="77777777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61F06B" w14:textId="77777777" w:rsidR="00C8471C" w:rsidRPr="005A4A3E" w:rsidRDefault="00EA6137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510B5E" w14:textId="77777777" w:rsidR="00C8471C" w:rsidRPr="005A4A3E" w:rsidRDefault="003B6EAA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DEE76" w14:textId="77777777" w:rsidR="00C8471C" w:rsidRPr="005A4A3E" w:rsidRDefault="003B6EAA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80CE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2127D" w14:textId="77777777" w:rsidR="00C8471C" w:rsidRPr="005A4A3E" w:rsidRDefault="00580CEB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2C1549" w14:textId="77777777" w:rsidR="00C8471C" w:rsidRPr="005A4A3E" w:rsidRDefault="00EB6616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580CEB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395D20" w14:textId="77777777" w:rsidR="00C8471C" w:rsidRPr="005A4A3E" w:rsidRDefault="00EB6616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B652AB" w14:textId="77777777" w:rsidR="00C8471C" w:rsidRPr="005A4A3E" w:rsidRDefault="00DF4347" w:rsidP="009A21E8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</w:t>
            </w:r>
            <w:r w:rsidR="00EB661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88E2CE3" w14:textId="77777777" w:rsidR="00C8471C" w:rsidRPr="005A4A3E" w:rsidRDefault="0013798C" w:rsidP="009A21E8">
            <w:pPr>
              <w:ind w:firstLine="0"/>
              <w:rPr>
                <w:b/>
                <w:sz w:val="24"/>
                <w:szCs w:val="24"/>
              </w:rPr>
            </w:pPr>
            <w:r w:rsidRPr="005A4A3E">
              <w:rPr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CADE0" w14:textId="77777777" w:rsidR="00C8471C" w:rsidRPr="005A4A3E" w:rsidRDefault="008D561B" w:rsidP="00BC6624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1467,398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8720B2" w14:textId="77777777" w:rsidR="00CE3FA8" w:rsidRPr="005A4A3E" w:rsidRDefault="008D561B" w:rsidP="00CE3FA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2116,000</w:t>
            </w:r>
          </w:p>
        </w:tc>
      </w:tr>
      <w:tr w:rsidR="00C8471C" w:rsidRPr="009A21E8" w14:paraId="4BC493E5" w14:textId="77777777" w:rsidTr="00DF4347">
        <w:trPr>
          <w:trHeight w:val="514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0EA6E1" w14:textId="77777777" w:rsidR="00C8471C" w:rsidRPr="009A21E8" w:rsidRDefault="00DF4347" w:rsidP="00EA613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A6137">
              <w:rPr>
                <w:sz w:val="22"/>
                <w:szCs w:val="22"/>
              </w:rPr>
              <w:t>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250891" w14:textId="77777777" w:rsidR="00C8471C" w:rsidRPr="009A21E8" w:rsidRDefault="00EB6616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C65BD8" w14:textId="77777777" w:rsidR="00C8471C" w:rsidRPr="009A21E8" w:rsidRDefault="00EB6616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80CEB">
              <w:rPr>
                <w:sz w:val="22"/>
                <w:szCs w:val="22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BE5E03" w14:textId="77777777" w:rsidR="00C8471C" w:rsidRPr="009A21E8" w:rsidRDefault="00580CEB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296C55" w14:textId="77777777"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DF184" w14:textId="77777777"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7195C" w14:textId="77777777" w:rsidR="00C8471C" w:rsidRPr="009A21E8" w:rsidRDefault="0059619A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8B4D867" w14:textId="77777777" w:rsidR="00C8471C" w:rsidRPr="000141CF" w:rsidRDefault="00DF4347" w:rsidP="009A21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DEDC88" w14:textId="77777777" w:rsidR="00C8471C" w:rsidRDefault="008D561B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1467,398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BF2392" w14:textId="77777777" w:rsidR="00C8471C" w:rsidRDefault="008D561B" w:rsidP="00BC662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2116</w:t>
            </w:r>
            <w:r w:rsidR="00E80ECD">
              <w:rPr>
                <w:color w:val="000000"/>
                <w:sz w:val="24"/>
                <w:szCs w:val="24"/>
              </w:rPr>
              <w:t>,000</w:t>
            </w:r>
          </w:p>
        </w:tc>
      </w:tr>
      <w:tr w:rsidR="00695B11" w:rsidRPr="009A21E8" w14:paraId="62F37B60" w14:textId="77777777" w:rsidTr="00DF4347">
        <w:trPr>
          <w:trHeight w:val="55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6A9BC5" w14:textId="77777777" w:rsidR="00695B11" w:rsidRPr="009A21E8" w:rsidRDefault="00DF4347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E6BDC4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0AE2F0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B1101F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C41D59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A6BFFE" w14:textId="77777777" w:rsidR="00695B11" w:rsidRPr="009A21E8" w:rsidRDefault="00695B11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2032E4" w14:textId="77777777" w:rsidR="00695B11" w:rsidRPr="009A21E8" w:rsidRDefault="00DF4347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14D1079" w14:textId="77777777" w:rsidR="00695B11" w:rsidRPr="000141CF" w:rsidRDefault="00695B11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7DBBE9" w14:textId="77777777" w:rsidR="00695B11" w:rsidRPr="008E3BC8" w:rsidRDefault="008D561B" w:rsidP="005C7569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4,349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9EBE33" w14:textId="77777777" w:rsidR="00695B11" w:rsidRPr="008E3BC8" w:rsidRDefault="008D561B" w:rsidP="009A21E8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4,349</w:t>
            </w:r>
          </w:p>
        </w:tc>
      </w:tr>
      <w:tr w:rsidR="00695B11" w:rsidRPr="009A21E8" w14:paraId="17CEB106" w14:textId="77777777" w:rsidTr="00DF4347">
        <w:trPr>
          <w:trHeight w:val="610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D0EB57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E13DCD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0CA91A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</w:t>
            </w:r>
            <w:r w:rsidR="00195899">
              <w:rPr>
                <w:sz w:val="22"/>
                <w:szCs w:val="22"/>
              </w:rPr>
              <w:t>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C03D29" w14:textId="77777777" w:rsidR="00695B11" w:rsidRPr="009A21E8" w:rsidRDefault="00695B11" w:rsidP="00DF4347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03</w:t>
            </w:r>
            <w:r w:rsidR="009B0B15">
              <w:rPr>
                <w:sz w:val="22"/>
                <w:szCs w:val="22"/>
              </w:rPr>
              <w:t>0</w:t>
            </w:r>
            <w:r w:rsidR="00DF4347">
              <w:rPr>
                <w:sz w:val="22"/>
                <w:szCs w:val="22"/>
              </w:rPr>
              <w:t>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F72B55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4622C3" w14:textId="77777777" w:rsidR="00695B11" w:rsidRPr="009A21E8" w:rsidRDefault="00DF4347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95B11" w:rsidRPr="009A21E8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B0663D" w14:textId="77777777" w:rsidR="00695B11" w:rsidRPr="009A21E8" w:rsidRDefault="00695B11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4EEC02" w14:textId="77777777" w:rsidR="00695B11" w:rsidRPr="000141CF" w:rsidRDefault="00695B11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C0C4E5" w14:textId="77777777" w:rsidR="00695B11" w:rsidRPr="008E3BC8" w:rsidRDefault="008D561B" w:rsidP="0085743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4,349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4E598F" w14:textId="77777777" w:rsidR="00695B11" w:rsidRPr="008E3BC8" w:rsidRDefault="008D561B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4,349</w:t>
            </w:r>
          </w:p>
        </w:tc>
      </w:tr>
      <w:tr w:rsidR="00695B11" w:rsidRPr="009A21E8" w14:paraId="68674027" w14:textId="77777777" w:rsidTr="00DF4347">
        <w:trPr>
          <w:trHeight w:val="605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69E022" w14:textId="77777777" w:rsidR="006360CB" w:rsidRPr="009A21E8" w:rsidRDefault="00003F09" w:rsidP="00003F0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C877F4" w14:textId="77777777" w:rsidR="005D4327" w:rsidRPr="009D5637" w:rsidRDefault="006360CB" w:rsidP="006360CB">
            <w:pPr>
              <w:ind w:left="-108" w:right="-108" w:firstLine="0"/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AEB25E" w14:textId="77777777" w:rsidR="006360CB" w:rsidRPr="009A21E8" w:rsidRDefault="00003F09" w:rsidP="006360C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D9B1D" w14:textId="77777777" w:rsidR="006360CB" w:rsidRPr="009A21E8" w:rsidRDefault="00003F09" w:rsidP="006360C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346EA4" w14:textId="77777777" w:rsidR="006360CB" w:rsidRPr="009A21E8" w:rsidRDefault="00003F09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8571E1" w14:textId="77777777" w:rsidR="006360CB" w:rsidRPr="009A21E8" w:rsidRDefault="00003F09" w:rsidP="006360CB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6E9896" w14:textId="77777777" w:rsidR="006360CB" w:rsidRPr="009A21E8" w:rsidRDefault="00003F09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E06FC9" w14:textId="77777777" w:rsidR="006360CB" w:rsidRPr="000141CF" w:rsidRDefault="00AB4D29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 на </w:t>
            </w:r>
            <w:r w:rsidR="00CA4D19">
              <w:rPr>
                <w:b/>
                <w:bCs/>
                <w:sz w:val="24"/>
                <w:szCs w:val="24"/>
              </w:rPr>
              <w:t xml:space="preserve">имущество физических лиц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2D3BD4" w14:textId="77777777" w:rsidR="005D4327" w:rsidRPr="008E3BC8" w:rsidRDefault="008D561B" w:rsidP="008D561B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52,721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05CEFC5" w14:textId="77777777" w:rsidR="005D4327" w:rsidRPr="008E3BC8" w:rsidRDefault="00CD1874" w:rsidP="00CD187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104,271</w:t>
            </w:r>
          </w:p>
        </w:tc>
      </w:tr>
      <w:tr w:rsidR="00A06738" w:rsidRPr="009A21E8" w14:paraId="2CB7AA9B" w14:textId="77777777" w:rsidTr="00DF4347">
        <w:trPr>
          <w:trHeight w:val="1456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1509C2" w14:textId="77777777"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243F67" w14:textId="77777777"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A129C9" w14:textId="77777777"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CCD5EB" w14:textId="77777777"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01030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37604D" w14:textId="77777777"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765233" w14:textId="77777777" w:rsidR="00D36F3D" w:rsidRPr="000124C6" w:rsidRDefault="00DF4347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124C6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C3B67" w14:textId="77777777" w:rsidR="00D36F3D" w:rsidRPr="000124C6" w:rsidRDefault="000124C6" w:rsidP="000124C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BFC632" w14:textId="77777777" w:rsidR="00A06738" w:rsidRPr="008D561B" w:rsidRDefault="00DF4347" w:rsidP="00F64496">
            <w:pPr>
              <w:ind w:firstLine="0"/>
              <w:rPr>
                <w:bCs/>
                <w:sz w:val="24"/>
                <w:szCs w:val="24"/>
              </w:rPr>
            </w:pPr>
            <w:r w:rsidRPr="008D561B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233599" w14:textId="77777777" w:rsidR="00D36F3D" w:rsidRPr="008E3BC8" w:rsidRDefault="008D561B" w:rsidP="008D561B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52,721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4CBE25B" w14:textId="77777777" w:rsidR="00D36F3D" w:rsidRPr="008E3BC8" w:rsidRDefault="00CD1874" w:rsidP="00CD187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104,271</w:t>
            </w:r>
          </w:p>
        </w:tc>
      </w:tr>
      <w:tr w:rsidR="00A06738" w:rsidRPr="009A21E8" w14:paraId="14549F0A" w14:textId="77777777" w:rsidTr="00DF4347">
        <w:trPr>
          <w:trHeight w:val="352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18C537" w14:textId="77777777"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529EB4" w14:textId="77777777"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9F436C" w14:textId="77777777"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A4C85" w14:textId="77777777" w:rsidR="00A06738" w:rsidRPr="00896A06" w:rsidRDefault="00A06738" w:rsidP="0056732B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</w:t>
            </w:r>
            <w:r w:rsidR="0056732B">
              <w:rPr>
                <w:b/>
                <w:bCs/>
                <w:sz w:val="22"/>
                <w:szCs w:val="22"/>
              </w:rPr>
              <w:t>6</w:t>
            </w:r>
            <w:r w:rsidRPr="00896A06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864C53" w14:textId="77777777"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2B0D54" w14:textId="77777777"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AB2F0D" w14:textId="77777777" w:rsidR="00A06738" w:rsidRPr="00896A06" w:rsidRDefault="00A06738" w:rsidP="00A06738">
            <w:pPr>
              <w:ind w:firstLine="0"/>
              <w:rPr>
                <w:b/>
                <w:bCs/>
                <w:sz w:val="22"/>
                <w:szCs w:val="22"/>
              </w:rPr>
            </w:pPr>
            <w:r w:rsidRPr="00896A06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38CFE7" w14:textId="77777777" w:rsidR="00A06738" w:rsidRPr="00896A06" w:rsidRDefault="00A06738" w:rsidP="000141C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96A06">
              <w:rPr>
                <w:b/>
                <w:bCs/>
                <w:sz w:val="24"/>
                <w:szCs w:val="24"/>
              </w:rPr>
              <w:t>Земельный налог: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8CA404" w14:textId="77777777" w:rsidR="00A06738" w:rsidRPr="00896A06" w:rsidRDefault="008D561B" w:rsidP="005273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466,164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07CF1CA" w14:textId="77777777" w:rsidR="00A06738" w:rsidRPr="00896A06" w:rsidRDefault="00CD1874" w:rsidP="00F53CFA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726,733</w:t>
            </w:r>
          </w:p>
        </w:tc>
      </w:tr>
      <w:tr w:rsidR="005D4327" w:rsidRPr="009A21E8" w14:paraId="2D05519E" w14:textId="77777777" w:rsidTr="00DF4347">
        <w:trPr>
          <w:trHeight w:val="309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65EF25" w14:textId="77777777" w:rsidR="000141CF" w:rsidRDefault="000141CF" w:rsidP="005D4327">
            <w:pPr>
              <w:ind w:firstLine="0"/>
              <w:rPr>
                <w:bCs/>
                <w:sz w:val="22"/>
                <w:szCs w:val="22"/>
              </w:rPr>
            </w:pPr>
          </w:p>
          <w:p w14:paraId="1A940DE0" w14:textId="77777777" w:rsid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5D4327">
              <w:rPr>
                <w:bCs/>
                <w:sz w:val="22"/>
                <w:szCs w:val="22"/>
              </w:rPr>
              <w:t>82</w:t>
            </w:r>
          </w:p>
          <w:p w14:paraId="3CE4FD07" w14:textId="77777777" w:rsidR="005D4327" w:rsidRP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CBC74A" w14:textId="77777777" w:rsidR="000141CF" w:rsidRDefault="000141CF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  <w:p w14:paraId="1FA9423E" w14:textId="77777777" w:rsidR="000141CF" w:rsidRDefault="000141CF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  <w:p w14:paraId="3B5F0EA1" w14:textId="77777777" w:rsidR="005D4327" w:rsidRPr="005D4327" w:rsidRDefault="005D4327" w:rsidP="005D4327">
            <w:pPr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14:paraId="48C1029D" w14:textId="77777777" w:rsid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14:paraId="2F8E2FDB" w14:textId="77777777" w:rsidR="005D4327" w:rsidRPr="005D4327" w:rsidRDefault="005D4327" w:rsidP="005D432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CEB0D5" w14:textId="77777777"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62D823" w14:textId="77777777" w:rsidR="005D4327" w:rsidRPr="005D4327" w:rsidRDefault="005D4327" w:rsidP="007F4831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060</w:t>
            </w:r>
            <w:r w:rsidR="007F483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0A7AD4" w14:textId="77777777"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16CEC4" w14:textId="77777777" w:rsidR="005D4327" w:rsidRPr="005D4327" w:rsidRDefault="007F4831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5D4327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06EE14" w14:textId="77777777" w:rsidR="005D4327" w:rsidRPr="005D4327" w:rsidRDefault="005D4327" w:rsidP="005D4327">
            <w:pPr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E82392" w14:textId="77777777" w:rsidR="005D4327" w:rsidRPr="000141CF" w:rsidRDefault="00051F57" w:rsidP="000F329E">
            <w:pPr>
              <w:ind w:firstLine="9"/>
              <w:outlineLvl w:val="2"/>
              <w:rPr>
                <w:bCs/>
                <w:sz w:val="24"/>
                <w:szCs w:val="24"/>
              </w:rPr>
            </w:pPr>
            <w:r w:rsidRPr="00051F57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A97BA0" w14:textId="77777777" w:rsidR="005D4327" w:rsidRPr="008E3BC8" w:rsidRDefault="008D561B" w:rsidP="00E1661C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342,758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2F85C9A" w14:textId="77777777" w:rsidR="005D4327" w:rsidRPr="008E3BC8" w:rsidRDefault="00F77B43" w:rsidP="00CD187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  <w:r w:rsidR="00CD1874">
              <w:rPr>
                <w:bCs/>
                <w:color w:val="000000"/>
                <w:sz w:val="24"/>
                <w:szCs w:val="24"/>
              </w:rPr>
              <w:t>67</w:t>
            </w:r>
            <w:r>
              <w:rPr>
                <w:bCs/>
                <w:color w:val="000000"/>
                <w:sz w:val="24"/>
                <w:szCs w:val="24"/>
              </w:rPr>
              <w:t>,758</w:t>
            </w:r>
          </w:p>
        </w:tc>
      </w:tr>
      <w:tr w:rsidR="005D4327" w:rsidRPr="009A21E8" w14:paraId="0ABC28B2" w14:textId="77777777" w:rsidTr="00DF4347">
        <w:trPr>
          <w:trHeight w:val="1698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18F3CA" w14:textId="77777777"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4D5A9C" w14:textId="77777777"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99DE6C" w14:textId="77777777"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06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F6C794" w14:textId="77777777" w:rsidR="005D4327" w:rsidRPr="001279CC" w:rsidRDefault="001279CC" w:rsidP="007F4831">
            <w:pPr>
              <w:ind w:firstLine="0"/>
              <w:jc w:val="center"/>
              <w:rPr>
                <w:sz w:val="22"/>
                <w:szCs w:val="22"/>
              </w:rPr>
            </w:pPr>
            <w:r w:rsidRPr="001279CC">
              <w:rPr>
                <w:sz w:val="22"/>
                <w:szCs w:val="22"/>
              </w:rPr>
              <w:t>060</w:t>
            </w:r>
            <w:r w:rsidR="007F4831">
              <w:rPr>
                <w:sz w:val="22"/>
                <w:szCs w:val="22"/>
              </w:rPr>
              <w:t>4</w:t>
            </w:r>
            <w:r w:rsidRPr="001279CC">
              <w:rPr>
                <w:sz w:val="22"/>
                <w:szCs w:val="22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533349" w14:textId="77777777" w:rsidR="005D4327" w:rsidRPr="001279CC" w:rsidRDefault="00896A06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279CC" w:rsidRPr="001279CC">
              <w:rPr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E34C0A" w14:textId="77777777" w:rsidR="005D4327" w:rsidRPr="001279CC" w:rsidRDefault="00896A06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279CC">
              <w:rPr>
                <w:sz w:val="22"/>
                <w:szCs w:val="22"/>
              </w:rPr>
              <w:t>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E8F146" w14:textId="77777777" w:rsidR="005D4327" w:rsidRPr="001279CC" w:rsidRDefault="001279CC" w:rsidP="001279CC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7CFBDE" w14:textId="77777777" w:rsidR="005D4327" w:rsidRPr="00051F57" w:rsidRDefault="00051F57" w:rsidP="00896A06">
            <w:pPr>
              <w:ind w:firstLine="9"/>
              <w:outlineLvl w:val="2"/>
              <w:rPr>
                <w:sz w:val="24"/>
                <w:szCs w:val="24"/>
              </w:rPr>
            </w:pPr>
            <w:r w:rsidRPr="00051F57">
              <w:rPr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D77401" w14:textId="77777777" w:rsidR="005D4327" w:rsidRPr="008E3BC8" w:rsidRDefault="008D561B" w:rsidP="005273C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123,406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58A03AF" w14:textId="77777777" w:rsidR="005D4327" w:rsidRPr="008E3BC8" w:rsidRDefault="00CD1874" w:rsidP="00EA613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358,975</w:t>
            </w:r>
          </w:p>
        </w:tc>
      </w:tr>
      <w:tr w:rsidR="007F4831" w:rsidRPr="009A21E8" w14:paraId="6DFF1F49" w14:textId="77777777" w:rsidTr="00DF4347">
        <w:trPr>
          <w:trHeight w:val="511"/>
        </w:trPr>
        <w:tc>
          <w:tcPr>
            <w:tcW w:w="7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71D927" w14:textId="77777777" w:rsidR="007F4831" w:rsidRPr="00A22D1D" w:rsidRDefault="007F4831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A4989D" w14:textId="77777777" w:rsidR="007F4831" w:rsidRPr="00A22D1D" w:rsidRDefault="007F4831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7FAB28" w14:textId="77777777" w:rsidR="007F4831" w:rsidRPr="00A22D1D" w:rsidRDefault="007F4831" w:rsidP="00AE726E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</w:t>
            </w:r>
            <w:r w:rsidR="00AE726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5FB90" w14:textId="77777777" w:rsidR="007F4831" w:rsidRPr="00A22D1D" w:rsidRDefault="00A22D1D" w:rsidP="007F483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20C1F2" w14:textId="77777777"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BD137F" w14:textId="77777777"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A1938D" w14:textId="77777777" w:rsidR="007F4831" w:rsidRPr="00A22D1D" w:rsidRDefault="00A22D1D" w:rsidP="001279C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22D1D">
              <w:rPr>
                <w:b/>
                <w:sz w:val="22"/>
                <w:szCs w:val="22"/>
              </w:rPr>
              <w:t>110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A66CB4" w14:textId="77777777" w:rsidR="007F4831" w:rsidRPr="00A22D1D" w:rsidRDefault="00A22D1D" w:rsidP="001279CC">
            <w:pPr>
              <w:ind w:firstLine="27"/>
              <w:rPr>
                <w:b/>
                <w:sz w:val="24"/>
                <w:szCs w:val="24"/>
              </w:rPr>
            </w:pPr>
            <w:r w:rsidRPr="00A22D1D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A5161F" w14:textId="77777777" w:rsidR="007F4831" w:rsidRPr="00A22D1D" w:rsidRDefault="008D561B" w:rsidP="005273C4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518,885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14E9034" w14:textId="77777777" w:rsidR="00E1661C" w:rsidRPr="00A22D1D" w:rsidRDefault="00CD1874" w:rsidP="00F53CFA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831,004</w:t>
            </w:r>
          </w:p>
        </w:tc>
      </w:tr>
      <w:tr w:rsidR="00AE726E" w:rsidRPr="005273C4" w14:paraId="2544CBEC" w14:textId="77777777" w:rsidTr="003C1F13">
        <w:trPr>
          <w:trHeight w:val="450"/>
        </w:trPr>
        <w:tc>
          <w:tcPr>
            <w:tcW w:w="7200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F603239" w14:textId="77777777" w:rsidR="00AE726E" w:rsidRPr="003C6C02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C6C02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5873948A" w14:textId="77777777" w:rsidR="00AE726E" w:rsidRPr="003C6C02" w:rsidRDefault="008D561B" w:rsidP="00491D0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867,938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5165842" w14:textId="77777777" w:rsidR="00AE726E" w:rsidRPr="003C6C02" w:rsidRDefault="00F77B43" w:rsidP="005273C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875,318</w:t>
            </w:r>
          </w:p>
        </w:tc>
      </w:tr>
      <w:tr w:rsidR="00AE726E" w:rsidRPr="009A21E8" w14:paraId="108C032F" w14:textId="77777777" w:rsidTr="003C1F13">
        <w:trPr>
          <w:trHeight w:val="276"/>
        </w:trPr>
        <w:tc>
          <w:tcPr>
            <w:tcW w:w="7200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DE72" w14:textId="77777777" w:rsidR="00AE726E" w:rsidRPr="000141CF" w:rsidRDefault="00AE726E" w:rsidP="009A21E8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A0B8" w14:textId="77777777" w:rsidR="00AE726E" w:rsidRPr="008E3BC8" w:rsidRDefault="00AE726E" w:rsidP="009A21E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7C80" w14:textId="77777777" w:rsidR="00AE726E" w:rsidRPr="008E3BC8" w:rsidRDefault="00AE726E" w:rsidP="009A21E8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E726E" w:rsidRPr="009A21E8" w14:paraId="52CC7B41" w14:textId="77777777" w:rsidTr="003C1F13">
        <w:trPr>
          <w:trHeight w:val="1233"/>
        </w:trPr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2DCE4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90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C10738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3EDADD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5F434C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A5B3EB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F41B35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49C1D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5F8E6" w14:textId="77777777" w:rsidR="00AE726E" w:rsidRPr="000141CF" w:rsidRDefault="00AE726E" w:rsidP="009A21E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</w:t>
            </w:r>
            <w:r>
              <w:rPr>
                <w:b/>
                <w:bCs/>
                <w:sz w:val="24"/>
                <w:szCs w:val="24"/>
              </w:rPr>
              <w:t>ности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4A6CC4" w14:textId="77777777" w:rsidR="00AE726E" w:rsidRPr="008E3BC8" w:rsidRDefault="00F77B43" w:rsidP="00EA6137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11,589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3B738C" w14:textId="77777777" w:rsidR="00AE726E" w:rsidRPr="00A22D1D" w:rsidRDefault="00F77B43" w:rsidP="00BB23E4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18,969</w:t>
            </w:r>
          </w:p>
        </w:tc>
      </w:tr>
      <w:tr w:rsidR="003959DC" w:rsidRPr="009A21E8" w14:paraId="1D236610" w14:textId="77777777" w:rsidTr="003C1F13">
        <w:trPr>
          <w:trHeight w:val="1233"/>
        </w:trPr>
        <w:tc>
          <w:tcPr>
            <w:tcW w:w="7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A14BB3" w14:textId="77777777"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E1D8C3" w14:textId="77777777"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45764C" w14:textId="77777777"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82A0F" w14:textId="77777777"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05025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D26362" w14:textId="77777777"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3B69A9" w14:textId="77777777"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1680A" w14:textId="77777777" w:rsidR="003959DC" w:rsidRPr="003959DC" w:rsidRDefault="003959DC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959DC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30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1113D6" w14:textId="77777777" w:rsidR="003959DC" w:rsidRPr="003959DC" w:rsidRDefault="003959DC" w:rsidP="009A21E8">
            <w:pPr>
              <w:ind w:firstLine="0"/>
              <w:rPr>
                <w:bCs/>
                <w:sz w:val="24"/>
                <w:szCs w:val="24"/>
              </w:rPr>
            </w:pPr>
            <w:r w:rsidRPr="003959DC">
              <w:rPr>
                <w:bCs/>
                <w:sz w:val="24"/>
                <w:szCs w:val="24"/>
              </w:rPr>
              <w:t>Доходы, получаемые в виде арендной платы, а т</w:t>
            </w:r>
            <w:r>
              <w:rPr>
                <w:bCs/>
                <w:sz w:val="24"/>
                <w:szCs w:val="24"/>
              </w:rPr>
              <w:t>а</w:t>
            </w:r>
            <w:r w:rsidRPr="003959DC">
              <w:rPr>
                <w:bCs/>
                <w:sz w:val="24"/>
                <w:szCs w:val="24"/>
              </w:rPr>
              <w:t>кже средства от продажи права на заключение договоров аренды земли, находящийся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32C82A" w14:textId="77777777" w:rsidR="003959DC" w:rsidRPr="003959DC" w:rsidRDefault="005273C4" w:rsidP="00637C0D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35E1C7" w14:textId="77777777" w:rsidR="003959DC" w:rsidRPr="003959DC" w:rsidRDefault="00F77B43" w:rsidP="00FA70D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7,380</w:t>
            </w:r>
          </w:p>
        </w:tc>
      </w:tr>
      <w:tr w:rsidR="00AE726E" w:rsidRPr="009A21E8" w14:paraId="1042E469" w14:textId="77777777" w:rsidTr="003C1F13">
        <w:trPr>
          <w:trHeight w:val="251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F3453" w14:textId="77777777"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573D0D" w14:textId="77777777"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CE00F3" w14:textId="77777777"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75353" w14:textId="77777777"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9A21E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9A21E8">
              <w:rPr>
                <w:sz w:val="22"/>
                <w:szCs w:val="22"/>
              </w:rPr>
              <w:t>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48A51" w14:textId="77777777"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0B264F" w14:textId="77777777"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C97938" w14:textId="77777777" w:rsidR="00AE726E" w:rsidRPr="009A21E8" w:rsidRDefault="00AE726E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120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3C2EFC" w14:textId="77777777" w:rsidR="00AE726E" w:rsidRDefault="00AE726E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</w:t>
            </w:r>
          </w:p>
          <w:p w14:paraId="23E36AFE" w14:textId="77777777" w:rsidR="00AE726E" w:rsidRPr="000141CF" w:rsidRDefault="00AE726E" w:rsidP="009A21E8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 xml:space="preserve">в том числе казённых)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8C45E6" w14:textId="77777777" w:rsidR="00AE726E" w:rsidRPr="008E3BC8" w:rsidRDefault="00F77B43" w:rsidP="00EA613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11,589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62682A" w14:textId="77777777" w:rsidR="00AE726E" w:rsidRPr="00A22D1D" w:rsidRDefault="00F77B43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11,589</w:t>
            </w:r>
          </w:p>
        </w:tc>
      </w:tr>
      <w:tr w:rsidR="005273C4" w:rsidRPr="009A21E8" w14:paraId="309D86C6" w14:textId="77777777" w:rsidTr="005273C4">
        <w:trPr>
          <w:trHeight w:val="54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4138C1" w14:textId="77777777"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B2F2F" w14:textId="77777777"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E0DA5" w14:textId="77777777"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1E3840" w14:textId="77777777"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60C9C4" w14:textId="77777777"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927DC" w14:textId="77777777"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EB23F2" w14:textId="77777777" w:rsidR="005273C4" w:rsidRPr="005273C4" w:rsidRDefault="005273C4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5273C4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CEF2DF" w14:textId="77777777" w:rsidR="005273C4" w:rsidRPr="005273C4" w:rsidRDefault="005273C4" w:rsidP="009A21E8">
            <w:pPr>
              <w:ind w:firstLine="0"/>
              <w:rPr>
                <w:b/>
                <w:sz w:val="24"/>
                <w:szCs w:val="24"/>
              </w:rPr>
            </w:pPr>
            <w:r w:rsidRPr="005273C4">
              <w:rPr>
                <w:b/>
                <w:sz w:val="24"/>
                <w:szCs w:val="24"/>
              </w:rPr>
              <w:t>Доходы от продажи материальных и не материальных активов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484DDE" w14:textId="77777777" w:rsidR="005273C4" w:rsidRPr="005273C4" w:rsidRDefault="00F77B43" w:rsidP="009A21E8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855,849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E03D54" w14:textId="77777777" w:rsidR="005273C4" w:rsidRPr="005273C4" w:rsidRDefault="00F77B43" w:rsidP="009A21E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855,849</w:t>
            </w:r>
          </w:p>
        </w:tc>
      </w:tr>
      <w:tr w:rsidR="005273C4" w:rsidRPr="005273C4" w14:paraId="4F21C01E" w14:textId="77777777" w:rsidTr="005273C4">
        <w:trPr>
          <w:trHeight w:val="549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829CE" w14:textId="77777777"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lastRenderedPageBreak/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788F70" w14:textId="77777777"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23A017" w14:textId="77777777"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14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C17B7B" w14:textId="77777777"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06025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AAF174" w14:textId="77777777"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FDCBD3" w14:textId="77777777"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8151F2" w14:textId="77777777" w:rsidR="005273C4" w:rsidRPr="005273C4" w:rsidRDefault="005273C4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5273C4">
              <w:rPr>
                <w:sz w:val="22"/>
                <w:szCs w:val="22"/>
              </w:rPr>
              <w:t>430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3160CB" w14:textId="77777777" w:rsidR="005273C4" w:rsidRPr="005273C4" w:rsidRDefault="005273C4" w:rsidP="009A21E8">
            <w:pPr>
              <w:ind w:firstLine="0"/>
              <w:rPr>
                <w:sz w:val="24"/>
                <w:szCs w:val="24"/>
              </w:rPr>
            </w:pPr>
            <w:r w:rsidRPr="005273C4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5B2836" w14:textId="77777777" w:rsidR="005273C4" w:rsidRPr="005273C4" w:rsidRDefault="00F77B43" w:rsidP="009A21E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855,849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226FA5" w14:textId="77777777" w:rsidR="005273C4" w:rsidRPr="005273C4" w:rsidRDefault="00F77B43" w:rsidP="009A21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855,849</w:t>
            </w:r>
          </w:p>
        </w:tc>
      </w:tr>
      <w:tr w:rsidR="00637C0D" w:rsidRPr="009A21E8" w14:paraId="4C9FA541" w14:textId="77777777" w:rsidTr="001C1A73">
        <w:trPr>
          <w:trHeight w:val="523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D41B0F" w14:textId="77777777"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1EF852" w14:textId="77777777"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2954E1" w14:textId="77777777"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AA1593" w14:textId="77777777"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0AA070" w14:textId="77777777"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B9C23B" w14:textId="77777777"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D073B" w14:textId="77777777" w:rsidR="00637C0D" w:rsidRPr="001C1A73" w:rsidRDefault="001C1A73" w:rsidP="00F3464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C1A73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EB4C50" w14:textId="77777777" w:rsidR="00637C0D" w:rsidRPr="001C1A73" w:rsidRDefault="001C1A73" w:rsidP="009A21E8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DB3F80" w14:textId="77777777" w:rsidR="00637C0D" w:rsidRPr="001C1A73" w:rsidRDefault="00F77B43" w:rsidP="0063133B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</w:t>
            </w:r>
            <w:r w:rsidR="00EA6137">
              <w:rPr>
                <w:b/>
                <w:color w:val="000000"/>
                <w:sz w:val="24"/>
                <w:szCs w:val="24"/>
              </w:rPr>
              <w:t>,500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1FF250" w14:textId="77777777" w:rsidR="00637C0D" w:rsidRPr="001C1A73" w:rsidRDefault="00F77B43" w:rsidP="0063133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FA70D9">
              <w:rPr>
                <w:b/>
                <w:sz w:val="24"/>
                <w:szCs w:val="24"/>
              </w:rPr>
              <w:t>,500</w:t>
            </w:r>
          </w:p>
        </w:tc>
      </w:tr>
      <w:tr w:rsidR="0063133B" w:rsidRPr="009A21E8" w14:paraId="0C23A0AB" w14:textId="77777777" w:rsidTr="001C1A73">
        <w:trPr>
          <w:trHeight w:val="523"/>
        </w:trPr>
        <w:tc>
          <w:tcPr>
            <w:tcW w:w="72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937F50" w14:textId="77777777"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87EB96" w14:textId="77777777"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65DD4B" w14:textId="77777777"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16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E74D35" w14:textId="77777777"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02020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99E42" w14:textId="77777777"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88FFB3" w14:textId="77777777"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658EF" w14:textId="77777777" w:rsidR="0063133B" w:rsidRPr="0063133B" w:rsidRDefault="0063133B" w:rsidP="00F34649">
            <w:pPr>
              <w:ind w:firstLine="0"/>
              <w:jc w:val="center"/>
              <w:rPr>
                <w:sz w:val="22"/>
                <w:szCs w:val="22"/>
              </w:rPr>
            </w:pPr>
            <w:r w:rsidRPr="0063133B">
              <w:rPr>
                <w:sz w:val="22"/>
                <w:szCs w:val="22"/>
              </w:rPr>
              <w:t>140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4E99AC" w14:textId="77777777" w:rsidR="0063133B" w:rsidRPr="0063133B" w:rsidRDefault="0063133B" w:rsidP="009A21E8">
            <w:pPr>
              <w:ind w:firstLine="0"/>
              <w:rPr>
                <w:sz w:val="24"/>
                <w:szCs w:val="24"/>
              </w:rPr>
            </w:pPr>
            <w:r w:rsidRPr="0063133B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6A34F2" w14:textId="77777777" w:rsidR="0063133B" w:rsidRPr="0063133B" w:rsidRDefault="00F77B43" w:rsidP="00491D0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EA6137">
              <w:rPr>
                <w:color w:val="000000"/>
                <w:sz w:val="24"/>
                <w:szCs w:val="24"/>
              </w:rPr>
              <w:t>,500</w:t>
            </w:r>
          </w:p>
        </w:tc>
        <w:tc>
          <w:tcPr>
            <w:tcW w:w="1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E2379" w14:textId="77777777" w:rsidR="0063133B" w:rsidRPr="0063133B" w:rsidRDefault="00F77B43" w:rsidP="00631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A70D9">
              <w:rPr>
                <w:sz w:val="24"/>
                <w:szCs w:val="24"/>
              </w:rPr>
              <w:t>,500</w:t>
            </w:r>
          </w:p>
        </w:tc>
      </w:tr>
      <w:tr w:rsidR="00AE726E" w:rsidRPr="009A21E8" w14:paraId="01DDC3F4" w14:textId="77777777" w:rsidTr="003C1F13">
        <w:trPr>
          <w:trHeight w:val="513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4DD76D14" w14:textId="77777777" w:rsidR="00AE726E" w:rsidRPr="009A21E8" w:rsidRDefault="00AE726E" w:rsidP="00626C7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A21E8">
              <w:rPr>
                <w:b/>
                <w:bCs/>
                <w:sz w:val="24"/>
                <w:szCs w:val="24"/>
              </w:rPr>
              <w:t>ДОХОДЫ (налоговые и неналоговые):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5C807181" w14:textId="77777777" w:rsidR="00AE726E" w:rsidRPr="008E3BC8" w:rsidRDefault="00F77B43" w:rsidP="006E2C71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4692,408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468F4884" w14:textId="77777777" w:rsidR="006E2C71" w:rsidRPr="008E3BC8" w:rsidRDefault="00F77B43" w:rsidP="006E2C71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6370,671</w:t>
            </w:r>
          </w:p>
        </w:tc>
      </w:tr>
      <w:tr w:rsidR="00AE726E" w:rsidRPr="009A21E8" w14:paraId="5A26539D" w14:textId="77777777" w:rsidTr="003C1F13">
        <w:trPr>
          <w:trHeight w:val="660"/>
        </w:trPr>
        <w:tc>
          <w:tcPr>
            <w:tcW w:w="7200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33B30C82" w14:textId="77777777" w:rsidR="00AE726E" w:rsidRDefault="00AE726E" w:rsidP="001774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Федераций, кроме бюджетов государственных</w:t>
            </w:r>
          </w:p>
          <w:p w14:paraId="76F398CA" w14:textId="77777777" w:rsidR="00AE726E" w:rsidRPr="009A21E8" w:rsidRDefault="00AE726E" w:rsidP="0017747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Внебюджетных фондов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7A396BC0" w14:textId="77777777" w:rsidR="00AE726E" w:rsidRPr="008E3BC8" w:rsidRDefault="00CD1874" w:rsidP="003C6C02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10043,283</w:t>
            </w:r>
          </w:p>
        </w:tc>
        <w:tc>
          <w:tcPr>
            <w:tcW w:w="1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7E79406" w14:textId="77777777" w:rsidR="00AE726E" w:rsidRPr="008E3BC8" w:rsidRDefault="00CD1874" w:rsidP="00460AA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12442,982</w:t>
            </w:r>
          </w:p>
        </w:tc>
      </w:tr>
      <w:tr w:rsidR="00AE726E" w:rsidRPr="000141CF" w14:paraId="6CF5441E" w14:textId="77777777" w:rsidTr="003C1F13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0B629909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  <w:r w:rsidRPr="009A21E8">
              <w:rPr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095B06E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99E54B5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7A24A168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r w:rsidRPr="009A21E8">
              <w:rPr>
                <w:b/>
                <w:bCs/>
                <w:sz w:val="22"/>
                <w:szCs w:val="22"/>
              </w:rPr>
              <w:t>00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A510412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14:paraId="411618F4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07C8307F" w14:textId="77777777"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5F9222C" w14:textId="77777777"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Дотации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1A0C800" w14:textId="77777777" w:rsidR="00AE726E" w:rsidRPr="008E3BC8" w:rsidRDefault="00CD1874" w:rsidP="0063133B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4026,447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02595EB" w14:textId="77777777" w:rsidR="00AE726E" w:rsidRPr="008E3BC8" w:rsidRDefault="00CD1874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5145,469</w:t>
            </w:r>
          </w:p>
        </w:tc>
      </w:tr>
      <w:tr w:rsidR="00AE726E" w:rsidRPr="000141CF" w14:paraId="312AE079" w14:textId="77777777" w:rsidTr="003C1F13">
        <w:trPr>
          <w:trHeight w:val="1053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1488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772F5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81FAC4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E2245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  <w:r w:rsidRPr="009A21E8">
              <w:rPr>
                <w:sz w:val="22"/>
                <w:szCs w:val="22"/>
              </w:rPr>
              <w:t>01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F58E94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66B919E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BE29AD" w14:textId="77777777" w:rsidR="00AE726E" w:rsidRPr="009A21E8" w:rsidRDefault="00AE726E" w:rsidP="005C756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15</w:t>
            </w:r>
            <w:r w:rsidR="005C7569">
              <w:rPr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18C12" w14:textId="77777777" w:rsidR="00AE726E" w:rsidRPr="000141CF" w:rsidRDefault="00AE726E" w:rsidP="00C76395">
            <w:pPr>
              <w:ind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Дотаци</w:t>
            </w:r>
            <w:r>
              <w:rPr>
                <w:sz w:val="24"/>
                <w:szCs w:val="24"/>
              </w:rPr>
              <w:t>и бюджетам поселений</w:t>
            </w:r>
            <w:r w:rsidRPr="000141CF">
              <w:rPr>
                <w:sz w:val="24"/>
                <w:szCs w:val="24"/>
              </w:rPr>
              <w:t xml:space="preserve"> на выравнивание уровня бюджетной обеспеченности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7472F" w14:textId="77777777" w:rsidR="00AE726E" w:rsidRPr="008E3BC8" w:rsidRDefault="00CD1874" w:rsidP="00B26AD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4026,447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2BC34" w14:textId="77777777" w:rsidR="00AE726E" w:rsidRPr="008E3BC8" w:rsidRDefault="00CD1874" w:rsidP="00B26AD7">
            <w:pPr>
              <w:ind w:lef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5145,469</w:t>
            </w:r>
          </w:p>
        </w:tc>
      </w:tr>
      <w:tr w:rsidR="00AE726E" w:rsidRPr="000141CF" w14:paraId="12C74E75" w14:textId="77777777" w:rsidTr="003C1F13">
        <w:trPr>
          <w:trHeight w:val="465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54F243AB" w14:textId="77777777" w:rsidR="00AE726E" w:rsidRPr="009A21E8" w:rsidRDefault="00AE726E" w:rsidP="00E17D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D1ADC6C" w14:textId="77777777"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3A870B41" w14:textId="77777777"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69C7855E" w14:textId="77777777"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</w:t>
            </w: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26544F4D" w14:textId="77777777"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14:paraId="0B7302E2" w14:textId="77777777" w:rsidR="00AE726E" w:rsidRPr="009A21E8" w:rsidRDefault="00AE726E" w:rsidP="009B05EF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56425DA2" w14:textId="77777777"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B0EFF45" w14:textId="77777777" w:rsidR="00AE726E" w:rsidRPr="000141CF" w:rsidRDefault="00AE726E" w:rsidP="00EC6758">
            <w:pPr>
              <w:ind w:firstLine="0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 xml:space="preserve">Субвенции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963D7BB" w14:textId="77777777" w:rsidR="00AE726E" w:rsidRPr="008E3BC8" w:rsidRDefault="00CD1874" w:rsidP="003C6C02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132,996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2657D65C" w14:textId="77777777" w:rsidR="00AE726E" w:rsidRPr="008E3BC8" w:rsidRDefault="00CD1874" w:rsidP="00B26AD7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174,800</w:t>
            </w:r>
          </w:p>
        </w:tc>
      </w:tr>
      <w:tr w:rsidR="00AE726E" w:rsidRPr="000141CF" w14:paraId="088BB2BF" w14:textId="77777777" w:rsidTr="003C1F13">
        <w:trPr>
          <w:trHeight w:val="708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9997A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218EED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74D705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6998C6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35118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6B6D4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F70C039" w14:textId="77777777" w:rsidR="00AE726E" w:rsidRPr="009A21E8" w:rsidRDefault="00AE726E" w:rsidP="009A21E8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B4969" w14:textId="77777777" w:rsidR="00AE726E" w:rsidRPr="009A21E8" w:rsidRDefault="00AE726E" w:rsidP="005C7569">
            <w:pPr>
              <w:ind w:firstLine="0"/>
              <w:jc w:val="center"/>
              <w:rPr>
                <w:sz w:val="22"/>
                <w:szCs w:val="22"/>
              </w:rPr>
            </w:pPr>
            <w:r w:rsidRPr="009A21E8">
              <w:rPr>
                <w:sz w:val="22"/>
                <w:szCs w:val="22"/>
              </w:rPr>
              <w:t>15</w:t>
            </w:r>
            <w:r w:rsidR="005C7569">
              <w:rPr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20FB" w14:textId="77777777" w:rsidR="00AE726E" w:rsidRPr="000141CF" w:rsidRDefault="00AE726E" w:rsidP="0063133B">
            <w:pPr>
              <w:ind w:right="252" w:firstLine="0"/>
              <w:rPr>
                <w:sz w:val="24"/>
                <w:szCs w:val="24"/>
              </w:rPr>
            </w:pPr>
            <w:r w:rsidRPr="000141CF">
              <w:rPr>
                <w:sz w:val="24"/>
                <w:szCs w:val="24"/>
              </w:rPr>
              <w:t>Субвенци</w:t>
            </w:r>
            <w:r>
              <w:rPr>
                <w:sz w:val="24"/>
                <w:szCs w:val="24"/>
              </w:rPr>
              <w:t>и бюджетам поселений</w:t>
            </w:r>
            <w:r w:rsidRPr="000141CF">
              <w:rPr>
                <w:sz w:val="24"/>
                <w:szCs w:val="24"/>
              </w:rPr>
              <w:t xml:space="preserve"> на осуществление первичного воинского учета </w:t>
            </w:r>
            <w:r w:rsidR="0063133B">
              <w:rPr>
                <w:sz w:val="24"/>
                <w:szCs w:val="24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9FCE0" w14:textId="77777777" w:rsidR="00AE726E" w:rsidRPr="008E3BC8" w:rsidRDefault="00CD1874" w:rsidP="00CD187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132,996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6DFFD" w14:textId="77777777" w:rsidR="00AE726E" w:rsidRPr="008E3BC8" w:rsidRDefault="00CD1874" w:rsidP="00B26AD7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174,800</w:t>
            </w:r>
          </w:p>
        </w:tc>
      </w:tr>
      <w:tr w:rsidR="00AE726E" w:rsidRPr="000141CF" w14:paraId="69725930" w14:textId="77777777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725507F3" w14:textId="77777777" w:rsidR="00AE726E" w:rsidRPr="009A21E8" w:rsidRDefault="00AE726E" w:rsidP="00E17D4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431EE8D1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3D6775D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25ADF1AB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</w:t>
            </w:r>
            <w:r w:rsidRPr="009A21E8">
              <w:rPr>
                <w:b/>
                <w:bCs/>
                <w:sz w:val="22"/>
                <w:szCs w:val="22"/>
              </w:rPr>
              <w:t>000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14:paraId="1D1D0085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center"/>
          </w:tcPr>
          <w:p w14:paraId="7CA9A828" w14:textId="77777777" w:rsidR="00AE726E" w:rsidRPr="009A21E8" w:rsidRDefault="00AE726E" w:rsidP="009A21E8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3A50F6E" w14:textId="77777777" w:rsidR="00AE726E" w:rsidRPr="009A21E8" w:rsidRDefault="00AE726E" w:rsidP="005C756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9A21E8">
              <w:rPr>
                <w:b/>
                <w:bCs/>
                <w:sz w:val="22"/>
                <w:szCs w:val="22"/>
              </w:rPr>
              <w:t>15</w:t>
            </w:r>
            <w:r w:rsidR="005C756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E4D9D0B" w14:textId="77777777"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28E7DAC" w14:textId="77777777" w:rsidR="00AE726E" w:rsidRPr="008E3BC8" w:rsidRDefault="00CD1874" w:rsidP="00790AA8">
            <w:pPr>
              <w:ind w:left="-108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5883,840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F77FEAE" w14:textId="77777777" w:rsidR="00AE726E" w:rsidRPr="008E3BC8" w:rsidRDefault="00CD1874" w:rsidP="00460AA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7122,713</w:t>
            </w:r>
          </w:p>
        </w:tc>
      </w:tr>
      <w:tr w:rsidR="005C7569" w:rsidRPr="000141CF" w14:paraId="2D8F8CA1" w14:textId="77777777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46991" w14:textId="77777777" w:rsidR="005C7569" w:rsidRPr="005C7569" w:rsidRDefault="005C7569" w:rsidP="00E17D47">
            <w:pPr>
              <w:ind w:firstLine="0"/>
              <w:jc w:val="center"/>
              <w:rPr>
                <w:sz w:val="22"/>
                <w:szCs w:val="22"/>
              </w:rPr>
            </w:pPr>
            <w:r w:rsidRPr="005C7569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2C56F" w14:textId="77777777"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CDA10" w14:textId="77777777"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6E20" w14:textId="77777777"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40014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BCB6B" w14:textId="77777777"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77A335" w14:textId="77777777" w:rsidR="005C7569" w:rsidRPr="005C7569" w:rsidRDefault="005C7569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D1235" w14:textId="77777777" w:rsidR="005C7569" w:rsidRPr="005C7569" w:rsidRDefault="005C7569" w:rsidP="005C7569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5C7569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02896" w14:textId="77777777" w:rsidR="005C7569" w:rsidRPr="005C7569" w:rsidRDefault="005C7569" w:rsidP="005C7569">
            <w:pPr>
              <w:ind w:firstLine="0"/>
              <w:rPr>
                <w:bCs/>
                <w:sz w:val="24"/>
                <w:szCs w:val="24"/>
              </w:rPr>
            </w:pPr>
            <w:r w:rsidRPr="005C7569">
              <w:rPr>
                <w:bCs/>
                <w:sz w:val="24"/>
                <w:szCs w:val="24"/>
              </w:rPr>
              <w:t xml:space="preserve">Межбюджетные трансфе6рты, передаваемые бюджетам </w:t>
            </w:r>
            <w:r>
              <w:rPr>
                <w:bCs/>
                <w:sz w:val="24"/>
                <w:szCs w:val="24"/>
              </w:rPr>
              <w:t xml:space="preserve">сельских поселений из бюджетов муниципальных районов на осуществление части полномочий по </w:t>
            </w:r>
            <w:r>
              <w:rPr>
                <w:bCs/>
                <w:sz w:val="24"/>
                <w:szCs w:val="24"/>
              </w:rPr>
              <w:lastRenderedPageBreak/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1D836" w14:textId="77777777" w:rsidR="005C7569" w:rsidRPr="005C7569" w:rsidRDefault="00CD1874" w:rsidP="00790AA8">
            <w:pPr>
              <w:ind w:left="-108"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266,705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061AB" w14:textId="77777777" w:rsidR="005C7569" w:rsidRPr="005C7569" w:rsidRDefault="00CD1874" w:rsidP="00B26AD7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360,935</w:t>
            </w:r>
          </w:p>
        </w:tc>
      </w:tr>
      <w:tr w:rsidR="005C7569" w:rsidRPr="000141CF" w14:paraId="52D5B1A1" w14:textId="77777777" w:rsidTr="003C1F13">
        <w:trPr>
          <w:trHeight w:val="630"/>
        </w:trPr>
        <w:tc>
          <w:tcPr>
            <w:tcW w:w="7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2B61B" w14:textId="77777777" w:rsidR="005C7569" w:rsidRPr="003C1F13" w:rsidRDefault="003C1F13" w:rsidP="00E17D47">
            <w:pPr>
              <w:ind w:firstLine="0"/>
              <w:jc w:val="center"/>
              <w:rPr>
                <w:sz w:val="22"/>
                <w:szCs w:val="22"/>
              </w:rPr>
            </w:pPr>
            <w:r w:rsidRPr="003C1F13">
              <w:rPr>
                <w:sz w:val="22"/>
                <w:szCs w:val="22"/>
              </w:rPr>
              <w:t>902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11DCD" w14:textId="77777777"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FBD8" w14:textId="77777777"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02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540C" w14:textId="77777777"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49999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7549C" w14:textId="77777777"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85AF13" w14:textId="77777777" w:rsidR="005C7569" w:rsidRPr="003C1F13" w:rsidRDefault="003C1F13" w:rsidP="009A21E8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0000</w:t>
            </w:r>
          </w:p>
        </w:tc>
        <w:tc>
          <w:tcPr>
            <w:tcW w:w="6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53E8" w14:textId="77777777" w:rsidR="005C7569" w:rsidRPr="003C1F13" w:rsidRDefault="003C1F13" w:rsidP="005C7569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C1F13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A340" w14:textId="77777777" w:rsidR="005C7569" w:rsidRPr="003C1F13" w:rsidRDefault="003C1F13" w:rsidP="003C1F13">
            <w:pPr>
              <w:ind w:firstLine="0"/>
              <w:rPr>
                <w:bCs/>
                <w:sz w:val="24"/>
                <w:szCs w:val="24"/>
              </w:rPr>
            </w:pPr>
            <w:r w:rsidRPr="003C1F13">
              <w:rPr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C263" w14:textId="77777777" w:rsidR="005C7569" w:rsidRPr="003C1F13" w:rsidRDefault="00CD1874" w:rsidP="00F53CFA">
            <w:pPr>
              <w:ind w:left="-108"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5617,135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E3EA2" w14:textId="77777777" w:rsidR="005C7569" w:rsidRPr="003C1F13" w:rsidRDefault="00CD1874" w:rsidP="00CD1874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6761,778</w:t>
            </w:r>
          </w:p>
        </w:tc>
      </w:tr>
      <w:tr w:rsidR="00AE726E" w:rsidRPr="000141CF" w14:paraId="4879C047" w14:textId="77777777" w:rsidTr="003C1F13">
        <w:trPr>
          <w:trHeight w:val="765"/>
        </w:trPr>
        <w:tc>
          <w:tcPr>
            <w:tcW w:w="72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14:paraId="6B0C532A" w14:textId="77777777" w:rsidR="00AE726E" w:rsidRPr="000141CF" w:rsidRDefault="00AE726E" w:rsidP="009A21E8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41CF">
              <w:rPr>
                <w:b/>
                <w:bCs/>
                <w:sz w:val="24"/>
                <w:szCs w:val="24"/>
              </w:rPr>
              <w:t>ВСЕГО ДОХОДОВ: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14:paraId="52DF5EC1" w14:textId="77777777" w:rsidR="00AE726E" w:rsidRPr="008E3BC8" w:rsidRDefault="00CD1874" w:rsidP="00DD2A63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14735,691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99FF"/>
            <w:noWrap/>
            <w:vAlign w:val="center"/>
          </w:tcPr>
          <w:p w14:paraId="5E42EC8D" w14:textId="77777777" w:rsidR="00AE726E" w:rsidRPr="008E3BC8" w:rsidRDefault="00CD1874" w:rsidP="00460AAD">
            <w:pPr>
              <w:ind w:hanging="10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18813,653</w:t>
            </w:r>
          </w:p>
        </w:tc>
      </w:tr>
    </w:tbl>
    <w:p w14:paraId="01D24295" w14:textId="77777777" w:rsidR="00F332FE" w:rsidRPr="009718B0" w:rsidRDefault="00F332FE" w:rsidP="00F332FE">
      <w:pPr>
        <w:shd w:val="clear" w:color="auto" w:fill="FFFFFF"/>
        <w:spacing w:before="245"/>
        <w:jc w:val="center"/>
        <w:rPr>
          <w:b/>
          <w:sz w:val="28"/>
          <w:szCs w:val="28"/>
        </w:rPr>
      </w:pPr>
      <w:r w:rsidRPr="009718B0">
        <w:rPr>
          <w:b/>
          <w:sz w:val="28"/>
          <w:szCs w:val="28"/>
        </w:rPr>
        <w:t>РАСХОДЫ</w:t>
      </w:r>
    </w:p>
    <w:p w14:paraId="7A50F8FC" w14:textId="77777777" w:rsidR="00F332FE" w:rsidRPr="009718B0" w:rsidRDefault="00F332FE" w:rsidP="004410D5">
      <w:pPr>
        <w:shd w:val="clear" w:color="auto" w:fill="FFFFFF"/>
        <w:spacing w:before="245"/>
        <w:ind w:left="4025"/>
        <w:jc w:val="right"/>
        <w:rPr>
          <w:sz w:val="24"/>
          <w:szCs w:val="24"/>
        </w:rPr>
      </w:pPr>
      <w:r w:rsidRPr="009718B0">
        <w:rPr>
          <w:sz w:val="24"/>
          <w:szCs w:val="24"/>
        </w:rPr>
        <w:t>(тыс.руб.)</w:t>
      </w:r>
    </w:p>
    <w:tbl>
      <w:tblPr>
        <w:tblW w:w="9958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4046"/>
        <w:gridCol w:w="2312"/>
        <w:gridCol w:w="2520"/>
      </w:tblGrid>
      <w:tr w:rsidR="00AF180A" w:rsidRPr="00F332FE" w14:paraId="3A5466BB" w14:textId="77777777" w:rsidTr="005D6DDE">
        <w:trPr>
          <w:trHeight w:hRule="exact" w:val="891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CD7DC" w14:textId="77777777" w:rsidR="00AF180A" w:rsidRPr="003C6C02" w:rsidRDefault="00AF180A" w:rsidP="003157D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color w:val="FF0000"/>
                <w:sz w:val="20"/>
              </w:rPr>
            </w:pP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EECC9C" w14:textId="77777777" w:rsidR="00AF180A" w:rsidRPr="007921FA" w:rsidRDefault="00AF180A" w:rsidP="0059619A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7921FA">
              <w:rPr>
                <w:b/>
                <w:sz w:val="24"/>
                <w:szCs w:val="24"/>
              </w:rPr>
              <w:t>Наименования  показателей</w:t>
            </w:r>
            <w:proofErr w:type="gramEnd"/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766582" w14:textId="77777777" w:rsidR="00AF180A" w:rsidRPr="005D6DDE" w:rsidRDefault="00AF180A" w:rsidP="009F7CD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D6DDE">
              <w:rPr>
                <w:b/>
                <w:bCs/>
                <w:spacing w:val="-1"/>
                <w:sz w:val="24"/>
                <w:szCs w:val="24"/>
              </w:rPr>
              <w:t>Исполнено</w:t>
            </w:r>
          </w:p>
          <w:p w14:paraId="712114E6" w14:textId="572F9E09" w:rsidR="00AF180A" w:rsidRPr="005D6DDE" w:rsidRDefault="009F7CD7" w:rsidP="00F53CF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6DDE">
              <w:rPr>
                <w:b/>
                <w:sz w:val="24"/>
                <w:szCs w:val="24"/>
              </w:rPr>
              <w:t>на 01.10.20</w:t>
            </w:r>
            <w:r w:rsidR="00460AAD" w:rsidRPr="005D6DDE">
              <w:rPr>
                <w:b/>
                <w:sz w:val="24"/>
                <w:szCs w:val="24"/>
              </w:rPr>
              <w:t>2</w:t>
            </w:r>
            <w:r w:rsidR="005614E8" w:rsidRPr="005D6DD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4A385" w14:textId="77777777" w:rsidR="0014743E" w:rsidRPr="005D6DDE" w:rsidRDefault="00AF180A" w:rsidP="009F7CD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D6DDE">
              <w:rPr>
                <w:b/>
                <w:sz w:val="24"/>
                <w:szCs w:val="24"/>
              </w:rPr>
              <w:t xml:space="preserve">Ожидаемое исполнение </w:t>
            </w:r>
          </w:p>
          <w:p w14:paraId="1FE1F3D8" w14:textId="32219203" w:rsidR="00AF180A" w:rsidRPr="005D6DDE" w:rsidRDefault="005D6DDE" w:rsidP="00F53CFA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</w:t>
            </w:r>
            <w:r w:rsidR="00AF180A" w:rsidRPr="005D6DDE">
              <w:rPr>
                <w:b/>
                <w:sz w:val="24"/>
                <w:szCs w:val="24"/>
              </w:rPr>
              <w:t>а</w:t>
            </w:r>
            <w:r w:rsidR="005614E8" w:rsidRPr="005D6DDE">
              <w:rPr>
                <w:b/>
                <w:sz w:val="24"/>
                <w:szCs w:val="24"/>
              </w:rPr>
              <w:t xml:space="preserve"> </w:t>
            </w:r>
            <w:r w:rsidR="00AF180A" w:rsidRPr="005D6DDE">
              <w:rPr>
                <w:b/>
                <w:sz w:val="24"/>
                <w:szCs w:val="24"/>
              </w:rPr>
              <w:t>20</w:t>
            </w:r>
            <w:r w:rsidR="00460AAD" w:rsidRPr="005D6DDE">
              <w:rPr>
                <w:b/>
                <w:sz w:val="24"/>
                <w:szCs w:val="24"/>
              </w:rPr>
              <w:t>2</w:t>
            </w:r>
            <w:r w:rsidR="005614E8" w:rsidRPr="005D6DDE">
              <w:rPr>
                <w:b/>
                <w:sz w:val="24"/>
                <w:szCs w:val="24"/>
              </w:rPr>
              <w:t xml:space="preserve">4 </w:t>
            </w:r>
            <w:r>
              <w:rPr>
                <w:b/>
                <w:sz w:val="24"/>
                <w:szCs w:val="24"/>
              </w:rPr>
              <w:t>г</w:t>
            </w:r>
            <w:r w:rsidR="00AF180A" w:rsidRPr="005D6DDE">
              <w:rPr>
                <w:b/>
                <w:sz w:val="24"/>
                <w:szCs w:val="24"/>
              </w:rPr>
              <w:t>од</w:t>
            </w:r>
          </w:p>
        </w:tc>
      </w:tr>
      <w:tr w:rsidR="00AF180A" w:rsidRPr="00F332FE" w14:paraId="3EC01BD4" w14:textId="77777777" w:rsidTr="006C186B">
        <w:trPr>
          <w:trHeight w:hRule="exact" w:val="432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F5F5CA" w14:textId="77777777" w:rsidR="00AF180A" w:rsidRPr="00194D62" w:rsidRDefault="00194D62" w:rsidP="00194D6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194D62">
              <w:rPr>
                <w:b/>
                <w:sz w:val="24"/>
                <w:szCs w:val="24"/>
              </w:rPr>
              <w:t>0100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E328C4" w14:textId="77777777" w:rsidR="009546B8" w:rsidRPr="00E3298D" w:rsidRDefault="00194D62" w:rsidP="004F4A28">
            <w:pPr>
              <w:ind w:hanging="40"/>
              <w:rPr>
                <w:b/>
                <w:sz w:val="24"/>
                <w:szCs w:val="24"/>
              </w:rPr>
            </w:pPr>
            <w:r w:rsidRPr="00E3298D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FADA2" w14:textId="1AE6FF5F" w:rsidR="00AF180A" w:rsidRPr="00B563A8" w:rsidRDefault="00962F74" w:rsidP="0023034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62F74">
              <w:rPr>
                <w:b/>
                <w:color w:val="000000"/>
                <w:sz w:val="24"/>
                <w:szCs w:val="24"/>
              </w:rPr>
              <w:t>3870,302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5162A" w14:textId="053CB6D2" w:rsidR="00AF180A" w:rsidRPr="00B563A8" w:rsidRDefault="00962F74" w:rsidP="0061582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62F74">
              <w:rPr>
                <w:b/>
                <w:bCs/>
                <w:color w:val="000000"/>
                <w:sz w:val="24"/>
                <w:szCs w:val="24"/>
              </w:rPr>
              <w:t>6825,836</w:t>
            </w:r>
          </w:p>
        </w:tc>
      </w:tr>
      <w:tr w:rsidR="00AF180A" w:rsidRPr="00F332FE" w14:paraId="54417539" w14:textId="77777777" w:rsidTr="003157D4">
        <w:trPr>
          <w:trHeight w:hRule="exact" w:val="63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8744C" w14:textId="77777777" w:rsidR="00AF180A" w:rsidRPr="00DB7CAD" w:rsidRDefault="00B97047" w:rsidP="00460AAD">
            <w:pPr>
              <w:ind w:firstLine="0"/>
              <w:jc w:val="center"/>
              <w:rPr>
                <w:b/>
              </w:rPr>
            </w:pPr>
            <w:r w:rsidRPr="00DB7CAD">
              <w:rPr>
                <w:b/>
                <w:sz w:val="24"/>
                <w:szCs w:val="24"/>
              </w:rPr>
              <w:t>010</w:t>
            </w:r>
            <w:r w:rsidR="00460AAD" w:rsidRPr="00DB7CA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92711B" w14:textId="77777777" w:rsidR="00AF180A" w:rsidRPr="00DB7CAD" w:rsidRDefault="00E3298D" w:rsidP="00E3298D">
            <w:pPr>
              <w:ind w:left="-40" w:firstLine="0"/>
              <w:rPr>
                <w:b/>
                <w:sz w:val="24"/>
                <w:szCs w:val="24"/>
              </w:rPr>
            </w:pPr>
            <w:r w:rsidRPr="00DB7CAD">
              <w:rPr>
                <w:b/>
                <w:sz w:val="24"/>
                <w:szCs w:val="24"/>
              </w:rPr>
              <w:t>Администрация Вороновского сельского поселения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0A0F6D" w14:textId="322BF1FA" w:rsidR="00AF180A" w:rsidRPr="00B563A8" w:rsidRDefault="00962F74" w:rsidP="003C1F1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62F74">
              <w:rPr>
                <w:b/>
                <w:color w:val="000000"/>
                <w:sz w:val="24"/>
                <w:szCs w:val="24"/>
              </w:rPr>
              <w:t>3793,568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E6A50" w14:textId="1BBBC09D" w:rsidR="009546B8" w:rsidRPr="00B563A8" w:rsidRDefault="00962F74" w:rsidP="0061582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62F74">
              <w:rPr>
                <w:b/>
                <w:color w:val="000000"/>
                <w:sz w:val="24"/>
                <w:szCs w:val="24"/>
              </w:rPr>
              <w:t>6652,378</w:t>
            </w:r>
          </w:p>
        </w:tc>
      </w:tr>
      <w:tr w:rsidR="00AF180A" w:rsidRPr="00F332FE" w14:paraId="5CC68903" w14:textId="77777777" w:rsidTr="003157D4">
        <w:trPr>
          <w:trHeight w:hRule="exact" w:val="171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E3AF6C7" w14:textId="77777777" w:rsidR="00AF180A" w:rsidRPr="00FF4450" w:rsidRDefault="00FF4450" w:rsidP="00FF44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40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1A1FC9" w14:textId="77777777" w:rsidR="00AF180A" w:rsidRPr="00FF4450" w:rsidRDefault="00FF4450" w:rsidP="00FF445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3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04246A5" w14:textId="1BEE34A3" w:rsidR="009546B8" w:rsidRPr="00B563A8" w:rsidRDefault="00962F74" w:rsidP="003139D7">
            <w:pPr>
              <w:ind w:firstLine="0"/>
              <w:jc w:val="center"/>
              <w:rPr>
                <w:sz w:val="24"/>
                <w:szCs w:val="24"/>
              </w:rPr>
            </w:pPr>
            <w:r w:rsidRPr="00962F74">
              <w:rPr>
                <w:sz w:val="24"/>
                <w:szCs w:val="24"/>
              </w:rPr>
              <w:t>3194,992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9D25F9" w14:textId="68353A04" w:rsidR="009546B8" w:rsidRPr="00B563A8" w:rsidRDefault="00962F74" w:rsidP="00615826">
            <w:pPr>
              <w:ind w:firstLine="0"/>
              <w:jc w:val="center"/>
              <w:rPr>
                <w:sz w:val="24"/>
                <w:szCs w:val="24"/>
              </w:rPr>
            </w:pPr>
            <w:r w:rsidRPr="00962F74">
              <w:rPr>
                <w:sz w:val="24"/>
                <w:szCs w:val="24"/>
              </w:rPr>
              <w:t>5876,623</w:t>
            </w:r>
          </w:p>
        </w:tc>
      </w:tr>
      <w:tr w:rsidR="00AF180A" w:rsidRPr="00F332FE" w14:paraId="7375C531" w14:textId="77777777" w:rsidTr="003157D4">
        <w:trPr>
          <w:trHeight w:hRule="exact" w:val="37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8323D6" w14:textId="77777777" w:rsidR="00AF180A" w:rsidRPr="009546B8" w:rsidRDefault="000427FC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D02AA3A" w14:textId="77777777" w:rsidR="009546B8" w:rsidRPr="00215E75" w:rsidRDefault="000427FC" w:rsidP="00215E75">
            <w:pPr>
              <w:ind w:hanging="40"/>
              <w:rPr>
                <w:sz w:val="24"/>
                <w:szCs w:val="24"/>
              </w:rPr>
            </w:pPr>
            <w:r w:rsidRPr="00215E75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49329C" w14:textId="332928C8" w:rsidR="009546B8" w:rsidRPr="00B563A8" w:rsidRDefault="00962F74" w:rsidP="00596B7F">
            <w:pPr>
              <w:ind w:firstLine="0"/>
              <w:jc w:val="center"/>
              <w:rPr>
                <w:sz w:val="24"/>
                <w:szCs w:val="24"/>
              </w:rPr>
            </w:pPr>
            <w:r w:rsidRPr="00962F74">
              <w:rPr>
                <w:color w:val="000000"/>
                <w:sz w:val="24"/>
                <w:szCs w:val="24"/>
              </w:rPr>
              <w:t>598,576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2765B6" w14:textId="62846E34" w:rsidR="009546B8" w:rsidRPr="00B563A8" w:rsidRDefault="00962F74" w:rsidP="00596B7F">
            <w:pPr>
              <w:ind w:firstLine="0"/>
              <w:jc w:val="center"/>
              <w:rPr>
                <w:sz w:val="24"/>
                <w:szCs w:val="24"/>
              </w:rPr>
            </w:pPr>
            <w:r w:rsidRPr="00962F74">
              <w:rPr>
                <w:color w:val="000000"/>
                <w:sz w:val="24"/>
                <w:szCs w:val="24"/>
              </w:rPr>
              <w:t>775,755</w:t>
            </w:r>
          </w:p>
        </w:tc>
      </w:tr>
      <w:tr w:rsidR="00AF180A" w:rsidRPr="00F332FE" w14:paraId="1EFD9BB7" w14:textId="77777777" w:rsidTr="003157D4">
        <w:trPr>
          <w:trHeight w:hRule="exact" w:val="37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1ACCFC" w14:textId="77777777" w:rsidR="00AF180A" w:rsidRPr="00CB281F" w:rsidRDefault="00CB281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368D7B" w14:textId="77777777" w:rsidR="00576A19" w:rsidRPr="00F517BA" w:rsidRDefault="00CB281F" w:rsidP="00F517BA">
            <w:pPr>
              <w:ind w:firstLine="0"/>
              <w:rPr>
                <w:b/>
                <w:sz w:val="24"/>
                <w:szCs w:val="24"/>
              </w:rPr>
            </w:pPr>
            <w:r w:rsidRPr="00F517BA">
              <w:rPr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2DE686C" w14:textId="77777777" w:rsidR="00AF180A" w:rsidRPr="00B563A8" w:rsidRDefault="00CB281F" w:rsidP="00CB281F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958CEAD" w14:textId="77777777" w:rsidR="00AF180A" w:rsidRPr="00B563A8" w:rsidRDefault="00A230D9" w:rsidP="008B3775">
            <w:pPr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563A8">
              <w:rPr>
                <w:b/>
                <w:color w:val="000000"/>
                <w:sz w:val="24"/>
                <w:szCs w:val="24"/>
              </w:rPr>
              <w:t>17,000</w:t>
            </w:r>
          </w:p>
        </w:tc>
      </w:tr>
      <w:tr w:rsidR="00AF180A" w:rsidRPr="00F332FE" w14:paraId="53185674" w14:textId="77777777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4B7F4B" w14:textId="77777777" w:rsidR="00AF180A" w:rsidRPr="009546B8" w:rsidRDefault="00CB281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0113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5F227C" w14:textId="77777777" w:rsidR="00AF180A" w:rsidRPr="009546B8" w:rsidRDefault="00CB281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BAB867" w14:textId="5DDE1A95" w:rsidR="00AF180A" w:rsidRPr="00B563A8" w:rsidRDefault="00937D6A" w:rsidP="00DB7CA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76,734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413198" w14:textId="2F4EDFBF" w:rsidR="009546B8" w:rsidRPr="00B563A8" w:rsidRDefault="00937D6A" w:rsidP="00CB281F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156,458</w:t>
            </w:r>
          </w:p>
        </w:tc>
      </w:tr>
      <w:tr w:rsidR="00AF180A" w:rsidRPr="00F332FE" w14:paraId="432A895D" w14:textId="77777777" w:rsidTr="003157D4">
        <w:trPr>
          <w:trHeight w:hRule="exact" w:val="389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B98FDB" w14:textId="77777777"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0200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D0BE17" w14:textId="77777777"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196A05" w14:textId="18631493" w:rsidR="006F63D2" w:rsidRPr="00B563A8" w:rsidRDefault="00937D6A" w:rsidP="00DF243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108,898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0530B6" w14:textId="3D68B57B" w:rsidR="00AF180A" w:rsidRPr="00B563A8" w:rsidRDefault="00937D6A" w:rsidP="00357716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174,800</w:t>
            </w:r>
          </w:p>
        </w:tc>
      </w:tr>
      <w:tr w:rsidR="00AF180A" w:rsidRPr="00F332FE" w14:paraId="77DA270D" w14:textId="77777777" w:rsidTr="003157D4">
        <w:trPr>
          <w:trHeight w:hRule="exact" w:val="51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E4870E" w14:textId="77777777"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1E0EDC" w14:textId="77777777" w:rsidR="00AF180A" w:rsidRPr="009546B8" w:rsidRDefault="00AF180A" w:rsidP="00633CDF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9546B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2CE18A" w14:textId="724C73EE" w:rsidR="00A230D9" w:rsidRPr="00B563A8" w:rsidRDefault="00937D6A" w:rsidP="003C1F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108,898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D5603F" w14:textId="163521C4" w:rsidR="00AF180A" w:rsidRPr="00B563A8" w:rsidRDefault="00937D6A" w:rsidP="009546B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174,800</w:t>
            </w:r>
          </w:p>
        </w:tc>
      </w:tr>
      <w:tr w:rsidR="00AF180A" w:rsidRPr="00F332FE" w14:paraId="75DB9D0F" w14:textId="77777777" w:rsidTr="003157D4">
        <w:trPr>
          <w:trHeight w:hRule="exact" w:val="68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191995" w14:textId="77777777" w:rsidR="00AF180A" w:rsidRPr="009546B8" w:rsidRDefault="00F54C1D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8F72658" w14:textId="77777777" w:rsidR="00AF180A" w:rsidRPr="00276653" w:rsidRDefault="00AF180A" w:rsidP="00276653">
            <w:pPr>
              <w:ind w:firstLine="0"/>
              <w:rPr>
                <w:b/>
                <w:sz w:val="24"/>
                <w:szCs w:val="24"/>
              </w:rPr>
            </w:pPr>
            <w:r w:rsidRPr="00276653">
              <w:rPr>
                <w:b/>
                <w:sz w:val="24"/>
                <w:szCs w:val="24"/>
              </w:rPr>
              <w:t>Национальная безопасность правоохранительная деятельность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C86E72A" w14:textId="77777777" w:rsidR="00AF180A" w:rsidRPr="00B563A8" w:rsidRDefault="00E13A8D" w:rsidP="00843DC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bCs/>
                <w:color w:val="000000"/>
                <w:sz w:val="24"/>
                <w:szCs w:val="24"/>
              </w:rPr>
              <w:t>16,000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5F375D" w14:textId="77777777" w:rsidR="00AF180A" w:rsidRPr="00B563A8" w:rsidRDefault="00DF2438" w:rsidP="0035771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40,040</w:t>
            </w:r>
          </w:p>
        </w:tc>
      </w:tr>
      <w:tr w:rsidR="00AF180A" w:rsidRPr="00F332FE" w14:paraId="1B13115B" w14:textId="77777777" w:rsidTr="00962F74">
        <w:trPr>
          <w:trHeight w:hRule="exact" w:val="459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B1A862" w14:textId="77777777" w:rsidR="00AF180A" w:rsidRPr="009546B8" w:rsidRDefault="00E716CF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180A" w:rsidRPr="009546B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956769" w14:textId="77777777" w:rsidR="00AF180A" w:rsidRPr="009546B8" w:rsidRDefault="00FB565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FB565F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ACD647" w14:textId="77777777" w:rsidR="00546D72" w:rsidRPr="00B563A8" w:rsidRDefault="00E13A8D" w:rsidP="00664A64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16,000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A535F0" w14:textId="77777777" w:rsidR="00AF180A" w:rsidRPr="00B563A8" w:rsidRDefault="00DF2438" w:rsidP="006F63D2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40,040</w:t>
            </w:r>
          </w:p>
        </w:tc>
      </w:tr>
      <w:tr w:rsidR="00E13E81" w:rsidRPr="00F332FE" w14:paraId="6B6A6F53" w14:textId="77777777" w:rsidTr="003157D4">
        <w:trPr>
          <w:trHeight w:hRule="exact" w:val="34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58D8961" w14:textId="77777777" w:rsidR="00E13E81" w:rsidRPr="003C1F13" w:rsidRDefault="00E716CF" w:rsidP="009A4B6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 w:rsidRPr="003C1F13">
              <w:rPr>
                <w:b/>
                <w:sz w:val="24"/>
                <w:szCs w:val="24"/>
              </w:rPr>
              <w:t>0</w:t>
            </w:r>
            <w:r w:rsidR="00E13E81" w:rsidRPr="003C1F13">
              <w:rPr>
                <w:b/>
                <w:sz w:val="24"/>
                <w:szCs w:val="24"/>
              </w:rPr>
              <w:t>400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DC265A" w14:textId="77777777" w:rsidR="00E13E81" w:rsidRPr="003C1F13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3C1F13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B83BE9" w14:textId="1F50D700" w:rsidR="00E13E81" w:rsidRPr="00B563A8" w:rsidRDefault="00937D6A" w:rsidP="007921FA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37D6A">
              <w:rPr>
                <w:b/>
                <w:color w:val="000000"/>
                <w:sz w:val="24"/>
                <w:szCs w:val="24"/>
              </w:rPr>
              <w:t>4184,634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7DF4518" w14:textId="6CBDB2BB" w:rsidR="00E13E81" w:rsidRPr="00B563A8" w:rsidRDefault="00937D6A" w:rsidP="00DF09CC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37D6A">
              <w:rPr>
                <w:b/>
                <w:color w:val="000000"/>
                <w:sz w:val="24"/>
                <w:szCs w:val="24"/>
              </w:rPr>
              <w:t>5890,760</w:t>
            </w:r>
          </w:p>
        </w:tc>
      </w:tr>
      <w:tr w:rsidR="00E13E81" w:rsidRPr="00F332FE" w14:paraId="54357D6A" w14:textId="77777777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3DB989" w14:textId="77777777" w:rsidR="00E13E81" w:rsidRDefault="00E27905" w:rsidP="00F54C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403BCAB" w14:textId="77777777" w:rsidR="00E13E81" w:rsidRPr="009546B8" w:rsidRDefault="004E24B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69EEB8" w14:textId="363238A2" w:rsidR="004E24B1" w:rsidRPr="00B563A8" w:rsidRDefault="00937D6A" w:rsidP="007921F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4184,634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F7F9C3" w14:textId="7188B94E" w:rsidR="00E13E81" w:rsidRPr="00B563A8" w:rsidRDefault="00937D6A" w:rsidP="006F63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5880,760</w:t>
            </w:r>
          </w:p>
        </w:tc>
      </w:tr>
      <w:tr w:rsidR="00357716" w:rsidRPr="00F332FE" w14:paraId="4A188AE8" w14:textId="77777777" w:rsidTr="001F5B16">
        <w:trPr>
          <w:trHeight w:hRule="exact" w:val="6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19219A" w14:textId="77777777" w:rsidR="00357716" w:rsidRDefault="00357716" w:rsidP="001F5B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</w:t>
            </w:r>
            <w:r w:rsidR="001F5B16">
              <w:rPr>
                <w:sz w:val="24"/>
                <w:szCs w:val="24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2ADF79" w14:textId="77777777" w:rsidR="00357716" w:rsidRPr="00843DC4" w:rsidRDefault="001F5B16" w:rsidP="001F5B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5CBE639" w14:textId="77777777" w:rsidR="00843DC4" w:rsidRPr="00B563A8" w:rsidRDefault="001F5B16" w:rsidP="00502970">
            <w:pPr>
              <w:tabs>
                <w:tab w:val="left" w:pos="816"/>
                <w:tab w:val="center" w:pos="1116"/>
              </w:tabs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4BD432" w14:textId="77777777" w:rsidR="00357716" w:rsidRPr="00B563A8" w:rsidRDefault="00502970" w:rsidP="001F5B16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1</w:t>
            </w:r>
            <w:r w:rsidR="001F5B16" w:rsidRPr="00B563A8">
              <w:rPr>
                <w:sz w:val="24"/>
                <w:szCs w:val="24"/>
              </w:rPr>
              <w:t>0</w:t>
            </w:r>
            <w:r w:rsidR="00843DC4" w:rsidRPr="00B563A8">
              <w:rPr>
                <w:sz w:val="24"/>
                <w:szCs w:val="24"/>
              </w:rPr>
              <w:t>,000</w:t>
            </w:r>
          </w:p>
        </w:tc>
      </w:tr>
      <w:tr w:rsidR="00AF180A" w:rsidRPr="00F332FE" w14:paraId="33D850BB" w14:textId="77777777" w:rsidTr="003157D4">
        <w:trPr>
          <w:trHeight w:hRule="exact" w:val="36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A95D327" w14:textId="77777777" w:rsidR="00AF180A" w:rsidRPr="009546B8" w:rsidRDefault="0009723F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D25616" w14:textId="77777777"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3D5872" w14:textId="53B8D575" w:rsidR="00AF180A" w:rsidRPr="00B563A8" w:rsidRDefault="00937D6A" w:rsidP="004609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37D6A">
              <w:rPr>
                <w:b/>
                <w:color w:val="000000"/>
                <w:sz w:val="24"/>
                <w:szCs w:val="24"/>
              </w:rPr>
              <w:t>1043,110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76C7B5" w14:textId="39020A23" w:rsidR="00AF180A" w:rsidRPr="00B563A8" w:rsidRDefault="00937D6A" w:rsidP="001770D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37D6A">
              <w:rPr>
                <w:b/>
                <w:color w:val="000000"/>
                <w:sz w:val="24"/>
                <w:szCs w:val="24"/>
              </w:rPr>
              <w:t>2285,585</w:t>
            </w:r>
          </w:p>
        </w:tc>
      </w:tr>
      <w:tr w:rsidR="00A230D9" w:rsidRPr="00F332FE" w14:paraId="36F96C91" w14:textId="77777777" w:rsidTr="003157D4">
        <w:trPr>
          <w:trHeight w:hRule="exact" w:val="36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9DF7F1" w14:textId="77777777" w:rsidR="00A230D9" w:rsidRPr="00A230D9" w:rsidRDefault="00A230D9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33DA282" w14:textId="77777777" w:rsidR="00A230D9" w:rsidRPr="00A230D9" w:rsidRDefault="00A230D9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90136C" w14:textId="77777777" w:rsidR="00A230D9" w:rsidRPr="00B563A8" w:rsidRDefault="00DF2438" w:rsidP="004609F7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845C092" w14:textId="77777777" w:rsidR="00A230D9" w:rsidRPr="00B563A8" w:rsidRDefault="00E13A8D" w:rsidP="00DF4A9D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1</w:t>
            </w:r>
            <w:r w:rsidR="00DF2438" w:rsidRPr="00B563A8">
              <w:rPr>
                <w:sz w:val="24"/>
                <w:szCs w:val="24"/>
              </w:rPr>
              <w:t>0</w:t>
            </w:r>
            <w:r w:rsidR="00A230D9" w:rsidRPr="00B563A8">
              <w:rPr>
                <w:sz w:val="24"/>
                <w:szCs w:val="24"/>
              </w:rPr>
              <w:t>,000</w:t>
            </w:r>
          </w:p>
        </w:tc>
      </w:tr>
      <w:tr w:rsidR="00F323D8" w:rsidRPr="00F332FE" w14:paraId="1A34E80C" w14:textId="77777777" w:rsidTr="003157D4">
        <w:trPr>
          <w:trHeight w:hRule="exact" w:val="35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9C6D41D" w14:textId="77777777" w:rsidR="00F323D8" w:rsidRPr="009D7481" w:rsidRDefault="009D7481" w:rsidP="009D748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BC4236A" w14:textId="77777777" w:rsidR="00F323D8" w:rsidRPr="00F323D8" w:rsidRDefault="00A230D9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609F7">
              <w:rPr>
                <w:sz w:val="24"/>
                <w:szCs w:val="24"/>
              </w:rPr>
              <w:t>оммунально</w:t>
            </w:r>
            <w:r>
              <w:rPr>
                <w:sz w:val="24"/>
                <w:szCs w:val="24"/>
              </w:rPr>
              <w:t>е</w:t>
            </w:r>
            <w:r w:rsidR="006D4BE2">
              <w:rPr>
                <w:sz w:val="24"/>
                <w:szCs w:val="24"/>
              </w:rPr>
              <w:t xml:space="preserve"> </w:t>
            </w:r>
            <w:r w:rsidR="004609F7">
              <w:rPr>
                <w:sz w:val="24"/>
                <w:szCs w:val="24"/>
              </w:rPr>
              <w:t>хозяйств</w:t>
            </w:r>
            <w:r>
              <w:rPr>
                <w:sz w:val="24"/>
                <w:szCs w:val="24"/>
              </w:rPr>
              <w:t>о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8F9345" w14:textId="77777777" w:rsidR="00F323D8" w:rsidRPr="00B563A8" w:rsidRDefault="00DF2438" w:rsidP="00DF09CC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1177FC" w14:textId="5BA51B38" w:rsidR="00F323D8" w:rsidRPr="00B563A8" w:rsidRDefault="00937D6A" w:rsidP="00115169">
            <w:pPr>
              <w:ind w:hanging="9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F2438" w:rsidRPr="00B563A8">
              <w:rPr>
                <w:sz w:val="24"/>
                <w:szCs w:val="24"/>
              </w:rPr>
              <w:t>0,000</w:t>
            </w:r>
          </w:p>
        </w:tc>
      </w:tr>
      <w:tr w:rsidR="00AF180A" w:rsidRPr="00F332FE" w14:paraId="1D846FE3" w14:textId="77777777" w:rsidTr="003157D4">
        <w:trPr>
          <w:trHeight w:hRule="exact" w:val="36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B6E49B" w14:textId="77777777" w:rsidR="00AF180A" w:rsidRPr="00F6311A" w:rsidRDefault="0009723F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i/>
                <w:sz w:val="24"/>
                <w:szCs w:val="24"/>
              </w:rPr>
            </w:pPr>
            <w:r w:rsidRPr="00F6311A">
              <w:rPr>
                <w:i/>
                <w:sz w:val="24"/>
                <w:szCs w:val="24"/>
              </w:rPr>
              <w:t>050</w:t>
            </w:r>
            <w:r w:rsidR="00334072" w:rsidRPr="00F6311A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56CFCC0" w14:textId="77777777" w:rsidR="00AF180A" w:rsidRPr="00F6311A" w:rsidRDefault="00334072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i/>
                <w:sz w:val="24"/>
                <w:szCs w:val="24"/>
              </w:rPr>
            </w:pPr>
            <w:r w:rsidRPr="00F6311A">
              <w:rPr>
                <w:i/>
                <w:sz w:val="24"/>
                <w:szCs w:val="24"/>
              </w:rPr>
              <w:t>Благоустройство</w:t>
            </w:r>
            <w:r w:rsidR="00BF62ED">
              <w:rPr>
                <w:i/>
                <w:sz w:val="24"/>
                <w:szCs w:val="24"/>
              </w:rPr>
              <w:t>, в том числе: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1294810" w14:textId="7F84B4C7" w:rsidR="006F63D2" w:rsidRPr="00B563A8" w:rsidRDefault="00937D6A" w:rsidP="00D90F78">
            <w:pPr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1043,110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7BE6062" w14:textId="204DBCE2" w:rsidR="006F63D2" w:rsidRPr="00B563A8" w:rsidRDefault="00937D6A" w:rsidP="001770DE">
            <w:pPr>
              <w:tabs>
                <w:tab w:val="left" w:pos="-98"/>
              </w:tabs>
              <w:ind w:firstLine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2205,585</w:t>
            </w:r>
          </w:p>
        </w:tc>
      </w:tr>
      <w:tr w:rsidR="00E03464" w:rsidRPr="00F332FE" w14:paraId="0ACF7277" w14:textId="77777777" w:rsidTr="003157D4">
        <w:trPr>
          <w:trHeight w:hRule="exact" w:val="35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CC51A99" w14:textId="77777777" w:rsidR="00E03464" w:rsidRDefault="00E03464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9A5632" w14:textId="77777777" w:rsidR="00E03464" w:rsidRDefault="00E03464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BE98452" w14:textId="447146E4" w:rsidR="00E03464" w:rsidRPr="00B563A8" w:rsidRDefault="00937D6A" w:rsidP="00502970">
            <w:pPr>
              <w:ind w:firstLine="0"/>
              <w:jc w:val="center"/>
              <w:rPr>
                <w:sz w:val="24"/>
                <w:szCs w:val="24"/>
              </w:rPr>
            </w:pPr>
            <w:r w:rsidRPr="00937D6A">
              <w:rPr>
                <w:color w:val="000000"/>
                <w:sz w:val="24"/>
                <w:szCs w:val="24"/>
              </w:rPr>
              <w:t>345,213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86148F" w14:textId="7CB8C273" w:rsidR="00E03464" w:rsidRPr="00B563A8" w:rsidRDefault="00937D6A" w:rsidP="003139D7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 w:rsidRPr="00937D6A">
              <w:rPr>
                <w:color w:val="000000"/>
                <w:sz w:val="24"/>
                <w:szCs w:val="24"/>
              </w:rPr>
              <w:t>750,884</w:t>
            </w:r>
          </w:p>
        </w:tc>
      </w:tr>
      <w:tr w:rsidR="001F5B16" w:rsidRPr="00F332FE" w14:paraId="007060A4" w14:textId="77777777" w:rsidTr="003157D4">
        <w:trPr>
          <w:trHeight w:hRule="exact" w:val="35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6701C4" w14:textId="77777777" w:rsidR="001F5B16" w:rsidRDefault="001F5B16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1BBA16F" w14:textId="77777777" w:rsidR="001F5B16" w:rsidRDefault="001F5B16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Озеленение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2CE204" w14:textId="77777777" w:rsidR="001F5B16" w:rsidRPr="00B563A8" w:rsidRDefault="001F5B16" w:rsidP="00502970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E759E5" w14:textId="5708ADD0" w:rsidR="001F5B16" w:rsidRPr="00B563A8" w:rsidRDefault="00937D6A" w:rsidP="001F5B16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5B16" w:rsidRPr="00B563A8">
              <w:rPr>
                <w:sz w:val="24"/>
                <w:szCs w:val="24"/>
              </w:rPr>
              <w:t>0,000</w:t>
            </w:r>
          </w:p>
        </w:tc>
      </w:tr>
      <w:tr w:rsidR="00C066AC" w:rsidRPr="00F332FE" w14:paraId="0128A699" w14:textId="77777777" w:rsidTr="003157D4">
        <w:trPr>
          <w:trHeight w:hRule="exact" w:val="5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2381AC4" w14:textId="77777777" w:rsidR="00C066AC" w:rsidRDefault="00C066AC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D67C1F6" w14:textId="77777777" w:rsidR="00C066AC" w:rsidRDefault="00C066AC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 (кладбища)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088F5A0" w14:textId="77777777" w:rsidR="00C066AC" w:rsidRPr="00B563A8" w:rsidRDefault="001F5B16" w:rsidP="004609F7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143CD52" w14:textId="0300DE1B" w:rsidR="00C066AC" w:rsidRPr="00B563A8" w:rsidRDefault="00937D6A" w:rsidP="002C2DA5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5B16" w:rsidRPr="00B563A8">
              <w:rPr>
                <w:sz w:val="24"/>
                <w:szCs w:val="24"/>
              </w:rPr>
              <w:t>0,000</w:t>
            </w:r>
          </w:p>
        </w:tc>
      </w:tr>
      <w:tr w:rsidR="005B4886" w:rsidRPr="00F332FE" w14:paraId="55C272DE" w14:textId="77777777" w:rsidTr="003157D4">
        <w:trPr>
          <w:trHeight w:hRule="exact" w:val="54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F8BECF7" w14:textId="77777777" w:rsidR="005B4886" w:rsidRDefault="005B4886" w:rsidP="000972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0E67BF" w14:textId="77777777" w:rsidR="005B4886" w:rsidRDefault="005B4886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 поселения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1AEC936" w14:textId="2B2BBED0" w:rsidR="005B4886" w:rsidRPr="00B563A8" w:rsidRDefault="00937D6A" w:rsidP="00D90F78">
            <w:pPr>
              <w:ind w:firstLine="0"/>
              <w:jc w:val="center"/>
              <w:rPr>
                <w:sz w:val="24"/>
                <w:szCs w:val="24"/>
              </w:rPr>
            </w:pPr>
            <w:r w:rsidRPr="00937D6A">
              <w:rPr>
                <w:color w:val="000000"/>
                <w:sz w:val="24"/>
                <w:szCs w:val="24"/>
              </w:rPr>
              <w:t>697,897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96A155D" w14:textId="716DFD1B" w:rsidR="005B4886" w:rsidRPr="00B563A8" w:rsidRDefault="00937D6A" w:rsidP="001770DE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 w:rsidRPr="00937D6A">
              <w:rPr>
                <w:color w:val="000000"/>
                <w:sz w:val="24"/>
                <w:szCs w:val="24"/>
              </w:rPr>
              <w:t>1434,701</w:t>
            </w:r>
          </w:p>
        </w:tc>
      </w:tr>
      <w:tr w:rsidR="00AF180A" w:rsidRPr="00F332FE" w14:paraId="3D56EAD7" w14:textId="77777777" w:rsidTr="003157D4">
        <w:trPr>
          <w:trHeight w:hRule="exact" w:val="35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BD7F93" w14:textId="77777777"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F180A" w:rsidRPr="009546B8">
              <w:rPr>
                <w:b/>
                <w:sz w:val="24"/>
                <w:szCs w:val="24"/>
              </w:rPr>
              <w:t>700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3D3E479" w14:textId="77777777"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2F0C708" w14:textId="77777777" w:rsidR="00AF180A" w:rsidRPr="00B563A8" w:rsidRDefault="00987FBC" w:rsidP="004609F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0</w:t>
            </w:r>
            <w:r w:rsidR="00D90F78" w:rsidRPr="00B563A8">
              <w:rPr>
                <w:b/>
                <w:sz w:val="24"/>
                <w:szCs w:val="24"/>
              </w:rPr>
              <w:t>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A1045E9" w14:textId="1690A56E" w:rsidR="00AF180A" w:rsidRPr="00B563A8" w:rsidRDefault="00E0386F" w:rsidP="00A377EA">
            <w:pPr>
              <w:tabs>
                <w:tab w:val="left" w:pos="-98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9,000</w:t>
            </w:r>
          </w:p>
        </w:tc>
      </w:tr>
      <w:tr w:rsidR="00AF180A" w:rsidRPr="00F332FE" w14:paraId="1BA72524" w14:textId="77777777" w:rsidTr="003157D4">
        <w:trPr>
          <w:trHeight w:hRule="exact" w:val="55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A7C02DC" w14:textId="77777777"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F180A" w:rsidRPr="009546B8">
              <w:rPr>
                <w:sz w:val="24"/>
                <w:szCs w:val="24"/>
              </w:rPr>
              <w:t>707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869A13" w14:textId="77777777" w:rsidR="00AF180A" w:rsidRPr="009546B8" w:rsidRDefault="00AF180A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546B8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0D190CF" w14:textId="77777777" w:rsidR="00AF180A" w:rsidRPr="00B563A8" w:rsidRDefault="00987FBC" w:rsidP="004609F7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</w:t>
            </w:r>
            <w:r w:rsidR="00D90F78" w:rsidRPr="00B563A8">
              <w:rPr>
                <w:sz w:val="24"/>
                <w:szCs w:val="24"/>
              </w:rPr>
              <w:t>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AD4119" w14:textId="335C41B1" w:rsidR="00AF180A" w:rsidRPr="00B563A8" w:rsidRDefault="00710DBE" w:rsidP="00A377EA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3</w:t>
            </w:r>
            <w:r w:rsidR="00E0386F">
              <w:rPr>
                <w:sz w:val="24"/>
                <w:szCs w:val="24"/>
              </w:rPr>
              <w:t>9,000</w:t>
            </w:r>
          </w:p>
        </w:tc>
      </w:tr>
      <w:tr w:rsidR="00AF180A" w:rsidRPr="00F332FE" w14:paraId="69F60F56" w14:textId="77777777" w:rsidTr="003157D4">
        <w:trPr>
          <w:trHeight w:hRule="exact" w:val="37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6488D5F" w14:textId="77777777" w:rsidR="00AF180A" w:rsidRPr="009546B8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 w:rsidR="00AF180A" w:rsidRPr="009546B8">
              <w:rPr>
                <w:b/>
                <w:sz w:val="24"/>
                <w:szCs w:val="24"/>
              </w:rPr>
              <w:t>800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86477A9" w14:textId="77777777" w:rsidR="00AF180A" w:rsidRPr="009546B8" w:rsidRDefault="0071575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Культура </w:t>
            </w:r>
            <w:r w:rsidR="00AF180A" w:rsidRPr="009546B8">
              <w:rPr>
                <w:b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4F7BDE" w14:textId="40F576BB" w:rsidR="00AF180A" w:rsidRPr="00B563A8" w:rsidRDefault="00E0386F" w:rsidP="009718B0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3106,578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14FB597" w14:textId="503D5135" w:rsidR="00AF180A" w:rsidRPr="00B563A8" w:rsidRDefault="00E0386F" w:rsidP="00A377EA">
            <w:pPr>
              <w:tabs>
                <w:tab w:val="left" w:pos="-98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3819,843</w:t>
            </w:r>
          </w:p>
        </w:tc>
      </w:tr>
      <w:tr w:rsidR="00576691" w:rsidRPr="00F332FE" w14:paraId="1B452735" w14:textId="77777777" w:rsidTr="003157D4">
        <w:trPr>
          <w:trHeight w:hRule="exact" w:val="39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B739E6" w14:textId="77777777" w:rsidR="00576691" w:rsidRPr="00576691" w:rsidRDefault="0071575F" w:rsidP="00D0221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76691" w:rsidRPr="00576691">
              <w:rPr>
                <w:sz w:val="24"/>
                <w:szCs w:val="24"/>
              </w:rPr>
              <w:t>801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33501D2" w14:textId="77777777" w:rsidR="00576691" w:rsidRPr="00576691" w:rsidRDefault="00576691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393CA41" w14:textId="7451FF3D" w:rsidR="00576691" w:rsidRPr="00B563A8" w:rsidRDefault="00E0386F" w:rsidP="009718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3055,078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7C2E7D8" w14:textId="35A4F19A" w:rsidR="00576691" w:rsidRPr="00B563A8" w:rsidRDefault="00E0386F" w:rsidP="00A377EA">
            <w:pPr>
              <w:tabs>
                <w:tab w:val="left" w:pos="-98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3768,343</w:t>
            </w:r>
          </w:p>
        </w:tc>
      </w:tr>
      <w:tr w:rsidR="001F7338" w:rsidRPr="00F332FE" w14:paraId="25C34047" w14:textId="77777777" w:rsidTr="002C2DA5">
        <w:trPr>
          <w:trHeight w:hRule="exact" w:val="55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FDD8A5" w14:textId="77777777" w:rsidR="001F7338" w:rsidRDefault="00D02216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</w:t>
            </w:r>
            <w:r w:rsidR="00A230D9">
              <w:rPr>
                <w:sz w:val="24"/>
                <w:szCs w:val="24"/>
              </w:rPr>
              <w:t>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6D1B38" w14:textId="77777777" w:rsidR="001F7338" w:rsidRPr="00342B15" w:rsidRDefault="002C2DA5" w:rsidP="00342B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2C2DA5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B9EEB0" w14:textId="5166380D" w:rsidR="001F7338" w:rsidRPr="00B563A8" w:rsidRDefault="00E0386F" w:rsidP="00710DB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706AA63" w14:textId="6BDE6270" w:rsidR="001F7338" w:rsidRPr="00B563A8" w:rsidRDefault="00E0386F" w:rsidP="00D0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51,500</w:t>
            </w:r>
          </w:p>
        </w:tc>
      </w:tr>
      <w:tr w:rsidR="00987FBC" w:rsidRPr="00F332FE" w14:paraId="12DBB76F" w14:textId="77777777" w:rsidTr="00710DBE">
        <w:trPr>
          <w:trHeight w:hRule="exact" w:val="27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E85B2FE" w14:textId="77777777" w:rsidR="00987FBC" w:rsidRPr="00987FBC" w:rsidRDefault="00987FBC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87FBC">
              <w:rPr>
                <w:b/>
                <w:sz w:val="24"/>
                <w:szCs w:val="24"/>
              </w:rPr>
              <w:t>1000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A3093E2" w14:textId="77777777" w:rsidR="00987FBC" w:rsidRPr="00987FBC" w:rsidRDefault="00987FBC" w:rsidP="00342B1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87FBC">
              <w:rPr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4A64E99" w14:textId="77777777" w:rsidR="00987FBC" w:rsidRPr="00B563A8" w:rsidRDefault="007921FA" w:rsidP="00D0221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B22030B" w14:textId="77777777" w:rsidR="00987FBC" w:rsidRPr="00B563A8" w:rsidRDefault="007921FA" w:rsidP="00D0221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0,000</w:t>
            </w:r>
          </w:p>
        </w:tc>
      </w:tr>
      <w:tr w:rsidR="00987FBC" w:rsidRPr="00F332FE" w14:paraId="03E5202A" w14:textId="77777777" w:rsidTr="00710DBE">
        <w:trPr>
          <w:trHeight w:hRule="exact" w:val="285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218C94F" w14:textId="77777777" w:rsidR="00987FBC" w:rsidRPr="00987FBC" w:rsidRDefault="00987FBC" w:rsidP="00A230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87FBC">
              <w:rPr>
                <w:sz w:val="24"/>
                <w:szCs w:val="24"/>
              </w:rPr>
              <w:t>1003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BEFA713" w14:textId="77777777" w:rsidR="00987FBC" w:rsidRPr="00987FBC" w:rsidRDefault="00987FBC" w:rsidP="00987FB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3E979C4" w14:textId="77777777" w:rsidR="00987FBC" w:rsidRPr="00B563A8" w:rsidRDefault="007921FA" w:rsidP="00D02216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EF12353" w14:textId="77777777" w:rsidR="00987FBC" w:rsidRPr="00B563A8" w:rsidRDefault="007921FA" w:rsidP="00D02216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</w:tr>
      <w:tr w:rsidR="00AF180A" w:rsidRPr="00F332FE" w14:paraId="7C89F899" w14:textId="77777777" w:rsidTr="003157D4">
        <w:trPr>
          <w:trHeight w:hRule="exact" w:val="348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80FAC39" w14:textId="77777777" w:rsidR="00AF180A" w:rsidRPr="009546B8" w:rsidRDefault="00576691" w:rsidP="00AA58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4ECCB0" w14:textId="77777777" w:rsidR="00AF180A" w:rsidRPr="009546B8" w:rsidRDefault="0071575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60F6ECD" w14:textId="77777777" w:rsidR="00AF180A" w:rsidRPr="00B563A8" w:rsidRDefault="000015B3" w:rsidP="002C2DA5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91A99C6" w14:textId="1EF34CA8" w:rsidR="00AF180A" w:rsidRPr="00B563A8" w:rsidRDefault="006E7CFC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15,500</w:t>
            </w:r>
          </w:p>
        </w:tc>
      </w:tr>
      <w:tr w:rsidR="00AF180A" w:rsidRPr="00F332FE" w14:paraId="5C3C9C31" w14:textId="77777777" w:rsidTr="003157D4">
        <w:trPr>
          <w:trHeight w:hRule="exact" w:val="34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4130436" w14:textId="77777777" w:rsidR="00AF180A" w:rsidRPr="009546B8" w:rsidRDefault="00576691" w:rsidP="00AA58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895648E" w14:textId="77777777" w:rsidR="00AF180A" w:rsidRPr="009546B8" w:rsidRDefault="0022056E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63F8CBB" w14:textId="77777777" w:rsidR="00AF180A" w:rsidRPr="00B563A8" w:rsidRDefault="000015B3" w:rsidP="00A06543">
            <w:pPr>
              <w:ind w:firstLine="0"/>
              <w:jc w:val="center"/>
              <w:rPr>
                <w:sz w:val="24"/>
                <w:szCs w:val="24"/>
              </w:rPr>
            </w:pPr>
            <w:r w:rsidRPr="00B563A8">
              <w:rPr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06A034" w14:textId="143F8F21" w:rsidR="00AF180A" w:rsidRPr="00B563A8" w:rsidRDefault="006E7CFC" w:rsidP="00A065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15,500</w:t>
            </w:r>
          </w:p>
        </w:tc>
      </w:tr>
      <w:tr w:rsidR="00AF180A" w:rsidRPr="00F332FE" w14:paraId="14161CBF" w14:textId="77777777" w:rsidTr="003157D4">
        <w:trPr>
          <w:trHeight w:hRule="exact" w:val="1114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C40F193" w14:textId="77777777" w:rsidR="00AF180A" w:rsidRPr="009546B8" w:rsidRDefault="00576691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1400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804BDA" w14:textId="356BB899" w:rsidR="00AF180A" w:rsidRPr="009546B8" w:rsidRDefault="00D6007F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м</w:t>
            </w:r>
            <w:r w:rsidR="00AF180A" w:rsidRPr="009546B8">
              <w:rPr>
                <w:b/>
                <w:sz w:val="24"/>
                <w:szCs w:val="24"/>
              </w:rPr>
              <w:t>ежбюджетные трансферты</w:t>
            </w:r>
            <w:r w:rsidR="006E7CF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общего характера бюджетам субъектов РФ и муниципальных образований</w:t>
            </w:r>
            <w:r w:rsidR="0022056E">
              <w:rPr>
                <w:b/>
                <w:sz w:val="24"/>
                <w:szCs w:val="24"/>
              </w:rPr>
              <w:t xml:space="preserve"> общего характера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EEAAD8F" w14:textId="4F0D75A8" w:rsidR="00AF180A" w:rsidRPr="00B563A8" w:rsidRDefault="006E7CFC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5C1105BD" w14:textId="77777777" w:rsidR="00AF180A" w:rsidRPr="00B563A8" w:rsidRDefault="00F64004" w:rsidP="00A0654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17,140</w:t>
            </w:r>
          </w:p>
        </w:tc>
      </w:tr>
      <w:tr w:rsidR="00AF180A" w:rsidRPr="00F332FE" w14:paraId="57ECBFF9" w14:textId="77777777" w:rsidTr="003157D4">
        <w:trPr>
          <w:trHeight w:hRule="exact" w:val="1983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F59933F" w14:textId="77777777" w:rsidR="00D321EF" w:rsidRDefault="00D321EF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</w:p>
          <w:p w14:paraId="1A7292C8" w14:textId="77777777" w:rsidR="00AF180A" w:rsidRPr="009546B8" w:rsidRDefault="00576691" w:rsidP="0016349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875D3A8" w14:textId="77777777" w:rsidR="00AF180A" w:rsidRPr="009546B8" w:rsidRDefault="00A24737" w:rsidP="00633CD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на о</w:t>
            </w:r>
            <w:r w:rsidR="00A22A44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ю</w:t>
            </w:r>
            <w:r w:rsidR="00A22A44">
              <w:rPr>
                <w:sz w:val="24"/>
                <w:szCs w:val="24"/>
              </w:rPr>
              <w:t xml:space="preserve"> и осуществление мероприятий по гражданской обороне, защите населения и территории поселений от чрезвычайных ситуаций природного техногенного характера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B459512" w14:textId="77777777" w:rsidR="00A22A44" w:rsidRPr="00B563A8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5774A07D" w14:textId="77777777" w:rsidR="00A22A44" w:rsidRPr="00B563A8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303DCA28" w14:textId="2A364A7A" w:rsidR="00AF180A" w:rsidRPr="00B563A8" w:rsidRDefault="006E7CFC" w:rsidP="00F6400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D8125D7" w14:textId="77777777" w:rsidR="00A22A44" w:rsidRPr="00B563A8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6E95839E" w14:textId="77777777" w:rsidR="00A22A44" w:rsidRPr="00B563A8" w:rsidRDefault="00A22A4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</w:p>
          <w:p w14:paraId="78E72E6B" w14:textId="77777777" w:rsidR="00AF180A" w:rsidRPr="00B563A8" w:rsidRDefault="00F64004" w:rsidP="00A22A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 w:rsidRPr="00B563A8">
              <w:rPr>
                <w:bCs/>
                <w:sz w:val="24"/>
                <w:szCs w:val="24"/>
              </w:rPr>
              <w:t>17,140</w:t>
            </w:r>
          </w:p>
        </w:tc>
      </w:tr>
      <w:tr w:rsidR="00AF180A" w:rsidRPr="00F332FE" w14:paraId="136F65DD" w14:textId="77777777" w:rsidTr="003157D4">
        <w:trPr>
          <w:trHeight w:hRule="exact" w:val="371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8D8C19" w14:textId="77777777"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44705A" w14:textId="77777777"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7996FB4B" w14:textId="7AAE5257" w:rsidR="00A22A44" w:rsidRPr="00B563A8" w:rsidRDefault="006E7CFC" w:rsidP="00A22A44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12329,522</w:t>
            </w:r>
          </w:p>
          <w:p w14:paraId="30335AD7" w14:textId="77777777" w:rsidR="00A22A44" w:rsidRPr="00B563A8" w:rsidRDefault="00A22A44" w:rsidP="00A22A44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D30C7D7" w14:textId="7F1B39BB" w:rsidR="00A22A44" w:rsidRPr="00B563A8" w:rsidRDefault="006E7CFC" w:rsidP="00B563A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19078,504</w:t>
            </w:r>
          </w:p>
        </w:tc>
      </w:tr>
      <w:tr w:rsidR="00AF180A" w:rsidRPr="00F332FE" w14:paraId="0ED13A91" w14:textId="77777777" w:rsidTr="003157D4">
        <w:trPr>
          <w:trHeight w:hRule="exact" w:val="727"/>
        </w:trPr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A39232" w14:textId="77777777" w:rsidR="00AF180A" w:rsidRPr="009546B8" w:rsidRDefault="00AF180A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3"/>
              <w:rPr>
                <w:sz w:val="24"/>
                <w:szCs w:val="24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2C69DF" w14:textId="77777777" w:rsidR="009F7CD7" w:rsidRPr="009546B8" w:rsidRDefault="009F7CD7" w:rsidP="00D4459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14:paraId="33E66475" w14:textId="77777777" w:rsidR="00AF180A" w:rsidRPr="009546B8" w:rsidRDefault="00AF180A" w:rsidP="0088351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9546B8">
              <w:rPr>
                <w:b/>
                <w:sz w:val="24"/>
                <w:szCs w:val="24"/>
              </w:rPr>
              <w:t>Дефицит бюджета (-), профицит (+)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8AB2E" w14:textId="77777777" w:rsidR="00AF180A" w:rsidRPr="00B563A8" w:rsidRDefault="00AF180A" w:rsidP="00A22A44">
            <w:pPr>
              <w:ind w:firstLine="0"/>
              <w:rPr>
                <w:b/>
                <w:sz w:val="24"/>
                <w:szCs w:val="24"/>
              </w:rPr>
            </w:pPr>
          </w:p>
          <w:p w14:paraId="69BBD2E8" w14:textId="77777777" w:rsidR="00A22A44" w:rsidRPr="00B563A8" w:rsidRDefault="006D4BE2" w:rsidP="006D4BE2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+2406,169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970E42" w14:textId="77777777" w:rsidR="00AF180A" w:rsidRPr="00B563A8" w:rsidRDefault="00AF180A" w:rsidP="00A22A44">
            <w:pPr>
              <w:ind w:firstLine="0"/>
              <w:rPr>
                <w:b/>
                <w:sz w:val="24"/>
                <w:szCs w:val="24"/>
              </w:rPr>
            </w:pPr>
          </w:p>
          <w:p w14:paraId="6F0ADD1B" w14:textId="77777777" w:rsidR="00A22A44" w:rsidRPr="00B563A8" w:rsidRDefault="00B35181" w:rsidP="006D4BE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563A8">
              <w:rPr>
                <w:b/>
                <w:sz w:val="24"/>
                <w:szCs w:val="24"/>
              </w:rPr>
              <w:t>-</w:t>
            </w:r>
            <w:r w:rsidR="006D4BE2">
              <w:rPr>
                <w:b/>
                <w:sz w:val="24"/>
                <w:szCs w:val="24"/>
              </w:rPr>
              <w:t>264,851</w:t>
            </w:r>
          </w:p>
        </w:tc>
      </w:tr>
    </w:tbl>
    <w:p w14:paraId="0BC07391" w14:textId="77777777" w:rsidR="00F332FE" w:rsidRPr="00F332FE" w:rsidRDefault="00F332FE" w:rsidP="00F332FE">
      <w:pPr>
        <w:shd w:val="clear" w:color="auto" w:fill="FFFFFF"/>
        <w:ind w:right="43"/>
        <w:rPr>
          <w:sz w:val="20"/>
        </w:rPr>
      </w:pPr>
    </w:p>
    <w:p w14:paraId="711E3F90" w14:textId="77777777" w:rsidR="00F332FE" w:rsidRPr="00F332FE" w:rsidRDefault="00F332FE" w:rsidP="000668EC">
      <w:pPr>
        <w:rPr>
          <w:sz w:val="20"/>
        </w:rPr>
      </w:pPr>
    </w:p>
    <w:sectPr w:rsidR="00F332FE" w:rsidRPr="00F332FE" w:rsidSect="00BB7B1D">
      <w:footerReference w:type="even" r:id="rId8"/>
      <w:footerReference w:type="default" r:id="rId9"/>
      <w:pgSz w:w="11906" w:h="16838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B0724F" w14:textId="77777777" w:rsidR="005614E8" w:rsidRDefault="005614E8">
      <w:r>
        <w:separator/>
      </w:r>
    </w:p>
  </w:endnote>
  <w:endnote w:type="continuationSeparator" w:id="0">
    <w:p w14:paraId="503AB9D2" w14:textId="77777777" w:rsidR="005614E8" w:rsidRDefault="0056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C223B9" w14:textId="77777777" w:rsidR="005614E8" w:rsidRDefault="005614E8" w:rsidP="00EA4D4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FE156A2" w14:textId="77777777" w:rsidR="005614E8" w:rsidRDefault="005614E8" w:rsidP="00461A98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EE9CD" w14:textId="77777777" w:rsidR="005614E8" w:rsidRDefault="005614E8" w:rsidP="002C136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14:paraId="47AC19CA" w14:textId="77777777" w:rsidR="005614E8" w:rsidRDefault="005614E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978DD" w14:textId="77777777" w:rsidR="005614E8" w:rsidRDefault="005614E8">
      <w:r>
        <w:separator/>
      </w:r>
    </w:p>
  </w:footnote>
  <w:footnote w:type="continuationSeparator" w:id="0">
    <w:p w14:paraId="12E2296C" w14:textId="77777777" w:rsidR="005614E8" w:rsidRDefault="00561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A74C2"/>
    <w:multiLevelType w:val="singleLevel"/>
    <w:tmpl w:val="14682430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F15737"/>
    <w:multiLevelType w:val="hybridMultilevel"/>
    <w:tmpl w:val="2E920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482B65"/>
    <w:multiLevelType w:val="singleLevel"/>
    <w:tmpl w:val="726CF50C"/>
    <w:lvl w:ilvl="0">
      <w:start w:val="3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3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7DBF"/>
    <w:rsid w:val="000015B3"/>
    <w:rsid w:val="00003F09"/>
    <w:rsid w:val="00006A7C"/>
    <w:rsid w:val="00010382"/>
    <w:rsid w:val="00012460"/>
    <w:rsid w:val="000124C6"/>
    <w:rsid w:val="00012780"/>
    <w:rsid w:val="00013234"/>
    <w:rsid w:val="000141CF"/>
    <w:rsid w:val="00014DBA"/>
    <w:rsid w:val="0001625E"/>
    <w:rsid w:val="000223C5"/>
    <w:rsid w:val="000255DC"/>
    <w:rsid w:val="00025A29"/>
    <w:rsid w:val="0002692A"/>
    <w:rsid w:val="00026C09"/>
    <w:rsid w:val="00031975"/>
    <w:rsid w:val="000427FC"/>
    <w:rsid w:val="000448A4"/>
    <w:rsid w:val="000478D9"/>
    <w:rsid w:val="000503CA"/>
    <w:rsid w:val="00051CD5"/>
    <w:rsid w:val="00051F57"/>
    <w:rsid w:val="00052275"/>
    <w:rsid w:val="00062238"/>
    <w:rsid w:val="00062B18"/>
    <w:rsid w:val="00065D29"/>
    <w:rsid w:val="000668EC"/>
    <w:rsid w:val="0006743B"/>
    <w:rsid w:val="00071535"/>
    <w:rsid w:val="00072593"/>
    <w:rsid w:val="00075BD1"/>
    <w:rsid w:val="00082AD4"/>
    <w:rsid w:val="00087E6B"/>
    <w:rsid w:val="000960E4"/>
    <w:rsid w:val="0009723F"/>
    <w:rsid w:val="000A3090"/>
    <w:rsid w:val="000A33B9"/>
    <w:rsid w:val="000B615F"/>
    <w:rsid w:val="000B7B25"/>
    <w:rsid w:val="000C2F7A"/>
    <w:rsid w:val="000C6BF8"/>
    <w:rsid w:val="000D346B"/>
    <w:rsid w:val="000D6462"/>
    <w:rsid w:val="000E064B"/>
    <w:rsid w:val="000E59C7"/>
    <w:rsid w:val="000E6EC4"/>
    <w:rsid w:val="000F113E"/>
    <w:rsid w:val="000F168E"/>
    <w:rsid w:val="000F18C2"/>
    <w:rsid w:val="000F329E"/>
    <w:rsid w:val="00100495"/>
    <w:rsid w:val="0011227C"/>
    <w:rsid w:val="00112E70"/>
    <w:rsid w:val="00115169"/>
    <w:rsid w:val="00115C3C"/>
    <w:rsid w:val="00117962"/>
    <w:rsid w:val="001272E0"/>
    <w:rsid w:val="001279CC"/>
    <w:rsid w:val="00133347"/>
    <w:rsid w:val="001340C4"/>
    <w:rsid w:val="00134A19"/>
    <w:rsid w:val="00136108"/>
    <w:rsid w:val="00136EAA"/>
    <w:rsid w:val="0013798C"/>
    <w:rsid w:val="00137AB6"/>
    <w:rsid w:val="00143A83"/>
    <w:rsid w:val="00144F07"/>
    <w:rsid w:val="0014743E"/>
    <w:rsid w:val="00156509"/>
    <w:rsid w:val="00156D53"/>
    <w:rsid w:val="00162EA8"/>
    <w:rsid w:val="0016349A"/>
    <w:rsid w:val="00164290"/>
    <w:rsid w:val="00164A5B"/>
    <w:rsid w:val="00166365"/>
    <w:rsid w:val="00170968"/>
    <w:rsid w:val="0017333D"/>
    <w:rsid w:val="001770DE"/>
    <w:rsid w:val="00177478"/>
    <w:rsid w:val="00193663"/>
    <w:rsid w:val="00194D62"/>
    <w:rsid w:val="00195899"/>
    <w:rsid w:val="00197C28"/>
    <w:rsid w:val="001A14B2"/>
    <w:rsid w:val="001A22E1"/>
    <w:rsid w:val="001A69B1"/>
    <w:rsid w:val="001A739D"/>
    <w:rsid w:val="001A79EB"/>
    <w:rsid w:val="001B3F56"/>
    <w:rsid w:val="001B6565"/>
    <w:rsid w:val="001C1A73"/>
    <w:rsid w:val="001C4F78"/>
    <w:rsid w:val="001C631A"/>
    <w:rsid w:val="001C7101"/>
    <w:rsid w:val="001D20CF"/>
    <w:rsid w:val="001E2E01"/>
    <w:rsid w:val="001E700D"/>
    <w:rsid w:val="001E7A09"/>
    <w:rsid w:val="001F2E1B"/>
    <w:rsid w:val="001F5585"/>
    <w:rsid w:val="001F5B16"/>
    <w:rsid w:val="001F7338"/>
    <w:rsid w:val="001F7618"/>
    <w:rsid w:val="00201004"/>
    <w:rsid w:val="00201827"/>
    <w:rsid w:val="00203947"/>
    <w:rsid w:val="0020412A"/>
    <w:rsid w:val="00211452"/>
    <w:rsid w:val="00215E75"/>
    <w:rsid w:val="002204D3"/>
    <w:rsid w:val="0022052A"/>
    <w:rsid w:val="0022056E"/>
    <w:rsid w:val="00221037"/>
    <w:rsid w:val="00221803"/>
    <w:rsid w:val="0022363B"/>
    <w:rsid w:val="00225963"/>
    <w:rsid w:val="00227628"/>
    <w:rsid w:val="0023034C"/>
    <w:rsid w:val="00234C93"/>
    <w:rsid w:val="002405DC"/>
    <w:rsid w:val="002425CB"/>
    <w:rsid w:val="00246958"/>
    <w:rsid w:val="002511B9"/>
    <w:rsid w:val="00260643"/>
    <w:rsid w:val="00270EF4"/>
    <w:rsid w:val="00272AE3"/>
    <w:rsid w:val="002732DB"/>
    <w:rsid w:val="00276081"/>
    <w:rsid w:val="00276653"/>
    <w:rsid w:val="0027747D"/>
    <w:rsid w:val="00277DB8"/>
    <w:rsid w:val="0028294C"/>
    <w:rsid w:val="002835D0"/>
    <w:rsid w:val="002868CB"/>
    <w:rsid w:val="0029063A"/>
    <w:rsid w:val="00290E6F"/>
    <w:rsid w:val="002944D5"/>
    <w:rsid w:val="002947A6"/>
    <w:rsid w:val="00295CEE"/>
    <w:rsid w:val="0029668B"/>
    <w:rsid w:val="002A02A9"/>
    <w:rsid w:val="002A3300"/>
    <w:rsid w:val="002A3C27"/>
    <w:rsid w:val="002A7C13"/>
    <w:rsid w:val="002B0ED3"/>
    <w:rsid w:val="002B15C4"/>
    <w:rsid w:val="002C0C50"/>
    <w:rsid w:val="002C1362"/>
    <w:rsid w:val="002C2DA5"/>
    <w:rsid w:val="002C5591"/>
    <w:rsid w:val="002C589E"/>
    <w:rsid w:val="002C6337"/>
    <w:rsid w:val="002C64FF"/>
    <w:rsid w:val="002D2E12"/>
    <w:rsid w:val="002D2FA9"/>
    <w:rsid w:val="002D3F3C"/>
    <w:rsid w:val="002E45EF"/>
    <w:rsid w:val="002E4702"/>
    <w:rsid w:val="002E6D02"/>
    <w:rsid w:val="002F513A"/>
    <w:rsid w:val="002F6904"/>
    <w:rsid w:val="00311741"/>
    <w:rsid w:val="003139D7"/>
    <w:rsid w:val="00314F65"/>
    <w:rsid w:val="003157D4"/>
    <w:rsid w:val="003169D6"/>
    <w:rsid w:val="00320CC3"/>
    <w:rsid w:val="00321503"/>
    <w:rsid w:val="00326B4D"/>
    <w:rsid w:val="00327588"/>
    <w:rsid w:val="00327C4E"/>
    <w:rsid w:val="00330A92"/>
    <w:rsid w:val="00334072"/>
    <w:rsid w:val="00334F1A"/>
    <w:rsid w:val="00337369"/>
    <w:rsid w:val="00341FF0"/>
    <w:rsid w:val="00342027"/>
    <w:rsid w:val="0034233F"/>
    <w:rsid w:val="00342B15"/>
    <w:rsid w:val="00342D53"/>
    <w:rsid w:val="00344A48"/>
    <w:rsid w:val="00350BA9"/>
    <w:rsid w:val="00354CF3"/>
    <w:rsid w:val="00357716"/>
    <w:rsid w:val="00360E96"/>
    <w:rsid w:val="00361742"/>
    <w:rsid w:val="00361F68"/>
    <w:rsid w:val="0036572C"/>
    <w:rsid w:val="003708AA"/>
    <w:rsid w:val="0037481E"/>
    <w:rsid w:val="003866D2"/>
    <w:rsid w:val="003910CC"/>
    <w:rsid w:val="003915FA"/>
    <w:rsid w:val="0039504D"/>
    <w:rsid w:val="003959DC"/>
    <w:rsid w:val="003A1C59"/>
    <w:rsid w:val="003A679E"/>
    <w:rsid w:val="003B24FE"/>
    <w:rsid w:val="003B3C92"/>
    <w:rsid w:val="003B6EAA"/>
    <w:rsid w:val="003C14AC"/>
    <w:rsid w:val="003C1F13"/>
    <w:rsid w:val="003C43C6"/>
    <w:rsid w:val="003C5344"/>
    <w:rsid w:val="003C6803"/>
    <w:rsid w:val="003C6C02"/>
    <w:rsid w:val="003C7C19"/>
    <w:rsid w:val="003C7CED"/>
    <w:rsid w:val="003D3047"/>
    <w:rsid w:val="003D5746"/>
    <w:rsid w:val="003D5756"/>
    <w:rsid w:val="003D6045"/>
    <w:rsid w:val="003E0A22"/>
    <w:rsid w:val="003E3834"/>
    <w:rsid w:val="003E473E"/>
    <w:rsid w:val="003E5935"/>
    <w:rsid w:val="003E5E93"/>
    <w:rsid w:val="003F30B4"/>
    <w:rsid w:val="003F3CA9"/>
    <w:rsid w:val="003F4CB0"/>
    <w:rsid w:val="003F6031"/>
    <w:rsid w:val="004011FB"/>
    <w:rsid w:val="004018A9"/>
    <w:rsid w:val="00405C65"/>
    <w:rsid w:val="00406A82"/>
    <w:rsid w:val="0041617F"/>
    <w:rsid w:val="00423A2C"/>
    <w:rsid w:val="00424BA8"/>
    <w:rsid w:val="00424D7E"/>
    <w:rsid w:val="004252E4"/>
    <w:rsid w:val="004279DD"/>
    <w:rsid w:val="00432305"/>
    <w:rsid w:val="00433E11"/>
    <w:rsid w:val="0043439E"/>
    <w:rsid w:val="004410D5"/>
    <w:rsid w:val="004439B1"/>
    <w:rsid w:val="00446C5A"/>
    <w:rsid w:val="004507DC"/>
    <w:rsid w:val="00450FD5"/>
    <w:rsid w:val="0045291D"/>
    <w:rsid w:val="00455DF0"/>
    <w:rsid w:val="004609F7"/>
    <w:rsid w:val="00460AAD"/>
    <w:rsid w:val="00461A98"/>
    <w:rsid w:val="00471222"/>
    <w:rsid w:val="004721AF"/>
    <w:rsid w:val="00476367"/>
    <w:rsid w:val="00476D92"/>
    <w:rsid w:val="00477DC4"/>
    <w:rsid w:val="00490BF3"/>
    <w:rsid w:val="00491D0D"/>
    <w:rsid w:val="00496CB9"/>
    <w:rsid w:val="004A14CA"/>
    <w:rsid w:val="004A163D"/>
    <w:rsid w:val="004A283B"/>
    <w:rsid w:val="004A55BF"/>
    <w:rsid w:val="004A568B"/>
    <w:rsid w:val="004B605F"/>
    <w:rsid w:val="004C041A"/>
    <w:rsid w:val="004C29DA"/>
    <w:rsid w:val="004D061D"/>
    <w:rsid w:val="004D10F1"/>
    <w:rsid w:val="004D2964"/>
    <w:rsid w:val="004D3730"/>
    <w:rsid w:val="004E09CC"/>
    <w:rsid w:val="004E24B1"/>
    <w:rsid w:val="004F4A28"/>
    <w:rsid w:val="004F5089"/>
    <w:rsid w:val="0050057C"/>
    <w:rsid w:val="005023F2"/>
    <w:rsid w:val="00502970"/>
    <w:rsid w:val="00512228"/>
    <w:rsid w:val="00512395"/>
    <w:rsid w:val="005145FC"/>
    <w:rsid w:val="00522ACF"/>
    <w:rsid w:val="00525E9A"/>
    <w:rsid w:val="005273C4"/>
    <w:rsid w:val="005274F5"/>
    <w:rsid w:val="005301FE"/>
    <w:rsid w:val="00534C20"/>
    <w:rsid w:val="00537A7B"/>
    <w:rsid w:val="005421A8"/>
    <w:rsid w:val="005449D3"/>
    <w:rsid w:val="00546D72"/>
    <w:rsid w:val="00547203"/>
    <w:rsid w:val="00554357"/>
    <w:rsid w:val="005564FF"/>
    <w:rsid w:val="00557C9B"/>
    <w:rsid w:val="00560379"/>
    <w:rsid w:val="005614E8"/>
    <w:rsid w:val="00561896"/>
    <w:rsid w:val="0056732B"/>
    <w:rsid w:val="005748AB"/>
    <w:rsid w:val="00575CD2"/>
    <w:rsid w:val="00576691"/>
    <w:rsid w:val="00576A19"/>
    <w:rsid w:val="00580CEB"/>
    <w:rsid w:val="00581AC5"/>
    <w:rsid w:val="00582705"/>
    <w:rsid w:val="00586078"/>
    <w:rsid w:val="0058792A"/>
    <w:rsid w:val="00591706"/>
    <w:rsid w:val="00593C55"/>
    <w:rsid w:val="0059619A"/>
    <w:rsid w:val="00596B7F"/>
    <w:rsid w:val="0059764E"/>
    <w:rsid w:val="005A4A3E"/>
    <w:rsid w:val="005B2528"/>
    <w:rsid w:val="005B4886"/>
    <w:rsid w:val="005B4AF3"/>
    <w:rsid w:val="005C32AB"/>
    <w:rsid w:val="005C4596"/>
    <w:rsid w:val="005C56A0"/>
    <w:rsid w:val="005C6BE9"/>
    <w:rsid w:val="005C7569"/>
    <w:rsid w:val="005C7DBF"/>
    <w:rsid w:val="005D06B7"/>
    <w:rsid w:val="005D375A"/>
    <w:rsid w:val="005D4327"/>
    <w:rsid w:val="005D5C1C"/>
    <w:rsid w:val="005D6DDE"/>
    <w:rsid w:val="005D6E1B"/>
    <w:rsid w:val="005E0523"/>
    <w:rsid w:val="005E191F"/>
    <w:rsid w:val="005E2CCD"/>
    <w:rsid w:val="005E33F6"/>
    <w:rsid w:val="005E5984"/>
    <w:rsid w:val="005E7CCA"/>
    <w:rsid w:val="005F0CFD"/>
    <w:rsid w:val="005F651E"/>
    <w:rsid w:val="005F65AC"/>
    <w:rsid w:val="00600783"/>
    <w:rsid w:val="00601185"/>
    <w:rsid w:val="006026CF"/>
    <w:rsid w:val="0060296A"/>
    <w:rsid w:val="00606D65"/>
    <w:rsid w:val="0061475C"/>
    <w:rsid w:val="006148E5"/>
    <w:rsid w:val="00615826"/>
    <w:rsid w:val="00615839"/>
    <w:rsid w:val="006223AF"/>
    <w:rsid w:val="00622FD8"/>
    <w:rsid w:val="0062505F"/>
    <w:rsid w:val="00625EF3"/>
    <w:rsid w:val="00626C71"/>
    <w:rsid w:val="006278F0"/>
    <w:rsid w:val="0063133B"/>
    <w:rsid w:val="00631F42"/>
    <w:rsid w:val="00633CDF"/>
    <w:rsid w:val="006360CB"/>
    <w:rsid w:val="00637C0D"/>
    <w:rsid w:val="00637CB2"/>
    <w:rsid w:val="006433F6"/>
    <w:rsid w:val="006466A3"/>
    <w:rsid w:val="0065121D"/>
    <w:rsid w:val="00651F21"/>
    <w:rsid w:val="006565CE"/>
    <w:rsid w:val="00664A64"/>
    <w:rsid w:val="006656D3"/>
    <w:rsid w:val="00665D3B"/>
    <w:rsid w:val="006674D8"/>
    <w:rsid w:val="00675519"/>
    <w:rsid w:val="006822D5"/>
    <w:rsid w:val="00692EF2"/>
    <w:rsid w:val="00695B11"/>
    <w:rsid w:val="006A291F"/>
    <w:rsid w:val="006A37B3"/>
    <w:rsid w:val="006A54D5"/>
    <w:rsid w:val="006A5CF3"/>
    <w:rsid w:val="006A5F4C"/>
    <w:rsid w:val="006B4552"/>
    <w:rsid w:val="006B5F69"/>
    <w:rsid w:val="006C186B"/>
    <w:rsid w:val="006C57A2"/>
    <w:rsid w:val="006C7D1D"/>
    <w:rsid w:val="006D2F72"/>
    <w:rsid w:val="006D4BE2"/>
    <w:rsid w:val="006D628A"/>
    <w:rsid w:val="006E05B7"/>
    <w:rsid w:val="006E2C71"/>
    <w:rsid w:val="006E4F88"/>
    <w:rsid w:val="006E7CFC"/>
    <w:rsid w:val="006F0FF0"/>
    <w:rsid w:val="006F1C4E"/>
    <w:rsid w:val="006F63D2"/>
    <w:rsid w:val="00705580"/>
    <w:rsid w:val="00707CAC"/>
    <w:rsid w:val="00710DBE"/>
    <w:rsid w:val="007113EA"/>
    <w:rsid w:val="0071575F"/>
    <w:rsid w:val="0072389F"/>
    <w:rsid w:val="0074038C"/>
    <w:rsid w:val="007410AA"/>
    <w:rsid w:val="007410C7"/>
    <w:rsid w:val="00747025"/>
    <w:rsid w:val="0075035B"/>
    <w:rsid w:val="00751F19"/>
    <w:rsid w:val="007536A7"/>
    <w:rsid w:val="00754AAB"/>
    <w:rsid w:val="00757BEF"/>
    <w:rsid w:val="00770325"/>
    <w:rsid w:val="007728E4"/>
    <w:rsid w:val="00774D0B"/>
    <w:rsid w:val="00777612"/>
    <w:rsid w:val="00780631"/>
    <w:rsid w:val="007844BB"/>
    <w:rsid w:val="00790AA8"/>
    <w:rsid w:val="007921FA"/>
    <w:rsid w:val="007A2077"/>
    <w:rsid w:val="007A4453"/>
    <w:rsid w:val="007A6102"/>
    <w:rsid w:val="007B3581"/>
    <w:rsid w:val="007B516A"/>
    <w:rsid w:val="007B62CD"/>
    <w:rsid w:val="007C3067"/>
    <w:rsid w:val="007C5002"/>
    <w:rsid w:val="007D0122"/>
    <w:rsid w:val="007D3A31"/>
    <w:rsid w:val="007D6A60"/>
    <w:rsid w:val="007E00FA"/>
    <w:rsid w:val="007E0386"/>
    <w:rsid w:val="007E48C8"/>
    <w:rsid w:val="007F022A"/>
    <w:rsid w:val="007F0237"/>
    <w:rsid w:val="007F19E6"/>
    <w:rsid w:val="007F25FF"/>
    <w:rsid w:val="007F4831"/>
    <w:rsid w:val="007F75B5"/>
    <w:rsid w:val="007F7670"/>
    <w:rsid w:val="00803BF1"/>
    <w:rsid w:val="008046ED"/>
    <w:rsid w:val="0080642C"/>
    <w:rsid w:val="00806E54"/>
    <w:rsid w:val="008076B9"/>
    <w:rsid w:val="008108CD"/>
    <w:rsid w:val="00812ABA"/>
    <w:rsid w:val="00814A5B"/>
    <w:rsid w:val="008156CC"/>
    <w:rsid w:val="00816234"/>
    <w:rsid w:val="008163E8"/>
    <w:rsid w:val="008206EE"/>
    <w:rsid w:val="00823615"/>
    <w:rsid w:val="00831169"/>
    <w:rsid w:val="00841A47"/>
    <w:rsid w:val="00843657"/>
    <w:rsid w:val="00843DC4"/>
    <w:rsid w:val="008470FE"/>
    <w:rsid w:val="00852340"/>
    <w:rsid w:val="008569D6"/>
    <w:rsid w:val="0085743A"/>
    <w:rsid w:val="00866DF4"/>
    <w:rsid w:val="00870AC7"/>
    <w:rsid w:val="00871F6B"/>
    <w:rsid w:val="00872330"/>
    <w:rsid w:val="0087320F"/>
    <w:rsid w:val="00877384"/>
    <w:rsid w:val="00881442"/>
    <w:rsid w:val="0088351A"/>
    <w:rsid w:val="008842E1"/>
    <w:rsid w:val="00884D59"/>
    <w:rsid w:val="0088709F"/>
    <w:rsid w:val="008914CC"/>
    <w:rsid w:val="00892527"/>
    <w:rsid w:val="00892F6C"/>
    <w:rsid w:val="00894111"/>
    <w:rsid w:val="0089631A"/>
    <w:rsid w:val="00896A06"/>
    <w:rsid w:val="008A1A15"/>
    <w:rsid w:val="008A2514"/>
    <w:rsid w:val="008A33A5"/>
    <w:rsid w:val="008A418D"/>
    <w:rsid w:val="008B3775"/>
    <w:rsid w:val="008B4AAB"/>
    <w:rsid w:val="008B612E"/>
    <w:rsid w:val="008C35FD"/>
    <w:rsid w:val="008C49C1"/>
    <w:rsid w:val="008C76CD"/>
    <w:rsid w:val="008D23C7"/>
    <w:rsid w:val="008D269C"/>
    <w:rsid w:val="008D445F"/>
    <w:rsid w:val="008D561B"/>
    <w:rsid w:val="008D688E"/>
    <w:rsid w:val="008E0110"/>
    <w:rsid w:val="008E1E6A"/>
    <w:rsid w:val="008E39C3"/>
    <w:rsid w:val="008E3BC8"/>
    <w:rsid w:val="008E4CC6"/>
    <w:rsid w:val="008E5410"/>
    <w:rsid w:val="008E7005"/>
    <w:rsid w:val="008F17FA"/>
    <w:rsid w:val="008F3141"/>
    <w:rsid w:val="00900D40"/>
    <w:rsid w:val="0090292A"/>
    <w:rsid w:val="00913705"/>
    <w:rsid w:val="00915FB5"/>
    <w:rsid w:val="009205F8"/>
    <w:rsid w:val="00922DA5"/>
    <w:rsid w:val="00924966"/>
    <w:rsid w:val="00937D6A"/>
    <w:rsid w:val="009431AA"/>
    <w:rsid w:val="0094356B"/>
    <w:rsid w:val="009461BB"/>
    <w:rsid w:val="00946A97"/>
    <w:rsid w:val="009519B3"/>
    <w:rsid w:val="009546B8"/>
    <w:rsid w:val="00957D6E"/>
    <w:rsid w:val="00962F74"/>
    <w:rsid w:val="009718B0"/>
    <w:rsid w:val="00972185"/>
    <w:rsid w:val="00973432"/>
    <w:rsid w:val="009768EF"/>
    <w:rsid w:val="009769DC"/>
    <w:rsid w:val="00981911"/>
    <w:rsid w:val="0098413E"/>
    <w:rsid w:val="009871C5"/>
    <w:rsid w:val="00987950"/>
    <w:rsid w:val="00987FBC"/>
    <w:rsid w:val="0099707D"/>
    <w:rsid w:val="009A006C"/>
    <w:rsid w:val="009A21E8"/>
    <w:rsid w:val="009A4938"/>
    <w:rsid w:val="009A4B61"/>
    <w:rsid w:val="009B05EF"/>
    <w:rsid w:val="009B0B15"/>
    <w:rsid w:val="009B2523"/>
    <w:rsid w:val="009B4128"/>
    <w:rsid w:val="009B63C4"/>
    <w:rsid w:val="009B7403"/>
    <w:rsid w:val="009C10E7"/>
    <w:rsid w:val="009C40CD"/>
    <w:rsid w:val="009C7D55"/>
    <w:rsid w:val="009D3A54"/>
    <w:rsid w:val="009D5637"/>
    <w:rsid w:val="009D7481"/>
    <w:rsid w:val="009E19A2"/>
    <w:rsid w:val="009E25B4"/>
    <w:rsid w:val="009E471F"/>
    <w:rsid w:val="009E4D40"/>
    <w:rsid w:val="009E69AD"/>
    <w:rsid w:val="009E6E2D"/>
    <w:rsid w:val="009F0166"/>
    <w:rsid w:val="009F02BC"/>
    <w:rsid w:val="009F3B68"/>
    <w:rsid w:val="009F3E78"/>
    <w:rsid w:val="009F78F4"/>
    <w:rsid w:val="009F7CD7"/>
    <w:rsid w:val="00A00F98"/>
    <w:rsid w:val="00A01013"/>
    <w:rsid w:val="00A05495"/>
    <w:rsid w:val="00A06543"/>
    <w:rsid w:val="00A06738"/>
    <w:rsid w:val="00A11E2C"/>
    <w:rsid w:val="00A14813"/>
    <w:rsid w:val="00A17CA4"/>
    <w:rsid w:val="00A20E72"/>
    <w:rsid w:val="00A22735"/>
    <w:rsid w:val="00A22A44"/>
    <w:rsid w:val="00A22D1D"/>
    <w:rsid w:val="00A230D9"/>
    <w:rsid w:val="00A24737"/>
    <w:rsid w:val="00A27014"/>
    <w:rsid w:val="00A32288"/>
    <w:rsid w:val="00A377EA"/>
    <w:rsid w:val="00A422F6"/>
    <w:rsid w:val="00A5015E"/>
    <w:rsid w:val="00A52F34"/>
    <w:rsid w:val="00A53505"/>
    <w:rsid w:val="00A61ED0"/>
    <w:rsid w:val="00A70895"/>
    <w:rsid w:val="00A719F6"/>
    <w:rsid w:val="00A810D2"/>
    <w:rsid w:val="00A81CCB"/>
    <w:rsid w:val="00A84891"/>
    <w:rsid w:val="00A927BB"/>
    <w:rsid w:val="00A92DB9"/>
    <w:rsid w:val="00AA179E"/>
    <w:rsid w:val="00AA1959"/>
    <w:rsid w:val="00AA20AF"/>
    <w:rsid w:val="00AA2B0C"/>
    <w:rsid w:val="00AA2BC5"/>
    <w:rsid w:val="00AA5819"/>
    <w:rsid w:val="00AA5B05"/>
    <w:rsid w:val="00AA6076"/>
    <w:rsid w:val="00AB0A9E"/>
    <w:rsid w:val="00AB2702"/>
    <w:rsid w:val="00AB2FEC"/>
    <w:rsid w:val="00AB4D29"/>
    <w:rsid w:val="00AB544E"/>
    <w:rsid w:val="00AB66F3"/>
    <w:rsid w:val="00AD2F8C"/>
    <w:rsid w:val="00AD38DA"/>
    <w:rsid w:val="00AD6526"/>
    <w:rsid w:val="00AD7932"/>
    <w:rsid w:val="00AE145B"/>
    <w:rsid w:val="00AE35E2"/>
    <w:rsid w:val="00AE726E"/>
    <w:rsid w:val="00AF180A"/>
    <w:rsid w:val="00AF2DED"/>
    <w:rsid w:val="00AF3E0A"/>
    <w:rsid w:val="00B001D1"/>
    <w:rsid w:val="00B0138F"/>
    <w:rsid w:val="00B02D96"/>
    <w:rsid w:val="00B05B0B"/>
    <w:rsid w:val="00B11D65"/>
    <w:rsid w:val="00B16278"/>
    <w:rsid w:val="00B205B6"/>
    <w:rsid w:val="00B225B7"/>
    <w:rsid w:val="00B26916"/>
    <w:rsid w:val="00B26AD7"/>
    <w:rsid w:val="00B31351"/>
    <w:rsid w:val="00B317B0"/>
    <w:rsid w:val="00B33D77"/>
    <w:rsid w:val="00B35181"/>
    <w:rsid w:val="00B406B8"/>
    <w:rsid w:val="00B421D0"/>
    <w:rsid w:val="00B42332"/>
    <w:rsid w:val="00B53C71"/>
    <w:rsid w:val="00B563A8"/>
    <w:rsid w:val="00B66E10"/>
    <w:rsid w:val="00B746C0"/>
    <w:rsid w:val="00B80030"/>
    <w:rsid w:val="00B80492"/>
    <w:rsid w:val="00B80517"/>
    <w:rsid w:val="00B80713"/>
    <w:rsid w:val="00B82C84"/>
    <w:rsid w:val="00B831A6"/>
    <w:rsid w:val="00B8620D"/>
    <w:rsid w:val="00B8790D"/>
    <w:rsid w:val="00B968DD"/>
    <w:rsid w:val="00B97047"/>
    <w:rsid w:val="00BA1CAB"/>
    <w:rsid w:val="00BA2035"/>
    <w:rsid w:val="00BA2B2F"/>
    <w:rsid w:val="00BA3FAF"/>
    <w:rsid w:val="00BB23E4"/>
    <w:rsid w:val="00BB7B1D"/>
    <w:rsid w:val="00BC0DC1"/>
    <w:rsid w:val="00BC1D32"/>
    <w:rsid w:val="00BC2DBD"/>
    <w:rsid w:val="00BC5007"/>
    <w:rsid w:val="00BC6624"/>
    <w:rsid w:val="00BC77E0"/>
    <w:rsid w:val="00BD3AF4"/>
    <w:rsid w:val="00BD3EAD"/>
    <w:rsid w:val="00BD565D"/>
    <w:rsid w:val="00BD5E9E"/>
    <w:rsid w:val="00BD68B1"/>
    <w:rsid w:val="00BE2BB2"/>
    <w:rsid w:val="00BE7EC8"/>
    <w:rsid w:val="00BF39C9"/>
    <w:rsid w:val="00BF4A8A"/>
    <w:rsid w:val="00BF62ED"/>
    <w:rsid w:val="00BF6C9A"/>
    <w:rsid w:val="00C0422D"/>
    <w:rsid w:val="00C066AC"/>
    <w:rsid w:val="00C1237C"/>
    <w:rsid w:val="00C20F1F"/>
    <w:rsid w:val="00C2111F"/>
    <w:rsid w:val="00C239FB"/>
    <w:rsid w:val="00C271AA"/>
    <w:rsid w:val="00C27672"/>
    <w:rsid w:val="00C323DE"/>
    <w:rsid w:val="00C437CE"/>
    <w:rsid w:val="00C45DBD"/>
    <w:rsid w:val="00C47962"/>
    <w:rsid w:val="00C52A09"/>
    <w:rsid w:val="00C54644"/>
    <w:rsid w:val="00C5510E"/>
    <w:rsid w:val="00C55BA7"/>
    <w:rsid w:val="00C650DA"/>
    <w:rsid w:val="00C76395"/>
    <w:rsid w:val="00C8471C"/>
    <w:rsid w:val="00C905F1"/>
    <w:rsid w:val="00C90B28"/>
    <w:rsid w:val="00C9490A"/>
    <w:rsid w:val="00CA4D19"/>
    <w:rsid w:val="00CB006D"/>
    <w:rsid w:val="00CB281F"/>
    <w:rsid w:val="00CC4E79"/>
    <w:rsid w:val="00CC4F40"/>
    <w:rsid w:val="00CD1874"/>
    <w:rsid w:val="00CD599F"/>
    <w:rsid w:val="00CE096F"/>
    <w:rsid w:val="00CE30B2"/>
    <w:rsid w:val="00CE3FA8"/>
    <w:rsid w:val="00CF1C11"/>
    <w:rsid w:val="00D02216"/>
    <w:rsid w:val="00D02D63"/>
    <w:rsid w:val="00D13783"/>
    <w:rsid w:val="00D1476C"/>
    <w:rsid w:val="00D15173"/>
    <w:rsid w:val="00D217D8"/>
    <w:rsid w:val="00D22620"/>
    <w:rsid w:val="00D24B02"/>
    <w:rsid w:val="00D24E8F"/>
    <w:rsid w:val="00D25FA8"/>
    <w:rsid w:val="00D27F24"/>
    <w:rsid w:val="00D316D3"/>
    <w:rsid w:val="00D321EF"/>
    <w:rsid w:val="00D323DD"/>
    <w:rsid w:val="00D3294D"/>
    <w:rsid w:val="00D36F3D"/>
    <w:rsid w:val="00D40203"/>
    <w:rsid w:val="00D402F1"/>
    <w:rsid w:val="00D41F02"/>
    <w:rsid w:val="00D44596"/>
    <w:rsid w:val="00D472FA"/>
    <w:rsid w:val="00D6007F"/>
    <w:rsid w:val="00D616A0"/>
    <w:rsid w:val="00D61868"/>
    <w:rsid w:val="00D72DFD"/>
    <w:rsid w:val="00D75131"/>
    <w:rsid w:val="00D76035"/>
    <w:rsid w:val="00D77E46"/>
    <w:rsid w:val="00D8087C"/>
    <w:rsid w:val="00D832AF"/>
    <w:rsid w:val="00D8462A"/>
    <w:rsid w:val="00D879E1"/>
    <w:rsid w:val="00D90F78"/>
    <w:rsid w:val="00D96569"/>
    <w:rsid w:val="00DA1051"/>
    <w:rsid w:val="00DA1856"/>
    <w:rsid w:val="00DA213A"/>
    <w:rsid w:val="00DA2CDC"/>
    <w:rsid w:val="00DA4AF4"/>
    <w:rsid w:val="00DA4D2D"/>
    <w:rsid w:val="00DB0A50"/>
    <w:rsid w:val="00DB0A7D"/>
    <w:rsid w:val="00DB3359"/>
    <w:rsid w:val="00DB4B6D"/>
    <w:rsid w:val="00DB5BAA"/>
    <w:rsid w:val="00DB7CAD"/>
    <w:rsid w:val="00DC474B"/>
    <w:rsid w:val="00DC69D9"/>
    <w:rsid w:val="00DD164E"/>
    <w:rsid w:val="00DD28A5"/>
    <w:rsid w:val="00DD2A63"/>
    <w:rsid w:val="00DD42DF"/>
    <w:rsid w:val="00DD734B"/>
    <w:rsid w:val="00DE0E40"/>
    <w:rsid w:val="00DE1344"/>
    <w:rsid w:val="00DE1E13"/>
    <w:rsid w:val="00DE5D52"/>
    <w:rsid w:val="00DF060B"/>
    <w:rsid w:val="00DF09CC"/>
    <w:rsid w:val="00DF1B68"/>
    <w:rsid w:val="00DF2438"/>
    <w:rsid w:val="00DF3ECF"/>
    <w:rsid w:val="00DF4347"/>
    <w:rsid w:val="00DF4A9D"/>
    <w:rsid w:val="00DF5FEB"/>
    <w:rsid w:val="00E03044"/>
    <w:rsid w:val="00E03209"/>
    <w:rsid w:val="00E032B9"/>
    <w:rsid w:val="00E03464"/>
    <w:rsid w:val="00E0386F"/>
    <w:rsid w:val="00E06222"/>
    <w:rsid w:val="00E06768"/>
    <w:rsid w:val="00E108C4"/>
    <w:rsid w:val="00E123B4"/>
    <w:rsid w:val="00E12CE0"/>
    <w:rsid w:val="00E13A8D"/>
    <w:rsid w:val="00E13E81"/>
    <w:rsid w:val="00E14BF0"/>
    <w:rsid w:val="00E16396"/>
    <w:rsid w:val="00E1661C"/>
    <w:rsid w:val="00E17BCC"/>
    <w:rsid w:val="00E17D47"/>
    <w:rsid w:val="00E27618"/>
    <w:rsid w:val="00E27905"/>
    <w:rsid w:val="00E31023"/>
    <w:rsid w:val="00E3220A"/>
    <w:rsid w:val="00E3298D"/>
    <w:rsid w:val="00E34CAC"/>
    <w:rsid w:val="00E3669F"/>
    <w:rsid w:val="00E53F9F"/>
    <w:rsid w:val="00E57237"/>
    <w:rsid w:val="00E6269F"/>
    <w:rsid w:val="00E65FEB"/>
    <w:rsid w:val="00E70F4B"/>
    <w:rsid w:val="00E716CF"/>
    <w:rsid w:val="00E71880"/>
    <w:rsid w:val="00E7775E"/>
    <w:rsid w:val="00E80ECD"/>
    <w:rsid w:val="00E82966"/>
    <w:rsid w:val="00E83160"/>
    <w:rsid w:val="00E83199"/>
    <w:rsid w:val="00E864AC"/>
    <w:rsid w:val="00E908A1"/>
    <w:rsid w:val="00E913CD"/>
    <w:rsid w:val="00E91D08"/>
    <w:rsid w:val="00E92D46"/>
    <w:rsid w:val="00EA40A7"/>
    <w:rsid w:val="00EA4D42"/>
    <w:rsid w:val="00EA4E75"/>
    <w:rsid w:val="00EA5724"/>
    <w:rsid w:val="00EA6137"/>
    <w:rsid w:val="00EA778B"/>
    <w:rsid w:val="00EB598F"/>
    <w:rsid w:val="00EB6616"/>
    <w:rsid w:val="00EB7C24"/>
    <w:rsid w:val="00EB7E9C"/>
    <w:rsid w:val="00EC04F1"/>
    <w:rsid w:val="00EC1D39"/>
    <w:rsid w:val="00EC6758"/>
    <w:rsid w:val="00EC6CF5"/>
    <w:rsid w:val="00ED073E"/>
    <w:rsid w:val="00ED5CC4"/>
    <w:rsid w:val="00EE1EE4"/>
    <w:rsid w:val="00EE2567"/>
    <w:rsid w:val="00EE2903"/>
    <w:rsid w:val="00EE608F"/>
    <w:rsid w:val="00EF1C6A"/>
    <w:rsid w:val="00EF1F97"/>
    <w:rsid w:val="00EF26D9"/>
    <w:rsid w:val="00F01317"/>
    <w:rsid w:val="00F01D23"/>
    <w:rsid w:val="00F03940"/>
    <w:rsid w:val="00F03E0F"/>
    <w:rsid w:val="00F11482"/>
    <w:rsid w:val="00F13BB0"/>
    <w:rsid w:val="00F1482A"/>
    <w:rsid w:val="00F22EBE"/>
    <w:rsid w:val="00F25A24"/>
    <w:rsid w:val="00F2785E"/>
    <w:rsid w:val="00F323D8"/>
    <w:rsid w:val="00F331E8"/>
    <w:rsid w:val="00F332FE"/>
    <w:rsid w:val="00F34649"/>
    <w:rsid w:val="00F35203"/>
    <w:rsid w:val="00F358E5"/>
    <w:rsid w:val="00F37774"/>
    <w:rsid w:val="00F44753"/>
    <w:rsid w:val="00F46530"/>
    <w:rsid w:val="00F46C0D"/>
    <w:rsid w:val="00F474EF"/>
    <w:rsid w:val="00F50919"/>
    <w:rsid w:val="00F517BA"/>
    <w:rsid w:val="00F522B5"/>
    <w:rsid w:val="00F53CFA"/>
    <w:rsid w:val="00F54C1D"/>
    <w:rsid w:val="00F561BE"/>
    <w:rsid w:val="00F6311A"/>
    <w:rsid w:val="00F64004"/>
    <w:rsid w:val="00F64496"/>
    <w:rsid w:val="00F6779C"/>
    <w:rsid w:val="00F7263E"/>
    <w:rsid w:val="00F734CF"/>
    <w:rsid w:val="00F74444"/>
    <w:rsid w:val="00F773E2"/>
    <w:rsid w:val="00F77B43"/>
    <w:rsid w:val="00F80AEB"/>
    <w:rsid w:val="00F813BF"/>
    <w:rsid w:val="00F87675"/>
    <w:rsid w:val="00F921F9"/>
    <w:rsid w:val="00F92E19"/>
    <w:rsid w:val="00F937F1"/>
    <w:rsid w:val="00FA4894"/>
    <w:rsid w:val="00FA70D9"/>
    <w:rsid w:val="00FA74BA"/>
    <w:rsid w:val="00FB36D6"/>
    <w:rsid w:val="00FB3C36"/>
    <w:rsid w:val="00FB43BA"/>
    <w:rsid w:val="00FB565F"/>
    <w:rsid w:val="00FB6602"/>
    <w:rsid w:val="00FC7765"/>
    <w:rsid w:val="00FD3ECE"/>
    <w:rsid w:val="00FD3EEB"/>
    <w:rsid w:val="00FD4180"/>
    <w:rsid w:val="00FD6A32"/>
    <w:rsid w:val="00FE26C6"/>
    <w:rsid w:val="00FF03F2"/>
    <w:rsid w:val="00FF4450"/>
    <w:rsid w:val="00FF58F2"/>
    <w:rsid w:val="00FF6642"/>
    <w:rsid w:val="00FF7CC4"/>
    <w:rsid w:val="00FF7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A32FA0"/>
  <w15:docId w15:val="{FCC6D041-67A1-47FD-B934-394C30921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7DBF"/>
    <w:pPr>
      <w:ind w:firstLine="709"/>
    </w:pPr>
    <w:rPr>
      <w:sz w:val="26"/>
    </w:rPr>
  </w:style>
  <w:style w:type="paragraph" w:styleId="1">
    <w:name w:val="heading 1"/>
    <w:basedOn w:val="a"/>
    <w:next w:val="a"/>
    <w:qFormat/>
    <w:rsid w:val="00F332FE"/>
    <w:pPr>
      <w:keepNext/>
      <w:ind w:firstLine="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2944D5"/>
    <w:pPr>
      <w:keepNext/>
      <w:ind w:firstLine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332FE"/>
    <w:pPr>
      <w:ind w:firstLine="0"/>
    </w:pPr>
    <w:rPr>
      <w:rFonts w:ascii="Verdana" w:hAnsi="Verdana" w:cs="Verdana"/>
      <w:sz w:val="20"/>
      <w:lang w:val="en-US" w:eastAsia="en-US"/>
    </w:rPr>
  </w:style>
  <w:style w:type="paragraph" w:styleId="3">
    <w:name w:val="Body Text 3"/>
    <w:basedOn w:val="a"/>
    <w:rsid w:val="00133347"/>
    <w:pPr>
      <w:spacing w:line="360" w:lineRule="auto"/>
      <w:ind w:firstLine="0"/>
    </w:pPr>
  </w:style>
  <w:style w:type="paragraph" w:styleId="a4">
    <w:name w:val="footer"/>
    <w:basedOn w:val="a"/>
    <w:rsid w:val="00461A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61A98"/>
  </w:style>
  <w:style w:type="paragraph" w:styleId="a6">
    <w:name w:val="header"/>
    <w:basedOn w:val="a"/>
    <w:rsid w:val="00E3102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2A7C13"/>
    <w:rPr>
      <w:rFonts w:ascii="Tahoma" w:hAnsi="Tahoma" w:cs="Tahoma"/>
      <w:sz w:val="16"/>
      <w:szCs w:val="16"/>
    </w:rPr>
  </w:style>
  <w:style w:type="paragraph" w:customStyle="1" w:styleId="xl33">
    <w:name w:val="xl33"/>
    <w:basedOn w:val="a"/>
    <w:rsid w:val="00F332FE"/>
    <w:pPr>
      <w:spacing w:before="100" w:beforeAutospacing="1" w:after="100" w:afterAutospacing="1"/>
      <w:ind w:firstLine="0"/>
      <w:jc w:val="righ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6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1EB4B-23B1-4426-B5FF-017EF74A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4047</TotalTime>
  <Pages>5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Ltvn</dc:creator>
  <cp:lastModifiedBy>Пользователь</cp:lastModifiedBy>
  <cp:revision>17</cp:revision>
  <cp:lastPrinted>2024-11-22T04:37:00Z</cp:lastPrinted>
  <dcterms:created xsi:type="dcterms:W3CDTF">2008-04-23T02:51:00Z</dcterms:created>
  <dcterms:modified xsi:type="dcterms:W3CDTF">2024-11-22T04:39:00Z</dcterms:modified>
</cp:coreProperties>
</file>