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B15D5" w14:textId="77777777" w:rsidR="00106027" w:rsidRDefault="00106027" w:rsidP="001060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14:paraId="60714DA4" w14:textId="77777777" w:rsidR="00106027" w:rsidRDefault="00106027" w:rsidP="001060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ВОРОНОВСКОЕ СЕЛЬСКОЕ ПОСЕЛЕНИЕ</w:t>
      </w:r>
    </w:p>
    <w:p w14:paraId="75BC6E6E" w14:textId="77777777" w:rsidR="00106027" w:rsidRDefault="00106027" w:rsidP="00106027">
      <w:pPr>
        <w:pStyle w:val="a3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58E57AB4" w14:textId="77777777" w:rsidR="00106027" w:rsidRDefault="00106027" w:rsidP="00106027">
      <w:pPr>
        <w:pStyle w:val="a3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АДМИНИСТРАЦИЯ ВОРОНОВСКОГО СЕЛЬСКОГО ПОСЕЛЕНИЯ</w:t>
      </w:r>
    </w:p>
    <w:p w14:paraId="76A13842" w14:textId="77777777" w:rsidR="00106027" w:rsidRDefault="00106027" w:rsidP="001060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1F83942" w14:textId="77777777" w:rsidR="00106027" w:rsidRDefault="00106027" w:rsidP="001060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14:paraId="4AB9676D" w14:textId="77777777" w:rsidR="00106027" w:rsidRDefault="00106027" w:rsidP="00106027">
      <w:pPr>
        <w:pStyle w:val="a3"/>
        <w:tabs>
          <w:tab w:val="left" w:pos="4788"/>
        </w:tabs>
        <w:jc w:val="center"/>
        <w:rPr>
          <w:rFonts w:ascii="Times New Roman" w:eastAsia="Times New Roman" w:hAnsi="Times New Roman" w:cs="Times New Roman"/>
        </w:rPr>
      </w:pPr>
    </w:p>
    <w:p w14:paraId="30542098" w14:textId="792BEC79" w:rsidR="00106027" w:rsidRDefault="0036396B" w:rsidP="009518E3">
      <w:pPr>
        <w:pStyle w:val="a3"/>
        <w:tabs>
          <w:tab w:val="left" w:pos="47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0602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06027">
        <w:rPr>
          <w:rFonts w:ascii="Times New Roman" w:hAnsi="Times New Roman" w:cs="Times New Roman"/>
          <w:sz w:val="24"/>
          <w:szCs w:val="24"/>
        </w:rPr>
        <w:t>1</w:t>
      </w:r>
      <w:r w:rsidR="006E122C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                                                       </w:t>
      </w:r>
      <w:r w:rsidR="009518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518E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0602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518E3">
        <w:rPr>
          <w:rFonts w:ascii="Times New Roman" w:eastAsia="Times New Roman" w:hAnsi="Times New Roman" w:cs="Times New Roman"/>
          <w:sz w:val="24"/>
          <w:szCs w:val="24"/>
        </w:rPr>
        <w:t>12-</w:t>
      </w:r>
      <w:r w:rsidR="00106027">
        <w:rPr>
          <w:rFonts w:ascii="Times New Roman" w:eastAsia="Times New Roman" w:hAnsi="Times New Roman" w:cs="Times New Roman"/>
          <w:sz w:val="24"/>
          <w:szCs w:val="24"/>
        </w:rPr>
        <w:t>р</w:t>
      </w:r>
    </w:p>
    <w:p w14:paraId="2A0D423E" w14:textId="77777777" w:rsidR="00106027" w:rsidRPr="009518E3" w:rsidRDefault="006E122C" w:rsidP="00106027">
      <w:pPr>
        <w:pStyle w:val="a3"/>
        <w:tabs>
          <w:tab w:val="left" w:pos="4788"/>
        </w:tabs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518E3">
        <w:rPr>
          <w:rFonts w:ascii="Times New Roman" w:eastAsia="Times New Roman" w:hAnsi="Times New Roman" w:cs="Times New Roman"/>
          <w:sz w:val="18"/>
          <w:szCs w:val="18"/>
        </w:rPr>
        <w:t>с</w:t>
      </w:r>
      <w:r w:rsidR="00106027" w:rsidRPr="009518E3">
        <w:rPr>
          <w:rFonts w:ascii="Times New Roman" w:eastAsia="Times New Roman" w:hAnsi="Times New Roman" w:cs="Times New Roman"/>
          <w:sz w:val="18"/>
          <w:szCs w:val="18"/>
        </w:rPr>
        <w:t>ело Вороново Кожевниковского района Томской области</w:t>
      </w:r>
    </w:p>
    <w:p w14:paraId="59B302B6" w14:textId="77777777" w:rsidR="00106027" w:rsidRDefault="00106027" w:rsidP="00106027">
      <w:pPr>
        <w:pStyle w:val="a3"/>
        <w:tabs>
          <w:tab w:val="left" w:pos="4788"/>
        </w:tabs>
        <w:jc w:val="center"/>
        <w:rPr>
          <w:rFonts w:ascii="Times New Roman" w:eastAsia="Times New Roman" w:hAnsi="Times New Roman" w:cs="Times New Roman"/>
        </w:rPr>
      </w:pPr>
    </w:p>
    <w:p w14:paraId="05C66B3E" w14:textId="6D869E8D" w:rsidR="00106027" w:rsidRPr="0036396B" w:rsidRDefault="00106027" w:rsidP="001060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396B">
        <w:rPr>
          <w:rFonts w:ascii="Times New Roman" w:hAnsi="Times New Roman" w:cs="Times New Roman"/>
          <w:sz w:val="24"/>
          <w:szCs w:val="24"/>
        </w:rPr>
        <w:t>Об исполнении Плана мероприятий по развитию налогооблагаемой базы</w:t>
      </w:r>
    </w:p>
    <w:p w14:paraId="280CE099" w14:textId="77777777" w:rsidR="00106027" w:rsidRPr="0036396B" w:rsidRDefault="00106027" w:rsidP="001060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396B">
        <w:rPr>
          <w:rFonts w:ascii="Times New Roman" w:hAnsi="Times New Roman" w:cs="Times New Roman"/>
          <w:sz w:val="24"/>
          <w:szCs w:val="24"/>
        </w:rPr>
        <w:t>муниципального образования  «Вороновское сельское поселение»</w:t>
      </w:r>
    </w:p>
    <w:p w14:paraId="11111478" w14:textId="77777777" w:rsidR="00106027" w:rsidRPr="0036396B" w:rsidRDefault="00106027" w:rsidP="001060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396B">
        <w:rPr>
          <w:rFonts w:ascii="Times New Roman" w:hAnsi="Times New Roman" w:cs="Times New Roman"/>
          <w:sz w:val="24"/>
          <w:szCs w:val="24"/>
        </w:rPr>
        <w:t>за 202</w:t>
      </w:r>
      <w:r w:rsidR="0036396B" w:rsidRPr="0036396B">
        <w:rPr>
          <w:rFonts w:ascii="Times New Roman" w:hAnsi="Times New Roman" w:cs="Times New Roman"/>
          <w:sz w:val="24"/>
          <w:szCs w:val="24"/>
        </w:rPr>
        <w:t>4</w:t>
      </w:r>
      <w:r w:rsidR="0022667D" w:rsidRPr="0036396B">
        <w:rPr>
          <w:rFonts w:ascii="Times New Roman" w:hAnsi="Times New Roman" w:cs="Times New Roman"/>
          <w:sz w:val="24"/>
          <w:szCs w:val="24"/>
        </w:rPr>
        <w:t xml:space="preserve"> </w:t>
      </w:r>
      <w:r w:rsidRPr="0036396B">
        <w:rPr>
          <w:rFonts w:ascii="Times New Roman" w:hAnsi="Times New Roman" w:cs="Times New Roman"/>
          <w:sz w:val="24"/>
          <w:szCs w:val="24"/>
        </w:rPr>
        <w:t>год</w:t>
      </w:r>
    </w:p>
    <w:p w14:paraId="574AECA0" w14:textId="77777777" w:rsidR="00106027" w:rsidRDefault="00106027" w:rsidP="001060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0649655" w14:textId="2665BF89" w:rsidR="00106027" w:rsidRDefault="00106027" w:rsidP="001060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налогооблагаемой </w:t>
      </w:r>
      <w:r w:rsidR="00CC6A1E">
        <w:rPr>
          <w:rFonts w:ascii="Times New Roman" w:hAnsi="Times New Roman" w:cs="Times New Roman"/>
          <w:sz w:val="24"/>
          <w:szCs w:val="24"/>
        </w:rPr>
        <w:t>базы,</w:t>
      </w:r>
      <w:r w:rsidR="00CC6A1E" w:rsidRPr="007F3D3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</w:t>
      </w:r>
      <w:r w:rsidR="007F3D39" w:rsidRPr="007F3D39">
        <w:rPr>
          <w:rFonts w:ascii="Times New Roman" w:eastAsia="Times New Roman" w:hAnsi="Times New Roman" w:cs="Times New Roman"/>
          <w:sz w:val="24"/>
          <w:szCs w:val="24"/>
        </w:rPr>
        <w:t xml:space="preserve"> условий для социально-экономического роста на долгосрочную перспективу</w:t>
      </w:r>
      <w:r w:rsidR="00141BA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DE81D68" w14:textId="77777777" w:rsidR="00106027" w:rsidRDefault="00106027" w:rsidP="00106027">
      <w:pPr>
        <w:pStyle w:val="a3"/>
        <w:tabs>
          <w:tab w:val="left" w:pos="478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D1997" w14:textId="77777777" w:rsidR="00106027" w:rsidRDefault="00106027" w:rsidP="00106027">
      <w:pPr>
        <w:pStyle w:val="a3"/>
        <w:tabs>
          <w:tab w:val="left" w:pos="478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СЧИТАЮ НЕОБХОДИМЫМ:</w:t>
      </w:r>
    </w:p>
    <w:p w14:paraId="6D8B8487" w14:textId="77777777" w:rsidR="00106027" w:rsidRDefault="00106027" w:rsidP="001060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C68249C" w14:textId="77777777" w:rsidR="00106027" w:rsidRDefault="00106027" w:rsidP="00087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исполнение Плана мероприятий по развитию налогооблагаемой базы муниципального образования «Вороновское сельское поселение» за 20</w:t>
      </w:r>
      <w:r w:rsidR="0022667D">
        <w:rPr>
          <w:rFonts w:ascii="Times New Roman" w:hAnsi="Times New Roman" w:cs="Times New Roman"/>
          <w:sz w:val="24"/>
          <w:szCs w:val="24"/>
        </w:rPr>
        <w:t>2</w:t>
      </w:r>
      <w:r w:rsidR="0036396B">
        <w:rPr>
          <w:rFonts w:ascii="Times New Roman" w:hAnsi="Times New Roman" w:cs="Times New Roman"/>
          <w:sz w:val="24"/>
          <w:szCs w:val="24"/>
        </w:rPr>
        <w:t>4</w:t>
      </w:r>
      <w:r w:rsidR="00226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согласно приложению.</w:t>
      </w:r>
    </w:p>
    <w:p w14:paraId="625127FF" w14:textId="77777777" w:rsidR="00106027" w:rsidRDefault="00106027" w:rsidP="001060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784BBC" w14:textId="77777777" w:rsidR="00106027" w:rsidRDefault="00106027" w:rsidP="00106027">
      <w:pPr>
        <w:pStyle w:val="a3"/>
        <w:tabs>
          <w:tab w:val="left" w:pos="4788"/>
        </w:tabs>
        <w:rPr>
          <w:rFonts w:ascii="Times New Roman" w:hAnsi="Times New Roman" w:cs="Times New Roman"/>
          <w:b/>
          <w:sz w:val="24"/>
          <w:szCs w:val="24"/>
        </w:rPr>
      </w:pPr>
    </w:p>
    <w:p w14:paraId="47FE4CEE" w14:textId="2695C5CA" w:rsidR="00106027" w:rsidRDefault="003B3338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Вороновского</w:t>
      </w:r>
      <w:r w:rsidR="00087977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106027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CC6A1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1060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С.Н. Прокопенко</w:t>
      </w:r>
    </w:p>
    <w:p w14:paraId="01DA13F1" w14:textId="77777777" w:rsidR="00106027" w:rsidRDefault="00106027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63BB0FC" w14:textId="77777777" w:rsidR="00106027" w:rsidRDefault="00106027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B01825F" w14:textId="77777777" w:rsidR="00106027" w:rsidRDefault="00106027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F36AA6" w14:textId="77777777" w:rsidR="00106027" w:rsidRDefault="00106027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4F50FA" w14:textId="77777777" w:rsidR="00106027" w:rsidRDefault="00106027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C4BB25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B3F883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7A5EA5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4A4F4B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1911D3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29E3BA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C12A5C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FAD1FB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5E9F5D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A56DCD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3BF3A2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3F011C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958AD0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45EA8A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563B0B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9C363D" w14:textId="77777777" w:rsidR="00E916AD" w:rsidRDefault="00E916AD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E24529" w14:textId="77777777" w:rsidR="00106027" w:rsidRDefault="00106027" w:rsidP="00106027">
      <w:pPr>
        <w:pStyle w:val="a3"/>
        <w:tabs>
          <w:tab w:val="left" w:pos="4788"/>
        </w:tabs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252019B" w14:textId="77777777" w:rsidR="00E916AD" w:rsidRPr="00743C71" w:rsidRDefault="00E916AD" w:rsidP="00E916AD">
      <w:pPr>
        <w:pStyle w:val="a5"/>
        <w:tabs>
          <w:tab w:val="left" w:pos="708"/>
        </w:tabs>
        <w:spacing w:before="0"/>
        <w:rPr>
          <w:sz w:val="16"/>
          <w:szCs w:val="16"/>
        </w:rPr>
      </w:pPr>
      <w:r w:rsidRPr="00743C71">
        <w:rPr>
          <w:sz w:val="16"/>
          <w:szCs w:val="16"/>
        </w:rPr>
        <w:t>С.А.Бурягина</w:t>
      </w:r>
    </w:p>
    <w:p w14:paraId="5F1479EA" w14:textId="77777777" w:rsidR="00E916AD" w:rsidRPr="00743C71" w:rsidRDefault="00E916AD" w:rsidP="00E916AD">
      <w:pPr>
        <w:pStyle w:val="a5"/>
        <w:tabs>
          <w:tab w:val="left" w:pos="708"/>
        </w:tabs>
        <w:spacing w:before="0"/>
        <w:rPr>
          <w:sz w:val="16"/>
          <w:szCs w:val="16"/>
        </w:rPr>
      </w:pPr>
      <w:r w:rsidRPr="00743C71">
        <w:rPr>
          <w:sz w:val="16"/>
          <w:szCs w:val="16"/>
        </w:rPr>
        <w:t>т.8(38244)31-148</w:t>
      </w:r>
    </w:p>
    <w:p w14:paraId="2F95E159" w14:textId="77777777" w:rsidR="00E916AD" w:rsidRPr="00743C71" w:rsidRDefault="00E916AD" w:rsidP="00E916AD">
      <w:pPr>
        <w:pStyle w:val="a5"/>
        <w:tabs>
          <w:tab w:val="left" w:pos="708"/>
        </w:tabs>
        <w:spacing w:before="0"/>
        <w:rPr>
          <w:sz w:val="20"/>
        </w:rPr>
      </w:pPr>
    </w:p>
    <w:p w14:paraId="23F2D6EB" w14:textId="77777777" w:rsidR="00E916AD" w:rsidRPr="00743C71" w:rsidRDefault="00E916AD" w:rsidP="00E916AD">
      <w:pPr>
        <w:pStyle w:val="a6"/>
        <w:ind w:right="-99"/>
        <w:jc w:val="left"/>
        <w:rPr>
          <w:b w:val="0"/>
          <w:sz w:val="16"/>
          <w:szCs w:val="16"/>
        </w:rPr>
      </w:pPr>
      <w:r w:rsidRPr="00743C71">
        <w:rPr>
          <w:b w:val="0"/>
          <w:sz w:val="16"/>
          <w:szCs w:val="16"/>
        </w:rPr>
        <w:t>В дело № 02 – 03</w:t>
      </w:r>
    </w:p>
    <w:p w14:paraId="362BC911" w14:textId="77777777" w:rsidR="00E916AD" w:rsidRPr="00743C71" w:rsidRDefault="00E916AD" w:rsidP="00E916AD">
      <w:pPr>
        <w:pStyle w:val="a6"/>
        <w:ind w:right="-99"/>
        <w:jc w:val="left"/>
        <w:rPr>
          <w:b w:val="0"/>
          <w:sz w:val="16"/>
          <w:szCs w:val="16"/>
        </w:rPr>
      </w:pPr>
      <w:r w:rsidRPr="00743C71">
        <w:rPr>
          <w:b w:val="0"/>
          <w:sz w:val="16"/>
          <w:szCs w:val="16"/>
        </w:rPr>
        <w:t>_________ О.М.Чирикова</w:t>
      </w:r>
    </w:p>
    <w:p w14:paraId="48CD66E5" w14:textId="77777777" w:rsidR="00E916AD" w:rsidRPr="00743C71" w:rsidRDefault="00E916AD" w:rsidP="00E916AD">
      <w:pPr>
        <w:rPr>
          <w:rFonts w:ascii="Times New Roman" w:hAnsi="Times New Roman" w:cs="Times New Roman"/>
          <w:sz w:val="16"/>
          <w:szCs w:val="16"/>
        </w:rPr>
      </w:pPr>
      <w:r w:rsidRPr="00743C71">
        <w:rPr>
          <w:rFonts w:ascii="Times New Roman" w:hAnsi="Times New Roman" w:cs="Times New Roman"/>
          <w:sz w:val="16"/>
          <w:szCs w:val="16"/>
        </w:rPr>
        <w:t>«___» _________ 2025г.</w:t>
      </w:r>
    </w:p>
    <w:p w14:paraId="54D6044B" w14:textId="77777777" w:rsidR="00B05263" w:rsidRDefault="00B05263" w:rsidP="00106027">
      <w:pPr>
        <w:pStyle w:val="a3"/>
        <w:tabs>
          <w:tab w:val="left" w:pos="478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1D6437" w14:textId="798A9729" w:rsidR="00106027" w:rsidRDefault="00106027" w:rsidP="00106027">
      <w:pPr>
        <w:pStyle w:val="a3"/>
        <w:tabs>
          <w:tab w:val="left" w:pos="478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219A5066" w14:textId="77777777" w:rsidR="00106027" w:rsidRDefault="00106027" w:rsidP="00106027">
      <w:pPr>
        <w:pStyle w:val="a3"/>
        <w:tabs>
          <w:tab w:val="left" w:pos="478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администрации</w:t>
      </w:r>
    </w:p>
    <w:p w14:paraId="380B184C" w14:textId="77777777" w:rsidR="00106027" w:rsidRDefault="00106027" w:rsidP="00106027">
      <w:pPr>
        <w:pStyle w:val="a3"/>
        <w:tabs>
          <w:tab w:val="left" w:pos="478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Вороновского сельского поселения</w:t>
      </w:r>
    </w:p>
    <w:p w14:paraId="1CAFDAC7" w14:textId="190ABB08" w:rsidR="00106027" w:rsidRDefault="00106027" w:rsidP="00106027">
      <w:pPr>
        <w:pStyle w:val="a3"/>
        <w:tabs>
          <w:tab w:val="left" w:pos="478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</w:t>
      </w:r>
      <w:r w:rsidR="0036396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2266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39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82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82792">
        <w:rPr>
          <w:rFonts w:ascii="Times New Roman" w:eastAsia="Times New Roman" w:hAnsi="Times New Roman" w:cs="Times New Roman"/>
          <w:sz w:val="24"/>
          <w:szCs w:val="24"/>
        </w:rPr>
        <w:t xml:space="preserve"> 12-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14:paraId="2168BC7E" w14:textId="77777777" w:rsidR="00106027" w:rsidRDefault="00106027" w:rsidP="00F359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3EA17" w14:textId="77777777" w:rsidR="00F359BB" w:rsidRPr="00F359BB" w:rsidRDefault="00F359BB" w:rsidP="00F359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9B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84637A">
        <w:rPr>
          <w:rFonts w:ascii="Times New Roman" w:hAnsi="Times New Roman" w:cs="Times New Roman"/>
          <w:b/>
          <w:sz w:val="24"/>
          <w:szCs w:val="24"/>
        </w:rPr>
        <w:t>Вороновского</w:t>
      </w:r>
      <w:r w:rsidRPr="00F359B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790856A9" w14:textId="72E2CD34" w:rsidR="00F359BB" w:rsidRPr="00106027" w:rsidRDefault="00F359BB" w:rsidP="00F359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9BB">
        <w:rPr>
          <w:rFonts w:ascii="Times New Roman" w:hAnsi="Times New Roman" w:cs="Times New Roman"/>
          <w:b/>
          <w:sz w:val="24"/>
          <w:szCs w:val="24"/>
        </w:rPr>
        <w:t>Информация об исполнении плана мероприятий налогооблагаемой базы</w:t>
      </w:r>
      <w:r w:rsidR="00C83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027" w:rsidRPr="00106027">
        <w:rPr>
          <w:rFonts w:ascii="Times New Roman" w:hAnsi="Times New Roman" w:cs="Times New Roman"/>
          <w:b/>
          <w:sz w:val="24"/>
          <w:szCs w:val="24"/>
        </w:rPr>
        <w:t>муниципального образования «Вороновское сельское поселение»</w:t>
      </w:r>
    </w:p>
    <w:p w14:paraId="4FF17739" w14:textId="77777777" w:rsidR="00F359BB" w:rsidRPr="00F359BB" w:rsidRDefault="00304065" w:rsidP="00F359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359BB">
        <w:rPr>
          <w:rFonts w:ascii="Times New Roman" w:hAnsi="Times New Roman" w:cs="Times New Roman"/>
          <w:b/>
          <w:sz w:val="24"/>
          <w:szCs w:val="24"/>
        </w:rPr>
        <w:t>20</w:t>
      </w:r>
      <w:r w:rsidR="0034152C">
        <w:rPr>
          <w:rFonts w:ascii="Times New Roman" w:hAnsi="Times New Roman" w:cs="Times New Roman"/>
          <w:b/>
          <w:sz w:val="24"/>
          <w:szCs w:val="24"/>
        </w:rPr>
        <w:t>2</w:t>
      </w:r>
      <w:r w:rsidR="0036396B">
        <w:rPr>
          <w:rFonts w:ascii="Times New Roman" w:hAnsi="Times New Roman" w:cs="Times New Roman"/>
          <w:b/>
          <w:sz w:val="24"/>
          <w:szCs w:val="24"/>
        </w:rPr>
        <w:t>4</w:t>
      </w:r>
      <w:r w:rsidR="00F359BB" w:rsidRPr="00F359B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399"/>
        <w:gridCol w:w="2399"/>
        <w:gridCol w:w="2232"/>
        <w:gridCol w:w="2326"/>
      </w:tblGrid>
      <w:tr w:rsidR="00F359BB" w:rsidRPr="00F359BB" w14:paraId="18445032" w14:textId="77777777" w:rsidTr="009F01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99D9" w14:textId="77777777" w:rsidR="00F359BB" w:rsidRPr="00F359BB" w:rsidRDefault="00F359BB" w:rsidP="00F359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9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056195B" w14:textId="77777777" w:rsidR="00F359BB" w:rsidRPr="00F359BB" w:rsidRDefault="00F359BB" w:rsidP="00F359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B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BE42" w14:textId="77777777" w:rsidR="00F359BB" w:rsidRPr="00F359BB" w:rsidRDefault="00F359BB" w:rsidP="00F359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A9BD" w14:textId="77777777" w:rsidR="00F359BB" w:rsidRPr="00F359BB" w:rsidRDefault="00F359BB" w:rsidP="00F359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B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A79A" w14:textId="77777777" w:rsidR="00F359BB" w:rsidRPr="00F359BB" w:rsidRDefault="00F359BB" w:rsidP="00F359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B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A705" w14:textId="77777777" w:rsidR="00F359BB" w:rsidRPr="00F359BB" w:rsidRDefault="00D505B5" w:rsidP="00D505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отклонений</w:t>
            </w:r>
          </w:p>
        </w:tc>
      </w:tr>
      <w:tr w:rsidR="00F359BB" w:rsidRPr="00482772" w14:paraId="69F347AF" w14:textId="77777777" w:rsidTr="009F01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5ECA" w14:textId="77777777" w:rsidR="00F359BB" w:rsidRPr="00482772" w:rsidRDefault="00F359BB" w:rsidP="00F35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2FF2" w14:textId="77777777" w:rsidR="00F359BB" w:rsidRPr="00482772" w:rsidRDefault="0034152C" w:rsidP="00F359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Межрайонной ИФНС России № 2 сверку списков физических лиц  по начислению и задолженности по земельному налогу  и налогу на имущество.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121C" w14:textId="77777777" w:rsidR="0022667D" w:rsidRPr="0022667D" w:rsidRDefault="0022667D" w:rsidP="0022667D">
            <w:pPr>
              <w:tabs>
                <w:tab w:val="left" w:pos="47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7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поступления в бюджет поселения:</w:t>
            </w:r>
          </w:p>
          <w:p w14:paraId="0D7182AF" w14:textId="77777777" w:rsidR="0022667D" w:rsidRPr="0022667D" w:rsidRDefault="0022667D" w:rsidP="0022667D">
            <w:pPr>
              <w:tabs>
                <w:tab w:val="left" w:pos="47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налог на имущество </w:t>
            </w:r>
            <w:r w:rsidR="00E914AF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Pr="0022667D">
              <w:rPr>
                <w:rFonts w:ascii="Times New Roman" w:eastAsia="Times New Roman" w:hAnsi="Times New Roman" w:cs="Times New Roman"/>
                <w:sz w:val="24"/>
                <w:szCs w:val="24"/>
              </w:rPr>
              <w:t>,000 тыс. рублей;</w:t>
            </w:r>
          </w:p>
          <w:p w14:paraId="56AF2420" w14:textId="77777777" w:rsidR="00F359BB" w:rsidRPr="00482772" w:rsidRDefault="0022667D" w:rsidP="00E91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земельный налог </w:t>
            </w:r>
            <w:r w:rsidR="00E914AF">
              <w:rPr>
                <w:rFonts w:ascii="Times New Roman" w:eastAsia="Times New Roman" w:hAnsi="Times New Roman" w:cs="Times New Roman"/>
                <w:sz w:val="24"/>
                <w:szCs w:val="24"/>
              </w:rPr>
              <w:t>1000,000</w:t>
            </w:r>
            <w:r w:rsidRPr="00226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  <w:r w:rsidR="009459B4"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D471" w14:textId="77777777" w:rsidR="00CB7A0A" w:rsidRPr="00482772" w:rsidRDefault="00CB7A0A" w:rsidP="00CB7A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>Фактические поступления в бюджет поселения:</w:t>
            </w:r>
          </w:p>
          <w:p w14:paraId="4C27AD58" w14:textId="77777777" w:rsidR="00565063" w:rsidRPr="00482772" w:rsidRDefault="00565063" w:rsidP="005650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-налог на имущество </w:t>
            </w:r>
            <w:r w:rsidR="00E9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130,621</w:t>
            </w: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 (</w:t>
            </w:r>
            <w:r w:rsidR="0022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9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%);</w:t>
            </w:r>
          </w:p>
          <w:p w14:paraId="2931EEF3" w14:textId="77777777" w:rsidR="00F359BB" w:rsidRPr="00482772" w:rsidRDefault="00565063" w:rsidP="00E91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земельный налог </w:t>
            </w:r>
            <w:r w:rsidR="00E9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1097,722</w:t>
            </w: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(</w:t>
            </w:r>
            <w:r w:rsidR="0022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9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9BEB" w14:textId="77777777" w:rsidR="00B031E4" w:rsidRPr="00482772" w:rsidRDefault="00B031E4" w:rsidP="00BA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Недоимка (перевыполнение) планового </w:t>
            </w:r>
          </w:p>
          <w:p w14:paraId="0E7276B1" w14:textId="77777777" w:rsidR="00B031E4" w:rsidRPr="00482772" w:rsidRDefault="00B031E4" w:rsidP="00BA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налога на имущество </w:t>
            </w:r>
            <w:r w:rsidR="00482772"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E91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год составила</w:t>
            </w:r>
          </w:p>
          <w:p w14:paraId="58402291" w14:textId="77777777" w:rsidR="0022667D" w:rsidRDefault="0022667D" w:rsidP="002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14AF"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  <w:r w:rsidR="00B031E4"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плана</w:t>
            </w:r>
            <w:r w:rsidR="00E914A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F7AEC58" w14:textId="77777777" w:rsidR="00E914AF" w:rsidRPr="00482772" w:rsidRDefault="00E914AF" w:rsidP="00226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налога +9,8%</w:t>
            </w:r>
          </w:p>
          <w:p w14:paraId="19C9B361" w14:textId="77777777" w:rsidR="00F359BB" w:rsidRPr="00482772" w:rsidRDefault="00F359BB" w:rsidP="00BA3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B" w:rsidRPr="00482772" w14:paraId="28F81D4E" w14:textId="77777777" w:rsidTr="009F01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EE4D" w14:textId="77777777" w:rsidR="00F359BB" w:rsidRPr="00482772" w:rsidRDefault="007F3D39" w:rsidP="00F35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EC4" w14:textId="77777777" w:rsidR="00F359BB" w:rsidRPr="00482772" w:rsidRDefault="0022667D" w:rsidP="008463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67D">
              <w:rPr>
                <w:rFonts w:ascii="Times New Roman" w:hAnsi="Times New Roman" w:cs="Times New Roman"/>
                <w:sz w:val="24"/>
                <w:szCs w:val="24"/>
              </w:rPr>
              <w:t>Привлечение безработных граждан в предпринимательскую среду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20ED" w14:textId="77777777" w:rsidR="00F359BB" w:rsidRPr="00A800A6" w:rsidRDefault="0022667D" w:rsidP="00341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CEA8" w14:textId="77777777" w:rsidR="00F359BB" w:rsidRPr="00482772" w:rsidRDefault="0022667D" w:rsidP="004F7B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67D">
              <w:rPr>
                <w:rFonts w:ascii="Times New Roman" w:hAnsi="Times New Roman" w:cs="Times New Roman"/>
                <w:sz w:val="24"/>
                <w:szCs w:val="24"/>
              </w:rPr>
              <w:t>Обеспечение самозанятости, уменьшение количество безработных граждан, создание новых рабочих мест (включая ИП)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E378" w14:textId="77777777" w:rsidR="00F359BB" w:rsidRPr="00482772" w:rsidRDefault="00F359BB" w:rsidP="00F35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BB" w:rsidRPr="00482772" w14:paraId="44C65080" w14:textId="77777777" w:rsidTr="009F01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0157" w14:textId="77777777" w:rsidR="00F359BB" w:rsidRPr="00482772" w:rsidRDefault="007F3D39" w:rsidP="00F35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5CD" w14:textId="77777777" w:rsidR="00F359BB" w:rsidRPr="00482772" w:rsidRDefault="00565063" w:rsidP="00F359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>Мероприятия по сбору платы за найм муниципального жилья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623B" w14:textId="77777777" w:rsidR="0022667D" w:rsidRPr="0022667D" w:rsidRDefault="0022667D" w:rsidP="00226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поступления в бюджет сельского поселения </w:t>
            </w:r>
            <w:r w:rsidR="00A800A6">
              <w:rPr>
                <w:rFonts w:ascii="Times New Roman" w:eastAsia="Times New Roman" w:hAnsi="Times New Roman" w:cs="Times New Roman"/>
                <w:sz w:val="24"/>
                <w:szCs w:val="24"/>
              </w:rPr>
              <w:t>3,634</w:t>
            </w:r>
            <w:r w:rsidRPr="0022667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14:paraId="5DFA3338" w14:textId="77777777" w:rsidR="00F359BB" w:rsidRPr="00482772" w:rsidRDefault="00F359BB" w:rsidP="00F35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D79D" w14:textId="77777777" w:rsidR="00954115" w:rsidRPr="00482772" w:rsidRDefault="00565063" w:rsidP="00A800A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</w:t>
            </w:r>
            <w:r w:rsidR="00A8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поступило в бюджет поселения от платы за найм муниципального жилья </w:t>
            </w:r>
            <w:r w:rsidR="00A8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11,589</w:t>
            </w: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(</w:t>
            </w:r>
            <w:r w:rsidR="00A8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318,9</w:t>
            </w: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8DEF" w14:textId="77777777" w:rsidR="00B031E4" w:rsidRPr="00482772" w:rsidRDefault="00B031E4" w:rsidP="00BA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Недоимка (перевыполнение) планового </w:t>
            </w:r>
          </w:p>
          <w:p w14:paraId="66E0D2E1" w14:textId="77777777" w:rsidR="00B031E4" w:rsidRPr="00482772" w:rsidRDefault="00F762A1" w:rsidP="00BA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>поступления от использования имущества</w:t>
            </w:r>
            <w:r w:rsidR="00A8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772"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B031E4"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A800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031E4"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составила</w:t>
            </w:r>
          </w:p>
          <w:p w14:paraId="5A06DF66" w14:textId="77777777" w:rsidR="00B031E4" w:rsidRPr="00482772" w:rsidRDefault="00A800A6" w:rsidP="00BA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+218,9</w:t>
            </w:r>
            <w:r w:rsidR="00B031E4"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(уплата задолженности прошлых лет)</w:t>
            </w:r>
          </w:p>
          <w:p w14:paraId="54B527D7" w14:textId="77777777" w:rsidR="00F359BB" w:rsidRPr="00482772" w:rsidRDefault="00F359BB" w:rsidP="00B03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39" w:rsidRPr="00482772" w14:paraId="511F0875" w14:textId="77777777" w:rsidTr="00F762A1">
        <w:trPr>
          <w:trHeight w:val="27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1FD6" w14:textId="77777777" w:rsidR="007F3D39" w:rsidRPr="00482772" w:rsidRDefault="007F3D39" w:rsidP="00F35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0658" w14:textId="77777777" w:rsidR="007F3D39" w:rsidRPr="00482772" w:rsidRDefault="007F3D39" w:rsidP="00F35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полноты и своевременности уплаты арендных платежей за земли   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413F" w14:textId="77777777" w:rsidR="0022667D" w:rsidRPr="0022667D" w:rsidRDefault="0022667D" w:rsidP="00226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поступления в бюджет сельского </w:t>
            </w:r>
            <w:r w:rsidR="00A800A6">
              <w:rPr>
                <w:rFonts w:ascii="Times New Roman" w:eastAsia="Times New Roman" w:hAnsi="Times New Roman" w:cs="Times New Roman"/>
                <w:sz w:val="24"/>
                <w:szCs w:val="24"/>
              </w:rPr>
              <w:t>7,380</w:t>
            </w:r>
            <w:r w:rsidRPr="00226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11ED0194" w14:textId="77777777" w:rsidR="007F3D39" w:rsidRPr="00482772" w:rsidRDefault="007F3D39" w:rsidP="00565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4FA0" w14:textId="77777777" w:rsidR="007F3D39" w:rsidRPr="00482772" w:rsidRDefault="007F3D39" w:rsidP="00A800A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</w:t>
            </w:r>
            <w:r w:rsidR="00A8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поступило в бюджет поселения </w:t>
            </w:r>
            <w:r w:rsidR="00F762A1"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доходов, получаемых в виде арендной платы за земли</w:t>
            </w:r>
            <w:r w:rsidR="00A8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10,396 </w:t>
            </w: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(</w:t>
            </w:r>
            <w:r w:rsidR="00CB7A0A"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</w:t>
            </w: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430" w14:textId="77777777" w:rsidR="00F762A1" w:rsidRPr="00482772" w:rsidRDefault="00F762A1" w:rsidP="00BA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Недоимка (перевыполнение) планового </w:t>
            </w:r>
          </w:p>
          <w:p w14:paraId="6CFD282F" w14:textId="77777777" w:rsidR="00F762A1" w:rsidRPr="00482772" w:rsidRDefault="00F762A1" w:rsidP="00BA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>дохода, получаемого в виде арендной платы</w:t>
            </w:r>
            <w:r w:rsidR="00A8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772"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800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F7906"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составила</w:t>
            </w:r>
          </w:p>
          <w:p w14:paraId="46FB91ED" w14:textId="77777777" w:rsidR="00F762A1" w:rsidRPr="00482772" w:rsidRDefault="00F762A1" w:rsidP="00F76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800A6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плана</w:t>
            </w:r>
          </w:p>
          <w:p w14:paraId="3C1A1EDE" w14:textId="77777777" w:rsidR="007F3D39" w:rsidRPr="00482772" w:rsidRDefault="007F3D39" w:rsidP="00F76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C7" w:rsidRPr="00482772" w14:paraId="5C06A252" w14:textId="77777777" w:rsidTr="009F01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5A3B" w14:textId="77777777" w:rsidR="009F01C7" w:rsidRPr="00482772" w:rsidRDefault="007F3D39" w:rsidP="00F35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483A" w14:textId="77777777" w:rsidR="00565063" w:rsidRPr="00482772" w:rsidRDefault="00565063" w:rsidP="00565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по вопросу </w:t>
            </w:r>
            <w:r w:rsidRPr="0048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собираемости налогов и других обязательных платежей в бюджет Вороновского сельского поселения</w:t>
            </w:r>
          </w:p>
          <w:p w14:paraId="651D94C9" w14:textId="77777777" w:rsidR="009F01C7" w:rsidRPr="00482772" w:rsidRDefault="009F01C7" w:rsidP="00F35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DA4E" w14:textId="77777777" w:rsidR="009F01C7" w:rsidRPr="00482772" w:rsidRDefault="002B177F" w:rsidP="00A80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1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собственных доходов составляет </w:t>
            </w:r>
            <w:r w:rsidR="00A800A6">
              <w:rPr>
                <w:rFonts w:ascii="Times New Roman" w:hAnsi="Times New Roman" w:cs="Times New Roman"/>
                <w:sz w:val="24"/>
                <w:szCs w:val="24"/>
              </w:rPr>
              <w:t>5812,014</w:t>
            </w:r>
            <w:r w:rsidRPr="002B17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C2C6" w14:textId="77777777" w:rsidR="009F01C7" w:rsidRPr="00482772" w:rsidRDefault="00565063" w:rsidP="00A800A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 xml:space="preserve">План по налоговым и неналоговым </w:t>
            </w:r>
            <w:r w:rsidRPr="0048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доходам за 202</w:t>
            </w:r>
            <w:r w:rsidR="00A80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 xml:space="preserve"> год выполнен на </w:t>
            </w:r>
            <w:r w:rsidR="00A800A6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 xml:space="preserve">%  в бюджет поселения поступило </w:t>
            </w:r>
            <w:r w:rsidR="00A800A6">
              <w:rPr>
                <w:rFonts w:ascii="Times New Roman" w:hAnsi="Times New Roman" w:cs="Times New Roman"/>
                <w:sz w:val="24"/>
                <w:szCs w:val="24"/>
              </w:rPr>
              <w:t>6996,976</w:t>
            </w: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D0A4" w14:textId="77777777" w:rsidR="00B031E4" w:rsidRPr="00482772" w:rsidRDefault="00B031E4" w:rsidP="00B0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Недоимка (перевыполнение) планового </w:t>
            </w: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поступления собственных доходов </w:t>
            </w:r>
            <w:r w:rsidR="00482772"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A800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составила</w:t>
            </w:r>
          </w:p>
          <w:p w14:paraId="619CEB95" w14:textId="77777777" w:rsidR="009F01C7" w:rsidRPr="00482772" w:rsidRDefault="00B031E4" w:rsidP="00A80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A800A6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плана</w:t>
            </w:r>
            <w:r w:rsidR="00A80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(увеличение доходов от продажи земельных участков)</w:t>
            </w:r>
          </w:p>
        </w:tc>
      </w:tr>
      <w:tr w:rsidR="00DD194A" w:rsidRPr="00482772" w14:paraId="306DC8D6" w14:textId="77777777" w:rsidTr="009F01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12E9" w14:textId="77777777" w:rsidR="00DD194A" w:rsidRPr="00482772" w:rsidRDefault="00B031E4" w:rsidP="00F35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66F" w14:textId="77777777" w:rsidR="00DD194A" w:rsidRPr="00482772" w:rsidRDefault="00DD194A" w:rsidP="00DD1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sz w:val="24"/>
                <w:szCs w:val="24"/>
              </w:rPr>
              <w:t>Признание в судебном порядке права  муниципальной собственности сельских поселений на невостребованные земельные доли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063C" w14:textId="77777777" w:rsidR="00CB7A0A" w:rsidRPr="00482772" w:rsidRDefault="00CB7A0A" w:rsidP="00CB7A0A">
            <w:pPr>
              <w:tabs>
                <w:tab w:val="left" w:pos="47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поступлений в бюджет</w:t>
            </w:r>
          </w:p>
          <w:p w14:paraId="2074F155" w14:textId="77777777" w:rsidR="00DD194A" w:rsidRPr="00482772" w:rsidRDefault="00CB7A0A" w:rsidP="00A80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Планируется оформить в собственность </w:t>
            </w:r>
            <w:r w:rsidR="00A80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земельных долей.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12EF" w14:textId="77777777" w:rsidR="00DD194A" w:rsidRPr="00482772" w:rsidRDefault="00B031E4" w:rsidP="00A800A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</w:t>
            </w:r>
            <w:r w:rsidR="00A8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8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A800A6">
              <w:rPr>
                <w:rFonts w:ascii="Times New Roman" w:eastAsia="Times New Roman" w:hAnsi="Times New Roman" w:cs="Times New Roman"/>
                <w:sz w:val="24"/>
                <w:szCs w:val="24"/>
              </w:rPr>
              <w:t>невостребованных земельных долей в собственность оформлено не было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387C" w14:textId="77777777" w:rsidR="00DD194A" w:rsidRPr="00482772" w:rsidRDefault="00DD194A" w:rsidP="00F35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A6" w:rsidRPr="00482772" w14:paraId="7097E225" w14:textId="77777777" w:rsidTr="009F01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80C5" w14:textId="77777777" w:rsidR="00A800A6" w:rsidRPr="00482772" w:rsidRDefault="00A800A6" w:rsidP="00F35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D42" w14:textId="77777777" w:rsidR="00A800A6" w:rsidRPr="00BE616A" w:rsidRDefault="00BE616A" w:rsidP="00BE6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616A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собственности сельского поселения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9B61" w14:textId="77777777" w:rsidR="00BE616A" w:rsidRPr="00BE616A" w:rsidRDefault="00BE616A" w:rsidP="00BE6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616A">
              <w:rPr>
                <w:rFonts w:ascii="Times New Roman" w:hAnsi="Times New Roman" w:cs="Times New Roman"/>
                <w:sz w:val="24"/>
                <w:szCs w:val="24"/>
              </w:rPr>
              <w:t>Планируемые поступления в бюджет сельского поселения 400,000 тыс. руб.</w:t>
            </w:r>
          </w:p>
          <w:p w14:paraId="1731C290" w14:textId="77777777" w:rsidR="00A800A6" w:rsidRPr="00BE616A" w:rsidRDefault="00A800A6" w:rsidP="00BE61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DE8F" w14:textId="77777777" w:rsidR="00A800A6" w:rsidRPr="00BE616A" w:rsidRDefault="00BE616A" w:rsidP="00BE616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2024 год поступило доходов от продажи земельных участков в сумме 855,849 тыс. руб., исполнение составило 213,9%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0265" w14:textId="77777777" w:rsidR="00BE616A" w:rsidRPr="00482772" w:rsidRDefault="00BE616A" w:rsidP="00BE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Недоимка (перевыполнение) планового поступления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от продажи земельных участков</w:t>
            </w: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составила</w:t>
            </w:r>
          </w:p>
          <w:p w14:paraId="179CACA5" w14:textId="77777777" w:rsidR="00A800A6" w:rsidRPr="00BE616A" w:rsidRDefault="00BE616A" w:rsidP="00BE6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  <w:r w:rsidRPr="00482772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плана</w:t>
            </w:r>
          </w:p>
        </w:tc>
      </w:tr>
    </w:tbl>
    <w:p w14:paraId="0DCBAC17" w14:textId="77777777" w:rsidR="00F359BB" w:rsidRPr="00482772" w:rsidRDefault="00F359BB" w:rsidP="00F359B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359BB" w:rsidRPr="00482772" w:rsidSect="009518E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9BB"/>
    <w:rsid w:val="000156C1"/>
    <w:rsid w:val="00087977"/>
    <w:rsid w:val="00106027"/>
    <w:rsid w:val="00141BA0"/>
    <w:rsid w:val="001D70DD"/>
    <w:rsid w:val="002238C3"/>
    <w:rsid w:val="0022667D"/>
    <w:rsid w:val="00264F69"/>
    <w:rsid w:val="00276227"/>
    <w:rsid w:val="002B177F"/>
    <w:rsid w:val="002F5689"/>
    <w:rsid w:val="00304065"/>
    <w:rsid w:val="0034152C"/>
    <w:rsid w:val="00346339"/>
    <w:rsid w:val="00361A81"/>
    <w:rsid w:val="0036396B"/>
    <w:rsid w:val="003B3338"/>
    <w:rsid w:val="00443D54"/>
    <w:rsid w:val="00482772"/>
    <w:rsid w:val="004F7B9A"/>
    <w:rsid w:val="00514A14"/>
    <w:rsid w:val="00565063"/>
    <w:rsid w:val="00570BC5"/>
    <w:rsid w:val="005C3DF9"/>
    <w:rsid w:val="005E4F8D"/>
    <w:rsid w:val="00682792"/>
    <w:rsid w:val="006A2B3B"/>
    <w:rsid w:val="006D2643"/>
    <w:rsid w:val="006D4409"/>
    <w:rsid w:val="006E122C"/>
    <w:rsid w:val="00743C71"/>
    <w:rsid w:val="00755FB4"/>
    <w:rsid w:val="00786398"/>
    <w:rsid w:val="007F3D39"/>
    <w:rsid w:val="007F7906"/>
    <w:rsid w:val="0084637A"/>
    <w:rsid w:val="00856D1F"/>
    <w:rsid w:val="0088204C"/>
    <w:rsid w:val="009459B4"/>
    <w:rsid w:val="009518E3"/>
    <w:rsid w:val="00954115"/>
    <w:rsid w:val="009F01C7"/>
    <w:rsid w:val="00A23B4C"/>
    <w:rsid w:val="00A73EA2"/>
    <w:rsid w:val="00A800A6"/>
    <w:rsid w:val="00B031E4"/>
    <w:rsid w:val="00B05263"/>
    <w:rsid w:val="00BA32BC"/>
    <w:rsid w:val="00BE616A"/>
    <w:rsid w:val="00C131B1"/>
    <w:rsid w:val="00C83FEF"/>
    <w:rsid w:val="00CB65D2"/>
    <w:rsid w:val="00CB7A0A"/>
    <w:rsid w:val="00CC6A1E"/>
    <w:rsid w:val="00CE1D08"/>
    <w:rsid w:val="00CE653B"/>
    <w:rsid w:val="00D03FAC"/>
    <w:rsid w:val="00D05E39"/>
    <w:rsid w:val="00D505B5"/>
    <w:rsid w:val="00DD194A"/>
    <w:rsid w:val="00DD42EC"/>
    <w:rsid w:val="00E056C8"/>
    <w:rsid w:val="00E37BEC"/>
    <w:rsid w:val="00E406BE"/>
    <w:rsid w:val="00E914AF"/>
    <w:rsid w:val="00E916AD"/>
    <w:rsid w:val="00F359BB"/>
    <w:rsid w:val="00F762A1"/>
    <w:rsid w:val="00FF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BB28"/>
  <w15:docId w15:val="{F4F4FAFE-FFFE-4314-A410-179F3FFB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59BB"/>
    <w:pPr>
      <w:spacing w:after="0" w:line="240" w:lineRule="auto"/>
    </w:pPr>
  </w:style>
  <w:style w:type="paragraph" w:customStyle="1" w:styleId="ConsPlusNormal">
    <w:name w:val="ConsPlusNormal"/>
    <w:rsid w:val="00B03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CB7A0A"/>
  </w:style>
  <w:style w:type="paragraph" w:customStyle="1" w:styleId="a5">
    <w:name w:val="реквизитПодпись"/>
    <w:basedOn w:val="a"/>
    <w:rsid w:val="00E916A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basedOn w:val="a"/>
    <w:next w:val="a7"/>
    <w:link w:val="a8"/>
    <w:qFormat/>
    <w:rsid w:val="00E916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link w:val="a6"/>
    <w:rsid w:val="00E916AD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Title"/>
    <w:basedOn w:val="a"/>
    <w:next w:val="a"/>
    <w:link w:val="a9"/>
    <w:uiPriority w:val="10"/>
    <w:qFormat/>
    <w:rsid w:val="00E916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E9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2018-05-10T03:50:00Z</cp:lastPrinted>
  <dcterms:created xsi:type="dcterms:W3CDTF">2017-12-11T12:10:00Z</dcterms:created>
  <dcterms:modified xsi:type="dcterms:W3CDTF">2025-01-24T08:38:00Z</dcterms:modified>
</cp:coreProperties>
</file>