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47" w:rsidRPr="004B0847" w:rsidRDefault="004B0847" w:rsidP="004B0847">
      <w:pPr>
        <w:shd w:val="clear" w:color="auto" w:fill="FFFFFF"/>
        <w:spacing w:line="274" w:lineRule="exact"/>
        <w:jc w:val="right"/>
        <w:rPr>
          <w:b/>
          <w:color w:val="FF0000"/>
          <w:spacing w:val="-1"/>
        </w:rPr>
      </w:pPr>
      <w:r w:rsidRPr="004B0847">
        <w:rPr>
          <w:b/>
          <w:color w:val="FF0000"/>
          <w:spacing w:val="-1"/>
        </w:rPr>
        <w:t>ПРОЕКТ</w:t>
      </w:r>
    </w:p>
    <w:p w:rsidR="00A1792B" w:rsidRDefault="00A1792B" w:rsidP="00AF53A5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A1792B" w:rsidRDefault="00DE77B5" w:rsidP="00DE77B5">
      <w:pPr>
        <w:shd w:val="clear" w:color="auto" w:fill="FFFFFF"/>
        <w:tabs>
          <w:tab w:val="left" w:pos="2977"/>
        </w:tabs>
        <w:spacing w:line="274" w:lineRule="exact"/>
        <w:jc w:val="center"/>
      </w:pPr>
      <w:r>
        <w:rPr>
          <w:spacing w:val="-1"/>
        </w:rPr>
        <w:t>ВОРОНОВСКОЕ</w:t>
      </w:r>
      <w:r w:rsidR="00A1792B">
        <w:rPr>
          <w:spacing w:val="-3"/>
        </w:rPr>
        <w:t xml:space="preserve"> СЕЛЬСКОЕ ПОСЕЛЕНИЕ</w:t>
      </w:r>
    </w:p>
    <w:p w:rsidR="00A1792B" w:rsidRPr="00C55F5D" w:rsidRDefault="00A1792B" w:rsidP="00AF53A5">
      <w:pPr>
        <w:shd w:val="clear" w:color="auto" w:fill="FFFFFF"/>
        <w:spacing w:line="554" w:lineRule="exact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53461B">
        <w:rPr>
          <w:spacing w:val="-3"/>
        </w:rPr>
        <w:t>ВОРОНОВСКОГО</w:t>
      </w:r>
      <w:r>
        <w:rPr>
          <w:spacing w:val="-3"/>
        </w:rPr>
        <w:t xml:space="preserve"> </w:t>
      </w:r>
      <w:r w:rsidR="00FD30BD">
        <w:rPr>
          <w:spacing w:val="-3"/>
        </w:rPr>
        <w:t xml:space="preserve"> </w:t>
      </w:r>
      <w:r>
        <w:rPr>
          <w:spacing w:val="-3"/>
        </w:rPr>
        <w:t>СЕЛЬСКОГО</w:t>
      </w:r>
      <w:r w:rsidR="00FD30BD">
        <w:rPr>
          <w:spacing w:val="-3"/>
        </w:rPr>
        <w:t xml:space="preserve"> </w:t>
      </w:r>
      <w:r>
        <w:rPr>
          <w:spacing w:val="-3"/>
        </w:rPr>
        <w:t xml:space="preserve"> ПОСЕЛЕНИЯ</w:t>
      </w:r>
    </w:p>
    <w:p w:rsidR="00A1792B" w:rsidRDefault="00A1792B" w:rsidP="00AF53A5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A1792B" w:rsidRDefault="00A1792B" w:rsidP="00A1792B">
      <w:pPr>
        <w:shd w:val="clear" w:color="auto" w:fill="FFFFFF"/>
        <w:jc w:val="center"/>
        <w:rPr>
          <w:sz w:val="20"/>
          <w:szCs w:val="20"/>
        </w:rPr>
      </w:pPr>
    </w:p>
    <w:p w:rsidR="00A1792B" w:rsidRDefault="004B0847" w:rsidP="00A1792B">
      <w:r>
        <w:t>___________</w:t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491251">
        <w:tab/>
      </w:r>
      <w:r w:rsidR="00D101F5">
        <w:tab/>
        <w:t xml:space="preserve">  </w:t>
      </w:r>
      <w:r w:rsidR="00C234A8">
        <w:t xml:space="preserve">        </w:t>
      </w:r>
      <w:r w:rsidR="00B45C27">
        <w:t xml:space="preserve">    </w:t>
      </w:r>
      <w:r w:rsidR="00E46F18">
        <w:t xml:space="preserve"> </w:t>
      </w:r>
      <w:r w:rsidR="00F43A03">
        <w:t xml:space="preserve">      </w:t>
      </w:r>
      <w:r>
        <w:t xml:space="preserve">                         </w:t>
      </w:r>
      <w:r w:rsidR="00EB6B8B">
        <w:t xml:space="preserve">№ </w:t>
      </w:r>
      <w:r>
        <w:t>_____</w:t>
      </w:r>
    </w:p>
    <w:p w:rsidR="007B077A" w:rsidRDefault="007B077A" w:rsidP="007B077A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9FE">
        <w:rPr>
          <w:sz w:val="20"/>
          <w:szCs w:val="20"/>
        </w:rPr>
        <w:t>Вороново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7330D5" w:rsidRDefault="007330D5" w:rsidP="00A1792B"/>
    <w:p w:rsidR="000E3137" w:rsidRDefault="004B0847" w:rsidP="000E3137">
      <w:pPr>
        <w:jc w:val="center"/>
      </w:pPr>
      <w:r>
        <w:t xml:space="preserve">Об утверждении Формы проверочного листа, приминаемого при осуществлении </w:t>
      </w:r>
    </w:p>
    <w:p w:rsidR="004B0847" w:rsidRDefault="004B0847" w:rsidP="000E3137">
      <w:pPr>
        <w:jc w:val="center"/>
      </w:pPr>
      <w:r>
        <w:t xml:space="preserve">муниципального </w:t>
      </w:r>
      <w:r w:rsidR="00CD5A99">
        <w:t>земельного</w:t>
      </w:r>
      <w:r w:rsidR="000E3137">
        <w:t xml:space="preserve"> </w:t>
      </w:r>
      <w:r>
        <w:t>контроля (надзора)</w:t>
      </w:r>
      <w:r w:rsidR="000E3137">
        <w:t xml:space="preserve"> </w:t>
      </w:r>
      <w:r>
        <w:t xml:space="preserve">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</w:t>
      </w:r>
    </w:p>
    <w:p w:rsidR="00727607" w:rsidRDefault="00727607" w:rsidP="00A1792B">
      <w:pPr>
        <w:jc w:val="both"/>
      </w:pPr>
    </w:p>
    <w:p w:rsidR="004B0847" w:rsidRPr="00CD5A99" w:rsidRDefault="00CD5A99" w:rsidP="004B0847">
      <w:pPr>
        <w:ind w:firstLine="709"/>
        <w:jc w:val="both"/>
      </w:pPr>
      <w:r w:rsidRPr="00CD5A99">
        <w:t xml:space="preserve">В соответствии с </w:t>
      </w:r>
      <w:hyperlink r:id="rId7" w:history="1">
        <w:r w:rsidRPr="00CD5A99">
          <w:rPr>
            <w:rStyle w:val="ad"/>
            <w:rFonts w:cs="Times New Roman CYR"/>
            <w:color w:val="auto"/>
          </w:rPr>
          <w:t>Федеральным законом</w:t>
        </w:r>
      </w:hyperlink>
      <w:r w:rsidRPr="00CD5A99">
        <w:t xml:space="preserve"> от 31</w:t>
      </w:r>
      <w:r>
        <w:t xml:space="preserve"> июля </w:t>
      </w:r>
      <w:r w:rsidRPr="00CD5A99">
        <w:t xml:space="preserve">2020 </w:t>
      </w:r>
      <w:r>
        <w:t>года №</w:t>
      </w:r>
      <w:r w:rsidRPr="00CD5A99">
        <w:t xml:space="preserve"> 248-ФЗ </w:t>
      </w:r>
      <w:r>
        <w:t xml:space="preserve">                         «</w:t>
      </w:r>
      <w:r w:rsidRPr="00CD5A99">
        <w:t>О государственном контроле (надзоре) и муниципальном контроле в Российской Федерации</w:t>
      </w:r>
      <w:r>
        <w:t>»</w:t>
      </w:r>
      <w:r w:rsidRPr="00CD5A99">
        <w:t xml:space="preserve">, </w:t>
      </w:r>
      <w:hyperlink r:id="rId8" w:history="1">
        <w:r w:rsidRPr="00CD5A99">
          <w:rPr>
            <w:rStyle w:val="ad"/>
            <w:rFonts w:cs="Times New Roman CYR"/>
            <w:color w:val="auto"/>
          </w:rPr>
          <w:t>постановлением</w:t>
        </w:r>
      </w:hyperlink>
      <w:r w:rsidRPr="00CD5A99">
        <w:t xml:space="preserve"> Правительства Российской Федерации от 27</w:t>
      </w:r>
      <w:r>
        <w:t xml:space="preserve"> октября </w:t>
      </w:r>
      <w:r w:rsidRPr="00CD5A99">
        <w:t>2021</w:t>
      </w:r>
      <w:r>
        <w:t xml:space="preserve"> года</w:t>
      </w:r>
      <w:r w:rsidRPr="00CD5A99">
        <w:t xml:space="preserve"> </w:t>
      </w:r>
      <w:r>
        <w:t>№</w:t>
      </w:r>
      <w:r w:rsidRPr="00CD5A99">
        <w:t xml:space="preserve"> 1844 </w:t>
      </w:r>
      <w:r>
        <w:t>«</w:t>
      </w:r>
      <w:r w:rsidRPr="00CD5A99"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t>»</w:t>
      </w:r>
      <w:r w:rsidRPr="00CD5A99">
        <w:t xml:space="preserve">, </w:t>
      </w:r>
      <w:r w:rsidR="004B0847" w:rsidRPr="00CD5A99">
        <w:t xml:space="preserve">руководствуясь </w:t>
      </w:r>
      <w:hyperlink r:id="rId9" w:history="1">
        <w:r w:rsidR="004B0847" w:rsidRPr="00CD5A99">
          <w:rPr>
            <w:rStyle w:val="ad"/>
            <w:rFonts w:cs="Times New Roman CYR"/>
            <w:color w:val="auto"/>
          </w:rPr>
          <w:t>Уставом</w:t>
        </w:r>
      </w:hyperlink>
      <w:r w:rsidR="004B0847" w:rsidRPr="00CD5A99">
        <w:t xml:space="preserve"> муниципального образования «Вороновское сельское поселение»,  </w:t>
      </w:r>
    </w:p>
    <w:p w:rsidR="00A1792B" w:rsidRDefault="00A1792B" w:rsidP="00597C71">
      <w:pPr>
        <w:jc w:val="both"/>
      </w:pPr>
    </w:p>
    <w:p w:rsidR="00597C71" w:rsidRDefault="00597C71" w:rsidP="00597C71">
      <w:pPr>
        <w:jc w:val="both"/>
      </w:pPr>
    </w:p>
    <w:p w:rsidR="00A1792B" w:rsidRDefault="00A1792B" w:rsidP="00AF53A5">
      <w:pPr>
        <w:jc w:val="both"/>
      </w:pPr>
      <w:r>
        <w:t>ПОСТАНОВЛЯЮ:</w:t>
      </w:r>
    </w:p>
    <w:p w:rsidR="00EB646B" w:rsidRDefault="00EB646B" w:rsidP="00A1792B">
      <w:pPr>
        <w:ind w:firstLine="708"/>
        <w:jc w:val="both"/>
      </w:pPr>
    </w:p>
    <w:p w:rsidR="004B0847" w:rsidRDefault="004B0847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0" w:name="sub_1"/>
      <w:r w:rsidRPr="002652A9">
        <w:t>Утвердить прилагаемую</w:t>
      </w:r>
      <w:r w:rsidRPr="004B0847">
        <w:t xml:space="preserve"> </w:t>
      </w:r>
      <w:r w:rsidRPr="004B0847">
        <w:rPr>
          <w:rStyle w:val="ad"/>
          <w:rFonts w:cs="Times New Roman CYR"/>
          <w:color w:val="auto"/>
        </w:rPr>
        <w:t>форму</w:t>
      </w:r>
      <w:r w:rsidRPr="002652A9">
        <w:t xml:space="preserve"> проверочного листа, применяемого </w:t>
      </w:r>
      <w:r>
        <w:t xml:space="preserve">                            </w:t>
      </w:r>
      <w:r w:rsidRPr="002652A9">
        <w:t xml:space="preserve">при осуществлении муниципального </w:t>
      </w:r>
      <w:r w:rsidR="00CD5A99">
        <w:t>земельного</w:t>
      </w:r>
      <w:r w:rsidR="000E3137">
        <w:t xml:space="preserve"> </w:t>
      </w:r>
      <w:r w:rsidRPr="002652A9">
        <w:t xml:space="preserve">контроля </w:t>
      </w:r>
      <w:bookmarkEnd w:id="0"/>
      <w:r>
        <w:t xml:space="preserve">(надзора) на территории </w:t>
      </w:r>
      <w:r w:rsidRPr="00B47C40">
        <w:t xml:space="preserve">муниципального образования </w:t>
      </w:r>
      <w:r>
        <w:t xml:space="preserve">«Вороновское </w:t>
      </w:r>
      <w:r w:rsidRPr="00B47C40">
        <w:t>сельско</w:t>
      </w:r>
      <w:r>
        <w:t>е</w:t>
      </w:r>
      <w:r w:rsidRPr="00B47C40">
        <w:t xml:space="preserve"> поселени</w:t>
      </w:r>
      <w:r>
        <w:t>е».</w:t>
      </w:r>
    </w:p>
    <w:p w:rsidR="00AF53A5" w:rsidRPr="00597C71" w:rsidRDefault="00C55F5D" w:rsidP="004B084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597C71">
        <w:t xml:space="preserve">Обнародовать настоящее постановление в установленном Уставом </w:t>
      </w:r>
      <w:r w:rsidR="008F2622" w:rsidRPr="00597C71">
        <w:t>муниципального образования «</w:t>
      </w:r>
      <w:r w:rsidR="00AF53A5" w:rsidRPr="00597C71">
        <w:t>Вороновско</w:t>
      </w:r>
      <w:r w:rsidR="008F2622" w:rsidRPr="00597C71">
        <w:t>е</w:t>
      </w:r>
      <w:r w:rsidRPr="00597C71">
        <w:t xml:space="preserve"> сельско</w:t>
      </w:r>
      <w:r w:rsidR="008F2622" w:rsidRPr="00597C71">
        <w:t>е</w:t>
      </w:r>
      <w:r w:rsidRPr="00597C71">
        <w:t xml:space="preserve"> поселени</w:t>
      </w:r>
      <w:r w:rsidR="008F2622" w:rsidRPr="00597C71">
        <w:t>е»</w:t>
      </w:r>
      <w:r w:rsidRPr="00597C71">
        <w:t xml:space="preserve"> порядке и разместить </w:t>
      </w:r>
      <w:r w:rsidR="00597C71">
        <w:t xml:space="preserve">    </w:t>
      </w:r>
      <w:r w:rsidRPr="00597C71">
        <w:t>на официальном сайте</w:t>
      </w:r>
      <w:r w:rsidR="008F2622" w:rsidRPr="00597C71">
        <w:t xml:space="preserve"> администрации Вороновского сельского поселения </w:t>
      </w:r>
      <w:r w:rsidRPr="00597C71">
        <w:t>в сети «Интернет»</w:t>
      </w:r>
      <w:r w:rsidR="008F2622" w:rsidRPr="00597C71">
        <w:t>.</w:t>
      </w:r>
    </w:p>
    <w:p w:rsidR="00C55F5D" w:rsidRPr="00597C71" w:rsidRDefault="004B0847" w:rsidP="004B0847">
      <w:pPr>
        <w:ind w:firstLine="709"/>
        <w:jc w:val="both"/>
      </w:pPr>
      <w:r>
        <w:t xml:space="preserve">3. </w:t>
      </w:r>
      <w:r w:rsidR="00C55F5D" w:rsidRPr="00597C71">
        <w:t xml:space="preserve">Настоящее постановление вступает в силу </w:t>
      </w:r>
      <w:r>
        <w:t xml:space="preserve">с 01 </w:t>
      </w:r>
      <w:r w:rsidR="005A4AC4">
        <w:t>марта</w:t>
      </w:r>
      <w:r>
        <w:t xml:space="preserve"> 2022 года.</w:t>
      </w:r>
    </w:p>
    <w:p w:rsidR="00C55F5D" w:rsidRPr="00597C71" w:rsidRDefault="004B0847" w:rsidP="004B0847">
      <w:pPr>
        <w:ind w:firstLine="709"/>
        <w:jc w:val="both"/>
      </w:pPr>
      <w:r>
        <w:t xml:space="preserve">4. </w:t>
      </w:r>
      <w:r w:rsidR="00C55F5D" w:rsidRPr="00597C71">
        <w:t>Контроль исполнения настоящего постановления оставляю за собой.</w:t>
      </w:r>
    </w:p>
    <w:p w:rsidR="00DE77B5" w:rsidRDefault="00DE77B5" w:rsidP="006151B7">
      <w:pPr>
        <w:shd w:val="clear" w:color="auto" w:fill="FFFFFF"/>
        <w:jc w:val="both"/>
      </w:pPr>
    </w:p>
    <w:p w:rsidR="004B0847" w:rsidRDefault="004B0847" w:rsidP="006151B7">
      <w:pPr>
        <w:shd w:val="clear" w:color="auto" w:fill="FFFFFF"/>
        <w:jc w:val="both"/>
      </w:pPr>
    </w:p>
    <w:p w:rsidR="00A1792B" w:rsidRPr="00F57867" w:rsidRDefault="00A1792B" w:rsidP="00DE77B5">
      <w:r>
        <w:rPr>
          <w:spacing w:val="-3"/>
        </w:rPr>
        <w:t xml:space="preserve">Глава </w:t>
      </w:r>
      <w:r>
        <w:t xml:space="preserve">поселения                        </w:t>
      </w:r>
      <w:r w:rsidR="00F57867">
        <w:t xml:space="preserve">                  </w:t>
      </w:r>
      <w:r>
        <w:t xml:space="preserve">  </w:t>
      </w:r>
      <w:r w:rsidR="00D9164A">
        <w:t xml:space="preserve">                         </w:t>
      </w:r>
      <w:r>
        <w:t xml:space="preserve">           </w:t>
      </w:r>
      <w:r w:rsidR="00723D88">
        <w:t xml:space="preserve">                С.Н. Прокопенко</w:t>
      </w:r>
    </w:p>
    <w:p w:rsidR="00597C71" w:rsidRDefault="00723D88" w:rsidP="00A1792B">
      <w:r>
        <w:t xml:space="preserve">  </w:t>
      </w:r>
    </w:p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Default="000E3137" w:rsidP="00A1792B"/>
    <w:p w:rsidR="000E3137" w:rsidRPr="004B0847" w:rsidRDefault="000E3137" w:rsidP="00A1792B"/>
    <w:p w:rsidR="00DE77B5" w:rsidRPr="00DD67EE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:rsidR="00DE77B5" w:rsidRDefault="00DE77B5" w:rsidP="00DE77B5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(838244) 31-148</w:t>
      </w:r>
    </w:p>
    <w:p w:rsidR="00DE77B5" w:rsidRDefault="00DE77B5" w:rsidP="00DE77B5">
      <w:pPr>
        <w:tabs>
          <w:tab w:val="right" w:pos="9355"/>
        </w:tabs>
        <w:jc w:val="both"/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</w:p>
    <w:p w:rsidR="00DE77B5" w:rsidRDefault="00DE77B5" w:rsidP="00DE77B5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:rsidR="004C3A67" w:rsidRDefault="00DE77B5" w:rsidP="00DE77B5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2022г.</w:t>
      </w:r>
    </w:p>
    <w:p w:rsidR="005A4AC4" w:rsidRDefault="005A4AC4" w:rsidP="005A4AC4">
      <w:pPr>
        <w:jc w:val="right"/>
      </w:pPr>
      <w:r>
        <w:lastRenderedPageBreak/>
        <w:t xml:space="preserve">Приложение </w:t>
      </w:r>
    </w:p>
    <w:p w:rsidR="005A4AC4" w:rsidRDefault="005A4AC4" w:rsidP="005A4AC4">
      <w:pPr>
        <w:jc w:val="right"/>
      </w:pPr>
    </w:p>
    <w:p w:rsidR="005A4AC4" w:rsidRPr="00347A7C" w:rsidRDefault="005A4AC4" w:rsidP="005A4AC4">
      <w:pPr>
        <w:jc w:val="right"/>
      </w:pPr>
      <w:r>
        <w:t>УТВЕРЖДЕНО</w:t>
      </w:r>
    </w:p>
    <w:p w:rsidR="005A4AC4" w:rsidRPr="00347A7C" w:rsidRDefault="005A4AC4" w:rsidP="005A4AC4">
      <w:pPr>
        <w:jc w:val="right"/>
      </w:pPr>
      <w:r>
        <w:t>постановлением а</w:t>
      </w:r>
      <w:r w:rsidRPr="00347A7C">
        <w:t>дминистрации</w:t>
      </w:r>
    </w:p>
    <w:p w:rsidR="005A4AC4" w:rsidRPr="00347A7C" w:rsidRDefault="005A4AC4" w:rsidP="005A4AC4">
      <w:pPr>
        <w:jc w:val="right"/>
      </w:pPr>
      <w:r w:rsidRPr="00347A7C">
        <w:rPr>
          <w:i/>
        </w:rPr>
        <w:t xml:space="preserve">                   </w:t>
      </w:r>
      <w:r w:rsidRPr="00347A7C">
        <w:t xml:space="preserve">                                           </w:t>
      </w:r>
      <w:r w:rsidRPr="00347A7C">
        <w:rPr>
          <w:i/>
        </w:rPr>
        <w:t xml:space="preserve">     </w:t>
      </w:r>
      <w:r w:rsidRPr="00347A7C">
        <w:t xml:space="preserve">         </w:t>
      </w:r>
      <w:r>
        <w:t xml:space="preserve">            </w:t>
      </w:r>
      <w:r w:rsidRPr="00347A7C">
        <w:t xml:space="preserve">Вороновского сельского поселения                   </w:t>
      </w:r>
      <w:r w:rsidRPr="00347A7C">
        <w:rPr>
          <w:i/>
        </w:rPr>
        <w:t xml:space="preserve">                                                                      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  <w:r w:rsidRPr="00DE77B5">
        <w:t xml:space="preserve">от </w:t>
      </w:r>
      <w:r>
        <w:t>_________</w:t>
      </w:r>
      <w:r w:rsidRPr="00DE77B5">
        <w:t xml:space="preserve"> № </w:t>
      </w:r>
      <w:r>
        <w:t>_____</w:t>
      </w:r>
    </w:p>
    <w:p w:rsidR="005A4AC4" w:rsidRDefault="005A4AC4" w:rsidP="005A4AC4">
      <w:pPr>
        <w:pStyle w:val="a4"/>
        <w:tabs>
          <w:tab w:val="left" w:pos="708"/>
        </w:tabs>
        <w:spacing w:before="0"/>
        <w:jc w:val="right"/>
      </w:pPr>
    </w:p>
    <w:tbl>
      <w:tblPr>
        <w:tblW w:w="5000" w:type="pct"/>
        <w:tblInd w:w="108" w:type="dxa"/>
        <w:tblLook w:val="0000"/>
      </w:tblPr>
      <w:tblGrid>
        <w:gridCol w:w="5102"/>
        <w:gridCol w:w="4470"/>
      </w:tblGrid>
      <w:tr w:rsidR="005A4AC4" w:rsidRPr="00225487" w:rsidTr="00FB2260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QR-код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A4AC4" w:rsidRPr="00B83AEC" w:rsidRDefault="005A4AC4" w:rsidP="00FB2260">
            <w:pPr>
              <w:pStyle w:val="ae"/>
              <w:rPr>
                <w:rFonts w:eastAsiaTheme="minorEastAsia"/>
                <w:color w:val="FF0000"/>
              </w:rPr>
            </w:pPr>
            <w:r w:rsidRPr="00B83AEC">
              <w:rPr>
                <w:rFonts w:eastAsiaTheme="minorEastAsia"/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A4AC4" w:rsidRPr="00225487" w:rsidRDefault="005A4AC4" w:rsidP="005A4AC4">
      <w:pPr>
        <w:rPr>
          <w:color w:val="FF0000"/>
        </w:rPr>
      </w:pPr>
    </w:p>
    <w:p w:rsidR="005A4AC4" w:rsidRDefault="005A4AC4" w:rsidP="005A4AC4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A4AC4" w:rsidRDefault="005A4AC4" w:rsidP="005A4AC4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CD5A99">
            <w:pPr>
              <w:pStyle w:val="ae"/>
              <w:jc w:val="center"/>
            </w:pPr>
            <w:r>
              <w:t>Администрация Вороновского сельского поселения</w:t>
            </w: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  <w:p w:rsidR="00CD5A99" w:rsidRDefault="00CD5A99" w:rsidP="000B47E3">
            <w:pPr>
              <w:pStyle w:val="ae"/>
              <w:jc w:val="center"/>
            </w:pPr>
            <w:r>
              <w:t>ПРОВЕРОЧНЫЙ ЛИСТ</w:t>
            </w:r>
          </w:p>
          <w:p w:rsidR="00CD5A99" w:rsidRDefault="00CD5A99" w:rsidP="00CD5A99">
            <w:pPr>
              <w:pStyle w:val="ae"/>
              <w:jc w:val="center"/>
            </w:pPr>
            <w:r>
              <w:rPr>
                <w:rFonts w:ascii="Times New Roman" w:hAnsi="Times New Roman"/>
              </w:rPr>
              <w:t xml:space="preserve">приминаемого при осуществлении муниципального земельного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Вороновского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3. Учётный номер контрольного мероприятия: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________________________________________________________________________________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lastRenderedPageBreak/>
              <w:t>5. Фамилия, имя и отчество (последнее 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RPr="001D2C11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CD5A99" w:rsidRPr="001D2C11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________________________________________________________________________________________________________________________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CD5A99" w:rsidRDefault="00CD5A99" w:rsidP="00CD5A99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40"/>
        <w:gridCol w:w="2380"/>
        <w:gridCol w:w="492"/>
        <w:gridCol w:w="709"/>
        <w:gridCol w:w="840"/>
        <w:gridCol w:w="1400"/>
        <w:gridCol w:w="7"/>
      </w:tblGrid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N </w:t>
            </w:r>
          </w:p>
          <w:p w:rsidR="00CD5A99" w:rsidRDefault="00CD5A99" w:rsidP="000B47E3">
            <w:pPr>
              <w:pStyle w:val="ae"/>
              <w:jc w:val="center"/>
            </w:pPr>
            <w:r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  <w:jc w:val="center"/>
            </w:pPr>
            <w:r>
              <w:t>Ответы на вопросы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1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e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CD5A99" w:rsidRDefault="00CD5A99" w:rsidP="000B47E3">
            <w:pPr>
              <w:pStyle w:val="ae"/>
              <w:ind w:left="113" w:right="113"/>
              <w:jc w:val="center"/>
            </w:pPr>
            <w:r>
              <w:t>Примечание</w:t>
            </w: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10" w:history="1">
              <w:r>
                <w:rPr>
                  <w:rStyle w:val="ad"/>
                </w:rPr>
                <w:t>Пункт 2 статьи 7</w:t>
              </w:r>
            </w:hyperlink>
            <w:r>
              <w:t xml:space="preserve">, </w:t>
            </w:r>
            <w:hyperlink r:id="rId11" w:history="1">
              <w:r>
                <w:rPr>
                  <w:rStyle w:val="ad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12" w:history="1">
              <w:r>
                <w:rPr>
                  <w:rStyle w:val="ad"/>
                </w:rPr>
                <w:t>Пункт 1 статьи 25</w:t>
              </w:r>
            </w:hyperlink>
            <w:r>
              <w:t xml:space="preserve">, </w:t>
            </w:r>
            <w:hyperlink r:id="rId13" w:history="1">
              <w:r>
                <w:rPr>
                  <w:rStyle w:val="ad"/>
                </w:rPr>
                <w:t>статья 39.33</w:t>
              </w:r>
            </w:hyperlink>
            <w:r>
              <w:t xml:space="preserve">, </w:t>
            </w:r>
            <w:hyperlink r:id="rId14" w:history="1">
              <w:r>
                <w:rPr>
                  <w:rStyle w:val="ad"/>
                </w:rPr>
                <w:t>статья 39.36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 xml:space="preserve">Соответствует ли </w:t>
            </w:r>
            <w:r>
              <w:lastRenderedPageBreak/>
              <w:t>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15" w:history="1">
              <w:r>
                <w:rPr>
                  <w:rStyle w:val="ad"/>
                </w:rPr>
                <w:t>Пункт 3 статьи 6</w:t>
              </w:r>
            </w:hyperlink>
            <w:r>
              <w:t xml:space="preserve">, </w:t>
            </w:r>
            <w:hyperlink r:id="rId16" w:history="1">
              <w:r>
                <w:rPr>
                  <w:rStyle w:val="ad"/>
                </w:rPr>
                <w:t>пункт 1 статьи 25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lastRenderedPageBreak/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17" w:history="1">
              <w:r>
                <w:rPr>
                  <w:rStyle w:val="ad"/>
                </w:rPr>
                <w:t>Пункт 2 статьи 3</w:t>
              </w:r>
            </w:hyperlink>
            <w:r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18" w:history="1">
              <w:r>
                <w:rPr>
                  <w:rStyle w:val="ad"/>
                </w:rPr>
                <w:t>Статья 42</w:t>
              </w:r>
            </w:hyperlink>
            <w:r>
              <w:t xml:space="preserve">, </w:t>
            </w:r>
            <w:hyperlink r:id="rId19" w:history="1">
              <w:r>
                <w:rPr>
                  <w:rStyle w:val="ad"/>
                </w:rPr>
                <w:t>пункт 2 статьи 45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20" w:history="1">
              <w:r>
                <w:rPr>
                  <w:rStyle w:val="ad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99" w:rsidRDefault="00CD5A99" w:rsidP="000B47E3">
            <w:pPr>
              <w:pStyle w:val="af0"/>
            </w:pPr>
            <w:r>
              <w:t xml:space="preserve">Имеется ли факт уступки прав на земельный участок, и (или) часть земельного участка, </w:t>
            </w:r>
            <w:r>
              <w:lastRenderedPageBreak/>
              <w:t>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f0"/>
            </w:pPr>
            <w:hyperlink r:id="rId21" w:history="1">
              <w:r>
                <w:rPr>
                  <w:rStyle w:val="ad"/>
                </w:rPr>
                <w:t>Статья 22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A99" w:rsidRDefault="00CD5A99" w:rsidP="000B47E3">
            <w:pPr>
              <w:pStyle w:val="ae"/>
            </w:pPr>
          </w:p>
        </w:tc>
      </w:tr>
    </w:tbl>
    <w:p w:rsidR="00CD5A99" w:rsidRDefault="00CD5A99" w:rsidP="00CD5A99"/>
    <w:p w:rsidR="00CD5A99" w:rsidRPr="000B1E4A" w:rsidRDefault="00CD5A99" w:rsidP="00CD5A99">
      <w:pPr>
        <w:pStyle w:val="ae"/>
      </w:pPr>
      <w:r w:rsidRPr="000B1E4A">
        <w:t>Пояснения и дополнения по вопросам, содержащимся в перечне: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D5A99" w:rsidRDefault="00CD5A99" w:rsidP="00CD5A99">
      <w:pPr>
        <w:pStyle w:val="af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(указывается дата заполнения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</w:p>
        </w:tc>
      </w:tr>
      <w:tr w:rsidR="00CD5A99" w:rsidTr="000B47E3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A99" w:rsidRDefault="00CD5A99" w:rsidP="000B47E3">
            <w:pPr>
              <w:pStyle w:val="ae"/>
            </w:pPr>
            <w:r>
              <w:t>Подписи лица (лиц), проводящего (проводящих) проверку: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D5A99" w:rsidRPr="000B1E4A" w:rsidRDefault="00CD5A99" w:rsidP="000B47E3">
            <w:pPr>
              <w:pStyle w:val="ae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D5A99" w:rsidRDefault="00CD5A99" w:rsidP="000B47E3">
            <w:pPr>
              <w:pStyle w:val="ae"/>
            </w:pPr>
          </w:p>
          <w:p w:rsidR="00CD5A99" w:rsidRDefault="00CD5A99" w:rsidP="000B47E3">
            <w:pPr>
              <w:pStyle w:val="ae"/>
            </w:pPr>
            <w:r>
              <w:t>С проверочным листом ознакомлен(а):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_______________________________________</w:t>
            </w:r>
          </w:p>
          <w:p w:rsidR="00CD5A99" w:rsidRPr="000B1E4A" w:rsidRDefault="00CD5A99" w:rsidP="000B47E3">
            <w:pPr>
              <w:pStyle w:val="ae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CD5A99" w:rsidRDefault="00CD5A99" w:rsidP="000B47E3">
            <w:pPr>
              <w:pStyle w:val="ae"/>
            </w:pPr>
            <w:r>
              <w:t>Отметка об отказе ознакомления с проверочным листом: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  <w:r>
              <w:t>Копию проверочного листа получил(а):</w:t>
            </w:r>
          </w:p>
          <w:p w:rsidR="00CD5A99" w:rsidRDefault="00CD5A99" w:rsidP="000B47E3">
            <w:pPr>
              <w:pStyle w:val="ae"/>
            </w:pPr>
            <w:r>
              <w:t>_______________________________________________________________________________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  <w:r>
              <w:t>Отметка об отказе получения проверочного листа: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D5A99" w:rsidRPr="000B1E4A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</w:p>
          <w:p w:rsidR="00CD5A99" w:rsidRDefault="00CD5A99" w:rsidP="000B47E3">
            <w:pPr>
              <w:pStyle w:val="ae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D5A99" w:rsidRPr="000B1E4A" w:rsidRDefault="00CD5A99" w:rsidP="000B47E3"/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"__" ____________________ 20__ г. _____________________________________</w:t>
            </w:r>
          </w:p>
          <w:p w:rsidR="00CD5A99" w:rsidRDefault="00CD5A99" w:rsidP="000B47E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D5A99" w:rsidRDefault="00CD5A99" w:rsidP="000B47E3">
            <w:pPr>
              <w:pStyle w:val="ae"/>
            </w:pPr>
          </w:p>
        </w:tc>
      </w:tr>
    </w:tbl>
    <w:p w:rsidR="00CD5A99" w:rsidRDefault="00CD5A99" w:rsidP="00CD5A99">
      <w:pPr>
        <w:pStyle w:val="af"/>
      </w:pPr>
    </w:p>
    <w:p w:rsidR="005A4AC4" w:rsidRPr="00DE77B5" w:rsidRDefault="005A4AC4" w:rsidP="005A4AC4">
      <w:pPr>
        <w:pStyle w:val="a4"/>
        <w:tabs>
          <w:tab w:val="left" w:pos="708"/>
        </w:tabs>
        <w:spacing w:before="0"/>
        <w:jc w:val="right"/>
        <w:rPr>
          <w:sz w:val="16"/>
          <w:szCs w:val="16"/>
        </w:rPr>
      </w:pPr>
    </w:p>
    <w:sectPr w:rsidR="005A4AC4" w:rsidRPr="00DE77B5" w:rsidSect="00597C71">
      <w:headerReference w:type="even" r:id="rId22"/>
      <w:headerReference w:type="default" r:id="rId2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A1" w:rsidRDefault="00F87DA1">
      <w:r>
        <w:separator/>
      </w:r>
    </w:p>
  </w:endnote>
  <w:endnote w:type="continuationSeparator" w:id="1">
    <w:p w:rsidR="00F87DA1" w:rsidRDefault="00F8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A1" w:rsidRDefault="00F87DA1">
      <w:r>
        <w:separator/>
      </w:r>
    </w:p>
  </w:footnote>
  <w:footnote w:type="continuationSeparator" w:id="1">
    <w:p w:rsidR="00F87DA1" w:rsidRDefault="00F8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BE1DCD" w:rsidP="00C4270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2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1251" w:rsidRDefault="0049125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51" w:rsidRDefault="00491251" w:rsidP="004B0847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1F39E4"/>
    <w:multiLevelType w:val="hybridMultilevel"/>
    <w:tmpl w:val="F67EFA74"/>
    <w:lvl w:ilvl="0" w:tplc="2A50C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302115"/>
    <w:multiLevelType w:val="hybridMultilevel"/>
    <w:tmpl w:val="9FA8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715"/>
    <w:rsid w:val="00010319"/>
    <w:rsid w:val="000332F9"/>
    <w:rsid w:val="00033774"/>
    <w:rsid w:val="00033B06"/>
    <w:rsid w:val="000372C3"/>
    <w:rsid w:val="00047E14"/>
    <w:rsid w:val="00052EE2"/>
    <w:rsid w:val="00071B46"/>
    <w:rsid w:val="000736C1"/>
    <w:rsid w:val="00074BD4"/>
    <w:rsid w:val="000827DB"/>
    <w:rsid w:val="00085B6D"/>
    <w:rsid w:val="00093B5E"/>
    <w:rsid w:val="000A1A7A"/>
    <w:rsid w:val="000C26AA"/>
    <w:rsid w:val="000C7EF9"/>
    <w:rsid w:val="000D32DA"/>
    <w:rsid w:val="000D6715"/>
    <w:rsid w:val="000E3137"/>
    <w:rsid w:val="000E77E3"/>
    <w:rsid w:val="000F1243"/>
    <w:rsid w:val="00104967"/>
    <w:rsid w:val="00111221"/>
    <w:rsid w:val="00111722"/>
    <w:rsid w:val="0013243F"/>
    <w:rsid w:val="00133EF8"/>
    <w:rsid w:val="00171D41"/>
    <w:rsid w:val="001737A4"/>
    <w:rsid w:val="001805C7"/>
    <w:rsid w:val="00182EBC"/>
    <w:rsid w:val="00185DB1"/>
    <w:rsid w:val="001B516C"/>
    <w:rsid w:val="001E5AEF"/>
    <w:rsid w:val="001F6109"/>
    <w:rsid w:val="002208FD"/>
    <w:rsid w:val="0022404C"/>
    <w:rsid w:val="002265B1"/>
    <w:rsid w:val="002273AD"/>
    <w:rsid w:val="0023451A"/>
    <w:rsid w:val="0024073E"/>
    <w:rsid w:val="00241829"/>
    <w:rsid w:val="00255C3F"/>
    <w:rsid w:val="00267DDA"/>
    <w:rsid w:val="00274850"/>
    <w:rsid w:val="00275322"/>
    <w:rsid w:val="00276E84"/>
    <w:rsid w:val="002813AD"/>
    <w:rsid w:val="00282301"/>
    <w:rsid w:val="002918C5"/>
    <w:rsid w:val="002A08D3"/>
    <w:rsid w:val="002E1D49"/>
    <w:rsid w:val="00300C99"/>
    <w:rsid w:val="00302184"/>
    <w:rsid w:val="00305575"/>
    <w:rsid w:val="003065FC"/>
    <w:rsid w:val="0031560B"/>
    <w:rsid w:val="00322FFB"/>
    <w:rsid w:val="003231A2"/>
    <w:rsid w:val="003261CF"/>
    <w:rsid w:val="00330D0A"/>
    <w:rsid w:val="00344B93"/>
    <w:rsid w:val="003536A9"/>
    <w:rsid w:val="003558C6"/>
    <w:rsid w:val="00362138"/>
    <w:rsid w:val="003640E0"/>
    <w:rsid w:val="003837F5"/>
    <w:rsid w:val="00385C57"/>
    <w:rsid w:val="00386D51"/>
    <w:rsid w:val="00393688"/>
    <w:rsid w:val="003941AF"/>
    <w:rsid w:val="003B324D"/>
    <w:rsid w:val="003B73B2"/>
    <w:rsid w:val="003C552D"/>
    <w:rsid w:val="003C6FFA"/>
    <w:rsid w:val="003E2E9D"/>
    <w:rsid w:val="003E761F"/>
    <w:rsid w:val="003F24DF"/>
    <w:rsid w:val="003F71FB"/>
    <w:rsid w:val="0040538B"/>
    <w:rsid w:val="0040726A"/>
    <w:rsid w:val="00413DD6"/>
    <w:rsid w:val="004250A3"/>
    <w:rsid w:val="004416D1"/>
    <w:rsid w:val="004439BD"/>
    <w:rsid w:val="004515DE"/>
    <w:rsid w:val="00453D37"/>
    <w:rsid w:val="004558D9"/>
    <w:rsid w:val="00462B6E"/>
    <w:rsid w:val="00465251"/>
    <w:rsid w:val="004833D9"/>
    <w:rsid w:val="00491251"/>
    <w:rsid w:val="0049160F"/>
    <w:rsid w:val="00497784"/>
    <w:rsid w:val="004A637F"/>
    <w:rsid w:val="004B0847"/>
    <w:rsid w:val="004C3A67"/>
    <w:rsid w:val="004C6D61"/>
    <w:rsid w:val="004D0C6B"/>
    <w:rsid w:val="004D4070"/>
    <w:rsid w:val="004D5E67"/>
    <w:rsid w:val="004E6E46"/>
    <w:rsid w:val="004F2321"/>
    <w:rsid w:val="004F3A19"/>
    <w:rsid w:val="00500300"/>
    <w:rsid w:val="0051049E"/>
    <w:rsid w:val="0053035C"/>
    <w:rsid w:val="00531F2D"/>
    <w:rsid w:val="0053461B"/>
    <w:rsid w:val="005533E7"/>
    <w:rsid w:val="0056610E"/>
    <w:rsid w:val="00567F58"/>
    <w:rsid w:val="0057095A"/>
    <w:rsid w:val="00581EB9"/>
    <w:rsid w:val="00585572"/>
    <w:rsid w:val="005856E9"/>
    <w:rsid w:val="00597B37"/>
    <w:rsid w:val="00597C71"/>
    <w:rsid w:val="005A3619"/>
    <w:rsid w:val="005A4AC4"/>
    <w:rsid w:val="005C3E91"/>
    <w:rsid w:val="005D3F0C"/>
    <w:rsid w:val="0060061F"/>
    <w:rsid w:val="00606D0B"/>
    <w:rsid w:val="00612C46"/>
    <w:rsid w:val="00613CBC"/>
    <w:rsid w:val="006151B7"/>
    <w:rsid w:val="00620EA5"/>
    <w:rsid w:val="00633A46"/>
    <w:rsid w:val="0064014A"/>
    <w:rsid w:val="006446AD"/>
    <w:rsid w:val="006543EC"/>
    <w:rsid w:val="006638D0"/>
    <w:rsid w:val="00674452"/>
    <w:rsid w:val="006773C9"/>
    <w:rsid w:val="00680E8E"/>
    <w:rsid w:val="00691919"/>
    <w:rsid w:val="00694445"/>
    <w:rsid w:val="00695DCF"/>
    <w:rsid w:val="006966BC"/>
    <w:rsid w:val="006B0553"/>
    <w:rsid w:val="006B36D7"/>
    <w:rsid w:val="006E2293"/>
    <w:rsid w:val="006E5D6B"/>
    <w:rsid w:val="006F1A29"/>
    <w:rsid w:val="00723D88"/>
    <w:rsid w:val="00727607"/>
    <w:rsid w:val="007330D5"/>
    <w:rsid w:val="00733222"/>
    <w:rsid w:val="00735DF5"/>
    <w:rsid w:val="00741369"/>
    <w:rsid w:val="00757556"/>
    <w:rsid w:val="0077272E"/>
    <w:rsid w:val="00774656"/>
    <w:rsid w:val="00774E8E"/>
    <w:rsid w:val="00780954"/>
    <w:rsid w:val="0079329D"/>
    <w:rsid w:val="007A7100"/>
    <w:rsid w:val="007B077A"/>
    <w:rsid w:val="007C04D4"/>
    <w:rsid w:val="007E3611"/>
    <w:rsid w:val="007E44B2"/>
    <w:rsid w:val="007E6861"/>
    <w:rsid w:val="007F1114"/>
    <w:rsid w:val="007F369D"/>
    <w:rsid w:val="007F61EC"/>
    <w:rsid w:val="007F7812"/>
    <w:rsid w:val="008029C2"/>
    <w:rsid w:val="00807A3B"/>
    <w:rsid w:val="00811915"/>
    <w:rsid w:val="00813BAD"/>
    <w:rsid w:val="00820971"/>
    <w:rsid w:val="00834833"/>
    <w:rsid w:val="008501DF"/>
    <w:rsid w:val="00864F65"/>
    <w:rsid w:val="0087593B"/>
    <w:rsid w:val="00880EE0"/>
    <w:rsid w:val="008A5E1F"/>
    <w:rsid w:val="008B3043"/>
    <w:rsid w:val="008B537F"/>
    <w:rsid w:val="008B775F"/>
    <w:rsid w:val="008B7DDA"/>
    <w:rsid w:val="008C61DC"/>
    <w:rsid w:val="008D1652"/>
    <w:rsid w:val="008E1E5F"/>
    <w:rsid w:val="008E3901"/>
    <w:rsid w:val="008F2622"/>
    <w:rsid w:val="008F6134"/>
    <w:rsid w:val="00901515"/>
    <w:rsid w:val="009063D9"/>
    <w:rsid w:val="00913126"/>
    <w:rsid w:val="0091326B"/>
    <w:rsid w:val="009146B3"/>
    <w:rsid w:val="00937D57"/>
    <w:rsid w:val="00962FCB"/>
    <w:rsid w:val="0097301C"/>
    <w:rsid w:val="009805C2"/>
    <w:rsid w:val="00983339"/>
    <w:rsid w:val="00984643"/>
    <w:rsid w:val="009A294D"/>
    <w:rsid w:val="009B1AAE"/>
    <w:rsid w:val="009C7A27"/>
    <w:rsid w:val="009D1F10"/>
    <w:rsid w:val="009D5031"/>
    <w:rsid w:val="009E33BA"/>
    <w:rsid w:val="009F355C"/>
    <w:rsid w:val="00A1792B"/>
    <w:rsid w:val="00A22DAE"/>
    <w:rsid w:val="00A258CB"/>
    <w:rsid w:val="00A3738A"/>
    <w:rsid w:val="00A37DBE"/>
    <w:rsid w:val="00A40F82"/>
    <w:rsid w:val="00A463A4"/>
    <w:rsid w:val="00A65562"/>
    <w:rsid w:val="00A73F41"/>
    <w:rsid w:val="00AA12A6"/>
    <w:rsid w:val="00AA4C88"/>
    <w:rsid w:val="00AA58C6"/>
    <w:rsid w:val="00AE3068"/>
    <w:rsid w:val="00AE4637"/>
    <w:rsid w:val="00AF53A5"/>
    <w:rsid w:val="00AF73FA"/>
    <w:rsid w:val="00B04128"/>
    <w:rsid w:val="00B044BC"/>
    <w:rsid w:val="00B05794"/>
    <w:rsid w:val="00B12FB0"/>
    <w:rsid w:val="00B3140B"/>
    <w:rsid w:val="00B36C3E"/>
    <w:rsid w:val="00B42A43"/>
    <w:rsid w:val="00B45C27"/>
    <w:rsid w:val="00B5228E"/>
    <w:rsid w:val="00B54D41"/>
    <w:rsid w:val="00B572A6"/>
    <w:rsid w:val="00B60ED7"/>
    <w:rsid w:val="00B63BA7"/>
    <w:rsid w:val="00B74576"/>
    <w:rsid w:val="00B7664A"/>
    <w:rsid w:val="00B801C8"/>
    <w:rsid w:val="00B83AEC"/>
    <w:rsid w:val="00B964D9"/>
    <w:rsid w:val="00B96EC9"/>
    <w:rsid w:val="00BA03E3"/>
    <w:rsid w:val="00BA1442"/>
    <w:rsid w:val="00BA4E1B"/>
    <w:rsid w:val="00BB3396"/>
    <w:rsid w:val="00BB4E92"/>
    <w:rsid w:val="00BC4D82"/>
    <w:rsid w:val="00BC5303"/>
    <w:rsid w:val="00BD2932"/>
    <w:rsid w:val="00BD4668"/>
    <w:rsid w:val="00BD7216"/>
    <w:rsid w:val="00BD7C20"/>
    <w:rsid w:val="00BE040C"/>
    <w:rsid w:val="00BE07C4"/>
    <w:rsid w:val="00BE1715"/>
    <w:rsid w:val="00BE1DCD"/>
    <w:rsid w:val="00BE2BD2"/>
    <w:rsid w:val="00BE3B1D"/>
    <w:rsid w:val="00BE4191"/>
    <w:rsid w:val="00BF41D3"/>
    <w:rsid w:val="00BF6BD2"/>
    <w:rsid w:val="00C1066F"/>
    <w:rsid w:val="00C234A8"/>
    <w:rsid w:val="00C42701"/>
    <w:rsid w:val="00C55F5D"/>
    <w:rsid w:val="00C64550"/>
    <w:rsid w:val="00C66BE7"/>
    <w:rsid w:val="00C77CC0"/>
    <w:rsid w:val="00CC4AA7"/>
    <w:rsid w:val="00CC79FE"/>
    <w:rsid w:val="00CD1307"/>
    <w:rsid w:val="00CD2C75"/>
    <w:rsid w:val="00CD5A99"/>
    <w:rsid w:val="00CD648C"/>
    <w:rsid w:val="00CD75D1"/>
    <w:rsid w:val="00CD75F9"/>
    <w:rsid w:val="00D101F5"/>
    <w:rsid w:val="00D34C9E"/>
    <w:rsid w:val="00D35519"/>
    <w:rsid w:val="00D46005"/>
    <w:rsid w:val="00D47564"/>
    <w:rsid w:val="00D535CF"/>
    <w:rsid w:val="00D56C4D"/>
    <w:rsid w:val="00D6474F"/>
    <w:rsid w:val="00D66997"/>
    <w:rsid w:val="00D673E1"/>
    <w:rsid w:val="00D70799"/>
    <w:rsid w:val="00D76EA3"/>
    <w:rsid w:val="00D8018A"/>
    <w:rsid w:val="00D8344A"/>
    <w:rsid w:val="00D9164A"/>
    <w:rsid w:val="00DA4658"/>
    <w:rsid w:val="00DB3A7A"/>
    <w:rsid w:val="00DC12DB"/>
    <w:rsid w:val="00DC4922"/>
    <w:rsid w:val="00DC4ADF"/>
    <w:rsid w:val="00DC7311"/>
    <w:rsid w:val="00DD4FFE"/>
    <w:rsid w:val="00DE762B"/>
    <w:rsid w:val="00DE77B5"/>
    <w:rsid w:val="00DF202F"/>
    <w:rsid w:val="00DF5C42"/>
    <w:rsid w:val="00E0516A"/>
    <w:rsid w:val="00E10075"/>
    <w:rsid w:val="00E12CA6"/>
    <w:rsid w:val="00E177AF"/>
    <w:rsid w:val="00E35F5D"/>
    <w:rsid w:val="00E433E0"/>
    <w:rsid w:val="00E46F18"/>
    <w:rsid w:val="00E52B7E"/>
    <w:rsid w:val="00E54CF9"/>
    <w:rsid w:val="00E566B4"/>
    <w:rsid w:val="00E5767A"/>
    <w:rsid w:val="00E61AE2"/>
    <w:rsid w:val="00E71E70"/>
    <w:rsid w:val="00E86836"/>
    <w:rsid w:val="00EA4524"/>
    <w:rsid w:val="00EB3CC8"/>
    <w:rsid w:val="00EB4E0A"/>
    <w:rsid w:val="00EB646B"/>
    <w:rsid w:val="00EB6B8B"/>
    <w:rsid w:val="00ED3AD6"/>
    <w:rsid w:val="00ED438F"/>
    <w:rsid w:val="00EF0E44"/>
    <w:rsid w:val="00F21125"/>
    <w:rsid w:val="00F35D92"/>
    <w:rsid w:val="00F43A03"/>
    <w:rsid w:val="00F57867"/>
    <w:rsid w:val="00F80065"/>
    <w:rsid w:val="00F8378F"/>
    <w:rsid w:val="00F844B3"/>
    <w:rsid w:val="00F8763C"/>
    <w:rsid w:val="00F87DA1"/>
    <w:rsid w:val="00F969BE"/>
    <w:rsid w:val="00F97AC8"/>
    <w:rsid w:val="00FA0B9C"/>
    <w:rsid w:val="00FA5423"/>
    <w:rsid w:val="00FB2AB9"/>
    <w:rsid w:val="00FC2C0C"/>
    <w:rsid w:val="00FC3195"/>
    <w:rsid w:val="00FD08C9"/>
    <w:rsid w:val="00FD30BD"/>
    <w:rsid w:val="00FD7480"/>
    <w:rsid w:val="00FE1242"/>
    <w:rsid w:val="00FF06F2"/>
    <w:rsid w:val="00FF098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69BE"/>
    <w:pPr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F969BE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link w:val="ConsPlusNormal0"/>
    <w:rsid w:val="00DC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73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DC7311"/>
    <w:pPr>
      <w:ind w:left="360"/>
      <w:jc w:val="right"/>
    </w:pPr>
    <w:rPr>
      <w:szCs w:val="20"/>
    </w:rPr>
  </w:style>
  <w:style w:type="paragraph" w:customStyle="1" w:styleId="a6">
    <w:name w:val="Знак"/>
    <w:basedOn w:val="a"/>
    <w:rsid w:val="00DC7311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CC4AA7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7330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30D5"/>
  </w:style>
  <w:style w:type="paragraph" w:styleId="3">
    <w:name w:val="Body Text 3"/>
    <w:basedOn w:val="a"/>
    <w:link w:val="30"/>
    <w:rsid w:val="00F80065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rsid w:val="00F8006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386D51"/>
    <w:rPr>
      <w:rFonts w:ascii="Arial" w:hAnsi="Arial" w:cs="Arial"/>
      <w:lang w:val="ru-RU" w:eastAsia="ru-RU" w:bidi="ar-SA"/>
    </w:rPr>
  </w:style>
  <w:style w:type="paragraph" w:styleId="aa">
    <w:name w:val="footer"/>
    <w:basedOn w:val="a"/>
    <w:link w:val="ab"/>
    <w:rsid w:val="00386D51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86D51"/>
    <w:rPr>
      <w:sz w:val="24"/>
      <w:szCs w:val="24"/>
    </w:rPr>
  </w:style>
  <w:style w:type="character" w:styleId="ac">
    <w:name w:val="Hyperlink"/>
    <w:basedOn w:val="a0"/>
    <w:rsid w:val="00AF53A5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4B0847"/>
    <w:rPr>
      <w:rFonts w:cs="Times New Roman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A4AC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5A4A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0E31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24624/111110185" TargetMode="External"/><Relationship Id="rId18" Type="http://schemas.openxmlformats.org/officeDocument/2006/relationships/hyperlink" Target="http://internet.garant.ru/document/redirect/12124624/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24624/22" TargetMode="Externa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hyperlink" Target="http://internet.garant.ru/document/redirect/12124624/251" TargetMode="External"/><Relationship Id="rId17" Type="http://schemas.openxmlformats.org/officeDocument/2006/relationships/hyperlink" Target="http://internet.garant.ru/document/redirect/12124625/30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251" TargetMode="External"/><Relationship Id="rId20" Type="http://schemas.openxmlformats.org/officeDocument/2006/relationships/hyperlink" Target="http://internet.garant.ru/document/redirect/12124624/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4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24624/603" TargetMode="External"/><Relationship Id="rId23" Type="http://schemas.openxmlformats.org/officeDocument/2006/relationships/header" Target="header2.xml"/><Relationship Id="rId10" Type="http://schemas.openxmlformats.org/officeDocument/2006/relationships/hyperlink" Target="http://internet.garant.ru/document/redirect/12124624/702" TargetMode="External"/><Relationship Id="rId19" Type="http://schemas.openxmlformats.org/officeDocument/2006/relationships/hyperlink" Target="http://internet.garant.ru/document/redirect/12124624/4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324420/1000" TargetMode="External"/><Relationship Id="rId14" Type="http://schemas.openxmlformats.org/officeDocument/2006/relationships/hyperlink" Target="http://internet.garant.ru/document/redirect/12124624/393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3</cp:revision>
  <cp:lastPrinted>2022-06-30T09:41:00Z</cp:lastPrinted>
  <dcterms:created xsi:type="dcterms:W3CDTF">2022-07-14T08:53:00Z</dcterms:created>
  <dcterms:modified xsi:type="dcterms:W3CDTF">2022-07-14T08:57:00Z</dcterms:modified>
</cp:coreProperties>
</file>