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CE2F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0FFFA051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5CB60297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4D8E396A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643D7A30" w14:textId="353522B3" w:rsidR="00F04A7C" w:rsidRPr="009F5434" w:rsidRDefault="003A7B61" w:rsidP="00F04A7C">
      <w:pPr>
        <w:shd w:val="clear" w:color="auto" w:fill="FFFFFF"/>
        <w:jc w:val="both"/>
      </w:pPr>
      <w:r>
        <w:t>28</w:t>
      </w:r>
      <w:r w:rsidR="00C73EA1">
        <w:t>.05</w:t>
      </w:r>
      <w:r w:rsidR="008305E6" w:rsidRPr="001159FB">
        <w:t>.2020</w:t>
      </w:r>
      <w:r w:rsidR="0082136B" w:rsidRPr="001159FB">
        <w:t xml:space="preserve">                                                                                                                              </w:t>
      </w:r>
      <w:r w:rsidR="00703D24">
        <w:t xml:space="preserve">   </w:t>
      </w:r>
      <w:r w:rsidR="0082136B" w:rsidRPr="001159FB">
        <w:t xml:space="preserve"> </w:t>
      </w:r>
      <w:r w:rsidR="00F04A7C" w:rsidRPr="001159FB">
        <w:t xml:space="preserve">№ </w:t>
      </w:r>
      <w:r>
        <w:t>128</w:t>
      </w:r>
    </w:p>
    <w:p w14:paraId="258565BF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099D0FDB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6975F243" w14:textId="77777777"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14:paraId="6CDBECE6" w14:textId="77777777" w:rsidR="00D24105" w:rsidRDefault="00D24105" w:rsidP="00D24105">
      <w:pPr>
        <w:jc w:val="center"/>
      </w:pPr>
      <w:r>
        <w:t>Об отмене решени</w:t>
      </w:r>
      <w:r w:rsidR="00BE2DA7">
        <w:t>я</w:t>
      </w:r>
      <w:r>
        <w:t xml:space="preserve"> Совета Вороновского сельского поселения </w:t>
      </w:r>
    </w:p>
    <w:p w14:paraId="4C1C175C" w14:textId="77777777" w:rsidR="00F04A7C" w:rsidRDefault="00D24105" w:rsidP="00BE2DA7">
      <w:pPr>
        <w:jc w:val="center"/>
      </w:pPr>
      <w:r>
        <w:t xml:space="preserve">от </w:t>
      </w:r>
      <w:r w:rsidR="00BE2DA7">
        <w:t>23.10.2007 № 43</w:t>
      </w:r>
      <w:r>
        <w:t xml:space="preserve"> </w:t>
      </w:r>
    </w:p>
    <w:p w14:paraId="6CB8FC29" w14:textId="77777777" w:rsidR="00BE2DA7" w:rsidRPr="00F40808" w:rsidRDefault="00BE2DA7" w:rsidP="00BE2DA7">
      <w:pPr>
        <w:jc w:val="center"/>
      </w:pPr>
    </w:p>
    <w:p w14:paraId="0FAEA5A3" w14:textId="77777777" w:rsidR="00D24105" w:rsidRPr="0003555A" w:rsidRDefault="00D24105" w:rsidP="00D24105">
      <w:pPr>
        <w:ind w:firstLine="709"/>
        <w:jc w:val="both"/>
      </w:pPr>
      <w:r>
        <w:t>С целью прив</w:t>
      </w:r>
      <w:r w:rsidR="00B96D9A">
        <w:t>е</w:t>
      </w:r>
      <w:r>
        <w:t xml:space="preserve">дения в соответствие </w:t>
      </w:r>
      <w:r w:rsidR="00703D24">
        <w:t>с законодательством</w:t>
      </w:r>
      <w:r w:rsidRPr="0003555A">
        <w:t xml:space="preserve">,              </w:t>
      </w:r>
    </w:p>
    <w:p w14:paraId="3A1511B1" w14:textId="77777777" w:rsidR="00AE1F8D" w:rsidRDefault="00AE1F8D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555484F9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267E1DD9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4F4BDC0E" w14:textId="77777777" w:rsidR="00D24105" w:rsidRDefault="00D24105" w:rsidP="00D2410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Отменить решение Совета Вороновского сельского поселения от </w:t>
      </w:r>
      <w:r w:rsidR="004204C4">
        <w:t>23.10.2007</w:t>
      </w:r>
      <w:r>
        <w:t xml:space="preserve">                 № </w:t>
      </w:r>
      <w:r w:rsidR="004204C4">
        <w:t>43</w:t>
      </w:r>
      <w:r>
        <w:t xml:space="preserve"> «</w:t>
      </w:r>
      <w:r w:rsidR="004204C4">
        <w:t>Об утверждении Правил размещения наружной рекламы на территории Вороновского сельского поселения</w:t>
      </w:r>
      <w:r>
        <w:t>».</w:t>
      </w:r>
    </w:p>
    <w:p w14:paraId="2C45F734" w14:textId="77777777" w:rsidR="003D756E" w:rsidRDefault="00EC1F4A" w:rsidP="00D24105">
      <w:pPr>
        <w:ind w:firstLine="709"/>
        <w:jc w:val="both"/>
      </w:pPr>
      <w:r>
        <w:t>2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14:paraId="132951DF" w14:textId="77777777" w:rsidR="00F04A7C" w:rsidRDefault="00EC1F4A" w:rsidP="00D24105">
      <w:pPr>
        <w:ind w:firstLine="709"/>
        <w:jc w:val="both"/>
      </w:pPr>
      <w:r>
        <w:t>3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14:paraId="33369288" w14:textId="77777777" w:rsidR="002C2929" w:rsidRDefault="002C2929" w:rsidP="00F04A7C">
      <w:pPr>
        <w:ind w:left="720"/>
        <w:jc w:val="both"/>
      </w:pPr>
    </w:p>
    <w:p w14:paraId="4FA03FED" w14:textId="77777777" w:rsidR="00A0196E" w:rsidRDefault="00A0196E" w:rsidP="00F04A7C">
      <w:pPr>
        <w:ind w:left="720"/>
        <w:jc w:val="both"/>
      </w:pPr>
    </w:p>
    <w:p w14:paraId="51C13CBD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14:paraId="7D441019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14:paraId="372A8F6F" w14:textId="77777777" w:rsidR="00A0196E" w:rsidRDefault="00A0196E" w:rsidP="00F04A7C">
      <w:pPr>
        <w:ind w:left="720"/>
        <w:jc w:val="both"/>
      </w:pPr>
    </w:p>
    <w:p w14:paraId="76CD7501" w14:textId="77777777" w:rsidR="00A0196E" w:rsidRDefault="00A0196E" w:rsidP="00F04A7C">
      <w:pPr>
        <w:ind w:left="720"/>
        <w:jc w:val="both"/>
      </w:pPr>
    </w:p>
    <w:p w14:paraId="430EA5D8" w14:textId="77777777"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D24105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14:paraId="23FD1A53" w14:textId="77777777" w:rsidR="00F04A7C" w:rsidRDefault="00F04A7C" w:rsidP="00F04A7C">
      <w:pPr>
        <w:tabs>
          <w:tab w:val="left" w:pos="7305"/>
        </w:tabs>
        <w:jc w:val="both"/>
      </w:pPr>
    </w:p>
    <w:p w14:paraId="3FE7A73D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350794C5" w14:textId="77777777" w:rsidR="00FA287C" w:rsidRDefault="00FA287C"/>
    <w:sectPr w:rsidR="00FA287C" w:rsidSect="00703D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F3"/>
    <w:rsid w:val="000256F6"/>
    <w:rsid w:val="000256FD"/>
    <w:rsid w:val="00025ECA"/>
    <w:rsid w:val="000428ED"/>
    <w:rsid w:val="00050B40"/>
    <w:rsid w:val="00080B7B"/>
    <w:rsid w:val="00080C9A"/>
    <w:rsid w:val="00081016"/>
    <w:rsid w:val="000D0743"/>
    <w:rsid w:val="0010708B"/>
    <w:rsid w:val="001159FB"/>
    <w:rsid w:val="001450F7"/>
    <w:rsid w:val="0016158F"/>
    <w:rsid w:val="00171B25"/>
    <w:rsid w:val="00172388"/>
    <w:rsid w:val="00212AE2"/>
    <w:rsid w:val="00265F48"/>
    <w:rsid w:val="002675DC"/>
    <w:rsid w:val="00292EFB"/>
    <w:rsid w:val="002A31AF"/>
    <w:rsid w:val="002C2929"/>
    <w:rsid w:val="002F306F"/>
    <w:rsid w:val="00322A3D"/>
    <w:rsid w:val="00332FB6"/>
    <w:rsid w:val="003543FA"/>
    <w:rsid w:val="0039213A"/>
    <w:rsid w:val="0039703B"/>
    <w:rsid w:val="003A7B61"/>
    <w:rsid w:val="003D3A0B"/>
    <w:rsid w:val="003D756E"/>
    <w:rsid w:val="004204C4"/>
    <w:rsid w:val="00430C9C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80A8C"/>
    <w:rsid w:val="005A3C49"/>
    <w:rsid w:val="005F192F"/>
    <w:rsid w:val="006120CB"/>
    <w:rsid w:val="00646EEF"/>
    <w:rsid w:val="00695F82"/>
    <w:rsid w:val="00703D24"/>
    <w:rsid w:val="007142C0"/>
    <w:rsid w:val="00734286"/>
    <w:rsid w:val="007833EE"/>
    <w:rsid w:val="007E3707"/>
    <w:rsid w:val="007F79DD"/>
    <w:rsid w:val="0080508F"/>
    <w:rsid w:val="008129BF"/>
    <w:rsid w:val="0082136B"/>
    <w:rsid w:val="008305E6"/>
    <w:rsid w:val="00840EE7"/>
    <w:rsid w:val="00847A64"/>
    <w:rsid w:val="00875BB6"/>
    <w:rsid w:val="00912BC1"/>
    <w:rsid w:val="00947DBC"/>
    <w:rsid w:val="009A0AA9"/>
    <w:rsid w:val="009F3691"/>
    <w:rsid w:val="009F6EAE"/>
    <w:rsid w:val="00A0196E"/>
    <w:rsid w:val="00A2516A"/>
    <w:rsid w:val="00A368E2"/>
    <w:rsid w:val="00A5303C"/>
    <w:rsid w:val="00A566E1"/>
    <w:rsid w:val="00A925E1"/>
    <w:rsid w:val="00AE1F8D"/>
    <w:rsid w:val="00B23722"/>
    <w:rsid w:val="00B3079A"/>
    <w:rsid w:val="00B4507D"/>
    <w:rsid w:val="00B65513"/>
    <w:rsid w:val="00B96D9A"/>
    <w:rsid w:val="00BA0277"/>
    <w:rsid w:val="00BA0999"/>
    <w:rsid w:val="00BB31C7"/>
    <w:rsid w:val="00BC2FC0"/>
    <w:rsid w:val="00BE10FF"/>
    <w:rsid w:val="00BE21C7"/>
    <w:rsid w:val="00BE2DA7"/>
    <w:rsid w:val="00C02BCC"/>
    <w:rsid w:val="00C06A85"/>
    <w:rsid w:val="00C13E9B"/>
    <w:rsid w:val="00C2495A"/>
    <w:rsid w:val="00C34296"/>
    <w:rsid w:val="00C50338"/>
    <w:rsid w:val="00C65DCA"/>
    <w:rsid w:val="00C73EA1"/>
    <w:rsid w:val="00C907C8"/>
    <w:rsid w:val="00C92F1F"/>
    <w:rsid w:val="00D1099A"/>
    <w:rsid w:val="00D24105"/>
    <w:rsid w:val="00D7398D"/>
    <w:rsid w:val="00D90D22"/>
    <w:rsid w:val="00DF662F"/>
    <w:rsid w:val="00E1361E"/>
    <w:rsid w:val="00E37EDB"/>
    <w:rsid w:val="00E603A0"/>
    <w:rsid w:val="00EA1A6D"/>
    <w:rsid w:val="00EC1F4A"/>
    <w:rsid w:val="00EC29D0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8F65"/>
  <w15:docId w15:val="{348328FD-9103-4E45-AAC4-9B1B432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cp:lastPrinted>2019-11-19T09:56:00Z</cp:lastPrinted>
  <dcterms:created xsi:type="dcterms:W3CDTF">2020-04-10T04:40:00Z</dcterms:created>
  <dcterms:modified xsi:type="dcterms:W3CDTF">2020-05-28T07:54:00Z</dcterms:modified>
</cp:coreProperties>
</file>