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15" w:rsidRDefault="000D6715" w:rsidP="00763580">
      <w:pPr>
        <w:shd w:val="clear" w:color="auto" w:fill="FFFFFF"/>
        <w:spacing w:line="274" w:lineRule="exact"/>
        <w:ind w:left="2520" w:right="2534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0D6715" w:rsidRDefault="00763580" w:rsidP="00763580">
      <w:pPr>
        <w:shd w:val="clear" w:color="auto" w:fill="FFFFFF"/>
        <w:spacing w:line="274" w:lineRule="exact"/>
        <w:ind w:right="2534"/>
        <w:jc w:val="center"/>
      </w:pPr>
      <w:r>
        <w:rPr>
          <w:spacing w:val="-1"/>
        </w:rPr>
        <w:t xml:space="preserve">                                           </w:t>
      </w:r>
      <w:r w:rsidR="000D6715">
        <w:rPr>
          <w:spacing w:val="-1"/>
        </w:rPr>
        <w:t>ВОРОНОВ</w:t>
      </w:r>
      <w:r w:rsidR="000D6715">
        <w:rPr>
          <w:spacing w:val="-3"/>
        </w:rPr>
        <w:t>СКОЕ СЕЛЬСКОЕ ПОСЕЛЕНИЕ</w:t>
      </w:r>
    </w:p>
    <w:p w:rsidR="000D6715" w:rsidRDefault="00A50EFD" w:rsidP="00763580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:rsidR="000D6715" w:rsidRDefault="000D6715" w:rsidP="000D6715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:rsidR="000D6715" w:rsidRDefault="00EE705C" w:rsidP="000548A1">
      <w:pPr>
        <w:shd w:val="clear" w:color="auto" w:fill="FFFFFF"/>
        <w:tabs>
          <w:tab w:val="left" w:pos="0"/>
        </w:tabs>
        <w:jc w:val="both"/>
      </w:pPr>
      <w:r w:rsidRPr="004F63AC">
        <w:t>24</w:t>
      </w:r>
      <w:r w:rsidR="004D71AA" w:rsidRPr="004F63AC">
        <w:t>.</w:t>
      </w:r>
      <w:r w:rsidR="00250C55" w:rsidRPr="004F63AC">
        <w:t>0</w:t>
      </w:r>
      <w:r w:rsidRPr="004F63AC">
        <w:t>7</w:t>
      </w:r>
      <w:r w:rsidR="00181BEC" w:rsidRPr="004F63AC">
        <w:t>.201</w:t>
      </w:r>
      <w:r w:rsidR="00664843" w:rsidRPr="004F63AC">
        <w:t>9</w:t>
      </w:r>
      <w:r w:rsidR="0032639B" w:rsidRPr="004F63AC">
        <w:t xml:space="preserve">              </w:t>
      </w:r>
      <w:r w:rsidR="000D6715" w:rsidRPr="004F63AC">
        <w:tab/>
      </w:r>
      <w:r w:rsidR="000548A1">
        <w:t xml:space="preserve">                                                                                              </w:t>
      </w:r>
      <w:r w:rsidR="0013413D" w:rsidRPr="004F63AC">
        <w:t xml:space="preserve">     </w:t>
      </w:r>
      <w:r w:rsidR="00763580" w:rsidRPr="004F63AC">
        <w:t xml:space="preserve">  </w:t>
      </w:r>
      <w:r w:rsidR="0013413D" w:rsidRPr="004F63AC">
        <w:t xml:space="preserve">    </w:t>
      </w:r>
      <w:r w:rsidR="000D6715" w:rsidRPr="004F63AC">
        <w:t xml:space="preserve">№ </w:t>
      </w:r>
      <w:r w:rsidRPr="004F63AC">
        <w:t>80</w:t>
      </w:r>
      <w:r>
        <w:t>-2</w:t>
      </w:r>
    </w:p>
    <w:p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:rsidR="0031784F" w:rsidRDefault="0031784F" w:rsidP="000D6715">
      <w:pPr>
        <w:shd w:val="clear" w:color="auto" w:fill="FFFFFF"/>
        <w:jc w:val="center"/>
        <w:rPr>
          <w:sz w:val="20"/>
          <w:szCs w:val="20"/>
        </w:rPr>
      </w:pPr>
    </w:p>
    <w:p w:rsidR="0031784F" w:rsidRDefault="0031784F" w:rsidP="000D6715">
      <w:pPr>
        <w:shd w:val="clear" w:color="auto" w:fill="FFFFFF"/>
        <w:jc w:val="center"/>
        <w:rPr>
          <w:sz w:val="20"/>
          <w:szCs w:val="20"/>
        </w:rPr>
      </w:pPr>
    </w:p>
    <w:p w:rsidR="00664843" w:rsidRDefault="002564EC" w:rsidP="00664843">
      <w:pPr>
        <w:jc w:val="center"/>
      </w:pPr>
      <w:r>
        <w:t>О</w:t>
      </w:r>
      <w:r w:rsidR="00B74444">
        <w:t xml:space="preserve">б утверждении </w:t>
      </w:r>
      <w:r w:rsidR="0085006D">
        <w:t xml:space="preserve">межведомственной </w:t>
      </w:r>
      <w:r w:rsidR="00B74444">
        <w:t xml:space="preserve">комиссии по подготовке к отопительному сезону </w:t>
      </w:r>
    </w:p>
    <w:p w:rsidR="00664843" w:rsidRDefault="00B74444" w:rsidP="00664843">
      <w:pPr>
        <w:jc w:val="center"/>
      </w:pPr>
      <w:r>
        <w:t>на территории Вороновского сельского поселения</w:t>
      </w:r>
      <w:r w:rsidR="004D71AA">
        <w:t xml:space="preserve"> </w:t>
      </w:r>
    </w:p>
    <w:p w:rsidR="00664843" w:rsidRDefault="00664843" w:rsidP="00664843">
      <w:pPr>
        <w:jc w:val="center"/>
      </w:pPr>
    </w:p>
    <w:p w:rsidR="00664843" w:rsidRPr="001D0FFD" w:rsidRDefault="00664843" w:rsidP="00FE6B80">
      <w:pPr>
        <w:ind w:firstLine="708"/>
        <w:jc w:val="both"/>
      </w:pPr>
      <w:r>
        <w:t xml:space="preserve">В соответствии с </w:t>
      </w:r>
      <w:r w:rsidRPr="00BB242C">
        <w:t xml:space="preserve">Федеральным законом от 27 июля 2010 года № 190-ФЗ </w:t>
      </w:r>
      <w:r>
        <w:t xml:space="preserve">                                  </w:t>
      </w:r>
      <w:r w:rsidRPr="00BB242C">
        <w:t>«О теплоснабжении»</w:t>
      </w:r>
      <w:r>
        <w:t>, П</w:t>
      </w:r>
      <w:r w:rsidRPr="001D0FFD">
        <w:t>остановлени</w:t>
      </w:r>
      <w:r>
        <w:t xml:space="preserve">ем Главы Кожевниковского района Томской области                от 20.02.2019 № 105 «О подготовке хозяйственного комплекса Кожевниковского района                   к работе в осенне-зимний период 2019-2020 годов», </w:t>
      </w:r>
    </w:p>
    <w:p w:rsidR="00250C55" w:rsidRDefault="000D6715" w:rsidP="00250C55">
      <w:pPr>
        <w:shd w:val="clear" w:color="auto" w:fill="FFFFFF"/>
        <w:spacing w:before="266"/>
        <w:ind w:left="7" w:firstLine="701"/>
        <w:jc w:val="both"/>
        <w:rPr>
          <w:spacing w:val="-4"/>
        </w:rPr>
      </w:pPr>
      <w:r>
        <w:rPr>
          <w:spacing w:val="-4"/>
        </w:rPr>
        <w:t>ПОСТАНОВЛЯЮ:</w:t>
      </w:r>
    </w:p>
    <w:p w:rsidR="001F4615" w:rsidRDefault="00B74444" w:rsidP="00664843">
      <w:pPr>
        <w:ind w:firstLine="709"/>
        <w:jc w:val="both"/>
      </w:pPr>
      <w:r>
        <w:t>1.</w:t>
      </w:r>
      <w:r w:rsidR="00664843">
        <w:t xml:space="preserve"> </w:t>
      </w:r>
      <w:r w:rsidR="00051235">
        <w:t>Утвердить комиссию</w:t>
      </w:r>
      <w:r w:rsidR="001F4615">
        <w:t xml:space="preserve"> </w:t>
      </w:r>
      <w:r>
        <w:t>по подготовке к ото</w:t>
      </w:r>
      <w:r w:rsidR="00664843">
        <w:t xml:space="preserve">пительному сезону на территории </w:t>
      </w:r>
      <w:r>
        <w:t>Вороновского сельского поселения</w:t>
      </w:r>
      <w:r w:rsidR="004D71AA" w:rsidRPr="004D71AA">
        <w:t xml:space="preserve"> </w:t>
      </w:r>
      <w:r w:rsidR="001F4615">
        <w:t>согласно приложению.</w:t>
      </w:r>
    </w:p>
    <w:p w:rsidR="00664843" w:rsidRDefault="00664843" w:rsidP="00664843">
      <w:pPr>
        <w:ind w:firstLine="709"/>
        <w:jc w:val="both"/>
      </w:pPr>
      <w:r>
        <w:t>2. Считать утратившим силу постановление администрации Вороновского сельского поселения от 18.09.2018 № 91</w:t>
      </w:r>
      <w:r w:rsidRPr="00664843">
        <w:t xml:space="preserve"> </w:t>
      </w:r>
      <w:r>
        <w:t xml:space="preserve">«Об утверждении межведомственной комиссии по подготовке к отопительному сезону на территории Вороновского сельского поселения на </w:t>
      </w:r>
      <w:r w:rsidR="00024A7A">
        <w:t>период 2018</w:t>
      </w:r>
      <w:r>
        <w:t>-2019 годов».</w:t>
      </w:r>
    </w:p>
    <w:p w:rsidR="001F4615" w:rsidRDefault="00664843" w:rsidP="00664843">
      <w:pPr>
        <w:ind w:firstLine="709"/>
        <w:jc w:val="both"/>
      </w:pPr>
      <w:r>
        <w:rPr>
          <w:spacing w:val="-1"/>
        </w:rPr>
        <w:t>3</w:t>
      </w:r>
      <w:r w:rsidR="00B74444">
        <w:rPr>
          <w:spacing w:val="-1"/>
        </w:rPr>
        <w:t xml:space="preserve">. </w:t>
      </w:r>
      <w:r w:rsidR="001F4615">
        <w:rPr>
          <w:spacing w:val="-1"/>
        </w:rPr>
        <w:t xml:space="preserve">Обнародовать настоящее постановление в установленном </w:t>
      </w:r>
      <w:r>
        <w:rPr>
          <w:spacing w:val="-1"/>
        </w:rPr>
        <w:t xml:space="preserve">Уставом Вороновского сельского поселения </w:t>
      </w:r>
      <w:r w:rsidR="001F4615">
        <w:rPr>
          <w:spacing w:val="-1"/>
        </w:rPr>
        <w:t>порядке</w:t>
      </w:r>
      <w:r w:rsidR="00CA519C">
        <w:rPr>
          <w:spacing w:val="-1"/>
        </w:rPr>
        <w:t xml:space="preserve"> на официальном сайте Вороновского сельского поселения                   в сети «Интернет»</w:t>
      </w:r>
      <w:r w:rsidR="001F4615">
        <w:rPr>
          <w:spacing w:val="-1"/>
        </w:rPr>
        <w:t>.</w:t>
      </w:r>
    </w:p>
    <w:p w:rsidR="00AC2704" w:rsidRPr="00C7272C" w:rsidRDefault="00664843" w:rsidP="00664843">
      <w:pPr>
        <w:ind w:firstLine="709"/>
      </w:pPr>
      <w:r>
        <w:t>4</w:t>
      </w:r>
      <w:r w:rsidR="00415B8F">
        <w:t xml:space="preserve">. </w:t>
      </w:r>
      <w:r w:rsidR="00AC2704">
        <w:t xml:space="preserve"> </w:t>
      </w:r>
      <w:r w:rsidR="00AC2704" w:rsidRPr="00C7272C">
        <w:t>Контроль исполнения настоящего постановления оставляю за собой.</w:t>
      </w:r>
    </w:p>
    <w:p w:rsidR="005C7ECD" w:rsidRDefault="005C7ECD" w:rsidP="00FF06F2">
      <w:pPr>
        <w:jc w:val="both"/>
      </w:pPr>
    </w:p>
    <w:p w:rsidR="00D442F7" w:rsidRDefault="00D442F7" w:rsidP="00FF06F2">
      <w:pPr>
        <w:jc w:val="both"/>
      </w:pPr>
    </w:p>
    <w:p w:rsidR="00D442F7" w:rsidRDefault="00D442F7" w:rsidP="00FF06F2">
      <w:pPr>
        <w:jc w:val="both"/>
        <w:rPr>
          <w:spacing w:val="-3"/>
        </w:rPr>
      </w:pPr>
    </w:p>
    <w:p w:rsidR="00664843" w:rsidRDefault="00664843" w:rsidP="00FF06F2">
      <w:pPr>
        <w:jc w:val="both"/>
        <w:rPr>
          <w:spacing w:val="-3"/>
        </w:rPr>
      </w:pPr>
    </w:p>
    <w:p w:rsidR="00664843" w:rsidRDefault="00664843" w:rsidP="00FF06F2">
      <w:pPr>
        <w:jc w:val="both"/>
        <w:rPr>
          <w:spacing w:val="-3"/>
        </w:rPr>
      </w:pPr>
    </w:p>
    <w:p w:rsidR="000D6715" w:rsidRDefault="000D6715" w:rsidP="00FF06F2">
      <w:pPr>
        <w:jc w:val="both"/>
      </w:pPr>
      <w:r>
        <w:rPr>
          <w:spacing w:val="-3"/>
        </w:rPr>
        <w:t xml:space="preserve">Глава </w:t>
      </w:r>
      <w:r w:rsidR="006E6B2F">
        <w:t>поселения                                                                                           С.Н.</w:t>
      </w:r>
      <w:r w:rsidR="00250C55">
        <w:t xml:space="preserve"> </w:t>
      </w:r>
      <w:r w:rsidR="006E6B2F">
        <w:t>Прокопенко</w:t>
      </w:r>
    </w:p>
    <w:p w:rsidR="006703C0" w:rsidRDefault="006703C0" w:rsidP="00F969BE">
      <w:pPr>
        <w:rPr>
          <w:sz w:val="16"/>
          <w:szCs w:val="16"/>
        </w:rPr>
      </w:pPr>
    </w:p>
    <w:p w:rsidR="00D442F7" w:rsidRDefault="00D442F7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31784F" w:rsidRDefault="0031784F" w:rsidP="00F969BE">
      <w:pPr>
        <w:rPr>
          <w:sz w:val="16"/>
          <w:szCs w:val="16"/>
        </w:rPr>
      </w:pPr>
    </w:p>
    <w:p w:rsidR="004D71AA" w:rsidRDefault="004D71AA" w:rsidP="00F969BE">
      <w:pPr>
        <w:rPr>
          <w:sz w:val="16"/>
          <w:szCs w:val="16"/>
        </w:rPr>
      </w:pPr>
    </w:p>
    <w:p w:rsidR="00D442F7" w:rsidRDefault="00D442F7" w:rsidP="00F969BE">
      <w:pPr>
        <w:rPr>
          <w:sz w:val="16"/>
          <w:szCs w:val="16"/>
        </w:rPr>
      </w:pPr>
    </w:p>
    <w:p w:rsidR="00664843" w:rsidRDefault="00664843" w:rsidP="00664843">
      <w:pPr>
        <w:pStyle w:val="a6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Алтухова И.С.</w:t>
      </w:r>
    </w:p>
    <w:p w:rsidR="00664843" w:rsidRDefault="00664843" w:rsidP="00664843">
      <w:pPr>
        <w:pStyle w:val="a6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</w:p>
    <w:p w:rsidR="00664843" w:rsidRDefault="00664843" w:rsidP="00664843">
      <w:pPr>
        <w:pStyle w:val="a6"/>
        <w:tabs>
          <w:tab w:val="left" w:pos="708"/>
        </w:tabs>
        <w:spacing w:before="0"/>
        <w:rPr>
          <w:sz w:val="20"/>
        </w:rPr>
      </w:pPr>
    </w:p>
    <w:p w:rsidR="00664843" w:rsidRPr="00220279" w:rsidRDefault="00664843" w:rsidP="00664843">
      <w:pPr>
        <w:pStyle w:val="a4"/>
        <w:ind w:right="-99"/>
        <w:jc w:val="left"/>
        <w:rPr>
          <w:b w:val="0"/>
          <w:sz w:val="16"/>
          <w:szCs w:val="16"/>
        </w:rPr>
      </w:pPr>
      <w:r w:rsidRPr="00220279">
        <w:rPr>
          <w:b w:val="0"/>
          <w:sz w:val="16"/>
          <w:szCs w:val="16"/>
        </w:rPr>
        <w:t>В дело № 02 – 04</w:t>
      </w:r>
    </w:p>
    <w:p w:rsidR="00664843" w:rsidRPr="00220279" w:rsidRDefault="00664843" w:rsidP="00664843">
      <w:pPr>
        <w:pStyle w:val="a4"/>
        <w:ind w:right="-99"/>
        <w:jc w:val="left"/>
        <w:rPr>
          <w:b w:val="0"/>
          <w:sz w:val="16"/>
          <w:szCs w:val="16"/>
        </w:rPr>
      </w:pPr>
      <w:r w:rsidRPr="00220279">
        <w:rPr>
          <w:b w:val="0"/>
          <w:sz w:val="16"/>
          <w:szCs w:val="16"/>
        </w:rPr>
        <w:t>___________ О.М. Чирикова</w:t>
      </w:r>
    </w:p>
    <w:p w:rsidR="001F4615" w:rsidRDefault="00664843" w:rsidP="00F969BE">
      <w:pPr>
        <w:pStyle w:val="a6"/>
        <w:tabs>
          <w:tab w:val="left" w:pos="708"/>
        </w:tabs>
        <w:spacing w:before="0"/>
        <w:rPr>
          <w:sz w:val="16"/>
          <w:szCs w:val="16"/>
        </w:rPr>
      </w:pPr>
      <w:r>
        <w:t>«___»_________</w:t>
      </w:r>
      <w:r>
        <w:rPr>
          <w:sz w:val="16"/>
          <w:szCs w:val="16"/>
        </w:rPr>
        <w:t>2019г.</w:t>
      </w:r>
    </w:p>
    <w:p w:rsidR="00B74444" w:rsidRDefault="00B74444" w:rsidP="00F969BE">
      <w:pPr>
        <w:pStyle w:val="a6"/>
        <w:tabs>
          <w:tab w:val="left" w:pos="708"/>
        </w:tabs>
        <w:spacing w:before="0"/>
        <w:rPr>
          <w:sz w:val="16"/>
          <w:szCs w:val="16"/>
        </w:rPr>
      </w:pPr>
    </w:p>
    <w:p w:rsidR="00664843" w:rsidRPr="00220279" w:rsidRDefault="00664843" w:rsidP="00664843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eastAsia="Calibri"/>
        </w:rPr>
      </w:pPr>
      <w:r w:rsidRPr="00220279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</w:t>
      </w:r>
    </w:p>
    <w:p w:rsidR="00664843" w:rsidRPr="00220279" w:rsidRDefault="00664843" w:rsidP="00664843">
      <w:pPr>
        <w:autoSpaceDE w:val="0"/>
        <w:autoSpaceDN w:val="0"/>
        <w:adjustRightInd w:val="0"/>
        <w:ind w:firstLine="567"/>
        <w:jc w:val="right"/>
        <w:rPr>
          <w:rFonts w:eastAsia="Calibri"/>
        </w:rPr>
      </w:pPr>
      <w:r w:rsidRPr="00220279">
        <w:rPr>
          <w:rFonts w:eastAsia="Calibri"/>
        </w:rPr>
        <w:t>УТВЕРЖДЕНО</w:t>
      </w:r>
    </w:p>
    <w:p w:rsidR="00664843" w:rsidRPr="00220279" w:rsidRDefault="00664843" w:rsidP="00664843">
      <w:pPr>
        <w:ind w:firstLine="5580"/>
        <w:jc w:val="right"/>
      </w:pPr>
      <w:r w:rsidRPr="00220279">
        <w:t xml:space="preserve">постановлением Администрации Вороновского сельского поселения                 </w:t>
      </w:r>
    </w:p>
    <w:p w:rsidR="00664843" w:rsidRPr="00220279" w:rsidRDefault="00664843" w:rsidP="0066484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right"/>
        <w:rPr>
          <w:rFonts w:eastAsia="PMingLiU"/>
          <w:bCs/>
        </w:rPr>
      </w:pPr>
      <w:r w:rsidRPr="004F63AC">
        <w:t xml:space="preserve">от </w:t>
      </w:r>
      <w:r w:rsidR="004F63AC" w:rsidRPr="004F63AC">
        <w:t>24.07</w:t>
      </w:r>
      <w:r w:rsidRPr="004F63AC">
        <w:t xml:space="preserve">.2019 № </w:t>
      </w:r>
      <w:r w:rsidR="004F63AC" w:rsidRPr="004F63AC">
        <w:t>80</w:t>
      </w:r>
      <w:r w:rsidR="004F63AC">
        <w:t>-2</w:t>
      </w:r>
    </w:p>
    <w:p w:rsidR="001F4615" w:rsidRDefault="001F4615" w:rsidP="001F4615">
      <w:pPr>
        <w:jc w:val="right"/>
      </w:pPr>
    </w:p>
    <w:p w:rsidR="001F4615" w:rsidRPr="004D71AA" w:rsidRDefault="001F4615" w:rsidP="004D71AA">
      <w:pPr>
        <w:jc w:val="center"/>
        <w:rPr>
          <w:b/>
        </w:rPr>
      </w:pPr>
      <w:r w:rsidRPr="00130E30">
        <w:rPr>
          <w:b/>
        </w:rPr>
        <w:t>Состав</w:t>
      </w:r>
      <w:r w:rsidR="0085006D">
        <w:rPr>
          <w:b/>
        </w:rPr>
        <w:t xml:space="preserve"> межведомственной</w:t>
      </w:r>
      <w:r w:rsidRPr="00130E30">
        <w:rPr>
          <w:b/>
        </w:rPr>
        <w:t xml:space="preserve"> </w:t>
      </w:r>
      <w:r w:rsidR="0085006D">
        <w:rPr>
          <w:b/>
        </w:rPr>
        <w:t>к</w:t>
      </w:r>
      <w:r w:rsidR="002B042E">
        <w:rPr>
          <w:b/>
        </w:rPr>
        <w:t>омиссии</w:t>
      </w:r>
      <w:r w:rsidR="00872604">
        <w:rPr>
          <w:b/>
        </w:rPr>
        <w:t xml:space="preserve"> </w:t>
      </w:r>
      <w:r w:rsidR="004D71AA" w:rsidRPr="004D71AA">
        <w:rPr>
          <w:b/>
        </w:rPr>
        <w:t xml:space="preserve">по подготовке к отопительному сезону </w:t>
      </w:r>
      <w:r w:rsidR="00B221FA">
        <w:rPr>
          <w:b/>
        </w:rPr>
        <w:t xml:space="preserve">                                                                                              </w:t>
      </w:r>
      <w:r w:rsidR="004D71AA" w:rsidRPr="004D71AA">
        <w:rPr>
          <w:b/>
        </w:rPr>
        <w:t xml:space="preserve">на территории Вороновского сельского поселения </w:t>
      </w:r>
    </w:p>
    <w:p w:rsidR="00664843" w:rsidRDefault="00664843" w:rsidP="001F4615">
      <w:pPr>
        <w:jc w:val="both"/>
      </w:pPr>
    </w:p>
    <w:p w:rsidR="00882D3B" w:rsidRDefault="001F4615" w:rsidP="001F4615">
      <w:pPr>
        <w:jc w:val="both"/>
      </w:pPr>
      <w:r>
        <w:t xml:space="preserve">Председатель </w:t>
      </w:r>
      <w:r w:rsidR="002B042E">
        <w:t>Комиссии</w:t>
      </w:r>
      <w:r>
        <w:t xml:space="preserve">: </w:t>
      </w:r>
    </w:p>
    <w:p w:rsidR="00895D37" w:rsidRDefault="00895D37" w:rsidP="001F4615">
      <w:pPr>
        <w:jc w:val="both"/>
      </w:pPr>
      <w:r>
        <w:tab/>
        <w:t>Прокопенко Сергей Николаевич – Глава Вороновского сельского поселения;</w:t>
      </w:r>
    </w:p>
    <w:p w:rsidR="00664843" w:rsidRDefault="00664843" w:rsidP="001F4615">
      <w:pPr>
        <w:jc w:val="both"/>
      </w:pPr>
      <w:r>
        <w:t>Члены Комиссии:</w:t>
      </w:r>
      <w:r>
        <w:tab/>
      </w:r>
    </w:p>
    <w:p w:rsidR="00895D37" w:rsidRDefault="004D71AA" w:rsidP="00895D37">
      <w:pPr>
        <w:ind w:firstLine="708"/>
        <w:jc w:val="both"/>
      </w:pPr>
      <w:r>
        <w:t>Алтухова Инна Сергеевна</w:t>
      </w:r>
      <w:r w:rsidR="001F4615">
        <w:t xml:space="preserve"> –</w:t>
      </w:r>
      <w:r w:rsidR="00700E46">
        <w:t xml:space="preserve"> </w:t>
      </w:r>
      <w:r w:rsidR="001F4615">
        <w:t>специалист</w:t>
      </w:r>
      <w:r w:rsidR="00882D3B">
        <w:t xml:space="preserve"> 2 категории</w:t>
      </w:r>
      <w:r w:rsidR="001F4615">
        <w:t xml:space="preserve"> по управлению муниципальным имуществом и землей</w:t>
      </w:r>
      <w:r w:rsidR="00895D37">
        <w:t>;</w:t>
      </w:r>
    </w:p>
    <w:p w:rsidR="00DC4D17" w:rsidRDefault="004D71AA" w:rsidP="00664843">
      <w:pPr>
        <w:ind w:firstLine="709"/>
        <w:jc w:val="both"/>
      </w:pPr>
      <w:r>
        <w:t>Елегечев Виктор Николаевич</w:t>
      </w:r>
      <w:r w:rsidR="00DC4D17">
        <w:t xml:space="preserve"> – </w:t>
      </w:r>
      <w:r>
        <w:t>начальник отдела</w:t>
      </w:r>
      <w:r w:rsidR="00B9156D">
        <w:t xml:space="preserve"> </w:t>
      </w:r>
      <w:r>
        <w:t>муниципального хозяйства</w:t>
      </w:r>
      <w:r w:rsidR="00664843">
        <w:t xml:space="preserve">                    </w:t>
      </w:r>
      <w:r w:rsidR="000E69FA">
        <w:t xml:space="preserve">  (</w:t>
      </w:r>
      <w:r w:rsidR="00664843">
        <w:t>по согласованию)</w:t>
      </w:r>
      <w:r w:rsidR="00DC4D17">
        <w:t>;</w:t>
      </w:r>
    </w:p>
    <w:p w:rsidR="002B042E" w:rsidRDefault="00664843" w:rsidP="00664843">
      <w:pPr>
        <w:ind w:firstLine="709"/>
        <w:jc w:val="both"/>
      </w:pPr>
      <w:r>
        <w:t>Иванов Алексей Александрович</w:t>
      </w:r>
      <w:r w:rsidR="00DC4D17">
        <w:t xml:space="preserve"> </w:t>
      </w:r>
      <w:r w:rsidR="002B042E">
        <w:t>–</w:t>
      </w:r>
      <w:r w:rsidR="00DC4D17">
        <w:t xml:space="preserve"> </w:t>
      </w:r>
      <w:r w:rsidR="004D71AA">
        <w:t xml:space="preserve">депутат </w:t>
      </w:r>
      <w:r w:rsidR="00BF147A">
        <w:t xml:space="preserve">Совета </w:t>
      </w:r>
      <w:r>
        <w:t xml:space="preserve">Вороновского </w:t>
      </w:r>
      <w:r w:rsidR="00FE5A40">
        <w:t xml:space="preserve">сельского </w:t>
      </w:r>
      <w:bookmarkStart w:id="0" w:name="_GoBack"/>
      <w:bookmarkEnd w:id="0"/>
      <w:r>
        <w:t>поселения;</w:t>
      </w:r>
    </w:p>
    <w:p w:rsidR="00664843" w:rsidRDefault="00664843" w:rsidP="00664843">
      <w:pPr>
        <w:ind w:firstLine="709"/>
        <w:jc w:val="both"/>
      </w:pPr>
      <w:r>
        <w:t xml:space="preserve">Микулич Светлана Александровна – </w:t>
      </w:r>
      <w:r w:rsidR="00831286">
        <w:t>специалист</w:t>
      </w:r>
      <w:r>
        <w:t xml:space="preserve"> с. Осиновка.</w:t>
      </w: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2B042E" w:rsidRDefault="002B042E" w:rsidP="002B042E">
      <w:pPr>
        <w:jc w:val="both"/>
      </w:pPr>
    </w:p>
    <w:p w:rsidR="00B63E38" w:rsidRDefault="00B63E38" w:rsidP="002B042E">
      <w:pPr>
        <w:jc w:val="both"/>
      </w:pPr>
    </w:p>
    <w:p w:rsidR="00B63E38" w:rsidRDefault="00B63E38" w:rsidP="002B042E">
      <w:pPr>
        <w:jc w:val="both"/>
      </w:pPr>
    </w:p>
    <w:p w:rsidR="002B042E" w:rsidRDefault="002B042E" w:rsidP="002B042E">
      <w:pPr>
        <w:jc w:val="both"/>
      </w:pPr>
    </w:p>
    <w:p w:rsidR="0031784F" w:rsidRDefault="0031784F" w:rsidP="002B042E">
      <w:pPr>
        <w:jc w:val="both"/>
      </w:pPr>
    </w:p>
    <w:p w:rsidR="00250C55" w:rsidRDefault="00250C55" w:rsidP="002B042E">
      <w:pPr>
        <w:jc w:val="both"/>
      </w:pPr>
    </w:p>
    <w:sectPr w:rsidR="00250C55" w:rsidSect="00946A2D">
      <w:headerReference w:type="even" r:id="rId7"/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41" w:rsidRDefault="003B0241">
      <w:r>
        <w:separator/>
      </w:r>
    </w:p>
  </w:endnote>
  <w:endnote w:type="continuationSeparator" w:id="0">
    <w:p w:rsidR="003B0241" w:rsidRDefault="003B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41" w:rsidRDefault="003B0241">
      <w:r>
        <w:separator/>
      </w:r>
    </w:p>
  </w:footnote>
  <w:footnote w:type="continuationSeparator" w:id="0">
    <w:p w:rsidR="003B0241" w:rsidRDefault="003B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C3" w:rsidRDefault="00302653" w:rsidP="00246B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36E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6EC3" w:rsidRDefault="00F36E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C3" w:rsidRDefault="003B024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3AC">
      <w:rPr>
        <w:noProof/>
      </w:rPr>
      <w:t>2</w:t>
    </w:r>
    <w:r>
      <w:rPr>
        <w:noProof/>
      </w:rPr>
      <w:fldChar w:fldCharType="end"/>
    </w:r>
  </w:p>
  <w:p w:rsidR="00F36EC3" w:rsidRDefault="00F36E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35E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1DA6040"/>
    <w:multiLevelType w:val="hybridMultilevel"/>
    <w:tmpl w:val="248C9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855B10"/>
    <w:multiLevelType w:val="multilevel"/>
    <w:tmpl w:val="99BAF5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A5224B7"/>
    <w:multiLevelType w:val="multilevel"/>
    <w:tmpl w:val="0AA83F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B4846EC"/>
    <w:multiLevelType w:val="hybridMultilevel"/>
    <w:tmpl w:val="28A6BB30"/>
    <w:lvl w:ilvl="0" w:tplc="C7E8B59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D3D16B8"/>
    <w:multiLevelType w:val="hybridMultilevel"/>
    <w:tmpl w:val="EE083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715"/>
    <w:rsid w:val="00002236"/>
    <w:rsid w:val="00024A7A"/>
    <w:rsid w:val="00051235"/>
    <w:rsid w:val="000548A1"/>
    <w:rsid w:val="00071B46"/>
    <w:rsid w:val="000736C1"/>
    <w:rsid w:val="000739FF"/>
    <w:rsid w:val="00074EBC"/>
    <w:rsid w:val="00077B7B"/>
    <w:rsid w:val="00091432"/>
    <w:rsid w:val="00095AC9"/>
    <w:rsid w:val="000A17A8"/>
    <w:rsid w:val="000B08BB"/>
    <w:rsid w:val="000B2530"/>
    <w:rsid w:val="000B4296"/>
    <w:rsid w:val="000B72D1"/>
    <w:rsid w:val="000C6743"/>
    <w:rsid w:val="000C6B8B"/>
    <w:rsid w:val="000D1692"/>
    <w:rsid w:val="000D6715"/>
    <w:rsid w:val="000D7ACB"/>
    <w:rsid w:val="000E5E3A"/>
    <w:rsid w:val="000E69FA"/>
    <w:rsid w:val="00107168"/>
    <w:rsid w:val="00115A67"/>
    <w:rsid w:val="00126B27"/>
    <w:rsid w:val="0013413D"/>
    <w:rsid w:val="0014094B"/>
    <w:rsid w:val="001668F6"/>
    <w:rsid w:val="00181BEC"/>
    <w:rsid w:val="00192BC0"/>
    <w:rsid w:val="001949D0"/>
    <w:rsid w:val="001A073E"/>
    <w:rsid w:val="001B365E"/>
    <w:rsid w:val="001E6C7A"/>
    <w:rsid w:val="001F4615"/>
    <w:rsid w:val="002171A7"/>
    <w:rsid w:val="002204B4"/>
    <w:rsid w:val="00232172"/>
    <w:rsid w:val="00246B48"/>
    <w:rsid w:val="00250C55"/>
    <w:rsid w:val="002564EC"/>
    <w:rsid w:val="00260CB7"/>
    <w:rsid w:val="00276E84"/>
    <w:rsid w:val="00285B3D"/>
    <w:rsid w:val="00292EFF"/>
    <w:rsid w:val="00297206"/>
    <w:rsid w:val="002A1864"/>
    <w:rsid w:val="002A7D46"/>
    <w:rsid w:val="002B042E"/>
    <w:rsid w:val="002B3D17"/>
    <w:rsid w:val="002B6425"/>
    <w:rsid w:val="002C2526"/>
    <w:rsid w:val="002D1E59"/>
    <w:rsid w:val="002E7932"/>
    <w:rsid w:val="002F16EC"/>
    <w:rsid w:val="002F2FE0"/>
    <w:rsid w:val="00302653"/>
    <w:rsid w:val="00302714"/>
    <w:rsid w:val="00305BB0"/>
    <w:rsid w:val="00307BED"/>
    <w:rsid w:val="0031784F"/>
    <w:rsid w:val="00322BF6"/>
    <w:rsid w:val="0032639B"/>
    <w:rsid w:val="0033785B"/>
    <w:rsid w:val="003558C6"/>
    <w:rsid w:val="00357E9C"/>
    <w:rsid w:val="0038254F"/>
    <w:rsid w:val="003833B7"/>
    <w:rsid w:val="00384DBF"/>
    <w:rsid w:val="003871E9"/>
    <w:rsid w:val="003B0241"/>
    <w:rsid w:val="003B37F2"/>
    <w:rsid w:val="003C552D"/>
    <w:rsid w:val="00404F43"/>
    <w:rsid w:val="0041375B"/>
    <w:rsid w:val="00413DD6"/>
    <w:rsid w:val="00415B8F"/>
    <w:rsid w:val="00434185"/>
    <w:rsid w:val="00441445"/>
    <w:rsid w:val="004575D2"/>
    <w:rsid w:val="004643F1"/>
    <w:rsid w:val="00493925"/>
    <w:rsid w:val="00494C57"/>
    <w:rsid w:val="00497784"/>
    <w:rsid w:val="004A497C"/>
    <w:rsid w:val="004A6B0B"/>
    <w:rsid w:val="004C24C1"/>
    <w:rsid w:val="004D71AA"/>
    <w:rsid w:val="004F63AC"/>
    <w:rsid w:val="005276A7"/>
    <w:rsid w:val="00530009"/>
    <w:rsid w:val="00536F3E"/>
    <w:rsid w:val="005550CD"/>
    <w:rsid w:val="00572BE8"/>
    <w:rsid w:val="00580B32"/>
    <w:rsid w:val="005C7ECD"/>
    <w:rsid w:val="006108E1"/>
    <w:rsid w:val="0062662A"/>
    <w:rsid w:val="006364A4"/>
    <w:rsid w:val="0064014A"/>
    <w:rsid w:val="00646DAE"/>
    <w:rsid w:val="00650615"/>
    <w:rsid w:val="00664843"/>
    <w:rsid w:val="00665E4A"/>
    <w:rsid w:val="006703C0"/>
    <w:rsid w:val="00676E26"/>
    <w:rsid w:val="00681661"/>
    <w:rsid w:val="006A1E15"/>
    <w:rsid w:val="006B53D9"/>
    <w:rsid w:val="006D028B"/>
    <w:rsid w:val="006E5518"/>
    <w:rsid w:val="006E6B2F"/>
    <w:rsid w:val="006F5093"/>
    <w:rsid w:val="00700E46"/>
    <w:rsid w:val="0070147B"/>
    <w:rsid w:val="00702803"/>
    <w:rsid w:val="0071297E"/>
    <w:rsid w:val="00720100"/>
    <w:rsid w:val="00724370"/>
    <w:rsid w:val="00741369"/>
    <w:rsid w:val="00747AC2"/>
    <w:rsid w:val="00757556"/>
    <w:rsid w:val="00763580"/>
    <w:rsid w:val="00765F77"/>
    <w:rsid w:val="0077272E"/>
    <w:rsid w:val="0078647A"/>
    <w:rsid w:val="00791F54"/>
    <w:rsid w:val="007A7361"/>
    <w:rsid w:val="007B13DD"/>
    <w:rsid w:val="007B4A5A"/>
    <w:rsid w:val="007C7D75"/>
    <w:rsid w:val="007E067A"/>
    <w:rsid w:val="007E44B2"/>
    <w:rsid w:val="007E6803"/>
    <w:rsid w:val="00811915"/>
    <w:rsid w:val="00820971"/>
    <w:rsid w:val="00831286"/>
    <w:rsid w:val="0083784C"/>
    <w:rsid w:val="00840EA9"/>
    <w:rsid w:val="00846BF8"/>
    <w:rsid w:val="0085006D"/>
    <w:rsid w:val="0085281E"/>
    <w:rsid w:val="00872604"/>
    <w:rsid w:val="00882D3B"/>
    <w:rsid w:val="0088379D"/>
    <w:rsid w:val="00895D37"/>
    <w:rsid w:val="008B663A"/>
    <w:rsid w:val="008C65AD"/>
    <w:rsid w:val="008D1652"/>
    <w:rsid w:val="008D6591"/>
    <w:rsid w:val="008F4379"/>
    <w:rsid w:val="0090189C"/>
    <w:rsid w:val="00902305"/>
    <w:rsid w:val="00904124"/>
    <w:rsid w:val="009068FA"/>
    <w:rsid w:val="0091326B"/>
    <w:rsid w:val="00920F35"/>
    <w:rsid w:val="00921205"/>
    <w:rsid w:val="00922DC9"/>
    <w:rsid w:val="0092656A"/>
    <w:rsid w:val="00927534"/>
    <w:rsid w:val="00946A2D"/>
    <w:rsid w:val="00962FCB"/>
    <w:rsid w:val="00963910"/>
    <w:rsid w:val="00974513"/>
    <w:rsid w:val="009835B6"/>
    <w:rsid w:val="009A2190"/>
    <w:rsid w:val="009A328B"/>
    <w:rsid w:val="009E78FB"/>
    <w:rsid w:val="00A078E0"/>
    <w:rsid w:val="00A1317F"/>
    <w:rsid w:val="00A14F90"/>
    <w:rsid w:val="00A32999"/>
    <w:rsid w:val="00A5009D"/>
    <w:rsid w:val="00A50EFD"/>
    <w:rsid w:val="00A52D98"/>
    <w:rsid w:val="00A53874"/>
    <w:rsid w:val="00A65F1D"/>
    <w:rsid w:val="00A76DD6"/>
    <w:rsid w:val="00A823C2"/>
    <w:rsid w:val="00A86115"/>
    <w:rsid w:val="00AA7C81"/>
    <w:rsid w:val="00AB4337"/>
    <w:rsid w:val="00AC2704"/>
    <w:rsid w:val="00AF642A"/>
    <w:rsid w:val="00AF66D1"/>
    <w:rsid w:val="00B00F8C"/>
    <w:rsid w:val="00B221FA"/>
    <w:rsid w:val="00B474C6"/>
    <w:rsid w:val="00B60ED7"/>
    <w:rsid w:val="00B63E38"/>
    <w:rsid w:val="00B74444"/>
    <w:rsid w:val="00B7664A"/>
    <w:rsid w:val="00B7728D"/>
    <w:rsid w:val="00B9156D"/>
    <w:rsid w:val="00BE61EF"/>
    <w:rsid w:val="00BF147A"/>
    <w:rsid w:val="00C12415"/>
    <w:rsid w:val="00C37FD9"/>
    <w:rsid w:val="00C476FB"/>
    <w:rsid w:val="00C74981"/>
    <w:rsid w:val="00C92860"/>
    <w:rsid w:val="00C928B6"/>
    <w:rsid w:val="00CA519C"/>
    <w:rsid w:val="00CC5734"/>
    <w:rsid w:val="00CC6D9B"/>
    <w:rsid w:val="00CD2555"/>
    <w:rsid w:val="00CD75D1"/>
    <w:rsid w:val="00CE0280"/>
    <w:rsid w:val="00D35519"/>
    <w:rsid w:val="00D442F7"/>
    <w:rsid w:val="00D5108D"/>
    <w:rsid w:val="00D51F1C"/>
    <w:rsid w:val="00D671CE"/>
    <w:rsid w:val="00DC0359"/>
    <w:rsid w:val="00DC12DB"/>
    <w:rsid w:val="00DC4D17"/>
    <w:rsid w:val="00DC51BC"/>
    <w:rsid w:val="00DE008A"/>
    <w:rsid w:val="00DE1F9A"/>
    <w:rsid w:val="00DE4E9B"/>
    <w:rsid w:val="00DE5A08"/>
    <w:rsid w:val="00DF4D5D"/>
    <w:rsid w:val="00E07D29"/>
    <w:rsid w:val="00E1229D"/>
    <w:rsid w:val="00E14DEE"/>
    <w:rsid w:val="00E177AF"/>
    <w:rsid w:val="00E23D62"/>
    <w:rsid w:val="00E37FA0"/>
    <w:rsid w:val="00E50D30"/>
    <w:rsid w:val="00E52B7E"/>
    <w:rsid w:val="00E67373"/>
    <w:rsid w:val="00E70149"/>
    <w:rsid w:val="00E70285"/>
    <w:rsid w:val="00E71E70"/>
    <w:rsid w:val="00E730FE"/>
    <w:rsid w:val="00EA3A85"/>
    <w:rsid w:val="00EA65D3"/>
    <w:rsid w:val="00EB0039"/>
    <w:rsid w:val="00EB1E1C"/>
    <w:rsid w:val="00EB3D40"/>
    <w:rsid w:val="00EB5E24"/>
    <w:rsid w:val="00EC0D3C"/>
    <w:rsid w:val="00EC71DF"/>
    <w:rsid w:val="00EE705C"/>
    <w:rsid w:val="00F0105F"/>
    <w:rsid w:val="00F121A3"/>
    <w:rsid w:val="00F16C94"/>
    <w:rsid w:val="00F21784"/>
    <w:rsid w:val="00F36EC3"/>
    <w:rsid w:val="00F552CF"/>
    <w:rsid w:val="00F63126"/>
    <w:rsid w:val="00F969BE"/>
    <w:rsid w:val="00FA48A7"/>
    <w:rsid w:val="00FB141D"/>
    <w:rsid w:val="00FB4030"/>
    <w:rsid w:val="00FB4C0C"/>
    <w:rsid w:val="00FC023F"/>
    <w:rsid w:val="00FD3336"/>
    <w:rsid w:val="00FE5A40"/>
    <w:rsid w:val="00FE6B80"/>
    <w:rsid w:val="00FF06F2"/>
    <w:rsid w:val="00FF0981"/>
    <w:rsid w:val="00FF30B3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0EBF0"/>
  <w15:docId w15:val="{0351DFC9-4EC3-4811-B1A1-DDBC0D96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77B7B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F969BE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styleId="a7">
    <w:name w:val="header"/>
    <w:basedOn w:val="a"/>
    <w:link w:val="a8"/>
    <w:uiPriority w:val="99"/>
    <w:rsid w:val="00246B4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46B48"/>
  </w:style>
  <w:style w:type="paragraph" w:customStyle="1" w:styleId="aa">
    <w:name w:val="Знак"/>
    <w:basedOn w:val="a"/>
    <w:rsid w:val="00DC51BC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rsid w:val="00126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08BB"/>
    <w:rPr>
      <w:sz w:val="24"/>
      <w:szCs w:val="24"/>
    </w:rPr>
  </w:style>
  <w:style w:type="character" w:customStyle="1" w:styleId="a5">
    <w:name w:val="Заголовок Знак"/>
    <w:link w:val="a4"/>
    <w:rsid w:val="0066484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42</cp:revision>
  <cp:lastPrinted>2013-12-04T02:40:00Z</cp:lastPrinted>
  <dcterms:created xsi:type="dcterms:W3CDTF">2019-09-06T10:18:00Z</dcterms:created>
  <dcterms:modified xsi:type="dcterms:W3CDTF">2019-09-09T04:34:00Z</dcterms:modified>
</cp:coreProperties>
</file>