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181" w:rsidRPr="00D172D8" w:rsidRDefault="00147181" w:rsidP="00E97C34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72D8">
        <w:rPr>
          <w:rFonts w:ascii="Times New Roman" w:hAnsi="Times New Roman" w:cs="Times New Roman"/>
          <w:sz w:val="24"/>
          <w:szCs w:val="24"/>
          <w:lang w:val="ru-RU"/>
        </w:rPr>
        <w:t>МУНИЦИПАЛЬНОЕ ОБРАЗОВАНИЕ</w:t>
      </w:r>
    </w:p>
    <w:p w:rsidR="00147181" w:rsidRPr="00D172D8" w:rsidRDefault="00147181" w:rsidP="00E97C34">
      <w:pPr>
        <w:pStyle w:val="a9"/>
        <w:jc w:val="center"/>
        <w:rPr>
          <w:lang w:val="ru-RU"/>
        </w:rPr>
      </w:pPr>
      <w:r w:rsidRPr="00D172D8">
        <w:rPr>
          <w:rFonts w:ascii="Times New Roman" w:hAnsi="Times New Roman" w:cs="Times New Roman"/>
          <w:sz w:val="24"/>
          <w:szCs w:val="24"/>
          <w:lang w:val="ru-RU"/>
        </w:rPr>
        <w:t>ВОРОНОВ</w:t>
      </w:r>
      <w:r w:rsidRPr="00D172D8">
        <w:rPr>
          <w:rFonts w:ascii="Times New Roman" w:hAnsi="Times New Roman" w:cs="Times New Roman"/>
          <w:spacing w:val="-3"/>
          <w:sz w:val="24"/>
          <w:szCs w:val="24"/>
          <w:lang w:val="ru-RU"/>
        </w:rPr>
        <w:t>СКОЕ СЕЛЬСКОЕ ПОСЕЛЕНИЕ</w:t>
      </w:r>
    </w:p>
    <w:p w:rsidR="00147181" w:rsidRPr="00147181" w:rsidRDefault="00A82684" w:rsidP="00147181">
      <w:pPr>
        <w:shd w:val="clear" w:color="auto" w:fill="FFFFFF"/>
        <w:spacing w:before="50" w:line="554" w:lineRule="exact"/>
        <w:ind w:right="-82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147181">
        <w:rPr>
          <w:rFonts w:ascii="Times New Roman" w:hAnsi="Times New Roman"/>
          <w:spacing w:val="-3"/>
          <w:sz w:val="24"/>
          <w:szCs w:val="24"/>
        </w:rPr>
        <w:t xml:space="preserve">АДМИНИСТРАЦИЯ ВОРОНОВСКОГО </w:t>
      </w:r>
      <w:bookmarkStart w:id="0" w:name="_GoBack"/>
      <w:bookmarkEnd w:id="0"/>
      <w:r w:rsidRPr="00147181">
        <w:rPr>
          <w:rFonts w:ascii="Times New Roman" w:hAnsi="Times New Roman"/>
          <w:spacing w:val="-3"/>
          <w:sz w:val="24"/>
          <w:szCs w:val="24"/>
        </w:rPr>
        <w:t>СЕЛЬСКОГО ПОСЕЛЕНИЯ</w:t>
      </w:r>
      <w:r w:rsidR="00147181" w:rsidRPr="00147181">
        <w:rPr>
          <w:rFonts w:ascii="Times New Roman" w:hAnsi="Times New Roman"/>
          <w:spacing w:val="-3"/>
          <w:sz w:val="24"/>
          <w:szCs w:val="24"/>
        </w:rPr>
        <w:t xml:space="preserve">  </w:t>
      </w:r>
    </w:p>
    <w:p w:rsidR="00147181" w:rsidRPr="00147181" w:rsidRDefault="00147181" w:rsidP="00ED1A16">
      <w:pPr>
        <w:shd w:val="clear" w:color="auto" w:fill="FFFFFF"/>
        <w:spacing w:before="50" w:line="554" w:lineRule="exact"/>
        <w:ind w:left="1915" w:right="1937"/>
        <w:jc w:val="center"/>
        <w:rPr>
          <w:rFonts w:ascii="Times New Roman" w:hAnsi="Times New Roman"/>
          <w:sz w:val="24"/>
          <w:szCs w:val="24"/>
        </w:rPr>
      </w:pPr>
      <w:r w:rsidRPr="00147181">
        <w:rPr>
          <w:rFonts w:ascii="Times New Roman" w:hAnsi="Times New Roman"/>
          <w:sz w:val="24"/>
          <w:szCs w:val="24"/>
        </w:rPr>
        <w:t>ПОСТАНОВЛЕНИЕ</w:t>
      </w:r>
    </w:p>
    <w:p w:rsidR="00147181" w:rsidRPr="00147181" w:rsidRDefault="000C2783" w:rsidP="0014718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7846BF">
        <w:rPr>
          <w:rFonts w:ascii="Times New Roman" w:hAnsi="Times New Roman"/>
          <w:sz w:val="24"/>
          <w:szCs w:val="24"/>
        </w:rPr>
        <w:t>.08</w:t>
      </w:r>
      <w:r w:rsidR="00D172D8" w:rsidRPr="005203EC">
        <w:rPr>
          <w:rFonts w:ascii="Times New Roman" w:hAnsi="Times New Roman"/>
          <w:sz w:val="24"/>
          <w:szCs w:val="24"/>
        </w:rPr>
        <w:t>.2019</w:t>
      </w:r>
      <w:r w:rsidR="00ED1A16" w:rsidRPr="005203EC">
        <w:rPr>
          <w:rFonts w:ascii="Times New Roman" w:hAnsi="Times New Roman"/>
          <w:sz w:val="24"/>
          <w:szCs w:val="24"/>
        </w:rPr>
        <w:t xml:space="preserve">     </w:t>
      </w:r>
      <w:r w:rsidR="00147181" w:rsidRPr="005203EC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1A3C02" w:rsidRPr="005203EC">
        <w:rPr>
          <w:rFonts w:ascii="Times New Roman" w:hAnsi="Times New Roman"/>
          <w:sz w:val="24"/>
          <w:szCs w:val="24"/>
        </w:rPr>
        <w:t xml:space="preserve">             </w:t>
      </w:r>
      <w:r w:rsidR="00147181" w:rsidRPr="005203EC">
        <w:rPr>
          <w:rFonts w:ascii="Times New Roman" w:hAnsi="Times New Roman"/>
          <w:sz w:val="24"/>
          <w:szCs w:val="24"/>
        </w:rPr>
        <w:t xml:space="preserve">    </w:t>
      </w:r>
      <w:r w:rsidR="007E6316" w:rsidRPr="005203EC">
        <w:rPr>
          <w:rFonts w:ascii="Times New Roman" w:hAnsi="Times New Roman"/>
          <w:sz w:val="24"/>
          <w:szCs w:val="24"/>
        </w:rPr>
        <w:t xml:space="preserve">              </w:t>
      </w:r>
      <w:r w:rsidR="00FC4C7F" w:rsidRPr="005203EC">
        <w:rPr>
          <w:rFonts w:ascii="Times New Roman" w:hAnsi="Times New Roman"/>
          <w:sz w:val="24"/>
          <w:szCs w:val="24"/>
        </w:rPr>
        <w:t xml:space="preserve">             </w:t>
      </w:r>
      <w:r w:rsidR="007E6316" w:rsidRPr="005203EC">
        <w:rPr>
          <w:rFonts w:ascii="Times New Roman" w:hAnsi="Times New Roman"/>
          <w:sz w:val="24"/>
          <w:szCs w:val="24"/>
        </w:rPr>
        <w:t xml:space="preserve"> </w:t>
      </w:r>
      <w:r w:rsidR="00904811" w:rsidRPr="005203EC">
        <w:rPr>
          <w:rFonts w:ascii="Times New Roman" w:hAnsi="Times New Roman"/>
          <w:sz w:val="24"/>
          <w:szCs w:val="24"/>
        </w:rPr>
        <w:t xml:space="preserve"> </w:t>
      </w:r>
      <w:r w:rsidR="004A5CCA" w:rsidRPr="005203EC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4A5CCA" w:rsidRPr="005203EC">
        <w:rPr>
          <w:rFonts w:ascii="Times New Roman" w:hAnsi="Times New Roman"/>
          <w:sz w:val="24"/>
          <w:szCs w:val="24"/>
        </w:rPr>
        <w:t>№</w:t>
      </w:r>
      <w:r w:rsidR="00D172D8" w:rsidRPr="005203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89</w:t>
      </w:r>
    </w:p>
    <w:p w:rsidR="00D172D8" w:rsidRPr="00ED1A16" w:rsidRDefault="00147181" w:rsidP="00D172D8">
      <w:pPr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r w:rsidRPr="00ED1A16">
        <w:rPr>
          <w:rFonts w:ascii="Times New Roman" w:hAnsi="Times New Roman"/>
          <w:sz w:val="20"/>
          <w:szCs w:val="20"/>
        </w:rPr>
        <w:t>с. Вороново   Кожевниковского района   Томской области</w:t>
      </w:r>
    </w:p>
    <w:p w:rsidR="005203EC" w:rsidRDefault="00147181" w:rsidP="00D172D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4A5CCA">
        <w:rPr>
          <w:rFonts w:ascii="Times New Roman" w:hAnsi="Times New Roman"/>
          <w:sz w:val="24"/>
          <w:szCs w:val="24"/>
        </w:rPr>
        <w:t xml:space="preserve">Об </w:t>
      </w:r>
      <w:r w:rsidR="00E676AF" w:rsidRPr="004A5CCA">
        <w:rPr>
          <w:rFonts w:ascii="Times New Roman" w:hAnsi="Times New Roman"/>
          <w:sz w:val="24"/>
          <w:szCs w:val="24"/>
        </w:rPr>
        <w:t xml:space="preserve">отмене постановления администрации </w:t>
      </w:r>
    </w:p>
    <w:p w:rsidR="00147181" w:rsidRPr="004A5CCA" w:rsidRDefault="00E676AF" w:rsidP="00D172D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4A5CCA">
        <w:rPr>
          <w:rFonts w:ascii="Times New Roman" w:hAnsi="Times New Roman"/>
          <w:sz w:val="24"/>
          <w:szCs w:val="24"/>
        </w:rPr>
        <w:t>Вороновс</w:t>
      </w:r>
      <w:r w:rsidR="005203EC">
        <w:rPr>
          <w:rFonts w:ascii="Times New Roman" w:hAnsi="Times New Roman"/>
          <w:sz w:val="24"/>
          <w:szCs w:val="24"/>
        </w:rPr>
        <w:t xml:space="preserve">кого сельского поселения </w:t>
      </w:r>
      <w:r w:rsidR="001A3C02" w:rsidRPr="004A5CCA">
        <w:rPr>
          <w:rFonts w:ascii="Times New Roman" w:hAnsi="Times New Roman"/>
          <w:sz w:val="24"/>
          <w:szCs w:val="24"/>
        </w:rPr>
        <w:t xml:space="preserve">от </w:t>
      </w:r>
      <w:r w:rsidR="007846BF">
        <w:rPr>
          <w:rFonts w:ascii="Times New Roman" w:hAnsi="Times New Roman"/>
          <w:sz w:val="24"/>
          <w:szCs w:val="24"/>
        </w:rPr>
        <w:t>11.08</w:t>
      </w:r>
      <w:r w:rsidR="004F115B" w:rsidRPr="004A5CCA">
        <w:rPr>
          <w:rFonts w:ascii="Times New Roman" w:hAnsi="Times New Roman"/>
          <w:sz w:val="24"/>
          <w:szCs w:val="24"/>
        </w:rPr>
        <w:t>.2015</w:t>
      </w:r>
      <w:r w:rsidR="001A3C02" w:rsidRPr="004A5CCA">
        <w:rPr>
          <w:rFonts w:ascii="Times New Roman" w:hAnsi="Times New Roman"/>
          <w:sz w:val="24"/>
          <w:szCs w:val="24"/>
        </w:rPr>
        <w:t xml:space="preserve"> № </w:t>
      </w:r>
      <w:r w:rsidR="007846BF">
        <w:rPr>
          <w:rFonts w:ascii="Times New Roman" w:hAnsi="Times New Roman"/>
          <w:sz w:val="24"/>
          <w:szCs w:val="24"/>
        </w:rPr>
        <w:t>116</w:t>
      </w:r>
      <w:r w:rsidRPr="004A5CCA">
        <w:rPr>
          <w:rFonts w:ascii="Times New Roman" w:hAnsi="Times New Roman"/>
          <w:sz w:val="24"/>
          <w:szCs w:val="24"/>
        </w:rPr>
        <w:t xml:space="preserve"> </w:t>
      </w:r>
    </w:p>
    <w:p w:rsidR="00407AED" w:rsidRPr="00407AED" w:rsidRDefault="00407AED" w:rsidP="00407AED">
      <w:pPr>
        <w:pStyle w:val="a9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676AF" w:rsidRPr="0003555A" w:rsidRDefault="004A5CCA" w:rsidP="00D172D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привидения в соответствие </w:t>
      </w:r>
      <w:r w:rsidR="00DE05F7">
        <w:rPr>
          <w:rFonts w:ascii="Times New Roman" w:hAnsi="Times New Roman"/>
          <w:sz w:val="24"/>
          <w:szCs w:val="24"/>
        </w:rPr>
        <w:t>с законодательством</w:t>
      </w:r>
      <w:r w:rsidR="0003555A" w:rsidRPr="0003555A">
        <w:rPr>
          <w:rFonts w:ascii="Times New Roman" w:hAnsi="Times New Roman"/>
          <w:sz w:val="24"/>
          <w:szCs w:val="24"/>
        </w:rPr>
        <w:t xml:space="preserve">, </w:t>
      </w:r>
      <w:r w:rsidR="00E676AF" w:rsidRPr="0003555A">
        <w:rPr>
          <w:rFonts w:ascii="Times New Roman" w:hAnsi="Times New Roman"/>
          <w:sz w:val="24"/>
          <w:szCs w:val="24"/>
        </w:rPr>
        <w:t xml:space="preserve">             </w:t>
      </w:r>
    </w:p>
    <w:p w:rsidR="00D00231" w:rsidRPr="000D38B2" w:rsidRDefault="00D00231" w:rsidP="00ED1A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7181" w:rsidRPr="00147181" w:rsidRDefault="00147181" w:rsidP="00147181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147181">
        <w:rPr>
          <w:rFonts w:ascii="Times New Roman" w:hAnsi="Times New Roman"/>
          <w:sz w:val="24"/>
          <w:szCs w:val="24"/>
        </w:rPr>
        <w:t xml:space="preserve"> ПОСТАНОВЛЯЮ:</w:t>
      </w:r>
    </w:p>
    <w:p w:rsidR="008830A4" w:rsidRPr="008830A4" w:rsidRDefault="008830A4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t xml:space="preserve">                 </w:t>
      </w:r>
      <w:r w:rsidR="00897CD4" w:rsidRPr="008830A4">
        <w:rPr>
          <w:rFonts w:ascii="Times New Roman" w:hAnsi="Times New Roman"/>
          <w:sz w:val="24"/>
          <w:szCs w:val="24"/>
        </w:rPr>
        <w:t xml:space="preserve">1. </w:t>
      </w:r>
      <w:r w:rsidR="00D46EB0" w:rsidRPr="008830A4">
        <w:rPr>
          <w:rFonts w:ascii="Times New Roman" w:hAnsi="Times New Roman"/>
          <w:sz w:val="24"/>
          <w:szCs w:val="24"/>
        </w:rPr>
        <w:t xml:space="preserve">Отменить постановление администрации Вороновского сельского поселения     </w:t>
      </w:r>
      <w:r w:rsidR="00044019" w:rsidRPr="008830A4">
        <w:rPr>
          <w:rFonts w:ascii="Times New Roman" w:hAnsi="Times New Roman"/>
          <w:sz w:val="24"/>
          <w:szCs w:val="24"/>
        </w:rPr>
        <w:t xml:space="preserve">              </w:t>
      </w:r>
      <w:r w:rsidR="00092B4B">
        <w:rPr>
          <w:rFonts w:ascii="Times New Roman" w:hAnsi="Times New Roman"/>
          <w:sz w:val="24"/>
          <w:szCs w:val="24"/>
        </w:rPr>
        <w:t xml:space="preserve">от </w:t>
      </w:r>
      <w:r w:rsidR="007846BF">
        <w:rPr>
          <w:rFonts w:ascii="Times New Roman" w:hAnsi="Times New Roman"/>
          <w:sz w:val="24"/>
          <w:szCs w:val="24"/>
        </w:rPr>
        <w:t>11.08</w:t>
      </w:r>
      <w:r w:rsidR="007846BF" w:rsidRPr="004A5CCA">
        <w:rPr>
          <w:rFonts w:ascii="Times New Roman" w:hAnsi="Times New Roman"/>
          <w:sz w:val="24"/>
          <w:szCs w:val="24"/>
        </w:rPr>
        <w:t xml:space="preserve">.2015 № </w:t>
      </w:r>
      <w:r w:rsidR="007846BF">
        <w:rPr>
          <w:rFonts w:ascii="Times New Roman" w:hAnsi="Times New Roman"/>
          <w:sz w:val="24"/>
          <w:szCs w:val="24"/>
        </w:rPr>
        <w:t>116</w:t>
      </w:r>
      <w:r w:rsidR="007846BF" w:rsidRPr="004A5CCA">
        <w:rPr>
          <w:rFonts w:ascii="Times New Roman" w:hAnsi="Times New Roman"/>
          <w:sz w:val="24"/>
          <w:szCs w:val="24"/>
        </w:rPr>
        <w:t xml:space="preserve"> </w:t>
      </w:r>
      <w:r w:rsidR="005203EC" w:rsidRPr="004A5CCA">
        <w:rPr>
          <w:rFonts w:ascii="Times New Roman" w:hAnsi="Times New Roman"/>
          <w:sz w:val="24"/>
          <w:szCs w:val="24"/>
        </w:rPr>
        <w:t>«</w:t>
      </w:r>
      <w:r w:rsidR="005203EC">
        <w:rPr>
          <w:rFonts w:ascii="Times New Roman" w:hAnsi="Times New Roman"/>
          <w:sz w:val="24"/>
          <w:szCs w:val="24"/>
        </w:rPr>
        <w:t>Об утверждении порядка определения</w:t>
      </w:r>
      <w:r w:rsidR="007846BF">
        <w:rPr>
          <w:rFonts w:ascii="Times New Roman" w:hAnsi="Times New Roman"/>
          <w:sz w:val="24"/>
          <w:szCs w:val="24"/>
        </w:rPr>
        <w:t xml:space="preserve"> цены земельного участка, находящегося</w:t>
      </w:r>
      <w:r w:rsidR="005203EC">
        <w:rPr>
          <w:rFonts w:ascii="Times New Roman" w:hAnsi="Times New Roman"/>
          <w:sz w:val="24"/>
          <w:szCs w:val="24"/>
        </w:rPr>
        <w:t xml:space="preserve"> в собственности муниципального образования «Вороновское сельское поселение</w:t>
      </w:r>
      <w:r w:rsidR="007846BF">
        <w:rPr>
          <w:rFonts w:ascii="Times New Roman" w:hAnsi="Times New Roman"/>
          <w:sz w:val="24"/>
          <w:szCs w:val="24"/>
        </w:rPr>
        <w:t>», при заключении договора купли-продажи земельного участка без проведения торгов</w:t>
      </w:r>
      <w:r w:rsidR="005203EC" w:rsidRPr="004A5CCA">
        <w:rPr>
          <w:rFonts w:ascii="Times New Roman" w:hAnsi="Times New Roman"/>
          <w:sz w:val="24"/>
          <w:szCs w:val="24"/>
        </w:rPr>
        <w:t>»</w:t>
      </w:r>
      <w:r w:rsidR="005C3F2C">
        <w:rPr>
          <w:rFonts w:ascii="Times New Roman" w:hAnsi="Times New Roman"/>
          <w:sz w:val="24"/>
          <w:szCs w:val="24"/>
        </w:rPr>
        <w:t>.</w:t>
      </w:r>
    </w:p>
    <w:p w:rsidR="00D172D8" w:rsidRDefault="008830A4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            </w:t>
      </w:r>
      <w:r w:rsidR="00E676AF" w:rsidRPr="008830A4">
        <w:rPr>
          <w:rFonts w:ascii="Times New Roman" w:hAnsi="Times New Roman"/>
          <w:sz w:val="24"/>
          <w:szCs w:val="24"/>
        </w:rPr>
        <w:t>2. 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</w:t>
      </w:r>
      <w:r w:rsidR="004F115B" w:rsidRPr="008830A4">
        <w:rPr>
          <w:rFonts w:ascii="Times New Roman" w:hAnsi="Times New Roman"/>
          <w:sz w:val="24"/>
          <w:szCs w:val="24"/>
        </w:rPr>
        <w:t>ия в сети «Интернет</w:t>
      </w:r>
      <w:r w:rsidR="00D172D8">
        <w:rPr>
          <w:rFonts w:ascii="Times New Roman" w:hAnsi="Times New Roman"/>
          <w:sz w:val="24"/>
          <w:szCs w:val="24"/>
        </w:rPr>
        <w:t>».</w:t>
      </w:r>
    </w:p>
    <w:p w:rsidR="00E676AF" w:rsidRPr="008830A4" w:rsidRDefault="00E676AF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   </w:t>
      </w:r>
      <w:r w:rsidRPr="008830A4">
        <w:rPr>
          <w:rFonts w:ascii="Times New Roman" w:hAnsi="Times New Roman"/>
          <w:sz w:val="24"/>
          <w:szCs w:val="24"/>
        </w:rPr>
        <w:tab/>
        <w:t>3. Настоящее постановление в</w:t>
      </w:r>
      <w:r w:rsidR="00044019" w:rsidRPr="008830A4">
        <w:rPr>
          <w:rFonts w:ascii="Times New Roman" w:hAnsi="Times New Roman"/>
          <w:sz w:val="24"/>
          <w:szCs w:val="24"/>
        </w:rPr>
        <w:t>ступает в силу с</w:t>
      </w:r>
      <w:r w:rsidR="0039273D">
        <w:rPr>
          <w:rFonts w:ascii="Times New Roman" w:hAnsi="Times New Roman"/>
          <w:sz w:val="24"/>
          <w:szCs w:val="24"/>
        </w:rPr>
        <w:t>о</w:t>
      </w:r>
      <w:r w:rsidR="00044019" w:rsidRPr="008830A4">
        <w:rPr>
          <w:rFonts w:ascii="Times New Roman" w:hAnsi="Times New Roman"/>
          <w:sz w:val="24"/>
          <w:szCs w:val="24"/>
        </w:rPr>
        <w:t xml:space="preserve"> </w:t>
      </w:r>
      <w:r w:rsidR="0039273D">
        <w:rPr>
          <w:rFonts w:ascii="Times New Roman" w:hAnsi="Times New Roman"/>
          <w:sz w:val="24"/>
          <w:szCs w:val="24"/>
        </w:rPr>
        <w:t>дня его</w:t>
      </w:r>
      <w:r w:rsidR="00044019" w:rsidRPr="008830A4">
        <w:rPr>
          <w:rFonts w:ascii="Times New Roman" w:hAnsi="Times New Roman"/>
          <w:sz w:val="24"/>
          <w:szCs w:val="24"/>
        </w:rPr>
        <w:t xml:space="preserve"> обнародования</w:t>
      </w:r>
      <w:r w:rsidRPr="008830A4">
        <w:rPr>
          <w:rFonts w:ascii="Times New Roman" w:hAnsi="Times New Roman"/>
          <w:sz w:val="24"/>
          <w:szCs w:val="24"/>
        </w:rPr>
        <w:t>.</w:t>
      </w:r>
    </w:p>
    <w:p w:rsidR="00E676AF" w:rsidRPr="008830A4" w:rsidRDefault="00E676AF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   </w:t>
      </w:r>
      <w:r w:rsidR="008830A4">
        <w:rPr>
          <w:rFonts w:ascii="Times New Roman" w:hAnsi="Times New Roman"/>
          <w:sz w:val="24"/>
          <w:szCs w:val="24"/>
        </w:rPr>
        <w:t xml:space="preserve">         </w:t>
      </w:r>
      <w:r w:rsidRPr="008830A4">
        <w:rPr>
          <w:rFonts w:ascii="Times New Roman" w:hAnsi="Times New Roman"/>
          <w:sz w:val="24"/>
          <w:szCs w:val="24"/>
        </w:rPr>
        <w:t xml:space="preserve">4. Контроль исполнения настоящего </w:t>
      </w:r>
      <w:r w:rsidR="0044020F" w:rsidRPr="008830A4">
        <w:rPr>
          <w:rFonts w:ascii="Times New Roman" w:hAnsi="Times New Roman"/>
          <w:sz w:val="24"/>
          <w:szCs w:val="24"/>
        </w:rPr>
        <w:t>постановления оставляю</w:t>
      </w:r>
      <w:r w:rsidRPr="008830A4">
        <w:rPr>
          <w:rFonts w:ascii="Times New Roman" w:hAnsi="Times New Roman"/>
          <w:sz w:val="24"/>
          <w:szCs w:val="24"/>
        </w:rPr>
        <w:t xml:space="preserve"> за собой.</w:t>
      </w:r>
    </w:p>
    <w:p w:rsidR="00A66074" w:rsidRPr="008830A4" w:rsidRDefault="00A66074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03555A" w:rsidRDefault="0003555A" w:rsidP="00E676AF">
      <w:pPr>
        <w:pStyle w:val="a9"/>
        <w:rPr>
          <w:rFonts w:ascii="Calibri" w:eastAsia="Calibri" w:hAnsi="Calibri" w:cs="Times New Roman"/>
          <w:sz w:val="24"/>
          <w:szCs w:val="24"/>
          <w:lang w:val="ru-RU"/>
        </w:rPr>
      </w:pPr>
    </w:p>
    <w:p w:rsidR="00177300" w:rsidRDefault="00177300" w:rsidP="00E676AF">
      <w:pPr>
        <w:pStyle w:val="a9"/>
        <w:rPr>
          <w:rFonts w:ascii="Calibri" w:eastAsia="Calibri" w:hAnsi="Calibri" w:cs="Times New Roman"/>
          <w:sz w:val="24"/>
          <w:szCs w:val="24"/>
          <w:lang w:val="ru-RU"/>
        </w:rPr>
      </w:pPr>
    </w:p>
    <w:p w:rsidR="00177300" w:rsidRDefault="00177300" w:rsidP="00E676AF">
      <w:pPr>
        <w:pStyle w:val="a9"/>
        <w:rPr>
          <w:rFonts w:ascii="Calibri" w:eastAsia="Calibri" w:hAnsi="Calibri" w:cs="Times New Roman"/>
          <w:sz w:val="24"/>
          <w:szCs w:val="24"/>
          <w:lang w:val="ru-RU"/>
        </w:rPr>
      </w:pPr>
    </w:p>
    <w:p w:rsidR="00177300" w:rsidRDefault="00177300" w:rsidP="00E676AF">
      <w:pPr>
        <w:pStyle w:val="a9"/>
        <w:rPr>
          <w:rFonts w:ascii="Calibri" w:eastAsia="Calibri" w:hAnsi="Calibri" w:cs="Times New Roman"/>
          <w:sz w:val="24"/>
          <w:szCs w:val="24"/>
          <w:lang w:val="ru-RU"/>
        </w:rPr>
      </w:pPr>
    </w:p>
    <w:p w:rsidR="0003555A" w:rsidRDefault="0003555A" w:rsidP="00E676AF">
      <w:pPr>
        <w:pStyle w:val="a9"/>
        <w:rPr>
          <w:rFonts w:ascii="Calibri" w:eastAsia="Calibri" w:hAnsi="Calibri" w:cs="Times New Roman"/>
          <w:sz w:val="24"/>
          <w:szCs w:val="24"/>
          <w:lang w:val="ru-RU"/>
        </w:rPr>
      </w:pPr>
    </w:p>
    <w:p w:rsidR="005C2088" w:rsidRDefault="00147181" w:rsidP="00E676A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ED1A16">
        <w:rPr>
          <w:rFonts w:ascii="Times New Roman" w:hAnsi="Times New Roman" w:cs="Times New Roman"/>
          <w:sz w:val="24"/>
          <w:szCs w:val="24"/>
          <w:lang w:val="ru-RU"/>
        </w:rPr>
        <w:t xml:space="preserve">Глава поселения                                                                     </w:t>
      </w:r>
      <w:r w:rsidR="00B3667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Pr="00ED1A16">
        <w:rPr>
          <w:rFonts w:ascii="Times New Roman" w:hAnsi="Times New Roman" w:cs="Times New Roman"/>
          <w:sz w:val="24"/>
          <w:szCs w:val="24"/>
          <w:lang w:val="ru-RU"/>
        </w:rPr>
        <w:t xml:space="preserve"> С.Н. Прокопенко</w:t>
      </w:r>
    </w:p>
    <w:p w:rsidR="00E676AF" w:rsidRDefault="00E676AF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A66074" w:rsidRDefault="00A6607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A66074" w:rsidRDefault="00A6607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D172D8" w:rsidRPr="00ED1A16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147181" w:rsidRPr="00E676AF" w:rsidRDefault="00D172D8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И.С. Алтухова</w:t>
      </w:r>
    </w:p>
    <w:p w:rsidR="00ED1A16" w:rsidRDefault="00ED1A16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(838244) </w:t>
      </w:r>
      <w:r w:rsidR="00D172D8">
        <w:rPr>
          <w:rFonts w:ascii="Times New Roman" w:hAnsi="Times New Roman" w:cs="Times New Roman"/>
          <w:sz w:val="16"/>
          <w:szCs w:val="16"/>
          <w:lang w:val="ru-RU"/>
        </w:rPr>
        <w:t>31-148</w:t>
      </w:r>
    </w:p>
    <w:p w:rsidR="00E676AF" w:rsidRDefault="00E676AF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</w:p>
    <w:p w:rsidR="00147181" w:rsidRPr="00E676AF" w:rsidRDefault="00147181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>В дело № 02 – 04</w:t>
      </w:r>
    </w:p>
    <w:p w:rsidR="00147181" w:rsidRPr="00E676AF" w:rsidRDefault="00147181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___________ </w:t>
      </w:r>
      <w:r w:rsidR="00D172D8">
        <w:rPr>
          <w:rFonts w:ascii="Times New Roman" w:hAnsi="Times New Roman" w:cs="Times New Roman"/>
          <w:sz w:val="16"/>
          <w:szCs w:val="16"/>
          <w:lang w:val="ru-RU"/>
        </w:rPr>
        <w:t>О.М. Чирикова</w:t>
      </w:r>
    </w:p>
    <w:p w:rsidR="005F5E26" w:rsidRPr="00E676AF" w:rsidRDefault="00147181" w:rsidP="00E676AF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sz w:val="16"/>
          <w:szCs w:val="16"/>
          <w:lang w:val="ru-RU"/>
        </w:rPr>
        <w:t>«__</w:t>
      </w:r>
      <w:proofErr w:type="gramStart"/>
      <w:r w:rsidRPr="00E676AF">
        <w:rPr>
          <w:sz w:val="16"/>
          <w:szCs w:val="16"/>
          <w:lang w:val="ru-RU"/>
        </w:rPr>
        <w:t>_»_</w:t>
      </w:r>
      <w:proofErr w:type="gramEnd"/>
      <w:r w:rsidRPr="00E676AF">
        <w:rPr>
          <w:sz w:val="16"/>
          <w:szCs w:val="16"/>
          <w:lang w:val="ru-RU"/>
        </w:rPr>
        <w:t>__________</w:t>
      </w:r>
      <w:r w:rsidRPr="00E676AF">
        <w:rPr>
          <w:rFonts w:ascii="Times New Roman" w:hAnsi="Times New Roman" w:cs="Times New Roman"/>
          <w:sz w:val="16"/>
          <w:szCs w:val="16"/>
          <w:lang w:val="ru-RU"/>
        </w:rPr>
        <w:t>201</w:t>
      </w:r>
      <w:r w:rsidR="00D172D8">
        <w:rPr>
          <w:rFonts w:ascii="Times New Roman" w:hAnsi="Times New Roman" w:cs="Times New Roman"/>
          <w:sz w:val="16"/>
          <w:szCs w:val="16"/>
          <w:lang w:val="ru-RU"/>
        </w:rPr>
        <w:t>9</w:t>
      </w:r>
      <w:r w:rsidR="00E676AF" w:rsidRPr="00E676AF">
        <w:rPr>
          <w:rFonts w:ascii="Times New Roman" w:hAnsi="Times New Roman" w:cs="Times New Roman"/>
          <w:sz w:val="16"/>
          <w:szCs w:val="16"/>
          <w:lang w:val="ru-RU"/>
        </w:rPr>
        <w:t>г.</w:t>
      </w:r>
    </w:p>
    <w:sectPr w:rsidR="005F5E26" w:rsidRPr="00E676AF" w:rsidSect="000F3862">
      <w:foot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C3B" w:rsidRDefault="00D25C3B">
      <w:r>
        <w:separator/>
      </w:r>
    </w:p>
  </w:endnote>
  <w:endnote w:type="continuationSeparator" w:id="0">
    <w:p w:rsidR="00D25C3B" w:rsidRDefault="00D2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5E6" w:rsidRDefault="00FB78FE" w:rsidP="007922F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C35E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35E6" w:rsidRDefault="004C35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C3B" w:rsidRDefault="00D25C3B">
      <w:r>
        <w:separator/>
      </w:r>
    </w:p>
  </w:footnote>
  <w:footnote w:type="continuationSeparator" w:id="0">
    <w:p w:rsidR="00D25C3B" w:rsidRDefault="00D25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9620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36F5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102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282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18A2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0A8E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02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3628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86A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AE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CA0183"/>
    <w:multiLevelType w:val="multilevel"/>
    <w:tmpl w:val="86F83A94"/>
    <w:lvl w:ilvl="0">
      <w:start w:val="18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20" w:hanging="48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1" w15:restartNumberingAfterBreak="0">
    <w:nsid w:val="5C3B2071"/>
    <w:multiLevelType w:val="hybridMultilevel"/>
    <w:tmpl w:val="955C5294"/>
    <w:lvl w:ilvl="0" w:tplc="FFFFFFFF">
      <w:start w:val="1"/>
      <w:numFmt w:val="decimal"/>
      <w:lvlText w:val="%1."/>
      <w:lvlJc w:val="left"/>
      <w:pPr>
        <w:tabs>
          <w:tab w:val="num" w:pos="2352"/>
        </w:tabs>
        <w:ind w:left="2352" w:hanging="960"/>
      </w:pPr>
    </w:lvl>
    <w:lvl w:ilvl="1" w:tplc="FFFFFFFF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38B2"/>
    <w:rsid w:val="00021551"/>
    <w:rsid w:val="0002230E"/>
    <w:rsid w:val="0002513D"/>
    <w:rsid w:val="0003555A"/>
    <w:rsid w:val="00040E46"/>
    <w:rsid w:val="00044019"/>
    <w:rsid w:val="00055F7E"/>
    <w:rsid w:val="00092B4B"/>
    <w:rsid w:val="000B16A2"/>
    <w:rsid w:val="000B689D"/>
    <w:rsid w:val="000C2783"/>
    <w:rsid w:val="000C75FA"/>
    <w:rsid w:val="000D38B2"/>
    <w:rsid w:val="000E2E3C"/>
    <w:rsid w:val="000E366E"/>
    <w:rsid w:val="000F3862"/>
    <w:rsid w:val="000F4976"/>
    <w:rsid w:val="000F74E7"/>
    <w:rsid w:val="00106BB7"/>
    <w:rsid w:val="001158F8"/>
    <w:rsid w:val="00123958"/>
    <w:rsid w:val="00137269"/>
    <w:rsid w:val="00147181"/>
    <w:rsid w:val="001559C1"/>
    <w:rsid w:val="00162FDB"/>
    <w:rsid w:val="0017410E"/>
    <w:rsid w:val="00177300"/>
    <w:rsid w:val="00193ED4"/>
    <w:rsid w:val="001A3C02"/>
    <w:rsid w:val="001B4126"/>
    <w:rsid w:val="001B53B4"/>
    <w:rsid w:val="001D2092"/>
    <w:rsid w:val="001D752B"/>
    <w:rsid w:val="001F1FBF"/>
    <w:rsid w:val="001F2C57"/>
    <w:rsid w:val="0026049A"/>
    <w:rsid w:val="00274E25"/>
    <w:rsid w:val="002939D3"/>
    <w:rsid w:val="0029539A"/>
    <w:rsid w:val="002A4343"/>
    <w:rsid w:val="002C1069"/>
    <w:rsid w:val="002C3EA0"/>
    <w:rsid w:val="002D071C"/>
    <w:rsid w:val="002F4EB4"/>
    <w:rsid w:val="00327DC2"/>
    <w:rsid w:val="0033293C"/>
    <w:rsid w:val="0033597C"/>
    <w:rsid w:val="00344CB7"/>
    <w:rsid w:val="00350E02"/>
    <w:rsid w:val="00363DFE"/>
    <w:rsid w:val="0036509D"/>
    <w:rsid w:val="003861BD"/>
    <w:rsid w:val="0039273D"/>
    <w:rsid w:val="00392F02"/>
    <w:rsid w:val="0039362C"/>
    <w:rsid w:val="00396232"/>
    <w:rsid w:val="003A2DFA"/>
    <w:rsid w:val="003B10B3"/>
    <w:rsid w:val="003B5992"/>
    <w:rsid w:val="003D47A5"/>
    <w:rsid w:val="003F79B9"/>
    <w:rsid w:val="004031D7"/>
    <w:rsid w:val="00407AED"/>
    <w:rsid w:val="00424F0A"/>
    <w:rsid w:val="00433A76"/>
    <w:rsid w:val="0044020F"/>
    <w:rsid w:val="00440ACD"/>
    <w:rsid w:val="00452C05"/>
    <w:rsid w:val="00455C2E"/>
    <w:rsid w:val="00472985"/>
    <w:rsid w:val="004863D4"/>
    <w:rsid w:val="004965DC"/>
    <w:rsid w:val="004A5CCA"/>
    <w:rsid w:val="004C1B57"/>
    <w:rsid w:val="004C35E6"/>
    <w:rsid w:val="004D295A"/>
    <w:rsid w:val="004D37CC"/>
    <w:rsid w:val="004F115B"/>
    <w:rsid w:val="00504B48"/>
    <w:rsid w:val="00517C19"/>
    <w:rsid w:val="005203EC"/>
    <w:rsid w:val="00527314"/>
    <w:rsid w:val="0053450D"/>
    <w:rsid w:val="00545002"/>
    <w:rsid w:val="00554363"/>
    <w:rsid w:val="0056400E"/>
    <w:rsid w:val="005827F9"/>
    <w:rsid w:val="0058702D"/>
    <w:rsid w:val="00595DE4"/>
    <w:rsid w:val="005B7B47"/>
    <w:rsid w:val="005C2088"/>
    <w:rsid w:val="005C3F2C"/>
    <w:rsid w:val="005C4014"/>
    <w:rsid w:val="005E0707"/>
    <w:rsid w:val="005F5E26"/>
    <w:rsid w:val="00602F82"/>
    <w:rsid w:val="00616551"/>
    <w:rsid w:val="006216D5"/>
    <w:rsid w:val="00626E6A"/>
    <w:rsid w:val="00636E6F"/>
    <w:rsid w:val="006458DC"/>
    <w:rsid w:val="006472AA"/>
    <w:rsid w:val="006635BA"/>
    <w:rsid w:val="0067004C"/>
    <w:rsid w:val="00671169"/>
    <w:rsid w:val="006723F9"/>
    <w:rsid w:val="0068723F"/>
    <w:rsid w:val="00693833"/>
    <w:rsid w:val="006A2513"/>
    <w:rsid w:val="006B45E0"/>
    <w:rsid w:val="006B6908"/>
    <w:rsid w:val="006C7B51"/>
    <w:rsid w:val="00701ECA"/>
    <w:rsid w:val="00705DD1"/>
    <w:rsid w:val="007227C9"/>
    <w:rsid w:val="0073717B"/>
    <w:rsid w:val="007408BE"/>
    <w:rsid w:val="007501AD"/>
    <w:rsid w:val="00750F54"/>
    <w:rsid w:val="00751DE4"/>
    <w:rsid w:val="00757841"/>
    <w:rsid w:val="00770DFC"/>
    <w:rsid w:val="007846BF"/>
    <w:rsid w:val="007922F2"/>
    <w:rsid w:val="007A148A"/>
    <w:rsid w:val="007B266F"/>
    <w:rsid w:val="007B455A"/>
    <w:rsid w:val="007C2FF0"/>
    <w:rsid w:val="007D04DB"/>
    <w:rsid w:val="007D6F10"/>
    <w:rsid w:val="007E1148"/>
    <w:rsid w:val="007E6316"/>
    <w:rsid w:val="007E687A"/>
    <w:rsid w:val="007F09BA"/>
    <w:rsid w:val="00801617"/>
    <w:rsid w:val="008423C5"/>
    <w:rsid w:val="00851E7A"/>
    <w:rsid w:val="00852753"/>
    <w:rsid w:val="00867C43"/>
    <w:rsid w:val="00870F53"/>
    <w:rsid w:val="008830A4"/>
    <w:rsid w:val="00885E7F"/>
    <w:rsid w:val="00897CD4"/>
    <w:rsid w:val="008C4300"/>
    <w:rsid w:val="008D4958"/>
    <w:rsid w:val="008D6F89"/>
    <w:rsid w:val="00904811"/>
    <w:rsid w:val="0090641F"/>
    <w:rsid w:val="00906C14"/>
    <w:rsid w:val="00913AFE"/>
    <w:rsid w:val="00915796"/>
    <w:rsid w:val="00924338"/>
    <w:rsid w:val="0092556B"/>
    <w:rsid w:val="009257D7"/>
    <w:rsid w:val="009340B6"/>
    <w:rsid w:val="00946DBE"/>
    <w:rsid w:val="009620A1"/>
    <w:rsid w:val="00977881"/>
    <w:rsid w:val="00992E4F"/>
    <w:rsid w:val="009A0FE4"/>
    <w:rsid w:val="009A5CB0"/>
    <w:rsid w:val="009A76F5"/>
    <w:rsid w:val="009B285D"/>
    <w:rsid w:val="009B3B4D"/>
    <w:rsid w:val="009C49FE"/>
    <w:rsid w:val="009E7E95"/>
    <w:rsid w:val="009F1467"/>
    <w:rsid w:val="00A042B1"/>
    <w:rsid w:val="00A05F87"/>
    <w:rsid w:val="00A06DF6"/>
    <w:rsid w:val="00A16EC4"/>
    <w:rsid w:val="00A2250A"/>
    <w:rsid w:val="00A33213"/>
    <w:rsid w:val="00A40D94"/>
    <w:rsid w:val="00A54C85"/>
    <w:rsid w:val="00A66074"/>
    <w:rsid w:val="00A82684"/>
    <w:rsid w:val="00A85527"/>
    <w:rsid w:val="00AA29AD"/>
    <w:rsid w:val="00AA5E98"/>
    <w:rsid w:val="00AA7876"/>
    <w:rsid w:val="00AD0AEA"/>
    <w:rsid w:val="00AE4078"/>
    <w:rsid w:val="00AF0BE6"/>
    <w:rsid w:val="00AF6799"/>
    <w:rsid w:val="00B01639"/>
    <w:rsid w:val="00B36675"/>
    <w:rsid w:val="00B40181"/>
    <w:rsid w:val="00B50CAC"/>
    <w:rsid w:val="00B51022"/>
    <w:rsid w:val="00B83637"/>
    <w:rsid w:val="00B86598"/>
    <w:rsid w:val="00B96195"/>
    <w:rsid w:val="00BA591B"/>
    <w:rsid w:val="00BA5E44"/>
    <w:rsid w:val="00BB17C3"/>
    <w:rsid w:val="00BB3A69"/>
    <w:rsid w:val="00BD0F98"/>
    <w:rsid w:val="00BF6001"/>
    <w:rsid w:val="00C13B61"/>
    <w:rsid w:val="00C176E5"/>
    <w:rsid w:val="00C31693"/>
    <w:rsid w:val="00C412A9"/>
    <w:rsid w:val="00C47E43"/>
    <w:rsid w:val="00C525F7"/>
    <w:rsid w:val="00C6260B"/>
    <w:rsid w:val="00C637FE"/>
    <w:rsid w:val="00C93C56"/>
    <w:rsid w:val="00CA30A9"/>
    <w:rsid w:val="00CB07B3"/>
    <w:rsid w:val="00CB4253"/>
    <w:rsid w:val="00CB535E"/>
    <w:rsid w:val="00CB54D9"/>
    <w:rsid w:val="00CC4DA8"/>
    <w:rsid w:val="00CC5281"/>
    <w:rsid w:val="00CC5CA2"/>
    <w:rsid w:val="00CE362D"/>
    <w:rsid w:val="00CF2480"/>
    <w:rsid w:val="00D00231"/>
    <w:rsid w:val="00D172D8"/>
    <w:rsid w:val="00D224F5"/>
    <w:rsid w:val="00D24ED0"/>
    <w:rsid w:val="00D25C3B"/>
    <w:rsid w:val="00D46657"/>
    <w:rsid w:val="00D46EB0"/>
    <w:rsid w:val="00D507EA"/>
    <w:rsid w:val="00D51A64"/>
    <w:rsid w:val="00D563A5"/>
    <w:rsid w:val="00D72059"/>
    <w:rsid w:val="00D956CF"/>
    <w:rsid w:val="00D95F5F"/>
    <w:rsid w:val="00DA18B5"/>
    <w:rsid w:val="00DB0767"/>
    <w:rsid w:val="00DC2885"/>
    <w:rsid w:val="00DC6E90"/>
    <w:rsid w:val="00DD0774"/>
    <w:rsid w:val="00DD7DE6"/>
    <w:rsid w:val="00DE05F7"/>
    <w:rsid w:val="00E02956"/>
    <w:rsid w:val="00E22CC1"/>
    <w:rsid w:val="00E30B42"/>
    <w:rsid w:val="00E330EF"/>
    <w:rsid w:val="00E51BDA"/>
    <w:rsid w:val="00E57689"/>
    <w:rsid w:val="00E676AF"/>
    <w:rsid w:val="00E7460C"/>
    <w:rsid w:val="00E85F5B"/>
    <w:rsid w:val="00E92146"/>
    <w:rsid w:val="00E9343C"/>
    <w:rsid w:val="00E97C34"/>
    <w:rsid w:val="00EA32CB"/>
    <w:rsid w:val="00EB3B57"/>
    <w:rsid w:val="00ED1A16"/>
    <w:rsid w:val="00F041FD"/>
    <w:rsid w:val="00F278E7"/>
    <w:rsid w:val="00F5793C"/>
    <w:rsid w:val="00F61B06"/>
    <w:rsid w:val="00F64109"/>
    <w:rsid w:val="00FA28A8"/>
    <w:rsid w:val="00FA60A3"/>
    <w:rsid w:val="00FB78FE"/>
    <w:rsid w:val="00FC4C7F"/>
    <w:rsid w:val="00FD546E"/>
    <w:rsid w:val="00FD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05FA"/>
  <w15:docId w15:val="{1FD35D66-DD92-4366-9021-7FCEAE00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38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147181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8B2"/>
    <w:pPr>
      <w:ind w:left="720"/>
      <w:contextualSpacing/>
    </w:pPr>
  </w:style>
  <w:style w:type="character" w:styleId="a4">
    <w:name w:val="Hyperlink"/>
    <w:uiPriority w:val="99"/>
    <w:unhideWhenUsed/>
    <w:rsid w:val="00AE40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921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24F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er"/>
    <w:basedOn w:val="a"/>
    <w:rsid w:val="004C35E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35E6"/>
  </w:style>
  <w:style w:type="paragraph" w:customStyle="1" w:styleId="a9">
    <w:name w:val="Знак"/>
    <w:basedOn w:val="a"/>
    <w:rsid w:val="001471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locked/>
    <w:rsid w:val="00147181"/>
    <w:rPr>
      <w:sz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147181"/>
    <w:rPr>
      <w:rFonts w:ascii="Arial" w:eastAsia="Times New Roman" w:hAnsi="Arial" w:cs="Arial"/>
      <w:lang w:val="ru-RU" w:eastAsia="ru-RU" w:bidi="ar-SA"/>
    </w:rPr>
  </w:style>
  <w:style w:type="paragraph" w:styleId="aa">
    <w:name w:val="Title"/>
    <w:basedOn w:val="a"/>
    <w:qFormat/>
    <w:rsid w:val="00147181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paragraph" w:customStyle="1" w:styleId="ab">
    <w:name w:val="реквизитПодпись"/>
    <w:basedOn w:val="a"/>
    <w:rsid w:val="0014718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c">
    <w:name w:val="Normal (Web)"/>
    <w:basedOn w:val="a"/>
    <w:rsid w:val="00147181"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106B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 Spacing"/>
    <w:uiPriority w:val="1"/>
    <w:qFormat/>
    <w:rsid w:val="00E676AF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1B53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1B53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18</cp:revision>
  <cp:lastPrinted>2019-08-29T03:01:00Z</cp:lastPrinted>
  <dcterms:created xsi:type="dcterms:W3CDTF">2019-08-22T04:36:00Z</dcterms:created>
  <dcterms:modified xsi:type="dcterms:W3CDTF">2019-08-29T03:01:00Z</dcterms:modified>
</cp:coreProperties>
</file>