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:rsidR="00147181" w:rsidRPr="00147181" w:rsidRDefault="000E4D9F" w:rsidP="00147181">
      <w:pPr>
        <w:shd w:val="clear" w:color="auto" w:fill="FFFFFF"/>
        <w:spacing w:before="50" w:line="554" w:lineRule="exact"/>
        <w:ind w:right="-82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:rsidR="00147181" w:rsidRPr="00147181" w:rsidRDefault="00D131CF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E349B">
        <w:rPr>
          <w:rFonts w:ascii="Times New Roman" w:hAnsi="Times New Roman"/>
          <w:sz w:val="24"/>
          <w:szCs w:val="24"/>
        </w:rPr>
        <w:t>.09</w:t>
      </w:r>
      <w:r w:rsidR="00D172D8" w:rsidRPr="005203EC">
        <w:rPr>
          <w:rFonts w:ascii="Times New Roman" w:hAnsi="Times New Roman"/>
          <w:sz w:val="24"/>
          <w:szCs w:val="24"/>
        </w:rPr>
        <w:t>.2019</w:t>
      </w:r>
      <w:r w:rsidR="00ED1A16" w:rsidRPr="005203EC">
        <w:rPr>
          <w:rFonts w:ascii="Times New Roman" w:hAnsi="Times New Roman"/>
          <w:sz w:val="24"/>
          <w:szCs w:val="24"/>
        </w:rPr>
        <w:t xml:space="preserve">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</w:p>
    <w:p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:rsidR="005203EC" w:rsidRDefault="00147181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 xml:space="preserve">Об </w:t>
      </w:r>
      <w:r w:rsidR="00E676AF" w:rsidRPr="004A5CCA">
        <w:rPr>
          <w:rFonts w:ascii="Times New Roman" w:hAnsi="Times New Roman"/>
          <w:sz w:val="24"/>
          <w:szCs w:val="24"/>
        </w:rPr>
        <w:t xml:space="preserve">отмене постановления администрации </w:t>
      </w:r>
    </w:p>
    <w:p w:rsidR="00147181" w:rsidRPr="004A5CCA" w:rsidRDefault="00E676AF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>Вороновс</w:t>
      </w:r>
      <w:r w:rsidR="005203EC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1A3C02" w:rsidRPr="004A5CCA">
        <w:rPr>
          <w:rFonts w:ascii="Times New Roman" w:hAnsi="Times New Roman"/>
          <w:sz w:val="24"/>
          <w:szCs w:val="24"/>
        </w:rPr>
        <w:t xml:space="preserve">от </w:t>
      </w:r>
      <w:r w:rsidR="00DE349B">
        <w:rPr>
          <w:rFonts w:ascii="Times New Roman" w:hAnsi="Times New Roman"/>
          <w:sz w:val="24"/>
          <w:szCs w:val="24"/>
        </w:rPr>
        <w:t>28.01.2014</w:t>
      </w:r>
      <w:r w:rsidR="001A3C02" w:rsidRPr="004A5CCA">
        <w:rPr>
          <w:rFonts w:ascii="Times New Roman" w:hAnsi="Times New Roman"/>
          <w:sz w:val="24"/>
          <w:szCs w:val="24"/>
        </w:rPr>
        <w:t xml:space="preserve"> № </w:t>
      </w:r>
      <w:r w:rsidR="00DE349B">
        <w:rPr>
          <w:rFonts w:ascii="Times New Roman" w:hAnsi="Times New Roman"/>
          <w:sz w:val="24"/>
          <w:szCs w:val="24"/>
        </w:rPr>
        <w:t>4</w:t>
      </w:r>
      <w:r w:rsidRPr="004A5CCA">
        <w:rPr>
          <w:rFonts w:ascii="Times New Roman" w:hAnsi="Times New Roman"/>
          <w:sz w:val="24"/>
          <w:szCs w:val="24"/>
        </w:rPr>
        <w:t xml:space="preserve"> </w:t>
      </w:r>
    </w:p>
    <w:p w:rsidR="00407AED" w:rsidRPr="00407AED" w:rsidRDefault="00407AED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76AF" w:rsidRPr="0003555A" w:rsidRDefault="004A5CCA" w:rsidP="00D172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привидения в соответствие </w:t>
      </w:r>
      <w:r w:rsidR="000E4D9F">
        <w:rPr>
          <w:rFonts w:ascii="Times New Roman" w:hAnsi="Times New Roman"/>
          <w:sz w:val="24"/>
          <w:szCs w:val="24"/>
        </w:rPr>
        <w:t>с законодательством</w:t>
      </w:r>
      <w:r w:rsidR="0003555A" w:rsidRPr="0003555A">
        <w:rPr>
          <w:rFonts w:ascii="Times New Roman" w:hAnsi="Times New Roman"/>
          <w:sz w:val="24"/>
          <w:szCs w:val="24"/>
        </w:rPr>
        <w:t xml:space="preserve">, </w:t>
      </w:r>
      <w:r w:rsidR="00E676AF" w:rsidRPr="0003555A">
        <w:rPr>
          <w:rFonts w:ascii="Times New Roman" w:hAnsi="Times New Roman"/>
          <w:sz w:val="24"/>
          <w:szCs w:val="24"/>
        </w:rPr>
        <w:t xml:space="preserve">             </w:t>
      </w:r>
    </w:p>
    <w:p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:rsidR="008830A4" w:rsidRPr="008830A4" w:rsidRDefault="008830A4" w:rsidP="00DE349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D46EB0" w:rsidRPr="008830A4">
        <w:rPr>
          <w:rFonts w:ascii="Times New Roman" w:hAnsi="Times New Roman"/>
          <w:sz w:val="24"/>
          <w:szCs w:val="24"/>
        </w:rPr>
        <w:t xml:space="preserve">Отменить постановление администрации Вороновского сельского поселения     </w:t>
      </w:r>
      <w:r w:rsidR="00044019" w:rsidRPr="008830A4">
        <w:rPr>
          <w:rFonts w:ascii="Times New Roman" w:hAnsi="Times New Roman"/>
          <w:sz w:val="24"/>
          <w:szCs w:val="24"/>
        </w:rPr>
        <w:t xml:space="preserve">              </w:t>
      </w:r>
      <w:r w:rsidR="00092B4B">
        <w:rPr>
          <w:rFonts w:ascii="Times New Roman" w:hAnsi="Times New Roman"/>
          <w:sz w:val="24"/>
          <w:szCs w:val="24"/>
        </w:rPr>
        <w:t xml:space="preserve">от </w:t>
      </w:r>
      <w:r w:rsidR="00DE349B">
        <w:rPr>
          <w:rFonts w:ascii="Times New Roman" w:hAnsi="Times New Roman"/>
          <w:sz w:val="24"/>
          <w:szCs w:val="24"/>
        </w:rPr>
        <w:t>28.01.2014</w:t>
      </w:r>
      <w:r w:rsidR="00DE349B" w:rsidRPr="004A5CCA">
        <w:rPr>
          <w:rFonts w:ascii="Times New Roman" w:hAnsi="Times New Roman"/>
          <w:sz w:val="24"/>
          <w:szCs w:val="24"/>
        </w:rPr>
        <w:t xml:space="preserve"> № </w:t>
      </w:r>
      <w:r w:rsidR="00DE349B">
        <w:rPr>
          <w:rFonts w:ascii="Times New Roman" w:hAnsi="Times New Roman"/>
          <w:sz w:val="24"/>
          <w:szCs w:val="24"/>
        </w:rPr>
        <w:t>4</w:t>
      </w:r>
      <w:r w:rsidR="00DE349B" w:rsidRPr="004A5CCA">
        <w:rPr>
          <w:rFonts w:ascii="Times New Roman" w:hAnsi="Times New Roman"/>
          <w:sz w:val="24"/>
          <w:szCs w:val="24"/>
        </w:rPr>
        <w:t xml:space="preserve"> </w:t>
      </w:r>
      <w:r w:rsidR="005203EC" w:rsidRPr="004A5CCA">
        <w:rPr>
          <w:rFonts w:ascii="Times New Roman" w:hAnsi="Times New Roman"/>
          <w:sz w:val="24"/>
          <w:szCs w:val="24"/>
        </w:rPr>
        <w:t>«</w:t>
      </w:r>
      <w:r w:rsidR="00DE349B">
        <w:rPr>
          <w:rFonts w:ascii="Times New Roman" w:hAnsi="Times New Roman"/>
          <w:sz w:val="24"/>
          <w:szCs w:val="24"/>
        </w:rPr>
        <w:t>Об утверждении Порядка сбора и вывоза отходов и мусора                          на территории Вороновского сельского поселения</w:t>
      </w:r>
      <w:r w:rsidR="005203EC" w:rsidRPr="004A5CCA">
        <w:rPr>
          <w:rFonts w:ascii="Times New Roman" w:hAnsi="Times New Roman"/>
          <w:sz w:val="24"/>
          <w:szCs w:val="24"/>
        </w:rPr>
        <w:t>»</w:t>
      </w:r>
      <w:r w:rsidR="005C3F2C">
        <w:rPr>
          <w:rFonts w:ascii="Times New Roman" w:hAnsi="Times New Roman"/>
          <w:sz w:val="24"/>
          <w:szCs w:val="24"/>
        </w:rPr>
        <w:t>.</w:t>
      </w:r>
    </w:p>
    <w:p w:rsidR="00D172D8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         </w:t>
      </w:r>
      <w:r w:rsidR="00E676AF" w:rsidRPr="008830A4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</w:t>
      </w:r>
      <w:r w:rsidR="004F115B" w:rsidRPr="008830A4">
        <w:rPr>
          <w:rFonts w:ascii="Times New Roman" w:hAnsi="Times New Roman"/>
          <w:sz w:val="24"/>
          <w:szCs w:val="24"/>
        </w:rPr>
        <w:t>ия в сети «Интернет</w:t>
      </w:r>
      <w:r w:rsidR="00D172D8">
        <w:rPr>
          <w:rFonts w:ascii="Times New Roman" w:hAnsi="Times New Roman"/>
          <w:sz w:val="24"/>
          <w:szCs w:val="24"/>
        </w:rPr>
        <w:t>».</w:t>
      </w:r>
    </w:p>
    <w:p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  <w:t>3. Настоящее постановление в</w:t>
      </w:r>
      <w:r w:rsidR="00DE349B"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="00044019" w:rsidRPr="008830A4">
        <w:rPr>
          <w:rFonts w:ascii="Times New Roman" w:hAnsi="Times New Roman"/>
          <w:sz w:val="24"/>
          <w:szCs w:val="24"/>
        </w:rPr>
        <w:t>обнародования</w:t>
      </w:r>
      <w:r w:rsidRPr="008830A4">
        <w:rPr>
          <w:rFonts w:ascii="Times New Roman" w:hAnsi="Times New Roman"/>
          <w:sz w:val="24"/>
          <w:szCs w:val="24"/>
        </w:rPr>
        <w:t>.</w:t>
      </w:r>
    </w:p>
    <w:p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:rsidR="00A66074" w:rsidRPr="008830A4" w:rsidRDefault="00A6607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3555A" w:rsidRDefault="0003555A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9E5553" w:rsidRDefault="009E5553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9E5553" w:rsidRDefault="009E5553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3555A" w:rsidRDefault="0003555A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31CF" w:rsidRPr="00ED1A16" w:rsidRDefault="00D131C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47181" w:rsidRPr="00E676AF" w:rsidRDefault="00D172D8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ED1A16" w:rsidRDefault="00ED1A1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«___»___________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9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0F3862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9D" w:rsidRDefault="00B63D9D">
      <w:r>
        <w:separator/>
      </w:r>
    </w:p>
  </w:endnote>
  <w:endnote w:type="continuationSeparator" w:id="0">
    <w:p w:rsidR="00B63D9D" w:rsidRDefault="00B6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E6" w:rsidRDefault="006D458A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9D" w:rsidRDefault="00B63D9D">
      <w:r>
        <w:separator/>
      </w:r>
    </w:p>
  </w:footnote>
  <w:footnote w:type="continuationSeparator" w:id="0">
    <w:p w:rsidR="00B63D9D" w:rsidRDefault="00B6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513D"/>
    <w:rsid w:val="0003555A"/>
    <w:rsid w:val="00040E46"/>
    <w:rsid w:val="00044019"/>
    <w:rsid w:val="00055F7E"/>
    <w:rsid w:val="00092B4B"/>
    <w:rsid w:val="000B16A2"/>
    <w:rsid w:val="000B689D"/>
    <w:rsid w:val="000C75FA"/>
    <w:rsid w:val="000D38B2"/>
    <w:rsid w:val="000E2E3C"/>
    <w:rsid w:val="000E366E"/>
    <w:rsid w:val="000E4D9F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293C"/>
    <w:rsid w:val="0033597C"/>
    <w:rsid w:val="00344CB7"/>
    <w:rsid w:val="00350E02"/>
    <w:rsid w:val="00363DFE"/>
    <w:rsid w:val="0036509D"/>
    <w:rsid w:val="003861BD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C1B57"/>
    <w:rsid w:val="004C35E6"/>
    <w:rsid w:val="004D295A"/>
    <w:rsid w:val="004D37CC"/>
    <w:rsid w:val="004F115B"/>
    <w:rsid w:val="00504B48"/>
    <w:rsid w:val="00517C19"/>
    <w:rsid w:val="005203EC"/>
    <w:rsid w:val="00527314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6F"/>
    <w:rsid w:val="006458DC"/>
    <w:rsid w:val="006472AA"/>
    <w:rsid w:val="006635BA"/>
    <w:rsid w:val="0067004C"/>
    <w:rsid w:val="00671169"/>
    <w:rsid w:val="0068723F"/>
    <w:rsid w:val="00693833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70DFC"/>
    <w:rsid w:val="00783A93"/>
    <w:rsid w:val="007922F2"/>
    <w:rsid w:val="0079272B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620A1"/>
    <w:rsid w:val="00977881"/>
    <w:rsid w:val="00992E4F"/>
    <w:rsid w:val="009A0FE4"/>
    <w:rsid w:val="009A5CB0"/>
    <w:rsid w:val="009A76F5"/>
    <w:rsid w:val="009B285D"/>
    <w:rsid w:val="009B3B4D"/>
    <w:rsid w:val="009C49FE"/>
    <w:rsid w:val="009E5553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5527"/>
    <w:rsid w:val="00AA29AD"/>
    <w:rsid w:val="00AA5E98"/>
    <w:rsid w:val="00AA7876"/>
    <w:rsid w:val="00AD0AEA"/>
    <w:rsid w:val="00AE4078"/>
    <w:rsid w:val="00AF0BE6"/>
    <w:rsid w:val="00B01639"/>
    <w:rsid w:val="00B36675"/>
    <w:rsid w:val="00B40181"/>
    <w:rsid w:val="00B50CAC"/>
    <w:rsid w:val="00B51022"/>
    <w:rsid w:val="00B63D9D"/>
    <w:rsid w:val="00B83637"/>
    <w:rsid w:val="00B86598"/>
    <w:rsid w:val="00B96195"/>
    <w:rsid w:val="00BA1FEB"/>
    <w:rsid w:val="00BA591B"/>
    <w:rsid w:val="00BA5E44"/>
    <w:rsid w:val="00BB17C3"/>
    <w:rsid w:val="00BB3A69"/>
    <w:rsid w:val="00BD0F98"/>
    <w:rsid w:val="00BF6001"/>
    <w:rsid w:val="00C13B61"/>
    <w:rsid w:val="00C176E5"/>
    <w:rsid w:val="00C31693"/>
    <w:rsid w:val="00C412A9"/>
    <w:rsid w:val="00C47E43"/>
    <w:rsid w:val="00C525F7"/>
    <w:rsid w:val="00C6260B"/>
    <w:rsid w:val="00C637FE"/>
    <w:rsid w:val="00C93C56"/>
    <w:rsid w:val="00CA30A9"/>
    <w:rsid w:val="00CB4253"/>
    <w:rsid w:val="00CB535E"/>
    <w:rsid w:val="00CB54D9"/>
    <w:rsid w:val="00CC4DA8"/>
    <w:rsid w:val="00CC5281"/>
    <w:rsid w:val="00CC5CA2"/>
    <w:rsid w:val="00CE362D"/>
    <w:rsid w:val="00CF2480"/>
    <w:rsid w:val="00D00231"/>
    <w:rsid w:val="00D131CF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A18B5"/>
    <w:rsid w:val="00DB0767"/>
    <w:rsid w:val="00DC2885"/>
    <w:rsid w:val="00DC6E90"/>
    <w:rsid w:val="00DD0774"/>
    <w:rsid w:val="00DD7DE6"/>
    <w:rsid w:val="00DE349B"/>
    <w:rsid w:val="00E02956"/>
    <w:rsid w:val="00E22CC1"/>
    <w:rsid w:val="00E30B42"/>
    <w:rsid w:val="00E330EF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3B57"/>
    <w:rsid w:val="00ED1A16"/>
    <w:rsid w:val="00F041FD"/>
    <w:rsid w:val="00F278E7"/>
    <w:rsid w:val="00F44B10"/>
    <w:rsid w:val="00F5793C"/>
    <w:rsid w:val="00F61B06"/>
    <w:rsid w:val="00F64109"/>
    <w:rsid w:val="00FA28A8"/>
    <w:rsid w:val="00FA60A3"/>
    <w:rsid w:val="00FC4C7F"/>
    <w:rsid w:val="00FC4CA8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EBE9"/>
  <w15:docId w15:val="{794C8C00-C3E1-43F0-A99F-C6057A0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10</cp:revision>
  <cp:lastPrinted>2015-03-18T10:45:00Z</cp:lastPrinted>
  <dcterms:created xsi:type="dcterms:W3CDTF">2019-09-17T05:44:00Z</dcterms:created>
  <dcterms:modified xsi:type="dcterms:W3CDTF">2019-09-18T09:29:00Z</dcterms:modified>
</cp:coreProperties>
</file>