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3604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3846FCD6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165E7F3A" w14:textId="77777777"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4243939C" w14:textId="77777777"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82A2B6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6FA8EE31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6B1FB" w14:textId="076ECC3A" w:rsidR="00FE5F10" w:rsidRPr="00FE5F10" w:rsidRDefault="00917204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</w:t>
      </w:r>
      <w:r w:rsidR="00584A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584A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E197C">
        <w:rPr>
          <w:rFonts w:ascii="Times New Roman" w:hAnsi="Times New Roman" w:cs="Times New Roman"/>
          <w:sz w:val="24"/>
          <w:szCs w:val="24"/>
        </w:rPr>
        <w:t xml:space="preserve">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7A6BE7A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02E6356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549C47A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9DE3A2A" w14:textId="66A61F5E" w:rsidR="003878A7" w:rsidRPr="00114ACC" w:rsidRDefault="003878A7" w:rsidP="003878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20.07.2020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</w:p>
    <w:p w14:paraId="019A974C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AF7C8" w14:textId="10F21FF3" w:rsidR="00FE5F10" w:rsidRPr="00FE5F10" w:rsidRDefault="00B87204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годы, в соответствии со ст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F07DD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8595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1D28319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33AEC" w14:textId="0173B2BC"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</w:t>
      </w:r>
      <w:r w:rsidR="00367C90">
        <w:rPr>
          <w:rFonts w:ascii="Times New Roman" w:hAnsi="Times New Roman" w:cs="Times New Roman"/>
          <w:sz w:val="24"/>
          <w:szCs w:val="24"/>
        </w:rPr>
        <w:t>от 20.07.2020</w:t>
      </w:r>
      <w:r w:rsidR="00367C90">
        <w:rPr>
          <w:rFonts w:ascii="Times New Roman" w:hAnsi="Times New Roman" w:cs="Times New Roman"/>
          <w:sz w:val="24"/>
          <w:szCs w:val="24"/>
        </w:rPr>
        <w:t xml:space="preserve"> 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367C90">
        <w:rPr>
          <w:rFonts w:ascii="Times New Roman" w:hAnsi="Times New Roman" w:cs="Times New Roman"/>
          <w:sz w:val="24"/>
          <w:szCs w:val="24"/>
        </w:rPr>
        <w:t>77, согласно приложению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14:paraId="58F82F62" w14:textId="7C6F07C4" w:rsidR="003B04F8" w:rsidRDefault="003B04F8" w:rsidP="00D53215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Обнародовать настоящее постановление в установленном Уставом 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е»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разместить на официальном сайте </w:t>
      </w:r>
      <w:r w:rsidR="0088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Вороновского сельского поселения в сети «Интернет».</w:t>
      </w:r>
    </w:p>
    <w:p w14:paraId="443EBB46" w14:textId="77777777"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  <w:r w:rsidRPr="00FE5F1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5A3478B" w14:textId="77777777"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C80A7" w14:textId="6A692EF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B9D62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05C9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76FDB39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0CAA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A63A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E8796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477FC" w14:textId="77777777"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BC70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50E3DA3" w14:textId="7A665092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22DE015" w14:textId="74FA66F5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54CC355" w14:textId="2CEE774F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363ECF6" w14:textId="3B867C59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15D3A26" w14:textId="608C9925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CDC1C60" w14:textId="733952FB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9316BA7" w14:textId="77FBEB43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67D6473" w14:textId="63835409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03BC951" w14:textId="50A6FF6B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1A1814A" w14:textId="1BE9D06C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3ED7F38" w14:textId="79368C30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CAD0F97" w14:textId="6A11A8C4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284642F" w14:textId="20730811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809258D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14BF7AB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E5F92F9" w14:textId="77777777"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73961E90" w14:textId="77777777"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14:paraId="611F7EC9" w14:textId="77777777"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104FC44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5F28C64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3A4B9BB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01A26480" w14:textId="78E5BC3A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</w:t>
      </w:r>
      <w:r w:rsidR="00E71C0B">
        <w:rPr>
          <w:rFonts w:ascii="Times New Roman" w:hAnsi="Times New Roman" w:cs="Times New Roman"/>
          <w:sz w:val="16"/>
          <w:szCs w:val="16"/>
        </w:rPr>
        <w:t>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4DF636E0" w14:textId="77777777" w:rsidR="00FE5F10" w:rsidRDefault="00FE5F10" w:rsidP="00FE5F10">
      <w:pPr>
        <w:jc w:val="right"/>
        <w:rPr>
          <w:sz w:val="24"/>
          <w:szCs w:val="24"/>
        </w:rPr>
      </w:pPr>
    </w:p>
    <w:p w14:paraId="79A407F0" w14:textId="77777777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4D18251" w14:textId="77777777"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4812848" w14:textId="77777777"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39F3173E" w14:textId="77777777" w:rsidR="00FE5F10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3DCF6B22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594DC760" w14:textId="502C4903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E71C0B">
        <w:rPr>
          <w:rFonts w:ascii="Times New Roman" w:hAnsi="Times New Roman" w:cs="Times New Roman"/>
          <w:sz w:val="24"/>
          <w:szCs w:val="24"/>
        </w:rPr>
        <w:t>09.02.2021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E71C0B">
        <w:rPr>
          <w:rFonts w:ascii="Times New Roman" w:hAnsi="Times New Roman" w:cs="Times New Roman"/>
          <w:sz w:val="24"/>
          <w:szCs w:val="24"/>
        </w:rPr>
        <w:t>7</w:t>
      </w:r>
    </w:p>
    <w:p w14:paraId="474F4E0E" w14:textId="77777777" w:rsidR="00457746" w:rsidRDefault="00457746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188C7" w14:textId="197E8763" w:rsidR="001439E5" w:rsidRDefault="001439E5" w:rsidP="00CE7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20.07.2020</w:t>
      </w:r>
      <w:r w:rsidR="00457746" w:rsidRPr="00457746">
        <w:rPr>
          <w:rFonts w:ascii="Times New Roman" w:hAnsi="Times New Roman" w:cs="Times New Roman"/>
          <w:sz w:val="24"/>
          <w:szCs w:val="24"/>
        </w:rPr>
        <w:t xml:space="preserve"> </w:t>
      </w:r>
      <w:r w:rsidR="00457746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457746">
        <w:rPr>
          <w:rFonts w:ascii="Times New Roman" w:hAnsi="Times New Roman" w:cs="Times New Roman"/>
          <w:sz w:val="24"/>
          <w:szCs w:val="24"/>
        </w:rPr>
        <w:t xml:space="preserve">77 </w:t>
      </w:r>
      <w:r w:rsidR="00457746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14:paraId="36993088" w14:textId="77777777" w:rsidR="001439E5" w:rsidRDefault="001439E5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14:paraId="2DE79D29" w14:textId="77777777" w:rsidR="001439E5" w:rsidRPr="00114ACC" w:rsidRDefault="001439E5" w:rsidP="003A1B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397</w:t>
      </w:r>
      <w:r>
        <w:rPr>
          <w:rFonts w:ascii="Times New Roman" w:eastAsia="Times New Roman" w:hAnsi="Times New Roman" w:cs="Times New Roman"/>
          <w:sz w:val="24"/>
          <w:szCs w:val="24"/>
        </w:rPr>
        <w:t>,880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 0,000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284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84F9E0" w14:textId="77777777"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 тыс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. руб.</w:t>
      </w:r>
    </w:p>
    <w:p w14:paraId="6D72C0E4" w14:textId="77777777"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665EE5B5" w14:textId="77777777"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19F4CC2" w14:textId="77777777"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37509FEB" w14:textId="77777777" w:rsidR="001439E5" w:rsidRDefault="001439E5" w:rsidP="001439E5">
      <w:pPr>
        <w:pStyle w:val="a5"/>
        <w:rPr>
          <w:rFonts w:ascii="Times New Roman" w:hAnsi="Times New Roman"/>
          <w:i/>
          <w:color w:val="0000FF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Pr="002E6DBA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2B13D45D" w14:textId="74EF8D17" w:rsidR="001439E5" w:rsidRPr="002B164E" w:rsidRDefault="001439E5" w:rsidP="002974F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</w:t>
      </w:r>
      <w:r w:rsidR="002974F2">
        <w:rPr>
          <w:rFonts w:ascii="Times New Roman" w:hAnsi="Times New Roman" w:cs="Times New Roman"/>
          <w:sz w:val="24"/>
          <w:szCs w:val="24"/>
        </w:rPr>
        <w:t xml:space="preserve"> </w:t>
      </w:r>
      <w:r w:rsidRPr="002B164E">
        <w:rPr>
          <w:rFonts w:ascii="Times New Roman" w:hAnsi="Times New Roman" w:cs="Times New Roman"/>
          <w:sz w:val="24"/>
          <w:szCs w:val="24"/>
        </w:rPr>
        <w:t>1 изложить в новой редакции:</w:t>
      </w:r>
    </w:p>
    <w:p w14:paraId="32C6AD08" w14:textId="77777777"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14:paraId="0AE8DD0F" w14:textId="77777777"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544"/>
        <w:gridCol w:w="2126"/>
        <w:gridCol w:w="1559"/>
        <w:gridCol w:w="1422"/>
        <w:gridCol w:w="15"/>
      </w:tblGrid>
      <w:tr w:rsidR="001439E5" w:rsidRPr="00C44CED" w14:paraId="421095FB" w14:textId="77777777" w:rsidTr="00214BC9">
        <w:trPr>
          <w:gridAfter w:val="1"/>
          <w:wAfter w:w="15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A811" w14:textId="77777777" w:rsidR="00214BC9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14:paraId="22753110" w14:textId="56D5221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F787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98CF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3B6621D4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99AE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39E5" w:rsidRPr="00C44CED" w14:paraId="596AF499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69BFF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B48FF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C43C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7E77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D6C28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39E5" w:rsidRPr="00C44CED" w14:paraId="5D906085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8904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4CD4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0390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54AC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ED4582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2422BCC6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B56C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A15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52ED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3847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DAEAB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0BD871AF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CBEC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0E54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6E13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CCA3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3434C0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07F62D15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087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7D9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E517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6CC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9A352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3C253226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212D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64B5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57C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804E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73F25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36CED83F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B245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F26F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5F6C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769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,880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EF8BB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384AC5A6" w14:textId="77777777" w:rsidR="001439E5" w:rsidRDefault="001439E5" w:rsidP="001439E5">
      <w:pPr>
        <w:pStyle w:val="1"/>
        <w:rPr>
          <w:rFonts w:ascii="Times New Roman" w:hAnsi="Times New Roman"/>
          <w:sz w:val="24"/>
          <w:szCs w:val="24"/>
        </w:rPr>
      </w:pPr>
    </w:p>
    <w:p w14:paraId="278D4633" w14:textId="43B59946" w:rsidR="001439E5" w:rsidRDefault="001439E5" w:rsidP="00297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разделе «Сведения о распределении и источниках финансирования Программы» таблицу №</w:t>
      </w:r>
      <w:r w:rsidR="00961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14:paraId="71CAE4A5" w14:textId="77777777"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14:paraId="0FB29125" w14:textId="77777777"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2(тыс. руб.)</w:t>
      </w:r>
    </w:p>
    <w:tbl>
      <w:tblPr>
        <w:tblW w:w="925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993"/>
        <w:gridCol w:w="1417"/>
        <w:gridCol w:w="1276"/>
        <w:gridCol w:w="1134"/>
      </w:tblGrid>
      <w:tr w:rsidR="001439E5" w:rsidRPr="00114ACC" w14:paraId="640DC09C" w14:textId="77777777" w:rsidTr="00961DA3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EE04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95E46B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DC52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34F2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E4D4" w14:textId="33DE5F02" w:rsidR="001439E5" w:rsidRPr="00114ACC" w:rsidRDefault="002974F2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всего</w:t>
            </w:r>
            <w:r w:rsidR="001439E5"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8CB5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439E5" w:rsidRPr="002E6DBA" w14:paraId="53994488" w14:textId="77777777" w:rsidTr="00961DA3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31E19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6A7D5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16EDF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72858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38ED0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890C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784FC6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39E5" w:rsidRPr="002E6DBA" w14:paraId="586475F2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FAEF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58162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6F48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FF8A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1791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E5A0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6FFDB1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9E5" w:rsidRPr="002E6DBA" w14:paraId="24EBC8A1" w14:textId="77777777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AE7E" w14:textId="77777777"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2E602CC0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8C7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4E7F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3CC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8C0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F98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9C1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DBF559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10E9DB07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19E4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23CD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157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84D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5F4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4C6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3EF8E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216AD52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4571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EB68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F52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445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846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A2E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8E8F27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3AB01D90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4210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47F6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AB1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7F0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EC9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3E2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8A74CF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5019BF05" w14:textId="77777777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FA87" w14:textId="77777777"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2AA81C1D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2029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9A07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A22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2AE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A20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E22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C80DB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30275105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B541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68C4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DB3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27B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B99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E59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E8D459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D1E727A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BFBD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A3F5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3EA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3F6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04A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C2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A29AEE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665C1B77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AA03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22FF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98A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60A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024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B54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B8748D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06D3E5B0" w14:textId="77777777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80B0" w14:textId="77777777"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23780C66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4D4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98E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553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59A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F4A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63F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65B906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17975B1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6A2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ACB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ABF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D5E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018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15C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44FBB8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426217CB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FBD0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542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EE4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1E6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8F9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3C3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81ECB0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600473B6" w14:textId="77777777" w:rsidTr="00961DA3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AA5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1B5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266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48E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2121" w14:textId="77777777"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C1B6" w14:textId="77777777"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332AF9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6B30A3B8" w14:textId="77777777" w:rsidTr="00961DA3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047B" w14:textId="77777777"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3652E5A4" w14:textId="77777777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BD2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965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C6F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14D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B33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B59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3EABD6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71899CC" w14:textId="77777777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A78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F0C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648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246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541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14A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54038B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04786FF" w14:textId="77777777" w:rsidTr="00961DA3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310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A8F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205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A46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452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EB4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B0B61F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2D8E5D5B" w14:textId="77777777" w:rsidTr="00961DA3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64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129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112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59F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FF2B" w14:textId="77777777"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F56E" w14:textId="77777777"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434A8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2261B45A" w14:textId="77777777" w:rsidTr="00961DA3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36C3" w14:textId="77777777"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2646263F" w14:textId="77777777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AE8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002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F8E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C7D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1C8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70C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798DEA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04EC3824" w14:textId="77777777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095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23C0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7D6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AD9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27A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AE7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96529D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3BA62367" w14:textId="77777777" w:rsidTr="00961DA3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6E2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CD6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860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17A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3C9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B3D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A30FE8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45ABBA3D" w14:textId="77777777" w:rsidTr="00961DA3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0460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CE8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3AC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E7E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C1C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5A2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E9CEB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7E000E61" w14:textId="77777777" w:rsidTr="005B162F">
        <w:trPr>
          <w:trHeight w:val="54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90B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E060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BFC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285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2BD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2397,880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53E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2397,880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9E649" w14:textId="77777777" w:rsidR="001439E5" w:rsidRPr="002840A0" w:rsidRDefault="001439E5" w:rsidP="00033D8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0,000</w:t>
            </w:r>
          </w:p>
          <w:p w14:paraId="0F24488D" w14:textId="77777777"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34922D" w14:textId="77777777" w:rsidR="001439E5" w:rsidRPr="002840A0" w:rsidRDefault="001439E5" w:rsidP="001439E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D8BAC3" w14:textId="77777777" w:rsidR="001439E5" w:rsidRPr="002840A0" w:rsidRDefault="001439E5" w:rsidP="001439E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E6876B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sectPr w:rsidR="00FE5F10" w:rsidSect="0014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0677"/>
    <w:rsid w:val="0007345B"/>
    <w:rsid w:val="00085D67"/>
    <w:rsid w:val="000F688D"/>
    <w:rsid w:val="001439E5"/>
    <w:rsid w:val="001662AA"/>
    <w:rsid w:val="00190EA1"/>
    <w:rsid w:val="001E197C"/>
    <w:rsid w:val="00214BC9"/>
    <w:rsid w:val="00265BBA"/>
    <w:rsid w:val="002974F2"/>
    <w:rsid w:val="002B032A"/>
    <w:rsid w:val="002D1D27"/>
    <w:rsid w:val="00302FC0"/>
    <w:rsid w:val="00367C90"/>
    <w:rsid w:val="0037507A"/>
    <w:rsid w:val="003842B0"/>
    <w:rsid w:val="003878A7"/>
    <w:rsid w:val="003A1BC1"/>
    <w:rsid w:val="003B04F8"/>
    <w:rsid w:val="00457746"/>
    <w:rsid w:val="004B5F1C"/>
    <w:rsid w:val="004C32B6"/>
    <w:rsid w:val="004E3F96"/>
    <w:rsid w:val="00535CCD"/>
    <w:rsid w:val="00536DCF"/>
    <w:rsid w:val="00584A78"/>
    <w:rsid w:val="00584AF7"/>
    <w:rsid w:val="005B162F"/>
    <w:rsid w:val="005D4087"/>
    <w:rsid w:val="006404EA"/>
    <w:rsid w:val="006442A5"/>
    <w:rsid w:val="007212C8"/>
    <w:rsid w:val="008124E9"/>
    <w:rsid w:val="00837233"/>
    <w:rsid w:val="00870A39"/>
    <w:rsid w:val="00876896"/>
    <w:rsid w:val="008857B6"/>
    <w:rsid w:val="008E2FB4"/>
    <w:rsid w:val="00917204"/>
    <w:rsid w:val="00961DA3"/>
    <w:rsid w:val="00976245"/>
    <w:rsid w:val="009B21FF"/>
    <w:rsid w:val="00AC7703"/>
    <w:rsid w:val="00B23AB2"/>
    <w:rsid w:val="00B87204"/>
    <w:rsid w:val="00BA561D"/>
    <w:rsid w:val="00C66391"/>
    <w:rsid w:val="00C7404F"/>
    <w:rsid w:val="00CE7015"/>
    <w:rsid w:val="00CF5C4C"/>
    <w:rsid w:val="00D53215"/>
    <w:rsid w:val="00DA1C8A"/>
    <w:rsid w:val="00E71C0B"/>
    <w:rsid w:val="00EB7D4B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8A3B"/>
  <w15:docId w15:val="{684CF4FB-3304-4484-B40D-AD2EE64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14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57</cp:revision>
  <dcterms:created xsi:type="dcterms:W3CDTF">2018-12-25T16:18:00Z</dcterms:created>
  <dcterms:modified xsi:type="dcterms:W3CDTF">2021-02-09T04:54:00Z</dcterms:modified>
</cp:coreProperties>
</file>