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33F76" w14:textId="77777777" w:rsidR="00147181" w:rsidRPr="00D172D8" w:rsidRDefault="00147181" w:rsidP="00E97C34">
      <w:pPr>
        <w:pStyle w:val="a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172D8">
        <w:rPr>
          <w:rFonts w:ascii="Times New Roman" w:hAnsi="Times New Roman" w:cs="Times New Roman"/>
          <w:sz w:val="24"/>
          <w:szCs w:val="24"/>
          <w:lang w:val="ru-RU"/>
        </w:rPr>
        <w:t>МУНИЦИПАЛЬНОЕ ОБРАЗОВАНИЕ</w:t>
      </w:r>
    </w:p>
    <w:p w14:paraId="033656BB" w14:textId="77777777" w:rsidR="00147181" w:rsidRPr="00D172D8" w:rsidRDefault="00147181" w:rsidP="00E97C34">
      <w:pPr>
        <w:pStyle w:val="a9"/>
        <w:jc w:val="center"/>
        <w:rPr>
          <w:lang w:val="ru-RU"/>
        </w:rPr>
      </w:pPr>
      <w:r w:rsidRPr="00D172D8">
        <w:rPr>
          <w:rFonts w:ascii="Times New Roman" w:hAnsi="Times New Roman" w:cs="Times New Roman"/>
          <w:sz w:val="24"/>
          <w:szCs w:val="24"/>
          <w:lang w:val="ru-RU"/>
        </w:rPr>
        <w:t>ВОРОНОВ</w:t>
      </w:r>
      <w:r w:rsidRPr="00D172D8">
        <w:rPr>
          <w:rFonts w:ascii="Times New Roman" w:hAnsi="Times New Roman" w:cs="Times New Roman"/>
          <w:spacing w:val="-3"/>
          <w:sz w:val="24"/>
          <w:szCs w:val="24"/>
          <w:lang w:val="ru-RU"/>
        </w:rPr>
        <w:t>СКОЕ СЕЛЬСКОЕ ПОСЕЛЕНИЕ</w:t>
      </w:r>
    </w:p>
    <w:p w14:paraId="56A9F4A3" w14:textId="0954E0F6" w:rsidR="00147181" w:rsidRPr="00147181" w:rsidRDefault="00AA7281" w:rsidP="00527F2B">
      <w:pPr>
        <w:shd w:val="clear" w:color="auto" w:fill="FFFFFF"/>
        <w:spacing w:before="50" w:line="554" w:lineRule="exact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147181">
        <w:rPr>
          <w:rFonts w:ascii="Times New Roman" w:hAnsi="Times New Roman"/>
          <w:spacing w:val="-3"/>
          <w:sz w:val="24"/>
          <w:szCs w:val="24"/>
        </w:rPr>
        <w:t>АДМИНИСТРАЦИЯ ВОРОНОВСКОГО СЕЛЬСКОГО ПОСЕЛЕНИЯ</w:t>
      </w:r>
      <w:r w:rsidR="00147181" w:rsidRPr="00147181">
        <w:rPr>
          <w:rFonts w:ascii="Times New Roman" w:hAnsi="Times New Roman"/>
          <w:spacing w:val="-3"/>
          <w:sz w:val="24"/>
          <w:szCs w:val="24"/>
        </w:rPr>
        <w:t xml:space="preserve">  </w:t>
      </w:r>
      <w:r w:rsidR="00AE01D8">
        <w:rPr>
          <w:rFonts w:ascii="Times New Roman" w:hAnsi="Times New Roman"/>
          <w:spacing w:val="-3"/>
          <w:sz w:val="24"/>
          <w:szCs w:val="24"/>
        </w:rPr>
        <w:t xml:space="preserve">                                                        </w:t>
      </w:r>
    </w:p>
    <w:p w14:paraId="511AED9A" w14:textId="77777777" w:rsidR="00147181" w:rsidRPr="00147181" w:rsidRDefault="00147181" w:rsidP="00ED1A16">
      <w:pPr>
        <w:shd w:val="clear" w:color="auto" w:fill="FFFFFF"/>
        <w:spacing w:before="50" w:line="554" w:lineRule="exact"/>
        <w:ind w:left="1915" w:right="1937"/>
        <w:jc w:val="center"/>
        <w:rPr>
          <w:rFonts w:ascii="Times New Roman" w:hAnsi="Times New Roman"/>
          <w:sz w:val="24"/>
          <w:szCs w:val="24"/>
        </w:rPr>
      </w:pPr>
      <w:r w:rsidRPr="00147181">
        <w:rPr>
          <w:rFonts w:ascii="Times New Roman" w:hAnsi="Times New Roman"/>
          <w:sz w:val="24"/>
          <w:szCs w:val="24"/>
        </w:rPr>
        <w:t>ПОСТАНОВЛЕНИЕ</w:t>
      </w:r>
    </w:p>
    <w:p w14:paraId="111A1C5E" w14:textId="0848A55E" w:rsidR="00147181" w:rsidRPr="00147181" w:rsidRDefault="00EE1764" w:rsidP="0014718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09.04</w:t>
      </w:r>
      <w:r w:rsidR="00022CE0">
        <w:rPr>
          <w:rFonts w:ascii="Times New Roman" w:hAnsi="Times New Roman"/>
          <w:sz w:val="24"/>
          <w:szCs w:val="24"/>
        </w:rPr>
        <w:t>.2021</w:t>
      </w:r>
      <w:r w:rsidR="00ED1A16" w:rsidRPr="005203EC">
        <w:rPr>
          <w:rFonts w:ascii="Times New Roman" w:hAnsi="Times New Roman"/>
          <w:sz w:val="24"/>
          <w:szCs w:val="24"/>
        </w:rPr>
        <w:t xml:space="preserve">    </w:t>
      </w:r>
      <w:r w:rsidR="00147181" w:rsidRPr="005203EC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1A3C02" w:rsidRPr="005203EC">
        <w:rPr>
          <w:rFonts w:ascii="Times New Roman" w:hAnsi="Times New Roman"/>
          <w:sz w:val="24"/>
          <w:szCs w:val="24"/>
        </w:rPr>
        <w:t xml:space="preserve">             </w:t>
      </w:r>
      <w:r w:rsidR="00147181" w:rsidRPr="005203EC">
        <w:rPr>
          <w:rFonts w:ascii="Times New Roman" w:hAnsi="Times New Roman"/>
          <w:sz w:val="24"/>
          <w:szCs w:val="24"/>
        </w:rPr>
        <w:t xml:space="preserve">    </w:t>
      </w:r>
      <w:r w:rsidR="007E6316" w:rsidRPr="005203EC">
        <w:rPr>
          <w:rFonts w:ascii="Times New Roman" w:hAnsi="Times New Roman"/>
          <w:sz w:val="24"/>
          <w:szCs w:val="24"/>
        </w:rPr>
        <w:t xml:space="preserve">              </w:t>
      </w:r>
      <w:r w:rsidR="00FC4C7F" w:rsidRPr="005203EC">
        <w:rPr>
          <w:rFonts w:ascii="Times New Roman" w:hAnsi="Times New Roman"/>
          <w:sz w:val="24"/>
          <w:szCs w:val="24"/>
        </w:rPr>
        <w:t xml:space="preserve">             </w:t>
      </w:r>
      <w:r w:rsidR="007E6316" w:rsidRPr="005203EC">
        <w:rPr>
          <w:rFonts w:ascii="Times New Roman" w:hAnsi="Times New Roman"/>
          <w:sz w:val="24"/>
          <w:szCs w:val="24"/>
        </w:rPr>
        <w:t xml:space="preserve"> </w:t>
      </w:r>
      <w:r w:rsidR="00904811" w:rsidRPr="005203EC">
        <w:rPr>
          <w:rFonts w:ascii="Times New Roman" w:hAnsi="Times New Roman"/>
          <w:sz w:val="24"/>
          <w:szCs w:val="24"/>
        </w:rPr>
        <w:t xml:space="preserve"> </w:t>
      </w:r>
      <w:r w:rsidR="004A5CCA" w:rsidRPr="005203EC">
        <w:rPr>
          <w:rFonts w:ascii="Times New Roman" w:hAnsi="Times New Roman"/>
          <w:sz w:val="24"/>
          <w:szCs w:val="24"/>
        </w:rPr>
        <w:t xml:space="preserve">             </w:t>
      </w:r>
      <w:r w:rsidR="00D131CF">
        <w:rPr>
          <w:rFonts w:ascii="Times New Roman" w:hAnsi="Times New Roman"/>
          <w:sz w:val="24"/>
          <w:szCs w:val="24"/>
        </w:rPr>
        <w:t xml:space="preserve">  </w:t>
      </w:r>
      <w:r w:rsidR="00984FB5">
        <w:rPr>
          <w:rFonts w:ascii="Times New Roman" w:hAnsi="Times New Roman"/>
          <w:sz w:val="24"/>
          <w:szCs w:val="24"/>
        </w:rPr>
        <w:t xml:space="preserve">   </w:t>
      </w:r>
      <w:r w:rsidR="00D131CF">
        <w:rPr>
          <w:rFonts w:ascii="Times New Roman" w:hAnsi="Times New Roman"/>
          <w:sz w:val="24"/>
          <w:szCs w:val="24"/>
        </w:rPr>
        <w:t xml:space="preserve">   </w:t>
      </w:r>
      <w:r w:rsidR="004A5CCA" w:rsidRPr="005203EC">
        <w:rPr>
          <w:rFonts w:ascii="Times New Roman" w:hAnsi="Times New Roman"/>
          <w:sz w:val="24"/>
          <w:szCs w:val="24"/>
        </w:rPr>
        <w:t>№</w:t>
      </w:r>
      <w:r w:rsidR="00D172D8" w:rsidRPr="005203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="003918F4">
        <w:rPr>
          <w:rFonts w:ascii="Times New Roman" w:hAnsi="Times New Roman"/>
          <w:sz w:val="24"/>
          <w:szCs w:val="24"/>
        </w:rPr>
        <w:t>5</w:t>
      </w:r>
    </w:p>
    <w:p w14:paraId="31BEF972" w14:textId="77777777" w:rsidR="00D172D8" w:rsidRPr="00ED1A16" w:rsidRDefault="00147181" w:rsidP="00D172D8">
      <w:pPr>
        <w:shd w:val="clear" w:color="auto" w:fill="FFFFFF"/>
        <w:jc w:val="center"/>
        <w:rPr>
          <w:rFonts w:ascii="Times New Roman" w:hAnsi="Times New Roman"/>
          <w:sz w:val="20"/>
          <w:szCs w:val="20"/>
        </w:rPr>
      </w:pPr>
      <w:r w:rsidRPr="00ED1A16">
        <w:rPr>
          <w:rFonts w:ascii="Times New Roman" w:hAnsi="Times New Roman"/>
          <w:sz w:val="20"/>
          <w:szCs w:val="20"/>
        </w:rPr>
        <w:t>с. Вороново   Кожевниковского района   Томской области</w:t>
      </w:r>
    </w:p>
    <w:p w14:paraId="19E10212" w14:textId="33009803" w:rsidR="00407AED" w:rsidRDefault="00EB0F57" w:rsidP="00407AED">
      <w:pPr>
        <w:pStyle w:val="a9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0F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 признании утратившим силу постановления администрации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</w:t>
      </w:r>
      <w:r w:rsidRPr="00EB0F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Вороновского сельского поселения от </w:t>
      </w:r>
      <w:r w:rsidR="00EE1764">
        <w:rPr>
          <w:rFonts w:ascii="Times New Roman" w:eastAsia="Calibri" w:hAnsi="Times New Roman" w:cs="Times New Roman"/>
          <w:sz w:val="24"/>
          <w:szCs w:val="24"/>
          <w:lang w:val="ru-RU"/>
        </w:rPr>
        <w:t>15.05.2015</w:t>
      </w:r>
      <w:r w:rsidRPr="00EB0F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№ </w:t>
      </w:r>
      <w:r w:rsidR="00EE1764">
        <w:rPr>
          <w:rFonts w:ascii="Times New Roman" w:eastAsia="Calibri" w:hAnsi="Times New Roman" w:cs="Times New Roman"/>
          <w:sz w:val="24"/>
          <w:szCs w:val="24"/>
          <w:lang w:val="ru-RU"/>
        </w:rPr>
        <w:t>73</w:t>
      </w:r>
    </w:p>
    <w:p w14:paraId="1BC6A970" w14:textId="77777777" w:rsidR="00EB0F57" w:rsidRPr="00EB0F57" w:rsidRDefault="00EB0F57" w:rsidP="00407AED">
      <w:pPr>
        <w:pStyle w:val="a9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68191E24" w14:textId="75F9FEF6" w:rsidR="00E676AF" w:rsidRPr="00EB0F57" w:rsidRDefault="00022CE0" w:rsidP="00CD072D">
      <w:pPr>
        <w:widowControl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приведения в соответствие с законодательством,</w:t>
      </w:r>
    </w:p>
    <w:p w14:paraId="26A62E5C" w14:textId="77777777" w:rsidR="00D00231" w:rsidRPr="000D38B2" w:rsidRDefault="00D00231" w:rsidP="00ED1A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04D4CBF" w14:textId="77777777" w:rsidR="00147181" w:rsidRPr="00147181" w:rsidRDefault="00147181" w:rsidP="00147181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147181">
        <w:rPr>
          <w:rFonts w:ascii="Times New Roman" w:hAnsi="Times New Roman"/>
          <w:sz w:val="24"/>
          <w:szCs w:val="24"/>
        </w:rPr>
        <w:t xml:space="preserve"> ПОСТАНОВЛЯЮ:</w:t>
      </w:r>
    </w:p>
    <w:p w14:paraId="4086269C" w14:textId="00CEEDFA" w:rsidR="008830A4" w:rsidRPr="007C3BA2" w:rsidRDefault="008830A4" w:rsidP="00DE349B">
      <w:pPr>
        <w:pStyle w:val="ad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t xml:space="preserve">                 </w:t>
      </w:r>
      <w:r w:rsidR="00897CD4" w:rsidRPr="008830A4">
        <w:rPr>
          <w:rFonts w:ascii="Times New Roman" w:hAnsi="Times New Roman"/>
          <w:sz w:val="24"/>
          <w:szCs w:val="24"/>
        </w:rPr>
        <w:t xml:space="preserve">1. </w:t>
      </w:r>
      <w:r w:rsidR="00FB4BD7" w:rsidRPr="00FB4BD7">
        <w:rPr>
          <w:rFonts w:ascii="Times New Roman" w:hAnsi="Times New Roman"/>
          <w:sz w:val="24"/>
          <w:szCs w:val="24"/>
        </w:rPr>
        <w:t xml:space="preserve">Признать утратившим силу постановление администрации </w:t>
      </w:r>
      <w:r w:rsidR="003914A4" w:rsidRPr="00FB4BD7">
        <w:rPr>
          <w:rFonts w:ascii="Times New Roman" w:hAnsi="Times New Roman"/>
          <w:sz w:val="24"/>
          <w:szCs w:val="24"/>
        </w:rPr>
        <w:t>Вороновского сельского</w:t>
      </w:r>
      <w:r w:rsidR="00FB4BD7" w:rsidRPr="00FB4BD7">
        <w:rPr>
          <w:rFonts w:ascii="Times New Roman" w:hAnsi="Times New Roman"/>
          <w:sz w:val="24"/>
          <w:szCs w:val="24"/>
        </w:rPr>
        <w:t xml:space="preserve"> поселения от </w:t>
      </w:r>
      <w:r w:rsidR="007C3BA2">
        <w:rPr>
          <w:rFonts w:ascii="Times New Roman" w:hAnsi="Times New Roman"/>
          <w:sz w:val="24"/>
          <w:szCs w:val="24"/>
        </w:rPr>
        <w:t>15.05.2015</w:t>
      </w:r>
      <w:r w:rsidR="007C3BA2" w:rsidRPr="00EB0F57">
        <w:rPr>
          <w:rFonts w:ascii="Times New Roman" w:hAnsi="Times New Roman"/>
          <w:sz w:val="24"/>
          <w:szCs w:val="24"/>
        </w:rPr>
        <w:t xml:space="preserve"> № </w:t>
      </w:r>
      <w:r w:rsidR="007C3BA2">
        <w:rPr>
          <w:rFonts w:ascii="Times New Roman" w:hAnsi="Times New Roman"/>
          <w:sz w:val="24"/>
          <w:szCs w:val="24"/>
        </w:rPr>
        <w:t>73</w:t>
      </w:r>
      <w:r w:rsidR="007C3BA2" w:rsidRPr="00FB4BD7">
        <w:rPr>
          <w:rFonts w:ascii="Times New Roman" w:hAnsi="Times New Roman"/>
          <w:sz w:val="24"/>
          <w:szCs w:val="24"/>
        </w:rPr>
        <w:t xml:space="preserve"> </w:t>
      </w:r>
      <w:r w:rsidR="00FB4BD7" w:rsidRPr="00FB4BD7">
        <w:rPr>
          <w:rFonts w:ascii="Times New Roman" w:hAnsi="Times New Roman"/>
          <w:sz w:val="24"/>
          <w:szCs w:val="24"/>
        </w:rPr>
        <w:t>«</w:t>
      </w:r>
      <w:r w:rsidR="007C3BA2" w:rsidRPr="007C3BA2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Положения о порядке осуществления внутреннего финансового аудита и внутреннего финансового контроля </w:t>
      </w:r>
      <w:r w:rsidR="007C3BA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7C3BA2" w:rsidRPr="007C3BA2">
        <w:rPr>
          <w:rFonts w:ascii="Times New Roman" w:eastAsia="Times New Roman" w:hAnsi="Times New Roman"/>
          <w:sz w:val="24"/>
          <w:szCs w:val="24"/>
          <w:lang w:eastAsia="ru-RU"/>
        </w:rPr>
        <w:t>в Администрации Вороновского сельского поселения</w:t>
      </w:r>
      <w:r w:rsidR="00FB4BD7" w:rsidRPr="00FB4BD7">
        <w:rPr>
          <w:rFonts w:ascii="Times New Roman" w:hAnsi="Times New Roman"/>
          <w:sz w:val="24"/>
          <w:szCs w:val="24"/>
        </w:rPr>
        <w:t>».</w:t>
      </w:r>
    </w:p>
    <w:p w14:paraId="4773B19E" w14:textId="28C1AB1E" w:rsidR="00952454" w:rsidRPr="00952454" w:rsidRDefault="008830A4" w:rsidP="00952454">
      <w:pPr>
        <w:pStyle w:val="ConsPlusNormal"/>
        <w:widowControl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8830A4">
        <w:rPr>
          <w:rFonts w:ascii="Times New Roman" w:hAnsi="Times New Roman"/>
          <w:sz w:val="24"/>
          <w:szCs w:val="24"/>
        </w:rPr>
        <w:t xml:space="preserve">    </w:t>
      </w:r>
      <w:r w:rsidR="00952454">
        <w:rPr>
          <w:rFonts w:ascii="Times New Roman" w:hAnsi="Times New Roman"/>
          <w:sz w:val="24"/>
          <w:szCs w:val="24"/>
        </w:rPr>
        <w:t xml:space="preserve">2. </w:t>
      </w:r>
      <w:r w:rsidR="00952454" w:rsidRPr="00952454">
        <w:rPr>
          <w:rFonts w:ascii="Times New Roman" w:eastAsia="Arial" w:hAnsi="Times New Roman"/>
          <w:sz w:val="24"/>
          <w:szCs w:val="24"/>
          <w:lang w:eastAsia="ar-SA"/>
        </w:rPr>
        <w:t>Обнародовать настоящее постановление в установленном Уставом муниципального образования «Вороновское сельское поселение» порядке и разместить на официальном сайте администрации Вороновского сельского поселения в сети «Интернет».</w:t>
      </w:r>
    </w:p>
    <w:p w14:paraId="3C71DE47" w14:textId="77777777" w:rsidR="00952454" w:rsidRPr="00952454" w:rsidRDefault="00952454" w:rsidP="009524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454">
        <w:rPr>
          <w:rFonts w:ascii="Times New Roman" w:eastAsia="Times New Roman" w:hAnsi="Times New Roman"/>
          <w:sz w:val="24"/>
          <w:szCs w:val="24"/>
          <w:lang w:eastAsia="ru-RU"/>
        </w:rPr>
        <w:t xml:space="preserve"> 3. Настоящее постановление вступает в силу со дня его обнародования.</w:t>
      </w:r>
    </w:p>
    <w:p w14:paraId="64DD000B" w14:textId="77692880" w:rsidR="00E676AF" w:rsidRPr="008830A4" w:rsidRDefault="00E676AF" w:rsidP="0095245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8830A4">
        <w:rPr>
          <w:rFonts w:ascii="Times New Roman" w:hAnsi="Times New Roman"/>
          <w:sz w:val="24"/>
          <w:szCs w:val="24"/>
        </w:rPr>
        <w:t xml:space="preserve">   </w:t>
      </w:r>
      <w:r w:rsidRPr="008830A4">
        <w:rPr>
          <w:rFonts w:ascii="Times New Roman" w:hAnsi="Times New Roman"/>
          <w:sz w:val="24"/>
          <w:szCs w:val="24"/>
        </w:rPr>
        <w:tab/>
      </w:r>
    </w:p>
    <w:p w14:paraId="765C0686" w14:textId="7E726990" w:rsidR="00A66074" w:rsidRPr="008830A4" w:rsidRDefault="00E676AF" w:rsidP="008830A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8830A4">
        <w:rPr>
          <w:rFonts w:ascii="Times New Roman" w:hAnsi="Times New Roman"/>
          <w:sz w:val="24"/>
          <w:szCs w:val="24"/>
        </w:rPr>
        <w:t xml:space="preserve">   </w:t>
      </w:r>
      <w:r w:rsidR="008830A4">
        <w:rPr>
          <w:rFonts w:ascii="Times New Roman" w:hAnsi="Times New Roman"/>
          <w:sz w:val="24"/>
          <w:szCs w:val="24"/>
        </w:rPr>
        <w:t xml:space="preserve">         </w:t>
      </w:r>
    </w:p>
    <w:p w14:paraId="79553E8F" w14:textId="77777777" w:rsidR="005C2088" w:rsidRDefault="00147181" w:rsidP="00E676AF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ED1A16">
        <w:rPr>
          <w:rFonts w:ascii="Times New Roman" w:hAnsi="Times New Roman" w:cs="Times New Roman"/>
          <w:sz w:val="24"/>
          <w:szCs w:val="24"/>
          <w:lang w:val="ru-RU"/>
        </w:rPr>
        <w:t xml:space="preserve">Глава поселения                                                                     </w:t>
      </w:r>
      <w:r w:rsidR="00B3667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Pr="00ED1A16">
        <w:rPr>
          <w:rFonts w:ascii="Times New Roman" w:hAnsi="Times New Roman" w:cs="Times New Roman"/>
          <w:sz w:val="24"/>
          <w:szCs w:val="24"/>
          <w:lang w:val="ru-RU"/>
        </w:rPr>
        <w:t xml:space="preserve"> С.Н. Прокопенко</w:t>
      </w:r>
    </w:p>
    <w:p w14:paraId="564DFBCB" w14:textId="77777777" w:rsidR="00E676AF" w:rsidRDefault="00E676AF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08C180BA" w14:textId="77777777" w:rsidR="00A66074" w:rsidRDefault="00A6607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02741B38" w14:textId="77777777" w:rsidR="001B53B4" w:rsidRDefault="001B53B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3B44D6EF" w14:textId="77777777" w:rsidR="001B53B4" w:rsidRDefault="001B53B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5AF67361" w14:textId="77777777" w:rsidR="001B53B4" w:rsidRDefault="001B53B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3BB537F1" w14:textId="77777777" w:rsidR="001B53B4" w:rsidRDefault="001B53B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322FDB03" w14:textId="77777777" w:rsidR="001B53B4" w:rsidRDefault="001B53B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70F1E059" w14:textId="77777777" w:rsidR="00A66074" w:rsidRDefault="00A6607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0A38A382" w14:textId="77777777" w:rsidR="00D172D8" w:rsidRDefault="00D172D8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39E5585E" w14:textId="77777777" w:rsidR="00D172D8" w:rsidRDefault="00D172D8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2E7BD315" w14:textId="77777777" w:rsidR="00D172D8" w:rsidRDefault="00D172D8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5F5DAAAA" w14:textId="77777777" w:rsidR="00D172D8" w:rsidRDefault="00D172D8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27691406" w14:textId="77777777" w:rsidR="00DE349B" w:rsidRDefault="00DE349B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053202F9" w14:textId="4DFC36EF" w:rsidR="00DE349B" w:rsidRDefault="00DE349B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5FD44A76" w14:textId="77777777" w:rsidR="00DF7AFF" w:rsidRDefault="00DF7AFF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76C16D2B" w14:textId="7585FA1D" w:rsidR="00BD62EE" w:rsidRDefault="00BD62EE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32EDBADC" w14:textId="6526670E" w:rsidR="00CC693B" w:rsidRDefault="00CC693B" w:rsidP="00D973FE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67F29B54" w14:textId="3FA44323" w:rsidR="00147181" w:rsidRPr="00E676AF" w:rsidRDefault="00E4636A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О.М.Чирикова</w:t>
      </w:r>
    </w:p>
    <w:p w14:paraId="613DD4DB" w14:textId="70684399" w:rsidR="00ED1A16" w:rsidRDefault="00026586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т.</w:t>
      </w:r>
      <w:r w:rsidRPr="00E676AF">
        <w:rPr>
          <w:rFonts w:ascii="Times New Roman" w:hAnsi="Times New Roman" w:cs="Times New Roman"/>
          <w:sz w:val="16"/>
          <w:szCs w:val="16"/>
          <w:lang w:val="ru-RU"/>
        </w:rPr>
        <w:t xml:space="preserve"> (</w:t>
      </w:r>
      <w:r w:rsidR="00ED1A16" w:rsidRPr="00E676AF">
        <w:rPr>
          <w:rFonts w:ascii="Times New Roman" w:hAnsi="Times New Roman" w:cs="Times New Roman"/>
          <w:sz w:val="16"/>
          <w:szCs w:val="16"/>
          <w:lang w:val="ru-RU"/>
        </w:rPr>
        <w:t xml:space="preserve">838244) </w:t>
      </w:r>
      <w:r w:rsidR="00D172D8">
        <w:rPr>
          <w:rFonts w:ascii="Times New Roman" w:hAnsi="Times New Roman" w:cs="Times New Roman"/>
          <w:sz w:val="16"/>
          <w:szCs w:val="16"/>
          <w:lang w:val="ru-RU"/>
        </w:rPr>
        <w:t>31-148</w:t>
      </w:r>
    </w:p>
    <w:p w14:paraId="1C1BD29E" w14:textId="77777777" w:rsidR="00E676AF" w:rsidRDefault="00E676AF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</w:p>
    <w:p w14:paraId="6AEC97F7" w14:textId="77777777" w:rsidR="00147181" w:rsidRPr="00E676AF" w:rsidRDefault="00147181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 w:rsidRPr="00E676AF">
        <w:rPr>
          <w:rFonts w:ascii="Times New Roman" w:hAnsi="Times New Roman" w:cs="Times New Roman"/>
          <w:sz w:val="16"/>
          <w:szCs w:val="16"/>
          <w:lang w:val="ru-RU"/>
        </w:rPr>
        <w:t>В дело № 02 – 04</w:t>
      </w:r>
    </w:p>
    <w:p w14:paraId="118ED246" w14:textId="77777777" w:rsidR="00147181" w:rsidRPr="00E676AF" w:rsidRDefault="00147181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 w:rsidRPr="00E676AF">
        <w:rPr>
          <w:rFonts w:ascii="Times New Roman" w:hAnsi="Times New Roman" w:cs="Times New Roman"/>
          <w:sz w:val="16"/>
          <w:szCs w:val="16"/>
          <w:lang w:val="ru-RU"/>
        </w:rPr>
        <w:t xml:space="preserve">___________ </w:t>
      </w:r>
      <w:r w:rsidR="00D172D8">
        <w:rPr>
          <w:rFonts w:ascii="Times New Roman" w:hAnsi="Times New Roman" w:cs="Times New Roman"/>
          <w:sz w:val="16"/>
          <w:szCs w:val="16"/>
          <w:lang w:val="ru-RU"/>
        </w:rPr>
        <w:t>О.М. Чирикова</w:t>
      </w:r>
    </w:p>
    <w:p w14:paraId="2F257E81" w14:textId="4C8B4890" w:rsidR="005F5E26" w:rsidRPr="00E676AF" w:rsidRDefault="00147181" w:rsidP="00E676AF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 w:rsidRPr="00E676AF">
        <w:rPr>
          <w:sz w:val="16"/>
          <w:szCs w:val="16"/>
          <w:lang w:val="ru-RU"/>
        </w:rPr>
        <w:t>«__</w:t>
      </w:r>
      <w:r w:rsidR="00026586" w:rsidRPr="00E676AF">
        <w:rPr>
          <w:sz w:val="16"/>
          <w:szCs w:val="16"/>
          <w:lang w:val="ru-RU"/>
        </w:rPr>
        <w:t>_» _</w:t>
      </w:r>
      <w:r w:rsidRPr="00E676AF">
        <w:rPr>
          <w:sz w:val="16"/>
          <w:szCs w:val="16"/>
          <w:lang w:val="ru-RU"/>
        </w:rPr>
        <w:t>__________</w:t>
      </w:r>
      <w:r w:rsidR="00D973FE">
        <w:rPr>
          <w:rFonts w:ascii="Times New Roman" w:hAnsi="Times New Roman" w:cs="Times New Roman"/>
          <w:sz w:val="16"/>
          <w:szCs w:val="16"/>
          <w:lang w:val="ru-RU"/>
        </w:rPr>
        <w:t>202</w:t>
      </w:r>
      <w:r w:rsidR="00CA3C2C">
        <w:rPr>
          <w:rFonts w:ascii="Times New Roman" w:hAnsi="Times New Roman" w:cs="Times New Roman"/>
          <w:sz w:val="16"/>
          <w:szCs w:val="16"/>
          <w:lang w:val="ru-RU"/>
        </w:rPr>
        <w:t>1</w:t>
      </w:r>
      <w:r w:rsidR="00E676AF" w:rsidRPr="00E676AF">
        <w:rPr>
          <w:rFonts w:ascii="Times New Roman" w:hAnsi="Times New Roman" w:cs="Times New Roman"/>
          <w:sz w:val="16"/>
          <w:szCs w:val="16"/>
          <w:lang w:val="ru-RU"/>
        </w:rPr>
        <w:t>г.</w:t>
      </w:r>
    </w:p>
    <w:sectPr w:rsidR="005F5E26" w:rsidRPr="00E676AF" w:rsidSect="00D973FE">
      <w:footerReference w:type="even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9D755" w14:textId="77777777" w:rsidR="00A84828" w:rsidRDefault="00A84828">
      <w:r>
        <w:separator/>
      </w:r>
    </w:p>
  </w:endnote>
  <w:endnote w:type="continuationSeparator" w:id="0">
    <w:p w14:paraId="11CB7CB3" w14:textId="77777777" w:rsidR="00A84828" w:rsidRDefault="00A8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BED1B" w14:textId="77777777" w:rsidR="004C35E6" w:rsidRDefault="00403A26" w:rsidP="007922F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C35E6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C540338" w14:textId="77777777" w:rsidR="004C35E6" w:rsidRDefault="004C35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FA6E0" w14:textId="77777777" w:rsidR="00A84828" w:rsidRDefault="00A84828">
      <w:r>
        <w:separator/>
      </w:r>
    </w:p>
  </w:footnote>
  <w:footnote w:type="continuationSeparator" w:id="0">
    <w:p w14:paraId="5468AB3F" w14:textId="77777777" w:rsidR="00A84828" w:rsidRDefault="00A84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69620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36F5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102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282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18A2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0A8E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002C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3628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86A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2AE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CA0183"/>
    <w:multiLevelType w:val="multilevel"/>
    <w:tmpl w:val="86F83A94"/>
    <w:lvl w:ilvl="0">
      <w:start w:val="18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020" w:hanging="48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1" w15:restartNumberingAfterBreak="0">
    <w:nsid w:val="5C3B2071"/>
    <w:multiLevelType w:val="hybridMultilevel"/>
    <w:tmpl w:val="955C5294"/>
    <w:lvl w:ilvl="0" w:tplc="FFFFFFFF">
      <w:start w:val="1"/>
      <w:numFmt w:val="decimal"/>
      <w:lvlText w:val="%1."/>
      <w:lvlJc w:val="left"/>
      <w:pPr>
        <w:tabs>
          <w:tab w:val="num" w:pos="2352"/>
        </w:tabs>
        <w:ind w:left="2352" w:hanging="960"/>
      </w:pPr>
    </w:lvl>
    <w:lvl w:ilvl="1" w:tplc="FFFFFFFF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38B2"/>
    <w:rsid w:val="00021551"/>
    <w:rsid w:val="0002230E"/>
    <w:rsid w:val="00022CE0"/>
    <w:rsid w:val="0002513D"/>
    <w:rsid w:val="00026586"/>
    <w:rsid w:val="0003555A"/>
    <w:rsid w:val="00040E46"/>
    <w:rsid w:val="00044019"/>
    <w:rsid w:val="00055F7E"/>
    <w:rsid w:val="00092B4B"/>
    <w:rsid w:val="000A2765"/>
    <w:rsid w:val="000B16A2"/>
    <w:rsid w:val="000B689D"/>
    <w:rsid w:val="000C75FA"/>
    <w:rsid w:val="000D38B2"/>
    <w:rsid w:val="000E2E3C"/>
    <w:rsid w:val="000E366E"/>
    <w:rsid w:val="000F3862"/>
    <w:rsid w:val="000F4976"/>
    <w:rsid w:val="000F74E7"/>
    <w:rsid w:val="00106BB7"/>
    <w:rsid w:val="001158F8"/>
    <w:rsid w:val="00123958"/>
    <w:rsid w:val="00137269"/>
    <w:rsid w:val="00147181"/>
    <w:rsid w:val="001559C1"/>
    <w:rsid w:val="00162FDB"/>
    <w:rsid w:val="0017410E"/>
    <w:rsid w:val="00193ED4"/>
    <w:rsid w:val="001A3C02"/>
    <w:rsid w:val="001B4126"/>
    <w:rsid w:val="001B53B4"/>
    <w:rsid w:val="001D2092"/>
    <w:rsid w:val="001E4F03"/>
    <w:rsid w:val="001F2C57"/>
    <w:rsid w:val="0026049A"/>
    <w:rsid w:val="00274E25"/>
    <w:rsid w:val="002939D3"/>
    <w:rsid w:val="0029539A"/>
    <w:rsid w:val="002A4343"/>
    <w:rsid w:val="002C1069"/>
    <w:rsid w:val="002C3EA0"/>
    <w:rsid w:val="002D071C"/>
    <w:rsid w:val="002F4EB4"/>
    <w:rsid w:val="00327DC2"/>
    <w:rsid w:val="00331BF0"/>
    <w:rsid w:val="0033293C"/>
    <w:rsid w:val="0033597C"/>
    <w:rsid w:val="00344CB7"/>
    <w:rsid w:val="00350E02"/>
    <w:rsid w:val="00363DFE"/>
    <w:rsid w:val="0036509D"/>
    <w:rsid w:val="003861BD"/>
    <w:rsid w:val="003914A4"/>
    <w:rsid w:val="003918F4"/>
    <w:rsid w:val="00392F02"/>
    <w:rsid w:val="0039362C"/>
    <w:rsid w:val="00396232"/>
    <w:rsid w:val="003A2DFA"/>
    <w:rsid w:val="003B10B3"/>
    <w:rsid w:val="003B5992"/>
    <w:rsid w:val="003D09EE"/>
    <w:rsid w:val="003D47A5"/>
    <w:rsid w:val="003F79B9"/>
    <w:rsid w:val="004031D7"/>
    <w:rsid w:val="00403A26"/>
    <w:rsid w:val="00407AED"/>
    <w:rsid w:val="00424F0A"/>
    <w:rsid w:val="00433A76"/>
    <w:rsid w:val="00440ACD"/>
    <w:rsid w:val="00452C05"/>
    <w:rsid w:val="00455C2E"/>
    <w:rsid w:val="00472985"/>
    <w:rsid w:val="004863D4"/>
    <w:rsid w:val="004965DC"/>
    <w:rsid w:val="004A5CCA"/>
    <w:rsid w:val="004B0493"/>
    <w:rsid w:val="004C1B57"/>
    <w:rsid w:val="004C35E6"/>
    <w:rsid w:val="004D295A"/>
    <w:rsid w:val="004D37CC"/>
    <w:rsid w:val="004E5053"/>
    <w:rsid w:val="004F115B"/>
    <w:rsid w:val="00504B48"/>
    <w:rsid w:val="00517C19"/>
    <w:rsid w:val="005203EC"/>
    <w:rsid w:val="00527314"/>
    <w:rsid w:val="00527F2B"/>
    <w:rsid w:val="0053450D"/>
    <w:rsid w:val="00545002"/>
    <w:rsid w:val="00554363"/>
    <w:rsid w:val="005827F9"/>
    <w:rsid w:val="0058702D"/>
    <w:rsid w:val="00595DE4"/>
    <w:rsid w:val="005B7B47"/>
    <w:rsid w:val="005C2088"/>
    <w:rsid w:val="005C3F2C"/>
    <w:rsid w:val="005C4014"/>
    <w:rsid w:val="005D1063"/>
    <w:rsid w:val="005E0707"/>
    <w:rsid w:val="005F5E26"/>
    <w:rsid w:val="00602F82"/>
    <w:rsid w:val="00616551"/>
    <w:rsid w:val="006216D5"/>
    <w:rsid w:val="00626E6A"/>
    <w:rsid w:val="00636E0B"/>
    <w:rsid w:val="00636E6F"/>
    <w:rsid w:val="006458DC"/>
    <w:rsid w:val="006472AA"/>
    <w:rsid w:val="006635BA"/>
    <w:rsid w:val="0067004C"/>
    <w:rsid w:val="00671169"/>
    <w:rsid w:val="0068723F"/>
    <w:rsid w:val="00693833"/>
    <w:rsid w:val="006975CB"/>
    <w:rsid w:val="006A2513"/>
    <w:rsid w:val="006B239A"/>
    <w:rsid w:val="006B6908"/>
    <w:rsid w:val="006C7B51"/>
    <w:rsid w:val="006D458A"/>
    <w:rsid w:val="00701ECA"/>
    <w:rsid w:val="00705DD1"/>
    <w:rsid w:val="007227C9"/>
    <w:rsid w:val="007408BE"/>
    <w:rsid w:val="007501AD"/>
    <w:rsid w:val="00750F54"/>
    <w:rsid w:val="00751DE4"/>
    <w:rsid w:val="00757841"/>
    <w:rsid w:val="00764654"/>
    <w:rsid w:val="00770DFC"/>
    <w:rsid w:val="00783A93"/>
    <w:rsid w:val="007922F2"/>
    <w:rsid w:val="007B266F"/>
    <w:rsid w:val="007B455A"/>
    <w:rsid w:val="007C2FF0"/>
    <w:rsid w:val="007C3BA2"/>
    <w:rsid w:val="007D04DB"/>
    <w:rsid w:val="007D6F10"/>
    <w:rsid w:val="007E1148"/>
    <w:rsid w:val="007E6316"/>
    <w:rsid w:val="007E687A"/>
    <w:rsid w:val="007F09BA"/>
    <w:rsid w:val="00801617"/>
    <w:rsid w:val="008423C5"/>
    <w:rsid w:val="00851E7A"/>
    <w:rsid w:val="00852753"/>
    <w:rsid w:val="00867C43"/>
    <w:rsid w:val="00870F53"/>
    <w:rsid w:val="00880A7B"/>
    <w:rsid w:val="0088279E"/>
    <w:rsid w:val="008830A4"/>
    <w:rsid w:val="00897CD4"/>
    <w:rsid w:val="008C4300"/>
    <w:rsid w:val="008D4958"/>
    <w:rsid w:val="00904811"/>
    <w:rsid w:val="0090641F"/>
    <w:rsid w:val="00906C14"/>
    <w:rsid w:val="00913AFE"/>
    <w:rsid w:val="00915796"/>
    <w:rsid w:val="00924338"/>
    <w:rsid w:val="0092556B"/>
    <w:rsid w:val="009257D7"/>
    <w:rsid w:val="009340B6"/>
    <w:rsid w:val="00946DBE"/>
    <w:rsid w:val="00952454"/>
    <w:rsid w:val="009620A1"/>
    <w:rsid w:val="00977881"/>
    <w:rsid w:val="00984FB5"/>
    <w:rsid w:val="00992E4F"/>
    <w:rsid w:val="009A0FE4"/>
    <w:rsid w:val="009A5CB0"/>
    <w:rsid w:val="009A76F5"/>
    <w:rsid w:val="009B285D"/>
    <w:rsid w:val="009B28D0"/>
    <w:rsid w:val="009B3B4D"/>
    <w:rsid w:val="009C49FE"/>
    <w:rsid w:val="009D27F4"/>
    <w:rsid w:val="009E7E95"/>
    <w:rsid w:val="009F1467"/>
    <w:rsid w:val="00A042B1"/>
    <w:rsid w:val="00A05F87"/>
    <w:rsid w:val="00A06DF6"/>
    <w:rsid w:val="00A16EC4"/>
    <w:rsid w:val="00A2250A"/>
    <w:rsid w:val="00A33213"/>
    <w:rsid w:val="00A40D94"/>
    <w:rsid w:val="00A50FE3"/>
    <w:rsid w:val="00A54C85"/>
    <w:rsid w:val="00A66074"/>
    <w:rsid w:val="00A84828"/>
    <w:rsid w:val="00A85527"/>
    <w:rsid w:val="00AA29AD"/>
    <w:rsid w:val="00AA5E98"/>
    <w:rsid w:val="00AA7281"/>
    <w:rsid w:val="00AA7876"/>
    <w:rsid w:val="00AD0AEA"/>
    <w:rsid w:val="00AE01D8"/>
    <w:rsid w:val="00AE4078"/>
    <w:rsid w:val="00AF0BE6"/>
    <w:rsid w:val="00B01639"/>
    <w:rsid w:val="00B32BA7"/>
    <w:rsid w:val="00B36675"/>
    <w:rsid w:val="00B40181"/>
    <w:rsid w:val="00B50CAC"/>
    <w:rsid w:val="00B51022"/>
    <w:rsid w:val="00B83637"/>
    <w:rsid w:val="00B86598"/>
    <w:rsid w:val="00B96195"/>
    <w:rsid w:val="00BA591B"/>
    <w:rsid w:val="00BA5E44"/>
    <w:rsid w:val="00BB17C3"/>
    <w:rsid w:val="00BB3A69"/>
    <w:rsid w:val="00BC395F"/>
    <w:rsid w:val="00BD0F98"/>
    <w:rsid w:val="00BD62EE"/>
    <w:rsid w:val="00BF6001"/>
    <w:rsid w:val="00C13B61"/>
    <w:rsid w:val="00C176E5"/>
    <w:rsid w:val="00C31693"/>
    <w:rsid w:val="00C3633A"/>
    <w:rsid w:val="00C412A9"/>
    <w:rsid w:val="00C47E43"/>
    <w:rsid w:val="00C525F7"/>
    <w:rsid w:val="00C6260B"/>
    <w:rsid w:val="00C637FE"/>
    <w:rsid w:val="00C640FF"/>
    <w:rsid w:val="00C853ED"/>
    <w:rsid w:val="00C93C56"/>
    <w:rsid w:val="00CA30A9"/>
    <w:rsid w:val="00CA3314"/>
    <w:rsid w:val="00CA3C2C"/>
    <w:rsid w:val="00CB4253"/>
    <w:rsid w:val="00CB535E"/>
    <w:rsid w:val="00CB54D9"/>
    <w:rsid w:val="00CC4DA8"/>
    <w:rsid w:val="00CC5281"/>
    <w:rsid w:val="00CC5CA2"/>
    <w:rsid w:val="00CC5CDD"/>
    <w:rsid w:val="00CC693B"/>
    <w:rsid w:val="00CD072D"/>
    <w:rsid w:val="00CE362D"/>
    <w:rsid w:val="00CF2480"/>
    <w:rsid w:val="00D00231"/>
    <w:rsid w:val="00D131CF"/>
    <w:rsid w:val="00D13AC5"/>
    <w:rsid w:val="00D172D8"/>
    <w:rsid w:val="00D224F5"/>
    <w:rsid w:val="00D24ED0"/>
    <w:rsid w:val="00D46657"/>
    <w:rsid w:val="00D46EB0"/>
    <w:rsid w:val="00D507EA"/>
    <w:rsid w:val="00D51A64"/>
    <w:rsid w:val="00D563A5"/>
    <w:rsid w:val="00D72059"/>
    <w:rsid w:val="00D956CF"/>
    <w:rsid w:val="00D95F5F"/>
    <w:rsid w:val="00D973FE"/>
    <w:rsid w:val="00DA18B5"/>
    <w:rsid w:val="00DB06F5"/>
    <w:rsid w:val="00DB0767"/>
    <w:rsid w:val="00DC2885"/>
    <w:rsid w:val="00DC6E90"/>
    <w:rsid w:val="00DD0774"/>
    <w:rsid w:val="00DD195E"/>
    <w:rsid w:val="00DD7DE6"/>
    <w:rsid w:val="00DE349B"/>
    <w:rsid w:val="00DF7AFF"/>
    <w:rsid w:val="00E02956"/>
    <w:rsid w:val="00E17583"/>
    <w:rsid w:val="00E22CC1"/>
    <w:rsid w:val="00E30B42"/>
    <w:rsid w:val="00E330EF"/>
    <w:rsid w:val="00E4636A"/>
    <w:rsid w:val="00E51BDA"/>
    <w:rsid w:val="00E57689"/>
    <w:rsid w:val="00E676AF"/>
    <w:rsid w:val="00E7460C"/>
    <w:rsid w:val="00E85F5B"/>
    <w:rsid w:val="00E92146"/>
    <w:rsid w:val="00E9343C"/>
    <w:rsid w:val="00E97C34"/>
    <w:rsid w:val="00EA32CB"/>
    <w:rsid w:val="00EB0F57"/>
    <w:rsid w:val="00EB3B57"/>
    <w:rsid w:val="00ED1A16"/>
    <w:rsid w:val="00ED45E0"/>
    <w:rsid w:val="00EE1764"/>
    <w:rsid w:val="00F041FD"/>
    <w:rsid w:val="00F27103"/>
    <w:rsid w:val="00F278E7"/>
    <w:rsid w:val="00F44B10"/>
    <w:rsid w:val="00F5793C"/>
    <w:rsid w:val="00F61B06"/>
    <w:rsid w:val="00F64109"/>
    <w:rsid w:val="00FA28A8"/>
    <w:rsid w:val="00FA60A3"/>
    <w:rsid w:val="00FB4BD7"/>
    <w:rsid w:val="00FC4C7F"/>
    <w:rsid w:val="00FD546E"/>
    <w:rsid w:val="00FD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4FBA"/>
  <w15:docId w15:val="{B1225A84-DFA5-429A-B8EE-C2A2C931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8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147181"/>
    <w:pPr>
      <w:keepNext/>
      <w:spacing w:after="0" w:line="240" w:lineRule="auto"/>
      <w:ind w:left="-600" w:right="-763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8B2"/>
    <w:pPr>
      <w:ind w:left="720"/>
      <w:contextualSpacing/>
    </w:pPr>
  </w:style>
  <w:style w:type="character" w:styleId="a4">
    <w:name w:val="Hyperlink"/>
    <w:uiPriority w:val="99"/>
    <w:unhideWhenUsed/>
    <w:rsid w:val="00AE40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2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921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24F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footer"/>
    <w:basedOn w:val="a"/>
    <w:rsid w:val="004C35E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35E6"/>
  </w:style>
  <w:style w:type="paragraph" w:customStyle="1" w:styleId="a9">
    <w:name w:val="Знак"/>
    <w:basedOn w:val="a"/>
    <w:rsid w:val="0014718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locked/>
    <w:rsid w:val="00147181"/>
    <w:rPr>
      <w:sz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147181"/>
    <w:rPr>
      <w:rFonts w:ascii="Arial" w:eastAsia="Times New Roman" w:hAnsi="Arial" w:cs="Arial"/>
      <w:lang w:val="ru-RU" w:eastAsia="ru-RU" w:bidi="ar-SA"/>
    </w:rPr>
  </w:style>
  <w:style w:type="paragraph" w:styleId="aa">
    <w:name w:val="Title"/>
    <w:basedOn w:val="a"/>
    <w:qFormat/>
    <w:rsid w:val="00147181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paragraph" w:customStyle="1" w:styleId="ab">
    <w:name w:val="реквизитПодпись"/>
    <w:basedOn w:val="a"/>
    <w:rsid w:val="00147181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c">
    <w:name w:val="Normal (Web)"/>
    <w:basedOn w:val="a"/>
    <w:rsid w:val="00147181"/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106B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No Spacing"/>
    <w:uiPriority w:val="1"/>
    <w:qFormat/>
    <w:rsid w:val="00E676AF"/>
    <w:rPr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1B53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1B53B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</cp:lastModifiedBy>
  <cp:revision>44</cp:revision>
  <cp:lastPrinted>2015-03-18T10:45:00Z</cp:lastPrinted>
  <dcterms:created xsi:type="dcterms:W3CDTF">2020-05-19T08:53:00Z</dcterms:created>
  <dcterms:modified xsi:type="dcterms:W3CDTF">2021-04-09T03:58:00Z</dcterms:modified>
</cp:coreProperties>
</file>