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0A1E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71F8D92B" w14:textId="5D5A2936" w:rsidR="00C95DF2" w:rsidRPr="000E2F83" w:rsidRDefault="00F74517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14:paraId="72B03044" w14:textId="77777777" w:rsidR="00C95DF2" w:rsidRPr="000E2F83" w:rsidRDefault="00C95DF2" w:rsidP="00C95DF2">
      <w:pPr>
        <w:jc w:val="center"/>
        <w:rPr>
          <w:color w:val="000000"/>
        </w:rPr>
      </w:pPr>
    </w:p>
    <w:p w14:paraId="6C38A566" w14:textId="13149486" w:rsidR="00C95DF2" w:rsidRPr="000E2F83" w:rsidRDefault="00F74517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14:paraId="542E2E44" w14:textId="77777777" w:rsidR="00C95DF2" w:rsidRPr="000E2F83" w:rsidRDefault="00C95DF2" w:rsidP="00C95DF2">
      <w:pPr>
        <w:jc w:val="center"/>
        <w:rPr>
          <w:color w:val="000000"/>
        </w:rPr>
      </w:pPr>
    </w:p>
    <w:p w14:paraId="0AB1DC6B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14:paraId="6461B60F" w14:textId="77777777" w:rsidR="00C95DF2" w:rsidRPr="000E2F83" w:rsidRDefault="00C95DF2" w:rsidP="00C95DF2">
      <w:pPr>
        <w:jc w:val="center"/>
        <w:rPr>
          <w:color w:val="000000"/>
        </w:rPr>
      </w:pPr>
    </w:p>
    <w:p w14:paraId="13923857" w14:textId="077D25D2" w:rsidR="00C95DF2" w:rsidRPr="001240A8" w:rsidRDefault="00F44813" w:rsidP="00C95DF2">
      <w:pPr>
        <w:jc w:val="both"/>
      </w:pPr>
      <w:r w:rsidRPr="001240A8">
        <w:t>15</w:t>
      </w:r>
      <w:r w:rsidR="000978B0" w:rsidRPr="001240A8">
        <w:t>.04</w:t>
      </w:r>
      <w:r w:rsidR="00C95DF2" w:rsidRPr="001240A8">
        <w:t>.20</w:t>
      </w:r>
      <w:r w:rsidR="00BC4939" w:rsidRPr="001240A8">
        <w:t>2</w:t>
      </w:r>
      <w:r w:rsidR="000252EF" w:rsidRPr="001240A8">
        <w:t>1</w:t>
      </w:r>
      <w:r w:rsidR="00C95DF2" w:rsidRPr="001240A8">
        <w:t xml:space="preserve">                                                                                    </w:t>
      </w:r>
      <w:r w:rsidR="00C95DF2" w:rsidRPr="001240A8">
        <w:tab/>
      </w:r>
      <w:r w:rsidR="00C95DF2" w:rsidRPr="001240A8">
        <w:tab/>
        <w:t xml:space="preserve">                           № </w:t>
      </w:r>
      <w:r w:rsidRPr="001240A8">
        <w:t>41</w:t>
      </w:r>
    </w:p>
    <w:p w14:paraId="6B8821BE" w14:textId="6B937226" w:rsidR="00C95DF2" w:rsidRPr="001240A8" w:rsidRDefault="00C95DF2" w:rsidP="00C95DF2">
      <w:pPr>
        <w:jc w:val="center"/>
        <w:rPr>
          <w:sz w:val="20"/>
          <w:szCs w:val="20"/>
        </w:rPr>
      </w:pPr>
      <w:r w:rsidRPr="001240A8">
        <w:rPr>
          <w:sz w:val="20"/>
          <w:szCs w:val="20"/>
        </w:rPr>
        <w:t xml:space="preserve">с. Вороново   Кожевниковского </w:t>
      </w:r>
      <w:r w:rsidR="00F74517" w:rsidRPr="001240A8">
        <w:rPr>
          <w:sz w:val="20"/>
          <w:szCs w:val="20"/>
        </w:rPr>
        <w:t>района Томской</w:t>
      </w:r>
      <w:r w:rsidRPr="001240A8">
        <w:rPr>
          <w:sz w:val="20"/>
          <w:szCs w:val="20"/>
        </w:rPr>
        <w:t xml:space="preserve"> области</w:t>
      </w:r>
    </w:p>
    <w:p w14:paraId="60836271" w14:textId="77777777" w:rsidR="00C95DF2" w:rsidRPr="001240A8" w:rsidRDefault="00C95DF2" w:rsidP="00C95DF2">
      <w:pPr>
        <w:jc w:val="center"/>
      </w:pPr>
    </w:p>
    <w:p w14:paraId="2B6482F6" w14:textId="77777777" w:rsidR="00C95DF2" w:rsidRPr="001240A8" w:rsidRDefault="00C95DF2" w:rsidP="00C95DF2">
      <w:pPr>
        <w:jc w:val="center"/>
      </w:pPr>
      <w:r w:rsidRPr="001240A8">
        <w:t xml:space="preserve">Об исполнении бюджета </w:t>
      </w:r>
    </w:p>
    <w:p w14:paraId="4A00DF26" w14:textId="77777777" w:rsidR="00C95DF2" w:rsidRPr="001240A8" w:rsidRDefault="002F20E4" w:rsidP="00C95DF2">
      <w:pPr>
        <w:jc w:val="center"/>
      </w:pPr>
      <w:r w:rsidRPr="001240A8">
        <w:t>муниципального образования «</w:t>
      </w:r>
      <w:r w:rsidR="00C95DF2" w:rsidRPr="001240A8">
        <w:t>Вороновско</w:t>
      </w:r>
      <w:r w:rsidRPr="001240A8">
        <w:t>е</w:t>
      </w:r>
      <w:r w:rsidR="00C95DF2" w:rsidRPr="001240A8">
        <w:t xml:space="preserve"> сельско</w:t>
      </w:r>
      <w:r w:rsidRPr="001240A8">
        <w:t>е</w:t>
      </w:r>
      <w:r w:rsidR="00C95DF2" w:rsidRPr="001240A8">
        <w:t xml:space="preserve"> поселени</w:t>
      </w:r>
      <w:r w:rsidRPr="001240A8">
        <w:t>е»</w:t>
      </w:r>
    </w:p>
    <w:p w14:paraId="1E7D8F18" w14:textId="77777777" w:rsidR="00C95DF2" w:rsidRPr="001240A8" w:rsidRDefault="00C95DF2" w:rsidP="00C95DF2">
      <w:pPr>
        <w:jc w:val="center"/>
      </w:pPr>
      <w:r w:rsidRPr="001240A8">
        <w:t xml:space="preserve"> за </w:t>
      </w:r>
      <w:r w:rsidR="00B76771" w:rsidRPr="001240A8">
        <w:t>1 квартал</w:t>
      </w:r>
      <w:r w:rsidR="002F4B27" w:rsidRPr="001240A8">
        <w:t xml:space="preserve"> </w:t>
      </w:r>
      <w:r w:rsidRPr="001240A8">
        <w:t>20</w:t>
      </w:r>
      <w:r w:rsidR="00BC4939" w:rsidRPr="001240A8">
        <w:t>2</w:t>
      </w:r>
      <w:r w:rsidR="000252EF" w:rsidRPr="001240A8">
        <w:t>1</w:t>
      </w:r>
      <w:r w:rsidRPr="001240A8">
        <w:t xml:space="preserve"> год</w:t>
      </w:r>
      <w:r w:rsidR="0073229A" w:rsidRPr="001240A8">
        <w:t>а</w:t>
      </w:r>
    </w:p>
    <w:p w14:paraId="51E760D6" w14:textId="77777777" w:rsidR="00854675" w:rsidRPr="001240A8" w:rsidRDefault="00854675" w:rsidP="00C95DF2">
      <w:pPr>
        <w:ind w:firstLine="708"/>
        <w:jc w:val="both"/>
      </w:pPr>
    </w:p>
    <w:p w14:paraId="67DACE0A" w14:textId="77777777" w:rsidR="00C95DF2" w:rsidRPr="001240A8" w:rsidRDefault="00BC4939" w:rsidP="00C95DF2">
      <w:pPr>
        <w:ind w:firstLine="708"/>
        <w:jc w:val="both"/>
      </w:pPr>
      <w:r w:rsidRPr="001240A8">
        <w:t xml:space="preserve">В соответствии со статьей </w:t>
      </w:r>
      <w:r w:rsidR="00A73894" w:rsidRPr="001240A8">
        <w:t>36</w:t>
      </w:r>
      <w:r w:rsidRPr="001240A8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1240A8">
        <w:t xml:space="preserve">, рассмотрев отчет об исполнении бюджета </w:t>
      </w:r>
      <w:r w:rsidR="00E233AF" w:rsidRPr="001240A8">
        <w:t>муниципального образования «В</w:t>
      </w:r>
      <w:r w:rsidR="002F4B27" w:rsidRPr="001240A8">
        <w:t>ороновско</w:t>
      </w:r>
      <w:r w:rsidR="00E233AF" w:rsidRPr="001240A8">
        <w:t>е</w:t>
      </w:r>
      <w:r w:rsidR="002F4B27" w:rsidRPr="001240A8">
        <w:t xml:space="preserve"> сельско</w:t>
      </w:r>
      <w:r w:rsidR="00E233AF" w:rsidRPr="001240A8">
        <w:t>е</w:t>
      </w:r>
      <w:r w:rsidR="002F4B27" w:rsidRPr="001240A8">
        <w:t xml:space="preserve"> </w:t>
      </w:r>
      <w:r w:rsidR="00C95DF2" w:rsidRPr="001240A8">
        <w:t>поселени</w:t>
      </w:r>
      <w:r w:rsidR="00E233AF" w:rsidRPr="001240A8">
        <w:t>е»</w:t>
      </w:r>
      <w:r w:rsidR="00C95DF2" w:rsidRPr="001240A8">
        <w:t xml:space="preserve"> </w:t>
      </w:r>
      <w:r w:rsidR="00574DB0" w:rsidRPr="001240A8">
        <w:t>за 1 квартал</w:t>
      </w:r>
      <w:r w:rsidR="002F4B27" w:rsidRPr="001240A8">
        <w:t xml:space="preserve"> </w:t>
      </w:r>
      <w:r w:rsidR="00C95DF2" w:rsidRPr="001240A8">
        <w:t>20</w:t>
      </w:r>
      <w:r w:rsidRPr="001240A8">
        <w:t>2</w:t>
      </w:r>
      <w:r w:rsidR="00C91261" w:rsidRPr="001240A8">
        <w:t>1</w:t>
      </w:r>
      <w:r w:rsidRPr="001240A8">
        <w:t xml:space="preserve"> </w:t>
      </w:r>
      <w:r w:rsidR="00C95DF2" w:rsidRPr="001240A8">
        <w:t>год</w:t>
      </w:r>
      <w:r w:rsidR="0073229A" w:rsidRPr="001240A8">
        <w:t>а</w:t>
      </w:r>
      <w:r w:rsidR="00C95DF2" w:rsidRPr="001240A8">
        <w:t>,</w:t>
      </w:r>
    </w:p>
    <w:p w14:paraId="501F329E" w14:textId="77777777" w:rsidR="00C95DF2" w:rsidRPr="001240A8" w:rsidRDefault="00C95DF2" w:rsidP="00C95DF2"/>
    <w:p w14:paraId="57E5C132" w14:textId="77777777" w:rsidR="00C95DF2" w:rsidRPr="001240A8" w:rsidRDefault="00C47204" w:rsidP="00C47204">
      <w:r w:rsidRPr="001240A8">
        <w:t>ПОСТАНОВЛЯЮ</w:t>
      </w:r>
      <w:r w:rsidR="00C95DF2" w:rsidRPr="001240A8">
        <w:t>:</w:t>
      </w:r>
    </w:p>
    <w:p w14:paraId="2431874A" w14:textId="77777777" w:rsidR="00C95DF2" w:rsidRPr="001240A8" w:rsidRDefault="00C95DF2" w:rsidP="00C95DF2">
      <w:pPr>
        <w:jc w:val="center"/>
        <w:rPr>
          <w:b/>
        </w:rPr>
      </w:pPr>
    </w:p>
    <w:p w14:paraId="1B1FD97B" w14:textId="77777777" w:rsidR="00C95DF2" w:rsidRPr="001240A8" w:rsidRDefault="00C95DF2" w:rsidP="00C95DF2">
      <w:pPr>
        <w:ind w:firstLine="708"/>
        <w:jc w:val="both"/>
      </w:pPr>
      <w:r w:rsidRPr="001240A8">
        <w:t xml:space="preserve">1. Утвердить отчет об исполнении бюджета </w:t>
      </w:r>
      <w:r w:rsidR="009B01BF" w:rsidRPr="001240A8">
        <w:t xml:space="preserve">муниципального образования </w:t>
      </w:r>
      <w:r w:rsidR="00DF29A2" w:rsidRPr="001240A8">
        <w:t>«</w:t>
      </w:r>
      <w:r w:rsidRPr="001240A8">
        <w:t>Вороновско</w:t>
      </w:r>
      <w:r w:rsidR="009B01BF" w:rsidRPr="001240A8">
        <w:t>е</w:t>
      </w:r>
      <w:r w:rsidRPr="001240A8">
        <w:t xml:space="preserve"> сельско</w:t>
      </w:r>
      <w:r w:rsidR="009B01BF" w:rsidRPr="001240A8">
        <w:t>е</w:t>
      </w:r>
      <w:r w:rsidRPr="001240A8">
        <w:t xml:space="preserve"> поселени</w:t>
      </w:r>
      <w:r w:rsidR="009B01BF" w:rsidRPr="001240A8">
        <w:t>е</w:t>
      </w:r>
      <w:r w:rsidR="00DF29A2" w:rsidRPr="001240A8">
        <w:t>»</w:t>
      </w:r>
      <w:r w:rsidRPr="001240A8">
        <w:t xml:space="preserve"> </w:t>
      </w:r>
      <w:r w:rsidR="00DE420A" w:rsidRPr="001240A8">
        <w:t>за 1 квартал 20</w:t>
      </w:r>
      <w:r w:rsidR="00A73894" w:rsidRPr="001240A8">
        <w:t>2</w:t>
      </w:r>
      <w:r w:rsidR="00C91261" w:rsidRPr="001240A8">
        <w:t>1</w:t>
      </w:r>
      <w:r w:rsidR="00DE420A" w:rsidRPr="001240A8">
        <w:t xml:space="preserve"> года </w:t>
      </w:r>
      <w:r w:rsidRPr="001240A8">
        <w:t xml:space="preserve">по доходам в сумме </w:t>
      </w:r>
      <w:r w:rsidR="00C91261" w:rsidRPr="001240A8">
        <w:t>3139,899</w:t>
      </w:r>
      <w:r w:rsidRPr="001240A8">
        <w:t xml:space="preserve"> тыс. руб., в том числе налоговые и неналоговые доходы в сумме </w:t>
      </w:r>
      <w:r w:rsidR="00C91261" w:rsidRPr="001240A8">
        <w:t>846,068</w:t>
      </w:r>
      <w:r w:rsidRPr="001240A8">
        <w:t xml:space="preserve"> тыс. руб., по расходам</w:t>
      </w:r>
      <w:r w:rsidR="009B01BF" w:rsidRPr="001240A8">
        <w:t xml:space="preserve"> </w:t>
      </w:r>
      <w:r w:rsidR="00F446FA" w:rsidRPr="001240A8">
        <w:t xml:space="preserve">      </w:t>
      </w:r>
      <w:r w:rsidRPr="001240A8">
        <w:t xml:space="preserve">в сумме </w:t>
      </w:r>
      <w:r w:rsidR="00C91261" w:rsidRPr="001240A8">
        <w:t>2862,272</w:t>
      </w:r>
      <w:r w:rsidRPr="001240A8">
        <w:t xml:space="preserve"> тыс. руб., </w:t>
      </w:r>
      <w:r w:rsidR="000978B0" w:rsidRPr="001240A8">
        <w:t>профицит</w:t>
      </w:r>
      <w:r w:rsidRPr="001240A8">
        <w:t xml:space="preserve"> в сумме </w:t>
      </w:r>
      <w:r w:rsidR="00C91261" w:rsidRPr="001240A8">
        <w:t>277,627</w:t>
      </w:r>
      <w:r w:rsidRPr="001240A8">
        <w:t xml:space="preserve"> тыс. руб.</w:t>
      </w:r>
    </w:p>
    <w:p w14:paraId="2FE714FB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1240A8">
        <w:t xml:space="preserve">2. Утвердить отчет о поступлении доходов бюджета </w:t>
      </w:r>
      <w:r w:rsidR="00DF29A2" w:rsidRPr="001240A8">
        <w:t>муниципального образования «Вороновское сельское поселение»</w:t>
      </w:r>
      <w:r w:rsidRPr="001240A8">
        <w:t xml:space="preserve"> по группам, подгруппам </w:t>
      </w:r>
      <w:r w:rsidR="00DE420A" w:rsidRPr="001240A8">
        <w:t>за 1 квартал 20</w:t>
      </w:r>
      <w:r w:rsidR="00A73894" w:rsidRPr="001240A8">
        <w:t>2</w:t>
      </w:r>
      <w:r w:rsidR="00C91261" w:rsidRPr="001240A8">
        <w:t>1</w:t>
      </w:r>
      <w:r w:rsidR="00DE420A" w:rsidRPr="001240A8">
        <w:t xml:space="preserve"> года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14:paraId="4F1CBE18" w14:textId="3970EAFC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6E2B18">
        <w:rPr>
          <w:color w:val="000000"/>
        </w:rPr>
        <w:t xml:space="preserve">                  </w:t>
      </w:r>
      <w:r w:rsidR="00DE420A">
        <w:rPr>
          <w:color w:val="000000"/>
        </w:rPr>
        <w:t xml:space="preserve">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14:paraId="1CB5818D" w14:textId="12B55EC1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 xml:space="preserve">Утвердить отчет   по </w:t>
      </w:r>
      <w:r w:rsidR="006E2B18">
        <w:t>расходам бюджета</w:t>
      </w:r>
      <w:r w:rsidR="004C7665">
        <w:t xml:space="preserve"> Вороновского сельского </w:t>
      </w:r>
      <w:r w:rsidR="006E2B18">
        <w:t>поселения по</w:t>
      </w:r>
      <w:r w:rsidR="004C7665">
        <w:t xml:space="preserve"> ведомственной структуре </w:t>
      </w:r>
      <w:r w:rsidR="006E2B18">
        <w:t>расходов бюджета</w:t>
      </w:r>
      <w:r w:rsidR="004C7665">
        <w:t xml:space="preserve"> поселения</w:t>
      </w:r>
      <w:r w:rsidR="004C7665">
        <w:rPr>
          <w:color w:val="000000"/>
        </w:rPr>
        <w:t xml:space="preserve">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A73894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14:paraId="7A37C819" w14:textId="359C1DE1" w:rsidR="0055354C" w:rsidRPr="006F2EBB" w:rsidRDefault="0055354C" w:rsidP="00C873C1">
      <w:pPr>
        <w:ind w:right="2" w:firstLine="708"/>
        <w:jc w:val="both"/>
      </w:pPr>
      <w:r w:rsidRPr="006F2EBB">
        <w:t xml:space="preserve">5. Утвердить </w:t>
      </w:r>
      <w:r w:rsidR="006E2B18" w:rsidRPr="006F2EBB">
        <w:t>отчет о программе</w:t>
      </w:r>
      <w:r w:rsidRPr="006F2EBB">
        <w:t xml:space="preserve"> приватизации (продажа) муниципального имущества </w:t>
      </w:r>
      <w:r w:rsidR="006E2B18" w:rsidRPr="006F2EBB">
        <w:t>за 1</w:t>
      </w:r>
      <w:r w:rsidR="002137FF">
        <w:t xml:space="preserve"> квартал</w:t>
      </w:r>
      <w:r w:rsidRPr="006F2EBB">
        <w:t xml:space="preserve"> 202</w:t>
      </w:r>
      <w:r w:rsidR="002137FF">
        <w:t>1</w:t>
      </w:r>
      <w:r w:rsidRPr="006F2EBB">
        <w:t xml:space="preserve"> </w:t>
      </w:r>
      <w:r w:rsidR="006E2B18" w:rsidRPr="006F2EBB">
        <w:t>год</w:t>
      </w:r>
      <w:r w:rsidR="006E2B18">
        <w:t>а</w:t>
      </w:r>
      <w:r w:rsidR="006E2B18" w:rsidRPr="006F2EBB">
        <w:t xml:space="preserve"> согласно</w:t>
      </w:r>
      <w:r w:rsidRPr="006F2EBB">
        <w:t xml:space="preserve"> приложению 4.</w:t>
      </w:r>
    </w:p>
    <w:p w14:paraId="49046B08" w14:textId="6D75847F" w:rsidR="0055354C" w:rsidRPr="006F2EBB" w:rsidRDefault="0055354C" w:rsidP="00C64C57">
      <w:pPr>
        <w:ind w:right="2" w:firstLine="348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2137FF">
        <w:t>1</w:t>
      </w:r>
      <w:r w:rsidR="00C64C57">
        <w:t xml:space="preserve"> </w:t>
      </w:r>
      <w:r w:rsidR="002137FF">
        <w:t xml:space="preserve">квартал </w:t>
      </w:r>
      <w:r w:rsidRPr="006F2EBB">
        <w:t>202</w:t>
      </w:r>
      <w:r w:rsidR="002137FF">
        <w:t>1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14:paraId="498AE6CD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14:paraId="70C51897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14:paraId="544D5C0E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5308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14:paraId="36D16106" w14:textId="77777777"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2137FF">
        <w:rPr>
          <w:bCs/>
        </w:rPr>
        <w:t>1 квартал</w:t>
      </w:r>
      <w:r w:rsidRPr="006F2EBB">
        <w:rPr>
          <w:bCs/>
        </w:rPr>
        <w:t xml:space="preserve"> 202</w:t>
      </w:r>
      <w:r w:rsidR="002137FF">
        <w:rPr>
          <w:bCs/>
        </w:rPr>
        <w:t>1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Pr="006F2EBB">
        <w:t xml:space="preserve"> согласно приложению 9;</w:t>
      </w:r>
    </w:p>
    <w:p w14:paraId="1983F827" w14:textId="77777777" w:rsidR="0055354C" w:rsidRPr="000E2F83" w:rsidRDefault="0055354C" w:rsidP="00C95DF2">
      <w:pPr>
        <w:jc w:val="both"/>
        <w:rPr>
          <w:color w:val="000000"/>
        </w:rPr>
      </w:pPr>
    </w:p>
    <w:p w14:paraId="76D3A2E4" w14:textId="77777777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C95DF2" w:rsidRPr="000E2F83">
        <w:rPr>
          <w:color w:val="000000"/>
          <w:sz w:val="28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301D03E8" w14:textId="77777777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C447E5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C447E5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642BB784" w14:textId="433DA31C" w:rsidR="00C95DF2" w:rsidRPr="000E2F83" w:rsidRDefault="000E1739" w:rsidP="00C95DF2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9F6B9D">
        <w:rPr>
          <w:sz w:val="24"/>
          <w:szCs w:val="24"/>
        </w:rPr>
        <w:t xml:space="preserve"> и разместить на официальном сайте администрации Вороновского сельского поселения в сети «Интернет»</w:t>
      </w:r>
      <w:r w:rsidR="00C95DF2" w:rsidRPr="000E2F83">
        <w:rPr>
          <w:sz w:val="24"/>
          <w:szCs w:val="24"/>
        </w:rPr>
        <w:t>.</w:t>
      </w:r>
    </w:p>
    <w:p w14:paraId="7C2C33CB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>вступает в силу с даты официального обнародования.</w:t>
      </w:r>
    </w:p>
    <w:p w14:paraId="46CBE1B7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169F03C6" w14:textId="77777777" w:rsidR="00DE420A" w:rsidRDefault="00DE420A" w:rsidP="00C95DF2">
      <w:pPr>
        <w:rPr>
          <w:color w:val="000000"/>
        </w:rPr>
      </w:pPr>
    </w:p>
    <w:p w14:paraId="6D6071AF" w14:textId="77777777" w:rsidR="00DE420A" w:rsidRDefault="00DE420A" w:rsidP="00C95DF2">
      <w:pPr>
        <w:rPr>
          <w:color w:val="000000"/>
        </w:rPr>
      </w:pPr>
    </w:p>
    <w:p w14:paraId="496A3B3F" w14:textId="77777777" w:rsidR="00DE420A" w:rsidRDefault="00DE420A" w:rsidP="00C95DF2">
      <w:pPr>
        <w:rPr>
          <w:color w:val="000000"/>
        </w:rPr>
      </w:pPr>
    </w:p>
    <w:p w14:paraId="0B6FCC76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</w:t>
      </w:r>
      <w:r w:rsidR="0055354C">
        <w:rPr>
          <w:color w:val="000000"/>
        </w:rPr>
        <w:t xml:space="preserve">                 </w:t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="0055354C">
        <w:rPr>
          <w:color w:val="000000"/>
        </w:rPr>
        <w:tab/>
        <w:t xml:space="preserve">                           </w:t>
      </w:r>
      <w:r w:rsidRPr="000E2F83">
        <w:rPr>
          <w:color w:val="000000"/>
        </w:rPr>
        <w:t xml:space="preserve">    С.Н. Прокопенко </w:t>
      </w:r>
    </w:p>
    <w:p w14:paraId="5B0385E9" w14:textId="77777777" w:rsidR="00854675" w:rsidRDefault="00854675" w:rsidP="0041281D">
      <w:pPr>
        <w:rPr>
          <w:sz w:val="16"/>
          <w:szCs w:val="16"/>
        </w:rPr>
      </w:pPr>
    </w:p>
    <w:p w14:paraId="31351A94" w14:textId="77777777" w:rsidR="00DD241D" w:rsidRDefault="00DD241D" w:rsidP="0041281D">
      <w:pPr>
        <w:rPr>
          <w:sz w:val="16"/>
          <w:szCs w:val="16"/>
        </w:rPr>
      </w:pPr>
    </w:p>
    <w:p w14:paraId="5D497EEC" w14:textId="77777777" w:rsidR="00DD241D" w:rsidRDefault="00DD241D" w:rsidP="0041281D">
      <w:pPr>
        <w:rPr>
          <w:sz w:val="16"/>
          <w:szCs w:val="16"/>
        </w:rPr>
      </w:pPr>
    </w:p>
    <w:p w14:paraId="679717CC" w14:textId="77777777" w:rsidR="00DD241D" w:rsidRDefault="00DD241D" w:rsidP="0041281D">
      <w:pPr>
        <w:rPr>
          <w:sz w:val="16"/>
          <w:szCs w:val="16"/>
        </w:rPr>
      </w:pPr>
    </w:p>
    <w:p w14:paraId="2A78D4D0" w14:textId="77777777" w:rsidR="00DD241D" w:rsidRDefault="00DD241D" w:rsidP="0041281D">
      <w:pPr>
        <w:rPr>
          <w:sz w:val="16"/>
          <w:szCs w:val="16"/>
        </w:rPr>
      </w:pPr>
    </w:p>
    <w:p w14:paraId="7888F205" w14:textId="77777777" w:rsidR="00C53089" w:rsidRDefault="00C53089" w:rsidP="0041281D">
      <w:pPr>
        <w:rPr>
          <w:sz w:val="16"/>
          <w:szCs w:val="16"/>
        </w:rPr>
      </w:pPr>
    </w:p>
    <w:p w14:paraId="38B9AE71" w14:textId="77777777" w:rsidR="00C53089" w:rsidRDefault="00C53089" w:rsidP="0041281D">
      <w:pPr>
        <w:rPr>
          <w:sz w:val="16"/>
          <w:szCs w:val="16"/>
        </w:rPr>
      </w:pPr>
    </w:p>
    <w:p w14:paraId="4665EC02" w14:textId="3663CF43" w:rsidR="00C53089" w:rsidRDefault="00C53089" w:rsidP="0041281D">
      <w:pPr>
        <w:rPr>
          <w:sz w:val="16"/>
          <w:szCs w:val="16"/>
        </w:rPr>
      </w:pPr>
    </w:p>
    <w:p w14:paraId="2E130B6B" w14:textId="2BA9C5B0" w:rsidR="0000746E" w:rsidRDefault="0000746E" w:rsidP="0041281D">
      <w:pPr>
        <w:rPr>
          <w:sz w:val="16"/>
          <w:szCs w:val="16"/>
        </w:rPr>
      </w:pPr>
    </w:p>
    <w:p w14:paraId="2B11C529" w14:textId="63C56FAA" w:rsidR="0000746E" w:rsidRDefault="0000746E" w:rsidP="0041281D">
      <w:pPr>
        <w:rPr>
          <w:sz w:val="16"/>
          <w:szCs w:val="16"/>
        </w:rPr>
      </w:pPr>
    </w:p>
    <w:p w14:paraId="2859A852" w14:textId="129B2A48" w:rsidR="0000746E" w:rsidRDefault="0000746E" w:rsidP="0041281D">
      <w:pPr>
        <w:rPr>
          <w:sz w:val="16"/>
          <w:szCs w:val="16"/>
        </w:rPr>
      </w:pPr>
    </w:p>
    <w:p w14:paraId="65B1D37C" w14:textId="720B3940" w:rsidR="0000746E" w:rsidRDefault="0000746E" w:rsidP="0041281D">
      <w:pPr>
        <w:rPr>
          <w:sz w:val="16"/>
          <w:szCs w:val="16"/>
        </w:rPr>
      </w:pPr>
    </w:p>
    <w:p w14:paraId="33A03A19" w14:textId="24E18FA6" w:rsidR="0000746E" w:rsidRDefault="0000746E" w:rsidP="0041281D">
      <w:pPr>
        <w:rPr>
          <w:sz w:val="16"/>
          <w:szCs w:val="16"/>
        </w:rPr>
      </w:pPr>
    </w:p>
    <w:p w14:paraId="7C50A07A" w14:textId="3C296BF8" w:rsidR="0000746E" w:rsidRDefault="0000746E" w:rsidP="0041281D">
      <w:pPr>
        <w:rPr>
          <w:sz w:val="16"/>
          <w:szCs w:val="16"/>
        </w:rPr>
      </w:pPr>
    </w:p>
    <w:p w14:paraId="1C1FE87B" w14:textId="0F2672EE" w:rsidR="0000746E" w:rsidRDefault="0000746E" w:rsidP="0041281D">
      <w:pPr>
        <w:rPr>
          <w:sz w:val="16"/>
          <w:szCs w:val="16"/>
        </w:rPr>
      </w:pPr>
    </w:p>
    <w:p w14:paraId="5113C96F" w14:textId="7F239145" w:rsidR="0000746E" w:rsidRDefault="0000746E" w:rsidP="0041281D">
      <w:pPr>
        <w:rPr>
          <w:sz w:val="16"/>
          <w:szCs w:val="16"/>
        </w:rPr>
      </w:pPr>
    </w:p>
    <w:p w14:paraId="1288FE21" w14:textId="2C89E76B" w:rsidR="0000746E" w:rsidRDefault="0000746E" w:rsidP="0041281D">
      <w:pPr>
        <w:rPr>
          <w:sz w:val="16"/>
          <w:szCs w:val="16"/>
        </w:rPr>
      </w:pPr>
    </w:p>
    <w:p w14:paraId="417FCCE3" w14:textId="5EE3F236" w:rsidR="0000746E" w:rsidRDefault="0000746E" w:rsidP="0041281D">
      <w:pPr>
        <w:rPr>
          <w:sz w:val="16"/>
          <w:szCs w:val="16"/>
        </w:rPr>
      </w:pPr>
    </w:p>
    <w:p w14:paraId="69CFE1F9" w14:textId="671CFDEC" w:rsidR="0000746E" w:rsidRDefault="0000746E" w:rsidP="0041281D">
      <w:pPr>
        <w:rPr>
          <w:sz w:val="16"/>
          <w:szCs w:val="16"/>
        </w:rPr>
      </w:pPr>
    </w:p>
    <w:p w14:paraId="5E463939" w14:textId="470E2E87" w:rsidR="0000746E" w:rsidRDefault="0000746E" w:rsidP="0041281D">
      <w:pPr>
        <w:rPr>
          <w:sz w:val="16"/>
          <w:szCs w:val="16"/>
        </w:rPr>
      </w:pPr>
    </w:p>
    <w:p w14:paraId="061BBD53" w14:textId="713AC92E" w:rsidR="0000746E" w:rsidRDefault="0000746E" w:rsidP="0041281D">
      <w:pPr>
        <w:rPr>
          <w:sz w:val="16"/>
          <w:szCs w:val="16"/>
        </w:rPr>
      </w:pPr>
    </w:p>
    <w:p w14:paraId="7744D41B" w14:textId="268A0D51" w:rsidR="0000746E" w:rsidRDefault="0000746E" w:rsidP="0041281D">
      <w:pPr>
        <w:rPr>
          <w:sz w:val="16"/>
          <w:szCs w:val="16"/>
        </w:rPr>
      </w:pPr>
    </w:p>
    <w:p w14:paraId="192D997F" w14:textId="0566520A" w:rsidR="0000746E" w:rsidRDefault="0000746E" w:rsidP="0041281D">
      <w:pPr>
        <w:rPr>
          <w:sz w:val="16"/>
          <w:szCs w:val="16"/>
        </w:rPr>
      </w:pPr>
    </w:p>
    <w:p w14:paraId="41660640" w14:textId="020A9D12" w:rsidR="0000746E" w:rsidRDefault="0000746E" w:rsidP="0041281D">
      <w:pPr>
        <w:rPr>
          <w:sz w:val="16"/>
          <w:szCs w:val="16"/>
        </w:rPr>
      </w:pPr>
    </w:p>
    <w:p w14:paraId="6C386A84" w14:textId="4B5B45E3" w:rsidR="0000746E" w:rsidRDefault="0000746E" w:rsidP="0041281D">
      <w:pPr>
        <w:rPr>
          <w:sz w:val="16"/>
          <w:szCs w:val="16"/>
        </w:rPr>
      </w:pPr>
    </w:p>
    <w:p w14:paraId="0794F0A8" w14:textId="77E112AD" w:rsidR="0000746E" w:rsidRDefault="0000746E" w:rsidP="0041281D">
      <w:pPr>
        <w:rPr>
          <w:sz w:val="16"/>
          <w:szCs w:val="16"/>
        </w:rPr>
      </w:pPr>
    </w:p>
    <w:p w14:paraId="10967927" w14:textId="77B27BD8" w:rsidR="0000746E" w:rsidRDefault="0000746E" w:rsidP="0041281D">
      <w:pPr>
        <w:rPr>
          <w:sz w:val="16"/>
          <w:szCs w:val="16"/>
        </w:rPr>
      </w:pPr>
    </w:p>
    <w:p w14:paraId="154613E5" w14:textId="3C75E693" w:rsidR="0000746E" w:rsidRDefault="0000746E" w:rsidP="0041281D">
      <w:pPr>
        <w:rPr>
          <w:sz w:val="16"/>
          <w:szCs w:val="16"/>
        </w:rPr>
      </w:pPr>
    </w:p>
    <w:p w14:paraId="121B5997" w14:textId="3E48B492" w:rsidR="0000746E" w:rsidRDefault="0000746E" w:rsidP="0041281D">
      <w:pPr>
        <w:rPr>
          <w:sz w:val="16"/>
          <w:szCs w:val="16"/>
        </w:rPr>
      </w:pPr>
    </w:p>
    <w:p w14:paraId="06442028" w14:textId="7E924D35" w:rsidR="0000746E" w:rsidRDefault="0000746E" w:rsidP="0041281D">
      <w:pPr>
        <w:rPr>
          <w:sz w:val="16"/>
          <w:szCs w:val="16"/>
        </w:rPr>
      </w:pPr>
    </w:p>
    <w:p w14:paraId="4DA8F0AD" w14:textId="6525F197" w:rsidR="0000746E" w:rsidRDefault="0000746E" w:rsidP="0041281D">
      <w:pPr>
        <w:rPr>
          <w:sz w:val="16"/>
          <w:szCs w:val="16"/>
        </w:rPr>
      </w:pPr>
    </w:p>
    <w:p w14:paraId="7BB21866" w14:textId="7A5F0C7E" w:rsidR="0000746E" w:rsidRDefault="0000746E" w:rsidP="0041281D">
      <w:pPr>
        <w:rPr>
          <w:sz w:val="16"/>
          <w:szCs w:val="16"/>
        </w:rPr>
      </w:pPr>
    </w:p>
    <w:p w14:paraId="2B6F3F53" w14:textId="65DD2F3D" w:rsidR="0000746E" w:rsidRDefault="0000746E" w:rsidP="0041281D">
      <w:pPr>
        <w:rPr>
          <w:sz w:val="16"/>
          <w:szCs w:val="16"/>
        </w:rPr>
      </w:pPr>
    </w:p>
    <w:p w14:paraId="716A1A10" w14:textId="0E76CF07" w:rsidR="0000746E" w:rsidRDefault="0000746E" w:rsidP="0041281D">
      <w:pPr>
        <w:rPr>
          <w:sz w:val="16"/>
          <w:szCs w:val="16"/>
        </w:rPr>
      </w:pPr>
    </w:p>
    <w:p w14:paraId="7EF0F2B7" w14:textId="7C9C5901" w:rsidR="0000746E" w:rsidRDefault="0000746E" w:rsidP="0041281D">
      <w:pPr>
        <w:rPr>
          <w:sz w:val="16"/>
          <w:szCs w:val="16"/>
        </w:rPr>
      </w:pPr>
    </w:p>
    <w:p w14:paraId="150F6564" w14:textId="0AB161B5" w:rsidR="0000746E" w:rsidRDefault="0000746E" w:rsidP="0041281D">
      <w:pPr>
        <w:rPr>
          <w:sz w:val="16"/>
          <w:szCs w:val="16"/>
        </w:rPr>
      </w:pPr>
    </w:p>
    <w:p w14:paraId="51FE0EF5" w14:textId="1A909B4E" w:rsidR="0000746E" w:rsidRDefault="0000746E" w:rsidP="0041281D">
      <w:pPr>
        <w:rPr>
          <w:sz w:val="16"/>
          <w:szCs w:val="16"/>
        </w:rPr>
      </w:pPr>
    </w:p>
    <w:p w14:paraId="38A2D20F" w14:textId="5961514E" w:rsidR="0000746E" w:rsidRDefault="0000746E" w:rsidP="0041281D">
      <w:pPr>
        <w:rPr>
          <w:sz w:val="16"/>
          <w:szCs w:val="16"/>
        </w:rPr>
      </w:pPr>
    </w:p>
    <w:p w14:paraId="0578FE99" w14:textId="0DCBDE38" w:rsidR="0000746E" w:rsidRDefault="0000746E" w:rsidP="0041281D">
      <w:pPr>
        <w:rPr>
          <w:sz w:val="16"/>
          <w:szCs w:val="16"/>
        </w:rPr>
      </w:pPr>
    </w:p>
    <w:p w14:paraId="6118CB61" w14:textId="0F3F3B8E" w:rsidR="0000746E" w:rsidRDefault="0000746E" w:rsidP="0041281D">
      <w:pPr>
        <w:rPr>
          <w:sz w:val="16"/>
          <w:szCs w:val="16"/>
        </w:rPr>
      </w:pPr>
    </w:p>
    <w:p w14:paraId="07DC7EF8" w14:textId="30FFB567" w:rsidR="0000746E" w:rsidRDefault="0000746E" w:rsidP="0041281D">
      <w:pPr>
        <w:rPr>
          <w:sz w:val="16"/>
          <w:szCs w:val="16"/>
        </w:rPr>
      </w:pPr>
    </w:p>
    <w:p w14:paraId="5CDF0AEE" w14:textId="73B3367B" w:rsidR="0000746E" w:rsidRDefault="0000746E" w:rsidP="0041281D">
      <w:pPr>
        <w:rPr>
          <w:sz w:val="16"/>
          <w:szCs w:val="16"/>
        </w:rPr>
      </w:pPr>
    </w:p>
    <w:p w14:paraId="3D3E0DB6" w14:textId="10A0D0DE" w:rsidR="0000746E" w:rsidRDefault="0000746E" w:rsidP="0041281D">
      <w:pPr>
        <w:rPr>
          <w:sz w:val="16"/>
          <w:szCs w:val="16"/>
        </w:rPr>
      </w:pPr>
    </w:p>
    <w:p w14:paraId="04798EA6" w14:textId="46621A0C" w:rsidR="0000746E" w:rsidRDefault="0000746E" w:rsidP="0041281D">
      <w:pPr>
        <w:rPr>
          <w:sz w:val="16"/>
          <w:szCs w:val="16"/>
        </w:rPr>
      </w:pPr>
    </w:p>
    <w:p w14:paraId="3C8E0A7D" w14:textId="303525DE" w:rsidR="0000746E" w:rsidRDefault="0000746E" w:rsidP="0041281D">
      <w:pPr>
        <w:rPr>
          <w:sz w:val="16"/>
          <w:szCs w:val="16"/>
        </w:rPr>
      </w:pPr>
    </w:p>
    <w:p w14:paraId="01FA81EE" w14:textId="0257377E" w:rsidR="0000746E" w:rsidRDefault="0000746E" w:rsidP="0041281D">
      <w:pPr>
        <w:rPr>
          <w:sz w:val="16"/>
          <w:szCs w:val="16"/>
        </w:rPr>
      </w:pPr>
    </w:p>
    <w:p w14:paraId="66F8A0CF" w14:textId="6B3E1356" w:rsidR="0000746E" w:rsidRDefault="0000746E" w:rsidP="0041281D">
      <w:pPr>
        <w:rPr>
          <w:sz w:val="16"/>
          <w:szCs w:val="16"/>
        </w:rPr>
      </w:pPr>
    </w:p>
    <w:p w14:paraId="4778C340" w14:textId="7EE75593" w:rsidR="0000746E" w:rsidRDefault="0000746E" w:rsidP="0041281D">
      <w:pPr>
        <w:rPr>
          <w:sz w:val="16"/>
          <w:szCs w:val="16"/>
        </w:rPr>
      </w:pPr>
    </w:p>
    <w:p w14:paraId="4F1BE317" w14:textId="77777777" w:rsidR="00DD241D" w:rsidRDefault="00DD241D" w:rsidP="0041281D">
      <w:pPr>
        <w:rPr>
          <w:sz w:val="16"/>
          <w:szCs w:val="16"/>
        </w:rPr>
      </w:pPr>
    </w:p>
    <w:p w14:paraId="7BE3C570" w14:textId="77777777" w:rsidR="00DD241D" w:rsidRDefault="00DD241D" w:rsidP="0041281D">
      <w:pPr>
        <w:rPr>
          <w:sz w:val="16"/>
          <w:szCs w:val="16"/>
        </w:rPr>
      </w:pPr>
    </w:p>
    <w:p w14:paraId="4B5321DA" w14:textId="640E6435" w:rsidR="00DD241D" w:rsidRDefault="0000746E" w:rsidP="0041281D">
      <w:pPr>
        <w:rPr>
          <w:sz w:val="16"/>
          <w:szCs w:val="16"/>
        </w:rPr>
      </w:pPr>
      <w:r>
        <w:rPr>
          <w:sz w:val="16"/>
          <w:szCs w:val="16"/>
        </w:rPr>
        <w:t>С.А</w:t>
      </w:r>
      <w:r w:rsidR="00C91261">
        <w:rPr>
          <w:sz w:val="16"/>
          <w:szCs w:val="16"/>
        </w:rPr>
        <w:t xml:space="preserve"> Бурягина</w:t>
      </w:r>
    </w:p>
    <w:p w14:paraId="4F4681BC" w14:textId="2B7D9865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BB3ED8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5EEBE575" w14:textId="329AEB1A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7C3A046E" w14:textId="77777777" w:rsidR="00F261FB" w:rsidRDefault="00F261FB" w:rsidP="0041281D">
      <w:pPr>
        <w:pStyle w:val="a4"/>
        <w:ind w:right="-99"/>
        <w:jc w:val="left"/>
        <w:rPr>
          <w:b w:val="0"/>
          <w:sz w:val="16"/>
          <w:szCs w:val="16"/>
        </w:rPr>
      </w:pPr>
    </w:p>
    <w:p w14:paraId="1ACEA361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045E8CF8" w14:textId="052BACD4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r w:rsidR="0000746E" w:rsidRPr="00357814">
        <w:rPr>
          <w:sz w:val="16"/>
          <w:szCs w:val="16"/>
        </w:rPr>
        <w:t>_» _</w:t>
      </w:r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</w:t>
      </w:r>
      <w:r w:rsidR="00C91261">
        <w:rPr>
          <w:sz w:val="16"/>
          <w:szCs w:val="16"/>
        </w:rPr>
        <w:t>1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3A52B992" w14:textId="77777777" w:rsidR="00DD241D" w:rsidRDefault="00DD241D" w:rsidP="0041281D">
      <w:pPr>
        <w:ind w:right="-365"/>
        <w:rPr>
          <w:sz w:val="16"/>
          <w:szCs w:val="16"/>
        </w:rPr>
      </w:pPr>
    </w:p>
    <w:p w14:paraId="1C39E36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14:paraId="73D64A92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EF7C6E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296CCDD" w14:textId="79F185EB" w:rsidR="00C95DF2" w:rsidRPr="001240A8" w:rsidRDefault="00C95DF2" w:rsidP="00C95DF2">
      <w:pPr>
        <w:tabs>
          <w:tab w:val="left" w:pos="3100"/>
        </w:tabs>
        <w:jc w:val="right"/>
      </w:pPr>
      <w:r w:rsidRPr="001240A8">
        <w:t xml:space="preserve">от </w:t>
      </w:r>
      <w:r w:rsidR="009539E7" w:rsidRPr="001240A8">
        <w:t>15.04</w:t>
      </w:r>
      <w:r w:rsidRPr="001240A8">
        <w:t>.20</w:t>
      </w:r>
      <w:r w:rsidR="00A73894" w:rsidRPr="001240A8">
        <w:t>2</w:t>
      </w:r>
      <w:r w:rsidR="00C91261" w:rsidRPr="001240A8">
        <w:t>1</w:t>
      </w:r>
      <w:r w:rsidRPr="001240A8">
        <w:t xml:space="preserve"> № </w:t>
      </w:r>
      <w:r w:rsidR="009539E7" w:rsidRPr="001240A8">
        <w:t>41</w:t>
      </w:r>
    </w:p>
    <w:p w14:paraId="6E3DE34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5744B59E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1F8605E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3095B43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>1 квартал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7A2E7E90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6E58F013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A451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930B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DA5A7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7C3FFC7A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FF053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7A94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FFA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164CA07A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4B52BC2" w14:textId="77777777" w:rsidR="00C95DF2" w:rsidRPr="00A13281" w:rsidRDefault="00C95DF2" w:rsidP="00C912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773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475716C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7310E1C5" w14:textId="77777777" w:rsidR="00C95DF2" w:rsidRPr="00A13281" w:rsidRDefault="00C95DF2" w:rsidP="00C912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245D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772E2BE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41586011" w14:textId="77777777" w:rsidR="00C95DF2" w:rsidRPr="00A13281" w:rsidRDefault="0073229A" w:rsidP="00C912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A49E8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66A2526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625D081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DC5C3F7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BA71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F45ADFD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30A93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D76DF4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20979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2524D02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612EB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49754C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2B36808E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CD44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E28ABD2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9544CB6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20FCF83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98B5EB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7F6B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0147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DA7C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9ED2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1CFBE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82F2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7EDE2DDB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E8BD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7C984" w14:textId="77777777" w:rsidR="00C95DF2" w:rsidRPr="000E2F83" w:rsidRDefault="00DD3254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4494620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AA3F2" w14:textId="77777777" w:rsidR="00C95DF2" w:rsidRPr="00A20DD6" w:rsidRDefault="00DD3254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725765</w:t>
            </w:r>
            <w:r w:rsidR="009748B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05055" w14:textId="77777777" w:rsidR="00C95DF2" w:rsidRPr="000E2F83" w:rsidRDefault="00DD3254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839667,97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6A96B" w14:textId="77777777" w:rsidR="00C95DF2" w:rsidRPr="000E2F83" w:rsidRDefault="00EE03FD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</w:t>
            </w:r>
          </w:p>
        </w:tc>
      </w:tr>
      <w:tr w:rsidR="00C95DF2" w:rsidRPr="000E2F83" w14:paraId="0C4E13BD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22F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31849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79C1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B3FE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E25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3CB1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371D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35DA8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ACEF57" w14:textId="77777777" w:rsidR="00C95DF2" w:rsidRPr="000E2F83" w:rsidRDefault="00C91261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1628340,00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B95E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322714,00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E2200B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4181F" w14:textId="77777777" w:rsidR="00C95DF2" w:rsidRPr="000E2F83" w:rsidRDefault="00EE03F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195083" w:rsidRPr="000E2F83" w14:paraId="70A21186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7EF2A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EDCE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CDBBA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635F0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4025BB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4665A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7686F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3E26B8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023C1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84D1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1C40BC" w14:textId="77777777" w:rsidR="001950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C3B0C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7FF64BA7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73D8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0945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8038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C532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E8B0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79A2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2910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71B97E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08E5E05B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CC4C5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9EDF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  <w:r w:rsidR="00F15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C9AAC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A65ACD" w14:textId="77777777" w:rsidR="00C95DF2" w:rsidRPr="000E2F83" w:rsidRDefault="00EE03F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B1FA6" w:rsidRPr="000E2F83" w14:paraId="1F5BA32E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C13610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3C8F8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1C50A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0B62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098FE6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24332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8AA70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EF32EC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17817655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A55240" w14:textId="77777777"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14401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AAC3A3" w14:textId="77777777" w:rsidR="00EB1FA6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025EC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2D73ADF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8FEA63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FA72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CCFDE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F812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A27E8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9C35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D825E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27FA3" w14:textId="77777777"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74198" w14:textId="77777777" w:rsidR="00C95DF2" w:rsidRPr="000E2F83" w:rsidRDefault="00C91261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1663340</w:t>
            </w:r>
            <w:r w:rsidR="009C065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3298" w14:textId="77777777" w:rsidR="00C95DF2" w:rsidRPr="000E2F83" w:rsidRDefault="00C9126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323596</w:t>
            </w:r>
            <w:r w:rsidR="00F154E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DCAE9" w14:textId="77777777" w:rsidR="00C95DF2" w:rsidRPr="000E2F83" w:rsidRDefault="00C9126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299865,47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E1062" w14:textId="77777777" w:rsidR="00C95DF2" w:rsidRPr="000E2F83" w:rsidRDefault="00EE03FD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</w:t>
            </w:r>
          </w:p>
        </w:tc>
      </w:tr>
      <w:tr w:rsidR="00393853" w:rsidRPr="000E2F83" w14:paraId="37D71442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A4A7C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087035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57014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98C68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C1CCB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95543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8CA0E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C1EF9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D36E3" w14:textId="77777777" w:rsidR="00393853" w:rsidRPr="000E2F83" w:rsidRDefault="00C91261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1663340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62D3" w14:textId="77777777" w:rsidR="00393853" w:rsidRPr="000E2F83" w:rsidRDefault="00C9126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323596</w:t>
            </w:r>
            <w:r w:rsidR="00F154E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F39FA" w14:textId="77777777" w:rsidR="00393853" w:rsidRPr="000E2F83" w:rsidRDefault="00C9126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299865,47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0194A" w14:textId="77777777" w:rsidR="00393853" w:rsidRPr="000E2F83" w:rsidRDefault="00EE03FD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</w:t>
            </w:r>
          </w:p>
        </w:tc>
      </w:tr>
      <w:tr w:rsidR="00C95DF2" w:rsidRPr="000E2F83" w14:paraId="2972E099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102D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7BEC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F117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CEF86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7DA87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B5C82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D87D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0477A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22D20A" w14:textId="77777777" w:rsidR="00C95DF2" w:rsidRPr="000E2F83" w:rsidRDefault="00C51EB9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1261">
              <w:rPr>
                <w:color w:val="000000"/>
                <w:sz w:val="20"/>
                <w:szCs w:val="20"/>
              </w:rPr>
              <w:t>71</w:t>
            </w:r>
            <w:r w:rsidR="001B46BC">
              <w:rPr>
                <w:color w:val="000000"/>
                <w:sz w:val="20"/>
                <w:szCs w:val="20"/>
              </w:rPr>
              <w:t>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07E62" w14:textId="77777777" w:rsidR="00C95DF2" w:rsidRPr="000E2F83" w:rsidRDefault="00C91261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160307</w:t>
            </w:r>
            <w:r w:rsidR="00F15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D4AA5" w14:textId="77777777" w:rsidR="00C95DF2" w:rsidRPr="000E2F83" w:rsidRDefault="00C91261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160720,20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57BFF" w14:textId="77777777" w:rsidR="00C95DF2" w:rsidRPr="000E2F83" w:rsidRDefault="00EE03F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6DDE3663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F03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5A93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992C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CE099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12D1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CA21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2AC5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B3033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4C1C9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B0AC6" w14:textId="77777777" w:rsidR="00C95DF2" w:rsidRPr="000E2F83" w:rsidRDefault="00C91261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  <w:r w:rsidR="00F154E1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58FDBD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AEACA" w14:textId="77777777" w:rsidR="00C95DF2" w:rsidRPr="000E2F83" w:rsidRDefault="00EE03F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</w:tr>
      <w:tr w:rsidR="00C95DF2" w:rsidRPr="000E2F83" w14:paraId="33CE707D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964E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001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FFFD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5A478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35FE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2197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71B0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4DBF8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79FD3" w14:textId="77777777" w:rsidR="00C95DF2" w:rsidRPr="000E2F83" w:rsidRDefault="00F154E1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91261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1654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211193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D46297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224980,77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D71F0A" w14:textId="77777777" w:rsidR="00C95DF2" w:rsidRPr="000E2F83" w:rsidRDefault="00D05CC8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C95DF2" w:rsidRPr="000E2F83" w14:paraId="13E347E5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E4B8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4EF0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3EAF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C8E6E1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E42F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B057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BDB85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5C316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A08E4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143B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8E995" w14:textId="77777777" w:rsidR="00C95DF2" w:rsidRPr="000E2F83" w:rsidRDefault="0003085E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91261">
              <w:rPr>
                <w:color w:val="000000"/>
                <w:sz w:val="20"/>
                <w:szCs w:val="20"/>
              </w:rPr>
              <w:t>28703,49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5E446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E88A6AA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9D65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B07948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29A969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4C3F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EF862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A0CFC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D10DB1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7199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D8AF9" w14:textId="77777777" w:rsidR="00C95DF2" w:rsidRPr="000E2F83" w:rsidRDefault="00C91261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597C" w14:textId="77777777" w:rsidR="00C95DF2" w:rsidRPr="000E2F83" w:rsidRDefault="00C9126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372408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6ABA99" w14:textId="77777777" w:rsidR="00C95DF2" w:rsidRPr="000E2F83" w:rsidRDefault="00C9126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358124,71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53D2D" w14:textId="77777777" w:rsidR="00C95DF2" w:rsidRPr="000E2F83" w:rsidRDefault="00D05CC8" w:rsidP="00757D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759C7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D36E30" w:rsidRPr="000E2F83" w14:paraId="1D330859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6E8DE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63E4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F99C2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A8643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D8990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632F42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8B791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6FF2E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868D1" w14:textId="77777777" w:rsidR="00D36E30" w:rsidRPr="000E2F83" w:rsidRDefault="003167F0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C91261">
              <w:rPr>
                <w:b/>
                <w:color w:val="000000"/>
                <w:sz w:val="20"/>
                <w:szCs w:val="20"/>
              </w:rPr>
              <w:t>74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A0359" w14:textId="77777777" w:rsidR="00D36E30" w:rsidRPr="000E2F83" w:rsidRDefault="00C9126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372408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7F5CFA" w14:textId="77777777" w:rsidR="00D36E30" w:rsidRPr="000E2F83" w:rsidRDefault="00C9126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358124,71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EAF2B" w14:textId="77777777" w:rsidR="00D36E30" w:rsidRPr="000E2F83" w:rsidRDefault="00D05CC8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</w:t>
            </w:r>
          </w:p>
        </w:tc>
      </w:tr>
      <w:tr w:rsidR="00091022" w:rsidRPr="000E2F83" w14:paraId="3884E50E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D3FE65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D34E24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9B909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C4EB6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9457B0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4BDEC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6EF68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B5F78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A4DA4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7E9E" w14:textId="77777777" w:rsidR="00091022" w:rsidRPr="00091022" w:rsidRDefault="00A0489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35EC6" w14:textId="77777777" w:rsidR="00091022" w:rsidRPr="00091022" w:rsidRDefault="001704E6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4728,78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790A5" w14:textId="77777777" w:rsidR="00091022" w:rsidRPr="00091022" w:rsidRDefault="001704E6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2BE4" w:rsidRPr="000E2F83" w14:paraId="1A5D4D82" w14:textId="77777777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41F21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3B150B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341F5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60A54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70671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6EF34A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860B5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22DF4A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CE40F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60CE8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A0B0E" w14:textId="77777777" w:rsidR="008C2BE4" w:rsidRPr="00091022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6EBB5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7503F937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32409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3A1C66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05890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32482D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7EB92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51862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E52100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2FB5B9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5B40F0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72302" w14:textId="77777777" w:rsidR="00091022" w:rsidRDefault="00A0489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66EC2D" w14:textId="77777777" w:rsidR="00091022" w:rsidRDefault="001704E6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F5C48" w14:textId="77777777" w:rsidR="00091022" w:rsidRDefault="001704E6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4EA5A69D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7CA2A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77A07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445A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20A7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934E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047E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45B8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79990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31EB1596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A7E11A" w14:textId="77777777" w:rsidR="00C95DF2" w:rsidRPr="000E2F83" w:rsidRDefault="001704E6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76280</w:t>
            </w:r>
            <w:r w:rsidR="008B70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37279" w14:textId="77777777" w:rsidR="00C95DF2" w:rsidRPr="000E2F83" w:rsidRDefault="001704E6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="008B70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FB3F21" w14:textId="77777777" w:rsidR="00C95DF2" w:rsidRPr="000E2F83" w:rsidRDefault="001704E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7167,56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1D783" w14:textId="77777777" w:rsidR="00C95DF2" w:rsidRPr="000E2F83" w:rsidRDefault="00D05CC8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2471</w:t>
            </w:r>
          </w:p>
        </w:tc>
      </w:tr>
      <w:tr w:rsidR="00C95DF2" w:rsidRPr="000E2F83" w14:paraId="108BD7DF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5AFC6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5177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43317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C686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E4C0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67D4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01DF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CAC0DC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 w:rsidRPr="002D377F">
              <w:rPr>
                <w:color w:val="000000"/>
                <w:sz w:val="20"/>
                <w:szCs w:val="20"/>
              </w:rPr>
              <w:t>лиц,  взимаемый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14:paraId="075584E1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76D74DC1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3CCED0C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C899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7F04C" w14:textId="77777777"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A9083" w14:textId="77777777" w:rsidR="00C95DF2" w:rsidRPr="007A5B9F" w:rsidRDefault="001704E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6EA00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6323B4B1" w14:textId="77777777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53FA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6F77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0E40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9B3B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4164E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7D1F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CE125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A1B2B9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2425D" w14:textId="77777777" w:rsidR="00C95DF2" w:rsidRPr="000E2F83" w:rsidRDefault="001704E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76280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DDD8" w14:textId="77777777" w:rsidR="00C95DF2" w:rsidRPr="00A20DD6" w:rsidRDefault="001704E6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3B589" w14:textId="77777777" w:rsidR="00C95DF2" w:rsidRPr="004E541E" w:rsidRDefault="001704E6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7735,55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80B3C" w14:textId="77777777" w:rsidR="00C95DF2" w:rsidRPr="000E2F83" w:rsidRDefault="00D05CC8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2667</w:t>
            </w:r>
          </w:p>
        </w:tc>
      </w:tr>
      <w:tr w:rsidR="00C95DF2" w:rsidRPr="000E2F83" w14:paraId="1DFC15CA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7D778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20962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ED8E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5049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EF97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427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CEB6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F46ED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75A0C5A4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B1E30" w14:textId="77777777" w:rsidR="00C95DF2" w:rsidRPr="000E2F83" w:rsidRDefault="001704E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167F0">
              <w:rPr>
                <w:color w:val="000000"/>
                <w:sz w:val="20"/>
                <w:szCs w:val="20"/>
              </w:rPr>
              <w:t>60000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51E9C9" w14:textId="77777777" w:rsidR="00C95DF2" w:rsidRPr="000E2F83" w:rsidRDefault="001704E6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14256,00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8F65" w14:textId="77777777" w:rsidR="00C95DF2" w:rsidRPr="000E2F83" w:rsidRDefault="001704E6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133196,00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0B8F" w14:textId="77777777" w:rsidR="00C95DF2" w:rsidRPr="000E2F83" w:rsidRDefault="00D05CC8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</w:tr>
      <w:tr w:rsidR="00B63C79" w:rsidRPr="000E2F83" w14:paraId="6E747F51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C99A2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EBEFC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18902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20C28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95317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57D28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F65A3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AEC97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1813368C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 w:rsidR="001704E6"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34205C98" w14:textId="77777777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proofErr w:type="gramStart"/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D14D9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5BCAC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3E547" w14:textId="77777777" w:rsidR="00B63C79" w:rsidRPr="000E2F83" w:rsidRDefault="001704E6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FC9FC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0A064698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53E2A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6E8EED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DE062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5D19D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74ED8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8BA5F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27267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2BB37C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23915C43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1A8D435E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E3C80" w14:textId="77777777" w:rsidR="00AB25F1" w:rsidRPr="00AB25F1" w:rsidRDefault="001704E6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3BBB1" w14:textId="77777777" w:rsidR="00AB25F1" w:rsidRPr="00AB25F1" w:rsidRDefault="001704E6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15215</w:t>
            </w:r>
            <w:r w:rsidR="002F26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8429D3" w14:textId="77777777" w:rsidR="00AB25F1" w:rsidRPr="000E2F83" w:rsidRDefault="001704E6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34539,91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56A28" w14:textId="77777777" w:rsidR="00AB25F1" w:rsidRPr="00AB25F1" w:rsidRDefault="00D05CC8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</w:tr>
      <w:tr w:rsidR="00C95DF2" w:rsidRPr="000E2F83" w14:paraId="668D9FB6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EE254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D7153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181E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235D7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863A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3E2E6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4543E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09B53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5239FF6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32BC6DEB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1AA2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78CB6B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0A563" w14:textId="77777777" w:rsidR="00C95DF2" w:rsidRPr="000E2F83" w:rsidRDefault="001704E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58574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A8D1C56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4EA99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8D57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D11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C071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7FB5C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2A65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4B1C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5B68D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9182A" w14:textId="77777777" w:rsidR="00C95DF2" w:rsidRPr="000E2F83" w:rsidRDefault="001704E6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1181</w:t>
            </w:r>
            <w:r w:rsidR="003167F0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30CE09" w14:textId="77777777" w:rsidR="00C95DF2" w:rsidRPr="00A20DD6" w:rsidRDefault="001704E6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29471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D13C0" w14:textId="77777777" w:rsidR="00C95DF2" w:rsidRPr="000E2F83" w:rsidRDefault="001704E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169182,14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B767B" w14:textId="77777777" w:rsidR="00C95DF2" w:rsidRPr="000E2F83" w:rsidRDefault="00D05CC8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574</w:t>
            </w:r>
          </w:p>
        </w:tc>
      </w:tr>
      <w:tr w:rsidR="00C95DF2" w:rsidRPr="000E2F83" w14:paraId="6D8CFC65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4C5F2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A78F5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EF10A5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E58E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5F41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192C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8011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F4079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94FBA" w14:textId="77777777" w:rsidR="00C95DF2" w:rsidRPr="000E2F83" w:rsidRDefault="001704E6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1257280</w:t>
            </w:r>
            <w:r w:rsidR="003167F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7062" w14:textId="77777777" w:rsidR="00C95DF2" w:rsidRPr="000E2F83" w:rsidRDefault="001704E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29761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822F7" w14:textId="77777777" w:rsidR="00C95DF2" w:rsidRPr="000E2F83" w:rsidRDefault="001704E6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176917,69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821C85" w14:textId="77777777" w:rsidR="00C95DF2" w:rsidRPr="000E2F83" w:rsidRDefault="00D05CC8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594</w:t>
            </w:r>
          </w:p>
        </w:tc>
      </w:tr>
      <w:tr w:rsidR="00C95DF2" w:rsidRPr="000E2F83" w14:paraId="560FDD4A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BBA60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E2833" w14:textId="77777777" w:rsidR="00C95DF2" w:rsidRDefault="00DD3254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  <w:p w14:paraId="0EB90073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0009" w14:textId="77777777"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1820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54552" w14:textId="77777777" w:rsidR="00C95DF2" w:rsidRPr="000E2F83" w:rsidRDefault="00DD3254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  <w:r w:rsidR="009748B0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B10B6B" w14:textId="77777777" w:rsidR="00C95DF2" w:rsidRPr="000E2F83" w:rsidRDefault="00D05CC8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742FE9" w:rsidRPr="000E2F83" w14:paraId="001101A5" w14:textId="77777777" w:rsidTr="00DD3254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93C6C" w14:textId="77777777"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7FBB3A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E5831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A2B83" w14:textId="77777777"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F42705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9A9E7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800E0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651D0" w14:textId="77777777"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D7A7E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11D1F" w14:textId="77777777"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716F0" w14:textId="77777777"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7C583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14:paraId="77C5F0B3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8BC42" w14:textId="77777777"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DAF4FC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55A30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91B9D4" w14:textId="77777777"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2E469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518DA6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B3FCBB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3938F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7270B814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6952BD04" w14:textId="6FB80BFA" w:rsidR="00DD3254" w:rsidRPr="009406E2" w:rsidRDefault="00EC5CF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DD3254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262A3612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3C690E6E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5B6D27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726D1" w14:textId="77777777" w:rsidR="00DD3254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8FBDD" w14:textId="77777777" w:rsidR="00DD3254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832241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6880910A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0021A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4DA20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4E70E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4E9096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D7A3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6AB3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3DE1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AC74F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109CDDB8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A246" w14:textId="77777777" w:rsidR="00C95DF2" w:rsidRPr="000E2F83" w:rsidRDefault="00DD325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4DBE" w14:textId="77777777" w:rsidR="00C95DF2" w:rsidRPr="000E2F83" w:rsidRDefault="00DD3254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1820,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44AB" w14:textId="77777777"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6400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E63B60" w14:textId="77777777" w:rsidR="00C95DF2" w:rsidRPr="000E2F83" w:rsidRDefault="00D05CC8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742FE9" w:rsidRPr="000E2F83" w14:paraId="1892B4A0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90B32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F397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D05F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BA0BC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C246CF" w14:textId="77777777"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23261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88D8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B5495" w14:textId="77777777"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3048A35C" w14:textId="009C6968"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EC5CF4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C1FB" w14:textId="77777777" w:rsidR="00C95DF2" w:rsidRPr="000E2F83" w:rsidRDefault="00DD3254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4508678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1B7EB" w14:textId="77777777" w:rsidR="00C95DF2" w:rsidRPr="000E2F83" w:rsidRDefault="00DD3254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727585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95E0D" w14:textId="77777777" w:rsidR="00C95DF2" w:rsidRPr="000E2F83" w:rsidRDefault="00DD3254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846067,97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A14F4" w14:textId="77777777" w:rsidR="00C95DF2" w:rsidRPr="000E2F83" w:rsidRDefault="00D05CC8" w:rsidP="00C95DF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</w:t>
            </w:r>
          </w:p>
        </w:tc>
      </w:tr>
      <w:tr w:rsidR="00316B77" w:rsidRPr="000E2F83" w14:paraId="56768EEC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2BC0" w14:textId="77777777"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3457B" w14:textId="77777777" w:rsidR="00316B77" w:rsidRPr="000E2F83" w:rsidRDefault="00DD3254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4508678</w:t>
            </w:r>
            <w:r w:rsidR="009748B0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6CA2" w14:textId="77777777" w:rsidR="00316B77" w:rsidRPr="000E2F83" w:rsidRDefault="00DD3254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727585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3A5F" w14:textId="77777777" w:rsidR="00316B77" w:rsidRPr="000E2F83" w:rsidRDefault="00DD3254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846067,97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A53F34" w14:textId="77777777" w:rsidR="00316B77" w:rsidRPr="000E2F83" w:rsidRDefault="00D05CC8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</w:t>
            </w:r>
          </w:p>
        </w:tc>
      </w:tr>
      <w:tr w:rsidR="00C95DF2" w:rsidRPr="000E2F83" w14:paraId="1C6913A7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5D631" w14:textId="77777777"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6E33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70DB9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61ECA" w14:textId="77777777"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813A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6705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218E4F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D1D1A" w14:textId="77777777"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5552" w14:textId="77777777" w:rsidR="00C95DF2" w:rsidRPr="000E2F83" w:rsidRDefault="00D05CC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4438337</w:t>
            </w:r>
            <w:r w:rsidR="009748B0">
              <w:rPr>
                <w:color w:val="000000"/>
                <w:sz w:val="20"/>
                <w:szCs w:val="20"/>
              </w:rPr>
              <w:t>,</w:t>
            </w:r>
            <w:r w:rsidR="00E26F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13B0" w14:textId="77777777" w:rsidR="00C95DF2" w:rsidRPr="000E2F83" w:rsidRDefault="00E26F85" w:rsidP="00D05CC8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5CC8">
              <w:rPr>
                <w:color w:val="000000"/>
                <w:sz w:val="20"/>
                <w:szCs w:val="20"/>
              </w:rPr>
              <w:t>1109595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02C2A" w14:textId="77777777" w:rsidR="00C95DF2" w:rsidRPr="000E2F83" w:rsidRDefault="00D05CC8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1109595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AB304F" w14:textId="77777777"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4B5684D7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23B60D" w14:textId="77777777"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0BD609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ECB6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EB1E4" w14:textId="77777777"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B78D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483B4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7FFB2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919C6" w14:textId="2924A379" w:rsidR="00C95DF2" w:rsidRPr="00A13281" w:rsidRDefault="00EC5CF4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="00C95DF2"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E66B1" w14:textId="77777777" w:rsidR="00C95DF2" w:rsidRPr="000E2F83" w:rsidRDefault="00D05CC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831E" w14:textId="77777777" w:rsidR="00C95DF2" w:rsidRPr="000E2F83" w:rsidRDefault="00D05CC8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1089E" w14:textId="77777777" w:rsidR="00C95DF2" w:rsidRPr="000E2F83" w:rsidRDefault="00D05C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44C79" w14:textId="77777777"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5D3488D0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2FF80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0B1B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E4F4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477E3" w14:textId="77777777"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82D8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7B42B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78F78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7AAC3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ECF36" w14:textId="77777777"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01253" w14:textId="77777777" w:rsidR="00C95DF2" w:rsidRPr="000E2F83" w:rsidRDefault="00D05C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69000</w:t>
            </w:r>
            <w:r w:rsidR="00A1328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0BCD79" w14:textId="77777777" w:rsidR="00C95DF2" w:rsidRPr="000E2F83" w:rsidRDefault="00D05C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69000</w:t>
            </w:r>
            <w:r w:rsidR="00B35A3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67433" w14:textId="77777777"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6A45FB53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18DE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E61F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1024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21CEB0" w14:textId="77777777"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30EC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BB8A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77A8C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B4EFD9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2515F" w14:textId="77777777" w:rsidR="00C95DF2" w:rsidRPr="000E2F83" w:rsidRDefault="00D05CC8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6035216,40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6574" w14:textId="77777777" w:rsidR="00C95DF2" w:rsidRPr="000E2F83" w:rsidRDefault="00D05CC8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1089254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8F8F9" w14:textId="77777777" w:rsidR="00C95DF2" w:rsidRPr="000E2F83" w:rsidRDefault="00D05CC8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1089254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4163C" w14:textId="77777777" w:rsidR="00C95DF2" w:rsidRPr="000E2F83" w:rsidRDefault="00FF5D9D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65C5EF4A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C77EFD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F6F9A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9298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C18C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F959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A68AC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E458E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F45D5" w14:textId="77777777"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6CFED" w14:textId="77777777" w:rsidR="00C95DF2" w:rsidRPr="000E2F83" w:rsidRDefault="00D05CC8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10726519,40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7EE0" w14:textId="77777777" w:rsidR="00C95DF2" w:rsidRPr="000E2F83" w:rsidRDefault="00D05CC8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2293831,10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75807" w14:textId="77777777" w:rsidR="00C95DF2" w:rsidRPr="000E2F83" w:rsidRDefault="00D05CC8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2293831,10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8D9BE" w14:textId="77777777" w:rsidR="00C95DF2" w:rsidRPr="000E2F83" w:rsidRDefault="00B35A3E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14:paraId="25B9FD3C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9DC99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0C268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EEE1E" w14:textId="77777777"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1C2AC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62F28" w14:textId="77777777"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9BCFF2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855C85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3B197C" w14:textId="77777777"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D623E" w14:textId="77777777" w:rsidR="005D7AB4" w:rsidRPr="000E2F83" w:rsidRDefault="00D05CC8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10726519,40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EC735" w14:textId="77777777" w:rsidR="005D7AB4" w:rsidRPr="000E2F83" w:rsidRDefault="00D05CC8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2293831,10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CF846" w14:textId="77777777" w:rsidR="005D7AB4" w:rsidRPr="000E2F83" w:rsidRDefault="00D05CC8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2293831,10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D5BDD" w14:textId="77777777" w:rsidR="005D7AB4" w:rsidRPr="000E2F83" w:rsidRDefault="00B35A3E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4100F62F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4B95E" w14:textId="77777777"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82B6E" w14:textId="77777777" w:rsidR="00C95DF2" w:rsidRPr="00EE4F30" w:rsidRDefault="00D05CC8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15235197,40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67048A" w14:textId="77777777" w:rsidR="00C95DF2" w:rsidRPr="00EE4F30" w:rsidRDefault="00D05CC8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3021416,10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5D2FC" w14:textId="77777777" w:rsidR="00C95DF2" w:rsidRPr="00EE4F30" w:rsidRDefault="00D05CC8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3139899,07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BF7DE" w14:textId="77777777" w:rsidR="00C95DF2" w:rsidRPr="00EE4F30" w:rsidRDefault="00D05CC8" w:rsidP="005D7AB4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14:paraId="5CF150B3" w14:textId="77777777"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14:paraId="30B1C4E3" w14:textId="77777777" w:rsidR="00C95DF2" w:rsidRPr="000E2F83" w:rsidRDefault="00C95DF2" w:rsidP="00C95DF2">
      <w:pPr>
        <w:jc w:val="right"/>
        <w:rPr>
          <w:color w:val="000000"/>
        </w:rPr>
      </w:pPr>
    </w:p>
    <w:p w14:paraId="2EDAF47C" w14:textId="77777777" w:rsidR="00922FDE" w:rsidRDefault="00922FDE" w:rsidP="00C95DF2">
      <w:pPr>
        <w:jc w:val="right"/>
        <w:rPr>
          <w:color w:val="000000"/>
        </w:rPr>
      </w:pPr>
    </w:p>
    <w:p w14:paraId="20E1FF7B" w14:textId="77777777" w:rsidR="0034456F" w:rsidRDefault="0034456F" w:rsidP="00C95DF2">
      <w:pPr>
        <w:jc w:val="right"/>
        <w:rPr>
          <w:color w:val="000000"/>
        </w:rPr>
      </w:pPr>
    </w:p>
    <w:p w14:paraId="1912E1A3" w14:textId="77777777" w:rsidR="0034456F" w:rsidRDefault="0034456F" w:rsidP="00C95DF2">
      <w:pPr>
        <w:jc w:val="right"/>
        <w:rPr>
          <w:color w:val="000000"/>
        </w:rPr>
      </w:pPr>
    </w:p>
    <w:p w14:paraId="0466D66D" w14:textId="77777777" w:rsidR="0034456F" w:rsidRDefault="0034456F" w:rsidP="00C95DF2">
      <w:pPr>
        <w:jc w:val="right"/>
        <w:rPr>
          <w:color w:val="000000"/>
        </w:rPr>
      </w:pPr>
    </w:p>
    <w:p w14:paraId="783CCD84" w14:textId="77777777" w:rsidR="00CE4214" w:rsidRDefault="00CE4214" w:rsidP="00C95DF2">
      <w:pPr>
        <w:jc w:val="right"/>
        <w:rPr>
          <w:color w:val="000000"/>
        </w:rPr>
      </w:pPr>
    </w:p>
    <w:p w14:paraId="4FA52A74" w14:textId="77777777" w:rsidR="00CE4214" w:rsidRDefault="00CE4214" w:rsidP="00C95DF2">
      <w:pPr>
        <w:jc w:val="right"/>
        <w:rPr>
          <w:color w:val="000000"/>
        </w:rPr>
      </w:pPr>
    </w:p>
    <w:p w14:paraId="0E5A7464" w14:textId="77777777" w:rsidR="00CE4214" w:rsidRDefault="00CE4214" w:rsidP="00C95DF2">
      <w:pPr>
        <w:jc w:val="right"/>
        <w:rPr>
          <w:color w:val="000000"/>
        </w:rPr>
      </w:pPr>
    </w:p>
    <w:p w14:paraId="3F2FE869" w14:textId="77777777" w:rsidR="00CE4214" w:rsidRDefault="00CE4214" w:rsidP="00C95DF2">
      <w:pPr>
        <w:jc w:val="right"/>
        <w:rPr>
          <w:color w:val="000000"/>
        </w:rPr>
      </w:pPr>
    </w:p>
    <w:p w14:paraId="2BF3D3F2" w14:textId="77777777" w:rsidR="00EE03FD" w:rsidRDefault="00EE03FD" w:rsidP="00C95DF2">
      <w:pPr>
        <w:jc w:val="right"/>
        <w:rPr>
          <w:color w:val="000000"/>
        </w:rPr>
      </w:pPr>
    </w:p>
    <w:p w14:paraId="4416AF8C" w14:textId="77777777" w:rsidR="00EE03FD" w:rsidRDefault="00EE03FD" w:rsidP="00C95DF2">
      <w:pPr>
        <w:jc w:val="right"/>
        <w:rPr>
          <w:color w:val="000000"/>
        </w:rPr>
      </w:pPr>
    </w:p>
    <w:p w14:paraId="35597663" w14:textId="77777777" w:rsidR="00EE03FD" w:rsidRDefault="00EE03FD" w:rsidP="00C95DF2">
      <w:pPr>
        <w:jc w:val="right"/>
        <w:rPr>
          <w:color w:val="000000"/>
        </w:rPr>
      </w:pPr>
    </w:p>
    <w:p w14:paraId="441F765A" w14:textId="77777777" w:rsidR="00EE03FD" w:rsidRDefault="00EE03FD" w:rsidP="00C95DF2">
      <w:pPr>
        <w:jc w:val="right"/>
        <w:rPr>
          <w:color w:val="000000"/>
        </w:rPr>
      </w:pPr>
    </w:p>
    <w:p w14:paraId="060C31FE" w14:textId="77777777" w:rsidR="00EE03FD" w:rsidRDefault="00EE03FD" w:rsidP="00C95DF2">
      <w:pPr>
        <w:jc w:val="right"/>
        <w:rPr>
          <w:color w:val="000000"/>
        </w:rPr>
      </w:pPr>
    </w:p>
    <w:p w14:paraId="1CE681D7" w14:textId="77777777" w:rsidR="00EE03FD" w:rsidRDefault="00EE03FD" w:rsidP="00C95DF2">
      <w:pPr>
        <w:jc w:val="right"/>
        <w:rPr>
          <w:color w:val="000000"/>
        </w:rPr>
      </w:pPr>
    </w:p>
    <w:p w14:paraId="520FE128" w14:textId="77777777" w:rsidR="00EE03FD" w:rsidRDefault="00EE03FD" w:rsidP="00C95DF2">
      <w:pPr>
        <w:jc w:val="right"/>
        <w:rPr>
          <w:color w:val="000000"/>
        </w:rPr>
      </w:pPr>
    </w:p>
    <w:p w14:paraId="463DA362" w14:textId="77777777" w:rsidR="00EE03FD" w:rsidRDefault="00EE03FD" w:rsidP="00C95DF2">
      <w:pPr>
        <w:jc w:val="right"/>
        <w:rPr>
          <w:color w:val="000000"/>
        </w:rPr>
      </w:pPr>
    </w:p>
    <w:p w14:paraId="45B1B700" w14:textId="77777777" w:rsidR="00EE03FD" w:rsidRDefault="00EE03FD" w:rsidP="00C95DF2">
      <w:pPr>
        <w:jc w:val="right"/>
        <w:rPr>
          <w:color w:val="000000"/>
        </w:rPr>
      </w:pPr>
    </w:p>
    <w:p w14:paraId="4DC65104" w14:textId="77777777" w:rsidR="00EE03FD" w:rsidRDefault="00EE03FD" w:rsidP="00C95DF2">
      <w:pPr>
        <w:jc w:val="right"/>
        <w:rPr>
          <w:color w:val="000000"/>
        </w:rPr>
      </w:pPr>
    </w:p>
    <w:p w14:paraId="4C1EF45F" w14:textId="77777777" w:rsidR="00EE03FD" w:rsidRDefault="00EE03FD" w:rsidP="00C95DF2">
      <w:pPr>
        <w:jc w:val="right"/>
        <w:rPr>
          <w:color w:val="000000"/>
        </w:rPr>
      </w:pPr>
    </w:p>
    <w:p w14:paraId="5A91CC42" w14:textId="77777777" w:rsidR="00EE03FD" w:rsidRDefault="00EE03FD" w:rsidP="00C95DF2">
      <w:pPr>
        <w:jc w:val="right"/>
        <w:rPr>
          <w:color w:val="000000"/>
        </w:rPr>
      </w:pPr>
    </w:p>
    <w:p w14:paraId="2655E176" w14:textId="77777777" w:rsidR="00CE4214" w:rsidRDefault="00CE4214" w:rsidP="00C95DF2">
      <w:pPr>
        <w:jc w:val="right"/>
        <w:rPr>
          <w:color w:val="000000"/>
        </w:rPr>
      </w:pPr>
    </w:p>
    <w:p w14:paraId="47B72B68" w14:textId="77777777" w:rsidR="00CE4214" w:rsidRDefault="00CE4214" w:rsidP="00C95DF2">
      <w:pPr>
        <w:jc w:val="right"/>
        <w:rPr>
          <w:color w:val="000000"/>
        </w:rPr>
      </w:pPr>
    </w:p>
    <w:p w14:paraId="59090FD1" w14:textId="77777777" w:rsidR="00CE4214" w:rsidRDefault="00CE4214" w:rsidP="00C95DF2">
      <w:pPr>
        <w:jc w:val="right"/>
        <w:rPr>
          <w:color w:val="000000"/>
        </w:rPr>
      </w:pPr>
    </w:p>
    <w:p w14:paraId="4BB0B95D" w14:textId="77777777" w:rsidR="00CE4214" w:rsidRDefault="00CE4214" w:rsidP="00C95DF2">
      <w:pPr>
        <w:jc w:val="right"/>
        <w:rPr>
          <w:color w:val="000000"/>
        </w:rPr>
      </w:pPr>
    </w:p>
    <w:p w14:paraId="55C408F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14:paraId="5C98BFF3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6B08AD68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2B07B89" w14:textId="77777777" w:rsidR="00EC5CF4" w:rsidRPr="001240A8" w:rsidRDefault="00EC5CF4" w:rsidP="00EC5CF4">
      <w:pPr>
        <w:tabs>
          <w:tab w:val="left" w:pos="3100"/>
        </w:tabs>
        <w:jc w:val="right"/>
      </w:pPr>
      <w:r w:rsidRPr="001240A8">
        <w:t>от 15.04.2021 № 41</w:t>
      </w:r>
    </w:p>
    <w:p w14:paraId="377DA865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6AB1FFF5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49B54EF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4BA34853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EE03FD">
        <w:rPr>
          <w:color w:val="000000"/>
        </w:rPr>
        <w:t>1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521A75E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14:paraId="3AB5630B" w14:textId="77777777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6838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0159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A301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504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8F79C4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4E339215" w14:textId="561D2C5B" w:rsidR="00C95DF2" w:rsidRPr="000E2F83" w:rsidRDefault="00C95DF2" w:rsidP="00EE03FD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  <w:r w:rsidR="00E01701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095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70A528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20CC050" w14:textId="77777777" w:rsidR="00C95DF2" w:rsidRPr="000E2F83" w:rsidRDefault="00C95DF2" w:rsidP="00EE03FD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04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8A8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06E1A2E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934534A" w14:textId="7777777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04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</w:p>
          <w:p w14:paraId="076BF4A9" w14:textId="7777777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A26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2E842D4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1FCA9B5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0060DD9B" w14:textId="77777777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5770F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56106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81692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6AE63" w14:textId="77777777" w:rsidR="00897009" w:rsidRPr="000E2F83" w:rsidRDefault="00D15001" w:rsidP="007B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4822679,00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F383" w14:textId="77777777" w:rsidR="00897009" w:rsidRPr="000E2F83" w:rsidRDefault="00D15001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811496,39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E9D8" w14:textId="77777777" w:rsidR="00897009" w:rsidRPr="000E2F83" w:rsidRDefault="00D1500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811496,39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C3AF" w14:textId="77777777" w:rsidR="00897009" w:rsidRPr="000E2F83" w:rsidRDefault="00D4534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12AC5BDC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22C4C" w14:textId="77777777"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A20CC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14:paraId="08991B63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C6061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14:paraId="79CA6B03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84301" w14:textId="77777777" w:rsidR="00897009" w:rsidRPr="000E2F83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4650814,00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7360" w14:textId="77777777" w:rsidR="00897009" w:rsidRPr="000E2F83" w:rsidRDefault="00EE03F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750619,40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06EF" w14:textId="77777777" w:rsidR="00897009" w:rsidRPr="000E2F83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750619,40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8EF97" w14:textId="77777777" w:rsidR="00897009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2C3A0A7A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CBEE4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424F8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B068D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71B80" w14:textId="77777777" w:rsidR="00EF524B" w:rsidRDefault="00EE03FD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</w:t>
            </w:r>
            <w:r w:rsidR="00285BFB">
              <w:rPr>
                <w:color w:val="000000"/>
                <w:sz w:val="20"/>
                <w:szCs w:val="20"/>
              </w:rPr>
              <w:t>,</w:t>
            </w:r>
            <w:r w:rsidR="003759C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D3E6" w14:textId="77777777" w:rsidR="00EF524B" w:rsidRDefault="00EE03F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524100,18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BC3B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524100,18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D436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641A88ED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0A6DD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E3D23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C1AD0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D991E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876758,00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01F8" w14:textId="77777777" w:rsidR="00EF524B" w:rsidRDefault="00EE03F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120169,02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5A7E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120169,02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4D9F" w14:textId="77777777"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4138E348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3E6D4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B4116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CBC51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224D" w14:textId="77777777" w:rsidR="00EF524B" w:rsidRDefault="00EE03FD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26560</w:t>
            </w:r>
            <w:r w:rsidR="00285BFB">
              <w:rPr>
                <w:color w:val="000000"/>
                <w:sz w:val="20"/>
                <w:szCs w:val="20"/>
              </w:rPr>
              <w:t>,00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CA9F" w14:textId="77777777" w:rsidR="00EF524B" w:rsidRDefault="00EE03F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301E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9E091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524B" w:rsidRPr="000E2F83" w14:paraId="1B997617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41B5F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D9AA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138A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38B99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</w:t>
            </w:r>
            <w:r w:rsidR="00966A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26BA" w14:textId="77777777" w:rsidR="00EF524B" w:rsidRDefault="00EE03F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859C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9BEC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7969F359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42386" w14:textId="77777777"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3BD58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3C7DD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73C88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FFAE" w14:textId="77777777"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7A9E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F962" w14:textId="77777777"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05870AA2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999DC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088EE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1DD9E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FB0FF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DBC3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995D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503E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7819E4C3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F8D7E" w14:textId="77777777"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3EDCB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66879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2E12C" w14:textId="77777777" w:rsidR="00897009" w:rsidRPr="00FC07C4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154865</w:t>
            </w:r>
            <w:r w:rsidR="00015C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0815" w14:textId="77777777" w:rsidR="00897009" w:rsidRPr="00FC07C4" w:rsidRDefault="00EE03F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60876,99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0931" w14:textId="77777777" w:rsidR="00897009" w:rsidRPr="00FC07C4" w:rsidRDefault="00EE03F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60876,99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3E25" w14:textId="77777777" w:rsidR="00897009" w:rsidRPr="00FC07C4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53AA6" w:rsidRPr="000E2F83" w14:paraId="0B484400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9FD16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EEC5D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E8E8A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F2D67" w14:textId="77777777" w:rsidR="00B53AA6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</w:t>
            </w:r>
            <w:r w:rsidR="0003105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D07D" w14:textId="77777777" w:rsidR="00B53AA6" w:rsidRDefault="000B4E9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1FDB" w14:textId="77777777" w:rsidR="00B53AA6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E33D" w14:textId="77777777" w:rsidR="00B53AA6" w:rsidRDefault="00921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61678C8D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56740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6E561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AA011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803F" w14:textId="77777777" w:rsidR="00897009" w:rsidRPr="00255B2E" w:rsidRDefault="000B4E95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2555</w:t>
            </w:r>
            <w:r w:rsidR="007B4AF5">
              <w:rPr>
                <w:color w:val="000000"/>
                <w:sz w:val="20"/>
                <w:szCs w:val="20"/>
              </w:rPr>
              <w:t>0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C316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E070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DA10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656C1777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7EDEA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F0B0A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76116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47CC2" w14:textId="77777777" w:rsidR="00897009" w:rsidRDefault="000B4E95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2555</w:t>
            </w:r>
            <w:r w:rsidR="007B4A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EA62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6527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61CF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1608150C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D2531" w14:textId="77777777" w:rsidR="00897009" w:rsidRPr="007E3CC3" w:rsidRDefault="00897009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color w:val="000000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8B766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07B6E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E75A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50F7" w14:textId="77777777" w:rsidR="00897009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1BCD" w14:textId="77777777" w:rsidR="00897009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5BEB" w14:textId="77777777" w:rsidR="00897009" w:rsidRPr="00255B2E" w:rsidRDefault="000B4E95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14:paraId="3308D683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C3C8F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C1391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75E71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EFACE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7DF0" w14:textId="77777777" w:rsidR="00194B3D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3682" w14:textId="77777777" w:rsidR="00194B3D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D64B" w14:textId="77777777" w:rsidR="00194B3D" w:rsidRPr="00255B2E" w:rsidRDefault="000B4E95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E2F83" w14:paraId="07EE656C" w14:textId="77777777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A1C34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8F513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E88E2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1BAC" w14:textId="77777777" w:rsidR="001A6396" w:rsidRPr="000E2F83" w:rsidRDefault="000B4E95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114100</w:t>
            </w:r>
            <w:r w:rsidR="0057525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998" w14:textId="77777777" w:rsidR="001A6396" w:rsidRPr="000E2F83" w:rsidRDefault="000B4E95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FA54" w14:textId="77777777" w:rsidR="001A6396" w:rsidRPr="000E2F83" w:rsidRDefault="000B4E95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47BF" w14:textId="77777777" w:rsidR="001A6396" w:rsidRPr="000E2F83" w:rsidRDefault="0092199F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D45349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A6396" w:rsidRPr="000E2F83" w14:paraId="5B604556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59D73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62DFA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AA8F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20885" w14:textId="77777777" w:rsidR="001A6396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114100</w:t>
            </w:r>
            <w:r w:rsidR="00D453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7E42" w14:textId="77777777" w:rsidR="001A6396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5656" w14:textId="77777777" w:rsidR="001A6396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E919" w14:textId="77777777" w:rsidR="001A6396" w:rsidRPr="000E2F83" w:rsidRDefault="0092199F" w:rsidP="00D453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45349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55B4" w:rsidRPr="000E2F83" w14:paraId="20C9B3D5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0EB9B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B5A59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5D549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419E6" w14:textId="77777777" w:rsidR="004855B4" w:rsidRPr="000E2F83" w:rsidRDefault="000B4E9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783B" w14:textId="77777777" w:rsidR="004855B4" w:rsidRPr="000E2F83" w:rsidRDefault="000B4E9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2396" w14:textId="77777777" w:rsidR="004855B4" w:rsidRPr="000E2F83" w:rsidRDefault="000B4E9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F527" w14:textId="77777777" w:rsidR="004855B4" w:rsidRPr="000E2F83" w:rsidRDefault="0092199F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4855B4" w:rsidRPr="000E2F83" w14:paraId="61EBB5E1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4C3F9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203E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E4BCDE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E8263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D05D4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6524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E8B9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E875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2955C2DC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D6FBA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5AA3F721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C8E8B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5575F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58811" w14:textId="77777777"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0 0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C2A0" w14:textId="77777777" w:rsidR="004855B4" w:rsidRPr="000E2F83" w:rsidRDefault="00A9284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54C9" w14:textId="77777777" w:rsidR="004855B4" w:rsidRPr="000E2F83" w:rsidRDefault="00D716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562A2" w14:textId="77777777" w:rsidR="004855B4" w:rsidRPr="000E2F83" w:rsidRDefault="001E56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66D7C798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3BE0" w14:textId="77777777"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2E4EE" w14:textId="77777777"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54F29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AA36B" w14:textId="77777777"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43AC" w14:textId="77777777"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E471" w14:textId="77777777"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9D6A" w14:textId="77777777"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00103F8E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0F51F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89D79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DE0480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584C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B457C" w14:textId="77777777"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72C5" w14:textId="77777777"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EFC5" w14:textId="77777777"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2A3D" w14:textId="77777777"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060FAF4A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2D274" w14:textId="29788FB3" w:rsidR="004855B4" w:rsidRPr="000E2F83" w:rsidRDefault="0088142F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05189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4A80A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F62EB" w14:textId="77777777" w:rsidR="004855B4" w:rsidRPr="000E2F83" w:rsidRDefault="000B4E95" w:rsidP="000B4E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5933921,21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2861F" w14:textId="77777777" w:rsidR="004855B4" w:rsidRPr="000E2F83" w:rsidRDefault="000B4E9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919908,00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284E" w14:textId="77777777" w:rsidR="004855B4" w:rsidRPr="000E2F83" w:rsidRDefault="000B4E9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657500</w:t>
            </w:r>
            <w:r w:rsidR="00D453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1864" w14:textId="77777777" w:rsidR="004855B4" w:rsidRPr="000E2F83" w:rsidRDefault="0092199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</w:t>
            </w:r>
          </w:p>
        </w:tc>
      </w:tr>
      <w:tr w:rsidR="00D71601" w:rsidRPr="000E2F83" w14:paraId="61CD452D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46035" w14:textId="77777777"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B9F2D" w14:textId="77777777"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7DF3" w14:textId="77777777"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AD61B" w14:textId="77777777" w:rsidR="00D71601" w:rsidRPr="00D71601" w:rsidRDefault="000B4E95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5923921,21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82FA" w14:textId="77777777" w:rsidR="00D71601" w:rsidRPr="00D71601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919908,00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A15D" w14:textId="77777777" w:rsidR="00D71601" w:rsidRPr="00D71601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657500</w:t>
            </w:r>
            <w:r w:rsidR="00D453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4009" w14:textId="77777777" w:rsidR="00D71601" w:rsidRPr="00D71601" w:rsidRDefault="00921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4855B4" w:rsidRPr="00DB11D3" w14:paraId="5BA986F7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3BA20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80AE2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64EDB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BD75D" w14:textId="77777777" w:rsidR="004855B4" w:rsidRPr="00DB11D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E047" w14:textId="77777777"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E74D" w14:textId="77777777"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30D8" w14:textId="77777777"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1B23A87E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B89ED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6F48D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D70D2E9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2111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95CA5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0D1E" w14:textId="77777777"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1663" w14:textId="77777777"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F894F" w14:textId="77777777"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7F5033A8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3A8F0" w14:textId="77777777" w:rsidR="004855B4" w:rsidRPr="00A25A20" w:rsidRDefault="004855B4" w:rsidP="006E6125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4DDC0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BCB12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2D7C" w14:textId="77777777"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AD83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547500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4EA8" w14:textId="77777777" w:rsidR="004855B4" w:rsidRPr="000E2F83" w:rsidRDefault="000B4E95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547500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7B97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0F6B48BF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AB223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B72A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FAFA6EA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44FC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A598E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668B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547500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A0B0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547500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50A2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14:paraId="56577795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27E76" w14:textId="77777777" w:rsidR="006E6125" w:rsidRPr="00E61FE1" w:rsidRDefault="002D44E1" w:rsidP="002D44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A3BC0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E30824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C53A7" w14:textId="77777777"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1E9D6" w14:textId="77777777" w:rsidR="006E6125" w:rsidRPr="00E61FE1" w:rsidRDefault="000B4E9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8B1C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9F3F" w14:textId="77777777"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E0EA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14:paraId="656E06CF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3625F" w14:textId="77777777"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1CF25" w14:textId="77777777"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A95C" w14:textId="77777777"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23657" w14:textId="77777777" w:rsidR="00E61FE1" w:rsidRPr="00E61FE1" w:rsidRDefault="000B4E9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94A1" w14:textId="77777777"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A2FA" w14:textId="77777777"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3D65" w14:textId="77777777"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14:paraId="277B15D9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8191A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7D57B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5C41F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BD71" w14:textId="77777777" w:rsidR="00AE53E5" w:rsidRPr="000E2F83" w:rsidRDefault="000B4E95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6C45" w14:textId="77777777" w:rsidR="00AE53E5" w:rsidRPr="000E2F83" w:rsidRDefault="00D1500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F7333" w14:textId="77777777" w:rsidR="00AE53E5" w:rsidRPr="000E2F83" w:rsidRDefault="00D1500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  <w:r w:rsidR="002D44E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4716" w14:textId="77777777" w:rsidR="00AE53E5" w:rsidRPr="000E2F83" w:rsidRDefault="00921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855B4" w:rsidRPr="000E2F83" w14:paraId="31CE8C12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1ED3D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71AF9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D285D1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48815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5497F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6C00" w14:textId="77777777" w:rsidR="004855B4" w:rsidRPr="000E2F8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EDD4" w14:textId="77777777" w:rsidR="004855B4" w:rsidRPr="000E2F8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  <w:r w:rsidR="002D44E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AFD6" w14:textId="77777777" w:rsidR="004855B4" w:rsidRPr="000E2F83" w:rsidRDefault="00921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F13509" w:rsidRPr="0051381D" w14:paraId="29D4ABBE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05485" w14:textId="77777777"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7652E" w14:textId="77777777"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18102" w14:textId="77777777"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F07C4" w14:textId="77777777"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 w:rsidR="00675C36" w:rsidRPr="0051381D">
              <w:rPr>
                <w:color w:val="000000"/>
                <w:sz w:val="20"/>
                <w:szCs w:val="20"/>
              </w:rPr>
              <w:t xml:space="preserve"> 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  <w:r w:rsidR="00F13509" w:rsidRPr="0051381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9C1A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69099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20CA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63CEA301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D6101" w14:textId="77777777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F3A0F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30AFE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99F4C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E51A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DCA7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E275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34B8145F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04AFD" w14:textId="77777777"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9756B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A7BD6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DA526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6591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3F72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D51A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5FC2F08E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256C2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70693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414CA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45A1" w14:textId="77777777" w:rsidR="00C72A1B" w:rsidRPr="000E2F83" w:rsidRDefault="00D15001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146522</w:t>
            </w:r>
            <w:r w:rsidR="0092199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92199F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E676" w14:textId="77777777" w:rsidR="003B737C" w:rsidRPr="000E2F83" w:rsidRDefault="00D15001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26D0" w14:textId="77777777" w:rsidR="00C72A1B" w:rsidRPr="000E2F83" w:rsidRDefault="00D15001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F39F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31FA1032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3509A" w14:textId="77777777"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7F5B1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67A9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A8880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362A1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82F2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4A32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F12A1CB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C1233" w14:textId="77777777"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3140E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53BA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E0B9F" w14:textId="77777777" w:rsidR="00C72A1B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B525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12DF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EB52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CFC7C86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5F670" w14:textId="77777777"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BECC0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62EDB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06EBC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00B4" w14:textId="77777777"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F480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96C2" w14:textId="77777777"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14:paraId="27D51A3D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1F7AC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756E8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DB874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A207E" w14:textId="77777777"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6042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9FB0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095E" w14:textId="77777777"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53F19B6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C6DC1" w14:textId="77777777"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B458D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81428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A0585" w14:textId="77777777" w:rsidR="00C72A1B" w:rsidRPr="000E2F8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1445220,40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81A1" w14:textId="77777777" w:rsidR="00C72A1B" w:rsidRPr="000E2F83" w:rsidRDefault="00D1500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CDD0" w14:textId="77777777" w:rsidR="00C72A1B" w:rsidRPr="000E2F8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739D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6FC6F0A9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A467E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F0E7D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AC85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665B9" w14:textId="77777777" w:rsidR="003B737C" w:rsidRPr="000E2F8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1445220,40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4A44" w14:textId="77777777" w:rsidR="003B737C" w:rsidRPr="000E2F83" w:rsidRDefault="00D1500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E74C" w14:textId="77777777" w:rsidR="003B737C" w:rsidRPr="000E2F83" w:rsidRDefault="00D1500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2B39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4F956ABA" w14:textId="77777777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841F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757F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079FB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45ACB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D199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A8BC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F915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BD9922E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C4214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FD14E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D879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74EB2" w14:textId="77777777"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EE43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53E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F33F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6A7DDC65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B479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D3D8D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F41E3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F580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4DEB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209C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04C5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5CA6737A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CFEEE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CF469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93509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92C1" w14:textId="77777777" w:rsidR="00C00A40" w:rsidRPr="000E2F83" w:rsidRDefault="00D15001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3411957</w:t>
            </w:r>
            <w:r w:rsidR="00C00A4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D2F3" w14:textId="77777777" w:rsidR="00055B34" w:rsidRPr="00055B34" w:rsidRDefault="00D1500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1317063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9024" w14:textId="77777777" w:rsidR="00055B34" w:rsidRPr="00055B34" w:rsidRDefault="00D1500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1317063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98313" w14:textId="77777777" w:rsidR="00055B34" w:rsidRPr="000E2F8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1EE8EBEE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8E7A8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C1E28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D9D66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C4D16" w14:textId="77777777" w:rsidR="00C00A40" w:rsidRPr="000E2F83" w:rsidRDefault="00D1500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3FA7" w14:textId="77777777" w:rsidR="00C00A40" w:rsidRPr="000E2F83" w:rsidRDefault="00D1500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AA7B" w14:textId="77777777" w:rsidR="00C00A40" w:rsidRPr="000E2F83" w:rsidRDefault="00D15001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="0092199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063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0F19" w14:textId="77777777"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2A1" w:rsidRPr="000E2F83" w14:paraId="16C3182D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FC5A0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 xml:space="preserve">Иные безвозмездные и безвозвратные </w:t>
            </w:r>
            <w:r>
              <w:lastRenderedPageBreak/>
              <w:t>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85DC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510A0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BC3CF" w14:textId="77777777" w:rsidR="007C62A1" w:rsidRDefault="00D1500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</w:t>
            </w:r>
            <w:r w:rsidR="00675C36">
              <w:rPr>
                <w:color w:val="000000"/>
                <w:sz w:val="20"/>
                <w:szCs w:val="20"/>
              </w:rPr>
              <w:t>,</w:t>
            </w:r>
            <w:r w:rsidR="007C62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B570" w14:textId="77777777" w:rsidR="007C62A1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47058" w14:textId="77777777" w:rsidR="007C62A1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8D99" w14:textId="77777777"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765273B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3464C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CA42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358F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F1C6" w14:textId="77777777" w:rsidR="00C00A40" w:rsidRDefault="00D15001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3384957,</w:t>
            </w:r>
            <w:r w:rsidR="00675C3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092D" w14:textId="77777777" w:rsidR="00C00A40" w:rsidRPr="000E2F83" w:rsidRDefault="00675C36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F1CB" w14:textId="77777777" w:rsidR="00C00A40" w:rsidRPr="000E2F83" w:rsidRDefault="00675C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C8B2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360ACC3A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0914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C2DD7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7686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CDBF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1E9A" w14:textId="77777777" w:rsidR="00C00A40" w:rsidRPr="000E2F83" w:rsidRDefault="007C62A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BB6E" w14:textId="77777777" w:rsidR="00C00A40" w:rsidRPr="000E2F83" w:rsidRDefault="007C62A1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61B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6525E2C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994A0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7A9D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CB17F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214AC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0BE2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D19D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5F2F" w14:textId="77777777" w:rsidR="00C00A40" w:rsidRPr="000E2F83" w:rsidRDefault="00C00A40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2906CB11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9E7F" w14:textId="77777777"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41FD1" w14:textId="77777777"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558D0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CF845" w14:textId="77777777" w:rsidR="00C00A40" w:rsidRPr="000A4203" w:rsidRDefault="00D150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42F2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3833" w14:textId="77777777" w:rsidR="00C00A40" w:rsidRPr="000A4203" w:rsidRDefault="00C00A40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C0CA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FE8DEA8" w14:textId="77777777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9222C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0A10A" w14:textId="77777777"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D92C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E2CF9" w14:textId="77777777" w:rsidR="00C00A40" w:rsidRPr="000A420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2AF2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B43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5FC5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5A8C05F0" w14:textId="77777777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2C7EB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C6A00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B3D7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ED28" w14:textId="77777777" w:rsidR="00C00A40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DDF7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1CA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11C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70477CA5" w14:textId="77777777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CB1B0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97D2F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46285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45844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FB46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8CB6" w14:textId="77777777"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0B9E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00C85FF9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5B464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609EB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7289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CA18C" w14:textId="77777777"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590A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C507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62B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41C3868B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67900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A88D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B0D5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C8CB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147E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D37B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E7E2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25713822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D5A3E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BA488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3F576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C73AE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9C73" w14:textId="77777777"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4B121" w14:textId="77777777"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3886" w14:textId="77777777"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AA54D16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346D3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0B14A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E5D4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DD6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BC2D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BD73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B9F9" w14:textId="77777777"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3DB1B259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B37B5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4F81E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56D1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24115" w14:textId="77777777"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7C19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B123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4E54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4BFA5F60" w14:textId="77777777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3E542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F0884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8D3D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53C79" w14:textId="77777777" w:rsidR="00C00A40" w:rsidRPr="000E2F83" w:rsidRDefault="00D15001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15901557,61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A33A" w14:textId="77777777" w:rsidR="00C00A40" w:rsidRPr="000E2F83" w:rsidRDefault="00D1500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3130709,84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EDE4" w14:textId="77777777" w:rsidR="00C00A40" w:rsidRPr="000E2F83" w:rsidRDefault="00D1500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2862271,71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2D8D" w14:textId="77777777" w:rsidR="00C00A40" w:rsidRPr="000E2F83" w:rsidRDefault="0092199F" w:rsidP="00675C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</w:tbl>
    <w:p w14:paraId="5F29C7F4" w14:textId="77777777" w:rsidR="00C95DF2" w:rsidRPr="000E2F83" w:rsidRDefault="00C95DF2" w:rsidP="00C95DF2">
      <w:pPr>
        <w:jc w:val="right"/>
        <w:rPr>
          <w:color w:val="000000"/>
        </w:rPr>
      </w:pPr>
    </w:p>
    <w:p w14:paraId="60E8D2ED" w14:textId="77777777" w:rsidR="00C95DF2" w:rsidRPr="000E2F83" w:rsidRDefault="00C95DF2" w:rsidP="00C95DF2">
      <w:pPr>
        <w:jc w:val="right"/>
        <w:rPr>
          <w:color w:val="000000"/>
        </w:rPr>
      </w:pPr>
    </w:p>
    <w:p w14:paraId="5EF0AE87" w14:textId="77777777" w:rsidR="00C95DF2" w:rsidRPr="000E2F83" w:rsidRDefault="00C95DF2" w:rsidP="00C95DF2">
      <w:pPr>
        <w:jc w:val="right"/>
        <w:rPr>
          <w:color w:val="000000"/>
        </w:rPr>
      </w:pPr>
    </w:p>
    <w:p w14:paraId="5264687A" w14:textId="77777777" w:rsidR="00C95DF2" w:rsidRPr="000E2F83" w:rsidRDefault="00C95DF2" w:rsidP="00C95DF2">
      <w:pPr>
        <w:jc w:val="right"/>
        <w:rPr>
          <w:color w:val="000000"/>
        </w:rPr>
      </w:pPr>
    </w:p>
    <w:p w14:paraId="7108FEB0" w14:textId="77777777" w:rsidR="00C95DF2" w:rsidRPr="000E2F83" w:rsidRDefault="00C95DF2" w:rsidP="00C95DF2">
      <w:pPr>
        <w:jc w:val="right"/>
        <w:rPr>
          <w:color w:val="000000"/>
        </w:rPr>
      </w:pPr>
    </w:p>
    <w:p w14:paraId="011F9523" w14:textId="77777777" w:rsidR="00C95DF2" w:rsidRPr="000E2F83" w:rsidRDefault="00C95DF2" w:rsidP="00C95DF2">
      <w:pPr>
        <w:jc w:val="right"/>
        <w:rPr>
          <w:color w:val="000000"/>
        </w:rPr>
      </w:pPr>
    </w:p>
    <w:p w14:paraId="33A9021C" w14:textId="77777777" w:rsidR="00C95DF2" w:rsidRPr="000E2F83" w:rsidRDefault="00C95DF2" w:rsidP="00C95DF2">
      <w:pPr>
        <w:jc w:val="right"/>
        <w:rPr>
          <w:color w:val="000000"/>
        </w:rPr>
      </w:pPr>
    </w:p>
    <w:p w14:paraId="75C2ADF5" w14:textId="77777777" w:rsidR="00C95DF2" w:rsidRPr="000E2F83" w:rsidRDefault="00C95DF2" w:rsidP="00C95DF2">
      <w:pPr>
        <w:jc w:val="right"/>
        <w:rPr>
          <w:color w:val="000000"/>
        </w:rPr>
      </w:pPr>
    </w:p>
    <w:p w14:paraId="489887C7" w14:textId="77777777" w:rsidR="00C95DF2" w:rsidRPr="000E2F83" w:rsidRDefault="00C95DF2" w:rsidP="00C95DF2">
      <w:pPr>
        <w:jc w:val="right"/>
        <w:rPr>
          <w:color w:val="000000"/>
        </w:rPr>
      </w:pPr>
    </w:p>
    <w:p w14:paraId="1E9DB197" w14:textId="77777777" w:rsidR="00C95DF2" w:rsidRPr="000E2F83" w:rsidRDefault="00C95DF2" w:rsidP="00C95DF2">
      <w:pPr>
        <w:jc w:val="right"/>
        <w:rPr>
          <w:color w:val="000000"/>
        </w:rPr>
      </w:pPr>
    </w:p>
    <w:p w14:paraId="22B2AE98" w14:textId="77777777" w:rsidR="00C95DF2" w:rsidRPr="000E2F83" w:rsidRDefault="00C95DF2" w:rsidP="00C95DF2">
      <w:pPr>
        <w:jc w:val="right"/>
        <w:rPr>
          <w:color w:val="000000"/>
        </w:rPr>
      </w:pPr>
    </w:p>
    <w:p w14:paraId="3BE0D4A9" w14:textId="77777777" w:rsidR="00C95DF2" w:rsidRPr="000E2F83" w:rsidRDefault="00C95DF2" w:rsidP="00C95DF2">
      <w:pPr>
        <w:jc w:val="right"/>
        <w:rPr>
          <w:color w:val="000000"/>
        </w:rPr>
      </w:pPr>
    </w:p>
    <w:p w14:paraId="3B4B3043" w14:textId="77777777" w:rsidR="00C95DF2" w:rsidRPr="000E2F83" w:rsidRDefault="00C95DF2" w:rsidP="00C95DF2">
      <w:pPr>
        <w:jc w:val="right"/>
        <w:rPr>
          <w:color w:val="000000"/>
        </w:rPr>
      </w:pPr>
    </w:p>
    <w:p w14:paraId="4E873E26" w14:textId="77777777" w:rsidR="00C95DF2" w:rsidRDefault="00C95DF2" w:rsidP="00C95DF2">
      <w:pPr>
        <w:jc w:val="right"/>
        <w:rPr>
          <w:color w:val="000000"/>
        </w:rPr>
      </w:pPr>
    </w:p>
    <w:p w14:paraId="35682068" w14:textId="77777777" w:rsidR="000F4DF2" w:rsidRDefault="000F4DF2" w:rsidP="00C95DF2">
      <w:pPr>
        <w:jc w:val="right"/>
        <w:rPr>
          <w:color w:val="000000"/>
        </w:rPr>
      </w:pPr>
    </w:p>
    <w:p w14:paraId="76AFFF22" w14:textId="77777777" w:rsidR="000F4DF2" w:rsidRDefault="000F4DF2" w:rsidP="00C95DF2">
      <w:pPr>
        <w:jc w:val="right"/>
        <w:rPr>
          <w:color w:val="000000"/>
        </w:rPr>
      </w:pPr>
    </w:p>
    <w:p w14:paraId="58DBB4E2" w14:textId="77777777" w:rsidR="000F4DF2" w:rsidRDefault="000F4DF2" w:rsidP="00C95DF2">
      <w:pPr>
        <w:jc w:val="right"/>
        <w:rPr>
          <w:color w:val="000000"/>
        </w:rPr>
      </w:pPr>
    </w:p>
    <w:p w14:paraId="7FB733EA" w14:textId="77777777" w:rsidR="000F4DF2" w:rsidRDefault="000F4DF2" w:rsidP="00C95DF2">
      <w:pPr>
        <w:jc w:val="right"/>
        <w:rPr>
          <w:color w:val="000000"/>
        </w:rPr>
      </w:pPr>
    </w:p>
    <w:p w14:paraId="324F94D7" w14:textId="77777777" w:rsidR="000F4DF2" w:rsidRDefault="000F4DF2" w:rsidP="00C95DF2">
      <w:pPr>
        <w:jc w:val="right"/>
        <w:rPr>
          <w:color w:val="000000"/>
        </w:rPr>
      </w:pPr>
    </w:p>
    <w:p w14:paraId="320DC742" w14:textId="77777777" w:rsidR="000F4DF2" w:rsidRDefault="000F4DF2" w:rsidP="00C95DF2">
      <w:pPr>
        <w:jc w:val="right"/>
        <w:rPr>
          <w:color w:val="000000"/>
        </w:rPr>
      </w:pPr>
    </w:p>
    <w:p w14:paraId="55A20FEF" w14:textId="77777777" w:rsidR="000F4DF2" w:rsidRDefault="000F4DF2" w:rsidP="00C95DF2">
      <w:pPr>
        <w:jc w:val="right"/>
        <w:rPr>
          <w:color w:val="000000"/>
        </w:rPr>
      </w:pPr>
    </w:p>
    <w:p w14:paraId="454A1F50" w14:textId="77777777" w:rsidR="000F4DF2" w:rsidRPr="000E2F83" w:rsidRDefault="000F4DF2" w:rsidP="00C95DF2">
      <w:pPr>
        <w:jc w:val="right"/>
        <w:rPr>
          <w:color w:val="000000"/>
        </w:rPr>
      </w:pPr>
    </w:p>
    <w:p w14:paraId="47A01196" w14:textId="77777777" w:rsidR="00C95DF2" w:rsidRDefault="00C95DF2" w:rsidP="00C95DF2">
      <w:pPr>
        <w:jc w:val="right"/>
        <w:rPr>
          <w:color w:val="000000"/>
        </w:rPr>
      </w:pPr>
    </w:p>
    <w:p w14:paraId="62CF72F1" w14:textId="77777777" w:rsidR="00CC556E" w:rsidRDefault="00CC556E" w:rsidP="00C95DF2">
      <w:pPr>
        <w:jc w:val="right"/>
        <w:rPr>
          <w:color w:val="000000"/>
        </w:rPr>
      </w:pPr>
    </w:p>
    <w:p w14:paraId="4B798462" w14:textId="77777777" w:rsidR="00970089" w:rsidRDefault="00970089" w:rsidP="00C95DF2">
      <w:pPr>
        <w:jc w:val="right"/>
        <w:rPr>
          <w:color w:val="000000"/>
        </w:rPr>
      </w:pPr>
    </w:p>
    <w:p w14:paraId="0FD86E9C" w14:textId="77777777" w:rsidR="00970089" w:rsidRDefault="00970089" w:rsidP="00C95DF2">
      <w:pPr>
        <w:jc w:val="right"/>
        <w:rPr>
          <w:color w:val="000000"/>
        </w:rPr>
      </w:pPr>
    </w:p>
    <w:p w14:paraId="7D180353" w14:textId="77777777" w:rsidR="0092199F" w:rsidRDefault="0092199F" w:rsidP="00C95DF2">
      <w:pPr>
        <w:jc w:val="right"/>
        <w:rPr>
          <w:color w:val="000000"/>
        </w:rPr>
      </w:pPr>
    </w:p>
    <w:p w14:paraId="1D44913F" w14:textId="77777777" w:rsidR="0092199F" w:rsidRDefault="0092199F" w:rsidP="00C95DF2">
      <w:pPr>
        <w:jc w:val="right"/>
        <w:rPr>
          <w:color w:val="000000"/>
        </w:rPr>
      </w:pPr>
    </w:p>
    <w:p w14:paraId="6A84EEBB" w14:textId="77777777" w:rsidR="0092199F" w:rsidRDefault="0092199F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16F1D6E5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77BC4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3BD0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7C9E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96F4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E876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FE46E0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0CC656D4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DC8A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7E17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0BB6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11B129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14:paraId="6174D034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DA9D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9074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9F44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2D49CC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5A20463D" w14:textId="77777777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4447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3607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7DF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874B" w14:textId="77777777" w:rsidR="0088142F" w:rsidRPr="001240A8" w:rsidRDefault="0088142F" w:rsidP="0088142F">
            <w:pPr>
              <w:tabs>
                <w:tab w:val="left" w:pos="3100"/>
              </w:tabs>
              <w:jc w:val="right"/>
            </w:pPr>
            <w:r w:rsidRPr="001240A8">
              <w:t>от 15.04.2021 № 41</w:t>
            </w:r>
          </w:p>
          <w:p w14:paraId="592E23CD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746CDAE1" w14:textId="77777777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33790A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08B7372C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7CC51D9" w14:textId="77777777" w:rsidR="00C95DF2" w:rsidRPr="000E2F83" w:rsidRDefault="004C7665" w:rsidP="004C7665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 w:rsidRPr="000E2F8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1 квартал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21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54CE2A8A" w14:textId="77777777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15DD0E" w14:textId="77777777" w:rsidR="00C95DF2" w:rsidRPr="000E2F83" w:rsidRDefault="00C95DF2" w:rsidP="00C7166E">
            <w:pPr>
              <w:rPr>
                <w:bCs/>
                <w:color w:val="000000"/>
              </w:rPr>
            </w:pPr>
          </w:p>
        </w:tc>
      </w:tr>
      <w:tr w:rsidR="00C95DF2" w:rsidRPr="000E2F83" w14:paraId="15029C53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42E2C7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14:paraId="14F3F140" w14:textId="77777777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33E031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C6895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1FB4D91F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7FA4E8E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4903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3C3C679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45DEF4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78B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5712DD5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09C13D0D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FE04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45C0BB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A3A31F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8DE6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1FCAC57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56C3BC8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443E27A5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3C36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CED085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C64A520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14:paraId="4C1FA214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9B0D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722A85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17A1B35B" w14:textId="77777777" w:rsidR="00B64081" w:rsidRPr="000E2F83" w:rsidRDefault="00B64081" w:rsidP="004C766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6D0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5AE627A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4A8CC1C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1DA96562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AEFED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34279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9DAAC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D399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0699F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FF2F" w14:textId="77777777" w:rsidR="00DD7455" w:rsidRPr="000E2F83" w:rsidRDefault="003E2156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15901557,61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A82D1" w14:textId="77777777" w:rsidR="00DD7455" w:rsidRPr="000E2F83" w:rsidRDefault="003E2156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3130709,84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7679" w14:textId="77777777" w:rsidR="00DD7455" w:rsidRPr="000E2F83" w:rsidRDefault="003E2156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2862271,71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E50A" w14:textId="77777777" w:rsidR="00DD7455" w:rsidRPr="000E2F83" w:rsidRDefault="00190970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075866" w:rsidRPr="000E2F83" w14:paraId="602CD76C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335A6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DDB00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76398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49AD5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4A456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519B" w14:textId="77777777" w:rsidR="00075866" w:rsidRPr="000E2F83" w:rsidRDefault="003E2156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15901557,61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8366" w14:textId="77777777" w:rsidR="00075866" w:rsidRPr="000E2F83" w:rsidRDefault="003E2156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3130709,84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9C99" w14:textId="77777777" w:rsidR="00075866" w:rsidRPr="000E2F83" w:rsidRDefault="003E2156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2862271,71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6A6E" w14:textId="77777777" w:rsidR="00075866" w:rsidRPr="000E2F83" w:rsidRDefault="00190970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8A4725" w:rsidRPr="000E2F83" w14:paraId="4896A7E3" w14:textId="77777777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145CB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F4460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F0998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C338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0FB42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EA7F" w14:textId="77777777" w:rsidR="008A4725" w:rsidRPr="00F333AD" w:rsidRDefault="00190970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4822679,00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C39B" w14:textId="77777777" w:rsidR="008A4725" w:rsidRPr="00F333AD" w:rsidRDefault="00190970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811496,39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7F75D" w14:textId="77777777" w:rsidR="008A4725" w:rsidRPr="00F333AD" w:rsidRDefault="00190970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811496,39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96D65" w14:textId="77777777" w:rsidR="008A4725" w:rsidRPr="00F333AD" w:rsidRDefault="00820AF6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D0CAC" w:rsidRPr="000E2F83" w14:paraId="05815004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39464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0B3DE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128F0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3823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24BFE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085E" w14:textId="77777777" w:rsidR="008D0CAC" w:rsidRPr="00F333AD" w:rsidRDefault="003E215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4650814,00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FE7B9" w14:textId="77777777" w:rsidR="008D0CAC" w:rsidRPr="008D0CAC" w:rsidRDefault="003E215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750619,40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97B7F" w14:textId="77777777" w:rsidR="008D0CAC" w:rsidRPr="008D0CAC" w:rsidRDefault="003E2156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750619,40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A86E" w14:textId="77777777"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7A8C78D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76AF1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E6FF2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9934C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922B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84101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A4D8" w14:textId="77777777" w:rsidR="000278DF" w:rsidRPr="000278DF" w:rsidRDefault="003E215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4650814,00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AD860" w14:textId="77777777" w:rsidR="000278DF" w:rsidRPr="000278DF" w:rsidRDefault="003E215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750619,40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B8F8C" w14:textId="77777777" w:rsidR="000278DF" w:rsidRPr="000278DF" w:rsidRDefault="003E215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750619,40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EE24C" w14:textId="77777777" w:rsidR="000278DF" w:rsidRPr="000278DF" w:rsidRDefault="001016E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39812BD5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05AED7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17859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2CD1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C920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7803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31D7" w14:textId="77777777" w:rsidR="00D8147E" w:rsidRPr="002013DE" w:rsidRDefault="006A778E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4041863,00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AF4F9" w14:textId="77777777" w:rsidR="00D8147E" w:rsidRPr="002013DE" w:rsidRDefault="006A778E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4D5A4" w14:textId="77777777" w:rsidR="00D8147E" w:rsidRPr="002013DE" w:rsidRDefault="006A778E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644269,20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4BE9C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14:paraId="412003B8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B56F5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5C3C0E8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C5E32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67CCF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C01B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C9A6A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7660" w14:textId="77777777" w:rsidR="00D26B03" w:rsidRPr="000E2F83" w:rsidRDefault="003E2156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61E9D" w14:textId="77777777" w:rsidR="00D26B03" w:rsidRPr="000E2F83" w:rsidRDefault="003E2156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524100,18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1296E" w14:textId="77777777" w:rsidR="00D26B03" w:rsidRPr="000E2F83" w:rsidRDefault="003E2156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524100,18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23DF" w14:textId="77777777" w:rsidR="00D26B03" w:rsidRPr="000E2F83" w:rsidRDefault="00D26B03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39F29AD5" w14:textId="77777777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B7E4B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8AB8E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A5C26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DF77F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C86D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EFAA4" w14:textId="77777777" w:rsidR="000278DF" w:rsidRPr="000E2F83" w:rsidRDefault="003E2156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2596B" w14:textId="77777777" w:rsidR="000278DF" w:rsidRPr="000E2F83" w:rsidRDefault="003E215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524100,18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D30D1" w14:textId="77777777" w:rsidR="000278DF" w:rsidRPr="000E2F83" w:rsidRDefault="003E215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524100,18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9EB0" w14:textId="77777777"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14:paraId="72BBC60D" w14:textId="77777777" w:rsidTr="005171DC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2AAF80" w14:textId="77777777"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96181F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B9E57" w14:textId="77777777"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6251B" w14:textId="77777777"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4ACF" w14:textId="77777777"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4C469" w14:textId="77777777"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C87C" w14:textId="77777777" w:rsidR="00FB1F60" w:rsidRPr="000E2F83" w:rsidRDefault="003E215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B1CCE" w14:textId="77777777" w:rsidR="00FB1F60" w:rsidRPr="000E2F83" w:rsidRDefault="003E2156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6A778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CE9EB" w14:textId="77777777" w:rsidR="00FB1F60" w:rsidRPr="000E2F83" w:rsidRDefault="003E2156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6A778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6C977" w14:textId="77777777" w:rsidR="00FB1F60" w:rsidRPr="000E2F83" w:rsidRDefault="003E2156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511A794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A9C92D" w14:textId="77777777" w:rsidR="000278DF" w:rsidRPr="000E2F83" w:rsidRDefault="0096181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77EEB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CC05C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C4BBC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23B9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11D0" w14:textId="77777777" w:rsidR="000278DF" w:rsidRPr="000E2F83" w:rsidRDefault="003E2156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6243E" w14:textId="77777777" w:rsidR="000278DF" w:rsidRPr="000E2F83" w:rsidRDefault="003E2156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6A778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92389" w14:textId="77777777" w:rsidR="000278DF" w:rsidRPr="000E2F83" w:rsidRDefault="003E2156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6A778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FD69" w14:textId="77777777"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18F027B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BE50B" w14:textId="29DAE932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494D1C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EDD0C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2C73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4E44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72CC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AF77" w14:textId="77777777" w:rsidR="00D8147E" w:rsidRPr="000E2F83" w:rsidRDefault="003E215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E5B81" w14:textId="77777777" w:rsidR="00D8147E" w:rsidRPr="000E2F83" w:rsidRDefault="003E215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016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96258" w14:textId="77777777" w:rsidR="00D8147E" w:rsidRPr="000E2F83" w:rsidRDefault="003E215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016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94D3" w14:textId="77777777" w:rsidR="00D8147E" w:rsidRPr="000E2F83" w:rsidRDefault="0019097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11ECFB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14345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E7E1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811E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5A5B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E189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65C3" w14:textId="77777777" w:rsidR="00D8147E" w:rsidRPr="000E2F83" w:rsidRDefault="003E215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9EA0B" w14:textId="77777777" w:rsidR="00D8147E" w:rsidRPr="000E2F83" w:rsidRDefault="003E215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016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479BE" w14:textId="77777777" w:rsidR="00D8147E" w:rsidRPr="000E2F83" w:rsidRDefault="003E215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016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4E62" w14:textId="77777777" w:rsidR="00D8147E" w:rsidRPr="000E2F83" w:rsidRDefault="0019097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2156" w:rsidRPr="000E2F83" w14:paraId="0A5E2FE6" w14:textId="77777777" w:rsidTr="003E215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EE2" w14:textId="77777777" w:rsidR="003E2156" w:rsidRPr="000E2F83" w:rsidRDefault="003E215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48C8F" w14:textId="77777777" w:rsidR="003E2156" w:rsidRPr="000E2F83" w:rsidRDefault="003E215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1163A" w14:textId="77777777"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576" w14:textId="77777777" w:rsidR="003E2156" w:rsidRPr="007F0663" w:rsidRDefault="003E215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2EA44" w14:textId="77777777"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9D9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086D3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120F3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CB05" w14:textId="77777777" w:rsidR="003E2156" w:rsidRPr="000E2F83" w:rsidRDefault="003E215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E2156" w:rsidRPr="000E2F83" w14:paraId="58288EC7" w14:textId="77777777" w:rsidTr="003E215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D0E" w14:textId="77777777" w:rsidR="003E2156" w:rsidRPr="000E2F83" w:rsidRDefault="003E2156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9132C43" w14:textId="77777777" w:rsidR="003E2156" w:rsidRPr="000E2F83" w:rsidRDefault="003E2156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5C894" w14:textId="77777777" w:rsidR="003E2156" w:rsidRPr="000E2F83" w:rsidRDefault="003E215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C9F1F" w14:textId="77777777"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B6E" w14:textId="77777777" w:rsidR="003E2156" w:rsidRPr="007F0663" w:rsidRDefault="003E215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1DCA1" w14:textId="77777777"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506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DF40F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8DC15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C8E" w14:textId="77777777" w:rsidR="003E2156" w:rsidRPr="000E2F83" w:rsidRDefault="003E21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E2156" w:rsidRPr="000E2F83" w14:paraId="6CF61EEC" w14:textId="77777777" w:rsidTr="003E215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52A" w14:textId="77777777" w:rsidR="003E2156" w:rsidRPr="000E2F83" w:rsidRDefault="003E215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2032C" w14:textId="77777777" w:rsidR="003E2156" w:rsidRPr="000E2F83" w:rsidRDefault="003E215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0A3CD" w14:textId="77777777"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D7" w14:textId="77777777" w:rsidR="003E2156" w:rsidRPr="007F0663" w:rsidRDefault="003E215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88A0D" w14:textId="77777777"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2C3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1D4BD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B55D1" w14:textId="77777777"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FC5" w14:textId="77777777" w:rsidR="003E2156" w:rsidRPr="000E2F83" w:rsidRDefault="003E21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4259C92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D3314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D5D1B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9C2A7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6573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9AC05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8FAFA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14DBD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054DC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1F83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63A80F0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866125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96D9C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EB0B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564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D7F7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CF5F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352D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EF15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05E5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27791A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6AFBB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0676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AFB4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F8F4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C8AA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CC42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E48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B061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60556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06CA945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1C8717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774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7339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D63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3804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BFEA7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5199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4B12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C9DC0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BC7BF4E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3A6595D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F1F7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65BD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E11A8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84FF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0B357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CC6C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2A6A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FE66E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58B1D228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032020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45127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A23B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7941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D6E8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73A68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88A0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373F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4099F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E72D60F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8D8279E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4B622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C191C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C0A15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BA956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1CAF" w14:textId="77777777" w:rsidR="00D8147E" w:rsidRPr="00F333AD" w:rsidRDefault="006A778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154865,00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55A9C" w14:textId="77777777" w:rsidR="00D8147E" w:rsidRPr="00F333AD" w:rsidRDefault="006A778E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60876,99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20862" w14:textId="77777777" w:rsidR="00D8147E" w:rsidRPr="00F333AD" w:rsidRDefault="006A778E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60876,99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87F27" w14:textId="77777777" w:rsidR="00D8147E" w:rsidRPr="00F333AD" w:rsidRDefault="000B4C18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4C18CCEC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8ABD96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80FE9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7577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CAA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2084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CB63" w14:textId="77777777" w:rsidR="00D8147E" w:rsidRPr="000E2F83" w:rsidRDefault="00B3419F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B59E5" w14:textId="77777777" w:rsidR="00D8147E" w:rsidRPr="000E2F83" w:rsidRDefault="00B3419F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60876,99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4AA98" w14:textId="77777777" w:rsidR="00D8147E" w:rsidRPr="000E2F83" w:rsidRDefault="00B3419F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60876,99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13B32" w14:textId="77777777" w:rsidR="00D8147E" w:rsidRPr="000E2F83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102354BC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A58D1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E3705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1A6A3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A3AA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928A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938B" w14:textId="77777777" w:rsidR="000B4C18" w:rsidRDefault="006A778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82C6B" w14:textId="77777777" w:rsidR="000B4C18" w:rsidRDefault="006A778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CAE16" w14:textId="77777777" w:rsidR="000B4C18" w:rsidRDefault="006A778E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31B9" w14:textId="77777777" w:rsidR="000B4C18" w:rsidRDefault="0019097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536ECF1A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76718F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8EF5CCD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82D38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B83DA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191C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63BFC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1334" w14:textId="77777777"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597DE" w14:textId="77777777" w:rsidR="00D5129E" w:rsidRDefault="006A778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001A9" w14:textId="77777777" w:rsidR="00D5129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C53FD" w14:textId="77777777" w:rsidR="00D5129E" w:rsidRDefault="0019097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3D6384C1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0BE924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BFBF8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E3687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C64B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9D848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FBFF" w14:textId="77777777"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26E88" w14:textId="77777777" w:rsidR="00D5129E" w:rsidRDefault="006A778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742C7" w14:textId="77777777" w:rsidR="00D5129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46395,99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B14D" w14:textId="77777777"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C71279B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8B948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8C3F1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1C4A6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F4D1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9A79B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FA933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AAC5F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37DBE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DBEE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D360AE6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93F98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9A5B4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6AB0D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D088F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E3316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A45D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067AB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5C377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9CD8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B60935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D4CD9EC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0E75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7955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5FA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69DB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C9952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2A897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AA5D6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DBA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57EE76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301C82E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9301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63EE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88B1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C193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21FB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9ECF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63227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F02E6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A08DB4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813172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284A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7FB3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799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AE67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9E22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44BE7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0B6AE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2248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5F68BA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0D20D31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B9B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15BB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C10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55C6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7EA3" w14:textId="77777777" w:rsidR="006A778E" w:rsidRDefault="006A778E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4F4EE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50D6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F21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EA6A95F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8942E" w14:textId="77777777"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994FC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54D15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E7AF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7023C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D9396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3A88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4FE03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910F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3739211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BC487A" w14:textId="77777777" w:rsidR="006A778E" w:rsidRPr="002B3941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2B3941">
              <w:rPr>
                <w:sz w:val="22"/>
                <w:szCs w:val="22"/>
              </w:rPr>
              <w:t>гг</w:t>
            </w:r>
            <w:proofErr w:type="spellEnd"/>
            <w:r w:rsidRPr="002B3941">
              <w:rPr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5352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FCC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3AAF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AFDA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C9D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C8B28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36B02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DE4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9BF392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5B83A04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680A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227E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EE8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6017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4250D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3B3E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372FF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F6054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388297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7FF6CD3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E993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8C6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B99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12840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22141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273C9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0B033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467A0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E7CA4CF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AB6084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2A12F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E843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A485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B8178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BBE0" w14:textId="77777777" w:rsidR="006A778E" w:rsidRPr="00F333AD" w:rsidRDefault="00B3419F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E4DB3" w14:textId="77777777" w:rsidR="006A778E" w:rsidRPr="00F333AD" w:rsidRDefault="00B3419F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7B741" w14:textId="77777777" w:rsidR="006A778E" w:rsidRPr="00F333AD" w:rsidRDefault="00B3419F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DE952" w14:textId="77777777" w:rsidR="006A778E" w:rsidRPr="00F333AD" w:rsidRDefault="00B3419F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6A778E" w:rsidRPr="000E2F83" w14:paraId="34FA36F0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CB97F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2388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02DD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BEC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500C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A624" w14:textId="77777777" w:rsidR="006A778E" w:rsidRPr="000E2F83" w:rsidRDefault="00B3419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1705F" w14:textId="77777777" w:rsidR="006A778E" w:rsidRPr="000E2F83" w:rsidRDefault="00B3419F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0B652" w14:textId="77777777" w:rsidR="006A778E" w:rsidRPr="000E2F83" w:rsidRDefault="00B3419F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180C" w14:textId="77777777" w:rsidR="006A778E" w:rsidRPr="000E2F83" w:rsidRDefault="00B3419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6A778E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A778E" w:rsidRPr="000E2F83" w14:paraId="7BA07C35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1A5FF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54E06B3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DC06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BC5D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2152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1AA7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68868" w14:textId="77777777" w:rsidR="006A778E" w:rsidRPr="000E2F83" w:rsidRDefault="00B3419F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BAF28" w14:textId="77777777" w:rsidR="006A778E" w:rsidRDefault="00B3419F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B8645" w14:textId="77777777" w:rsidR="006A778E" w:rsidRDefault="00B3419F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ADEC2" w14:textId="77777777" w:rsidR="006A778E" w:rsidRPr="000E2F83" w:rsidRDefault="00B3419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6A778E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3419F" w:rsidRPr="000E2F83" w14:paraId="57214E3C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CA053F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1F3835CE" w14:textId="6F059BE7" w:rsidR="00B3419F" w:rsidRPr="00414CD1" w:rsidRDefault="00B3419F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</w:t>
            </w:r>
            <w:r w:rsidR="00494D1C" w:rsidRPr="00E20234">
              <w:rPr>
                <w:sz w:val="22"/>
                <w:szCs w:val="22"/>
              </w:rPr>
              <w:t xml:space="preserve">Томской </w:t>
            </w:r>
            <w:r w:rsidR="00494D1C" w:rsidRPr="00E20234">
              <w:rPr>
                <w:sz w:val="22"/>
                <w:szCs w:val="22"/>
              </w:rPr>
              <w:lastRenderedPageBreak/>
              <w:t>области,</w:t>
            </w:r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4D33D" w14:textId="77777777"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895DC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A1CCB" w14:textId="77777777"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F8BF5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2BA3" w14:textId="77777777" w:rsidR="00B3419F" w:rsidRPr="000E2F83" w:rsidRDefault="00B3419F" w:rsidP="00626C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C1350" w14:textId="77777777" w:rsidR="00B3419F" w:rsidRDefault="00B3419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DAAB8" w14:textId="77777777" w:rsidR="00B3419F" w:rsidRDefault="00B3419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39B3" w14:textId="77777777" w:rsidR="00B3419F" w:rsidRPr="000E2F83" w:rsidRDefault="00B3419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B3419F" w:rsidRPr="000E2F83" w14:paraId="787FF126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33534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CEAD3" w14:textId="77777777"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97FD0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91C43" w14:textId="77777777"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E1E0A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4E76" w14:textId="77777777" w:rsidR="00B3419F" w:rsidRPr="000E2F83" w:rsidRDefault="00B3419F" w:rsidP="00626C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5BCC3" w14:textId="77777777" w:rsidR="00B3419F" w:rsidRDefault="00B3419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77202" w14:textId="77777777" w:rsidR="00B3419F" w:rsidRDefault="00B3419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A997" w14:textId="77777777" w:rsidR="00B3419F" w:rsidRPr="000E2F83" w:rsidRDefault="00B3419F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6A778E" w:rsidRPr="000E2F83" w14:paraId="12CB750D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534334" w14:textId="77777777" w:rsidR="006A778E" w:rsidRPr="000E2F83" w:rsidRDefault="006A778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1845FA3C" w14:textId="77777777" w:rsidR="006A778E" w:rsidRPr="00E20234" w:rsidRDefault="006A778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D893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4FBE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FA32" w14:textId="77777777"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E3BF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1B13" w14:textId="77777777" w:rsidR="006A778E" w:rsidRPr="000E2F83" w:rsidRDefault="00B3419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B6A5E" w14:textId="77777777" w:rsidR="006A778E" w:rsidRPr="000E2F83" w:rsidRDefault="00B3419F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C500B" w14:textId="77777777" w:rsidR="006A778E" w:rsidRPr="000E2F83" w:rsidRDefault="00B3419F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7A32A" w14:textId="77777777" w:rsidR="006A778E" w:rsidRPr="000E2F83" w:rsidRDefault="006A778E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B3419F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A778E" w:rsidRPr="000E2F83" w14:paraId="261A9323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631B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D0F1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8E39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B3F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59BF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4A20" w14:textId="77777777" w:rsidR="006A778E" w:rsidRPr="000E2F83" w:rsidRDefault="00B3419F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E61D9" w14:textId="77777777" w:rsidR="006A778E" w:rsidRPr="000E2F83" w:rsidRDefault="00B3419F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25982,10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CB2D4" w14:textId="77777777" w:rsidR="006A778E" w:rsidRPr="000E2F83" w:rsidRDefault="00B3419F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19951,97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1F32" w14:textId="77777777" w:rsidR="006A778E" w:rsidRPr="000E2F83" w:rsidRDefault="006A778E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B3419F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A778E" w:rsidRPr="000E2F83" w14:paraId="6A374F99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8B749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58F2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1255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1EBC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EBFC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2B20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64691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DD74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BE40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EC951F8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F5A32F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2238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AE47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6A7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C8BD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0E5F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A4D18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C71D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893C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81A27E4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A5E6D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55271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88089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7C630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ADEA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7861" w14:textId="77777777" w:rsidR="006A778E" w:rsidRPr="00F333AD" w:rsidRDefault="006A778E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FD982" w14:textId="77777777" w:rsidR="006A778E" w:rsidRPr="005B7AE4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839E0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24B5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3E12F56" w14:textId="77777777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79447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5A0D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836B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DA4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BE6E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524D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34AE3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CA40E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92C3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C72CABB" w14:textId="77777777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E1D0AE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F864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EBD7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35A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E5DC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11BB2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06B88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A2184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8805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6620122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85A8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4AFE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DDF4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A976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E4B1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4806F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0078E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E9559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44B1B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3971AA8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24346" w14:textId="77777777" w:rsidR="006A778E" w:rsidRPr="00A43280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2020-2022г.г.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BD10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22B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3F51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DE91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4931E" w14:textId="77777777" w:rsidR="006A778E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CA55C" w14:textId="77777777" w:rsidR="006A778E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0B4DB" w14:textId="77777777" w:rsidR="006A778E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707E8" w14:textId="77777777" w:rsidR="006A778E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14:paraId="5FBA612A" w14:textId="77777777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694E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AE46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8A9F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C65AE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5A9F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635D6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C02B3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04A18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55FC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DAA61EB" w14:textId="77777777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E601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88E3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5DC7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389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3BD2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C13AE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BA884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B388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51AE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1C412D1" w14:textId="77777777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B48D1" w14:textId="77777777" w:rsidR="006A778E" w:rsidRPr="000E2F83" w:rsidRDefault="006A778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5489A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F0B25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B640E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A5037" w14:textId="77777777" w:rsidR="006A778E" w:rsidRPr="00F333AD" w:rsidRDefault="006A778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33BC" w14:textId="77777777" w:rsidR="006A778E" w:rsidRPr="00F333AD" w:rsidRDefault="001062E1" w:rsidP="001062E1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5933921,21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8065" w14:textId="77777777" w:rsidR="006A778E" w:rsidRPr="00F333AD" w:rsidRDefault="001062E1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9F5F" w14:textId="77777777" w:rsidR="006A778E" w:rsidRPr="00F333AD" w:rsidRDefault="001062E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657500,00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E2F0" w14:textId="77777777" w:rsidR="006A778E" w:rsidRPr="00F333AD" w:rsidRDefault="006A778E" w:rsidP="00626C95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626C9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A778E" w:rsidRPr="00D364EB" w14:paraId="62778CEB" w14:textId="77777777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1298B1" w14:textId="77777777" w:rsidR="006A778E" w:rsidRPr="00D364EB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8A40E" w14:textId="77777777" w:rsidR="006A778E" w:rsidRPr="00D364EB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A7A31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59C1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6248C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C3C2" w14:textId="77777777" w:rsidR="006A778E" w:rsidRPr="00D364EB" w:rsidRDefault="001062E1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5923921,21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6CC75" w14:textId="77777777" w:rsidR="006A778E" w:rsidRPr="00D364EB" w:rsidRDefault="001062E1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919908,00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E7C52" w14:textId="77777777" w:rsidR="006A778E" w:rsidRPr="00D364EB" w:rsidRDefault="001062E1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657500</w:t>
            </w:r>
            <w:r w:rsidR="006A778E">
              <w:rPr>
                <w:bCs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2B22" w14:textId="77777777" w:rsidR="006A778E" w:rsidRPr="00D364EB" w:rsidRDefault="006A778E" w:rsidP="00626C95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</w:t>
            </w:r>
            <w:r w:rsidR="00626C95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6A778E" w:rsidRPr="000E2F83" w14:paraId="07C47F76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65FDD9" w14:textId="77777777"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82595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7567DF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C9AAA" w14:textId="77777777"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63675B3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E3D4E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E9294A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EABA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C31B5" w14:textId="77777777" w:rsidR="006A778E" w:rsidRPr="000E2F83" w:rsidRDefault="001062E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BD940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50A46AF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6B0FF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100DF36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FD36A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7DE5735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50AFB05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5A7C94" w14:textId="77777777"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A01C5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7D2D1C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5EE99" w14:textId="77777777"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D5F255E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9736B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3F3DBBD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C1D7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4444F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61D8D39" w14:textId="77777777" w:rsidR="006A778E" w:rsidRPr="000E2F83" w:rsidRDefault="001062E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FADBA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278B999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4F454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DCE1AE0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9CD7B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27CB3D0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E228D5C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4CBB18" w14:textId="77777777" w:rsidR="006A778E" w:rsidRPr="002421E8" w:rsidRDefault="006A778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25E1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0D14292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6F3B22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77210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EAFCA78" w14:textId="77777777"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8F744B3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3381B" w14:textId="77777777"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395C3CAD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2907CA9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B21A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60D34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3057D6C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4A98A0E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1EB31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B4881CD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88EDC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87D4B4B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E26A8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EDDCD88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EF773DC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5C9A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6E815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DE25F9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A2E9F" w14:textId="77777777"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A5B72E4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3424F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3223B45B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AD0DE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5BB84E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66AD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39E44B3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E6B81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92F23F5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33DA7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5E10CBC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22C57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F5BC73E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98E676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48CB3" w14:textId="77777777" w:rsidR="006A778E" w:rsidRPr="000E2F83" w:rsidRDefault="006A778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6775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8CDC9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71EC3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464087E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681BF" w14:textId="77777777"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0ACC4A2A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5F59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8EA7A0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7CA16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0F097A4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64CC4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BEBBB0A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3658A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F0B6973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9469C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1767C61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FFE36E1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2F120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956BB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1124F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3A63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D210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B9171" w14:textId="77777777" w:rsidR="006A778E" w:rsidRPr="00626C95" w:rsidRDefault="00626C95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626C95">
              <w:rPr>
                <w:i/>
                <w:sz w:val="20"/>
                <w:szCs w:val="20"/>
              </w:rPr>
              <w:t>3215090,21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78FE4" w14:textId="77777777" w:rsidR="006A778E" w:rsidRPr="00626C95" w:rsidRDefault="00626C95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626C95">
              <w:rPr>
                <w:bCs/>
                <w:i/>
                <w:sz w:val="20"/>
                <w:szCs w:val="20"/>
              </w:rPr>
              <w:t>919908,00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7F09F" w14:textId="77777777" w:rsidR="006A778E" w:rsidRPr="00626C95" w:rsidRDefault="00626C95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626C95">
              <w:rPr>
                <w:bCs/>
                <w:i/>
                <w:sz w:val="20"/>
                <w:szCs w:val="20"/>
              </w:rPr>
              <w:t>657500,00</w:t>
            </w:r>
          </w:p>
          <w:p w14:paraId="59E6F8F3" w14:textId="77777777" w:rsidR="006A778E" w:rsidRPr="00626C95" w:rsidRDefault="006A778E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95F6B" w14:textId="77777777" w:rsidR="006A778E" w:rsidRPr="00626C95" w:rsidRDefault="006A778E" w:rsidP="00626C95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 w:rsidRPr="00626C95">
              <w:rPr>
                <w:bCs/>
                <w:i/>
                <w:sz w:val="20"/>
                <w:szCs w:val="20"/>
              </w:rPr>
              <w:t>7</w:t>
            </w:r>
            <w:r w:rsidR="00626C95" w:rsidRPr="00626C9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A778E" w:rsidRPr="000E2F83" w14:paraId="2BE3ADA6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8C399F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B412F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0794D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A2E8D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8BE2C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48DDA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2C561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478500,00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AE444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478500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3F03A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64D955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98535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81C2B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D7643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EBD9C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CD845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BDAA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5DA22" w14:textId="77777777" w:rsidR="006A778E" w:rsidRPr="00B20EB6" w:rsidRDefault="00626C95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478500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E06BF" w14:textId="77777777" w:rsidR="006A778E" w:rsidRPr="00B20EB6" w:rsidRDefault="00626C95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478500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904D" w14:textId="77777777"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303EF1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6618DF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4F1C2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04B9C03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CCE5F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375DD97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2C3D8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9E01514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57169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42CBE7B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45FC1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E2A5E9A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C44F0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C6D82EE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478500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4B2D7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8D956F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478500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A8710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90C2C15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1660CB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F8BD1B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C45E85">
              <w:rPr>
                <w:iCs/>
                <w:sz w:val="22"/>
                <w:szCs w:val="22"/>
              </w:rPr>
              <w:lastRenderedPageBreak/>
              <w:t>использования автомобильных дорог и осуществление дорожной деятельности за счет средств</w:t>
            </w:r>
            <w:r w:rsidRPr="00D75285">
              <w:rPr>
                <w:iCs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B9251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921A3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C5FDB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60EEE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7870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8EE2" w14:textId="77777777" w:rsidR="006A778E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A3E6E" w14:textId="77777777" w:rsidR="006A778E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9E2FF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44C54C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32F56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BC212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0FF7C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614CE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91E18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50EB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104D0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2774E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7B9B6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C3ABA8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5E4CF0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A4E75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0ABFB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28EFB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40201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E3DC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B66BC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0FEDA" w14:textId="77777777" w:rsidR="006A778E" w:rsidRPr="00B20EB6" w:rsidRDefault="00626C9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69000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DF91D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1EB12E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13BE71" w14:textId="4573A569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B20EB6">
              <w:rPr>
                <w:b/>
                <w:sz w:val="22"/>
                <w:szCs w:val="22"/>
              </w:rPr>
              <w:t xml:space="preserve"> </w:t>
            </w:r>
            <w:r w:rsidR="00494D1C" w:rsidRPr="00B20EB6">
              <w:rPr>
                <w:sz w:val="22"/>
                <w:szCs w:val="22"/>
              </w:rPr>
              <w:t>на капитальный</w:t>
            </w:r>
            <w:r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DBB41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5B463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5F28A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650EE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8829" w14:textId="77777777" w:rsidR="006A778E" w:rsidRPr="00B20EB6" w:rsidRDefault="00626C9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37499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CD40A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F8841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6EE0B8D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423530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F4EAD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0D53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181F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0378E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FF157" w14:textId="77777777" w:rsidR="006A778E" w:rsidRDefault="00626C9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A7DA2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28066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4AD02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14:paraId="004E00AC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3E1AA8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17160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7619E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8B9E6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07BAF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594DB" w14:textId="77777777" w:rsidR="006A778E" w:rsidRDefault="006A778E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6C95">
              <w:rPr>
                <w:color w:val="000000"/>
                <w:sz w:val="20"/>
                <w:szCs w:val="20"/>
              </w:rPr>
              <w:t>42570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C7CD0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CF6BB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21C22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565924" w14:paraId="2EE9F530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7C826E" w14:textId="77777777"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480EE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BF2D2B2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D89E543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D09CB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0DD6B0A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960449D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4F6AD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3E83B2B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F329ECF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36242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0DD6FF2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A1C54F4" w14:textId="77777777"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3FDC3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A5B1BF9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44CFC24" w14:textId="77777777" w:rsidR="006A778E" w:rsidRPr="0064478B" w:rsidRDefault="00626C95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1E55E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4791D64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56961CB" w14:textId="77777777" w:rsidR="006A778E" w:rsidRPr="0064478B" w:rsidRDefault="00626C95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372408,00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961C4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C887ECE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B75A689" w14:textId="77777777" w:rsidR="006A778E" w:rsidRPr="0064478B" w:rsidRDefault="00626C95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110000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2BFCA" w14:textId="77777777"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204A968" w14:textId="77777777"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7E3F2E4" w14:textId="77777777" w:rsidR="006A778E" w:rsidRPr="0064478B" w:rsidRDefault="00626C95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</w:t>
            </w:r>
          </w:p>
        </w:tc>
      </w:tr>
      <w:tr w:rsidR="006A778E" w:rsidRPr="00565924" w14:paraId="73BE96E0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FFC8A" w14:textId="77777777"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82CA0" w14:textId="77777777"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4BE94" w14:textId="77777777"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02667" w14:textId="77777777"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E3A2C" w14:textId="77777777"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A9475" w14:textId="77777777" w:rsidR="006A778E" w:rsidRPr="00AE6C2E" w:rsidRDefault="00626C95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E2A9E" w14:textId="77777777" w:rsidR="006A778E" w:rsidRPr="00AE6C2E" w:rsidRDefault="00626C9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5A845" w14:textId="77777777" w:rsidR="006A778E" w:rsidRPr="00AE6C2E" w:rsidRDefault="00626C9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533BD" w14:textId="77777777" w:rsidR="006A778E" w:rsidRPr="00AE6C2E" w:rsidRDefault="00626C95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6A778E" w:rsidRPr="000E2F83" w14:paraId="3AB406BB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AEF892" w14:textId="77777777"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2FA24" w14:textId="77777777"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30FB9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DB1D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8B622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024F3" w14:textId="77777777" w:rsidR="006A778E" w:rsidRPr="000E2F83" w:rsidRDefault="00626C95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635A5" w14:textId="77777777" w:rsidR="006A778E" w:rsidRPr="000E2F83" w:rsidRDefault="00626C95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5040F" w14:textId="77777777" w:rsidR="006A778E" w:rsidRPr="000E2F83" w:rsidRDefault="00626C95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99CE0" w14:textId="77777777" w:rsidR="006A778E" w:rsidRPr="000E2F83" w:rsidRDefault="00626C95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6A778E" w:rsidRPr="000E2F83" w14:paraId="28A0EBF8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73071B" w14:textId="77777777"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4621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4BB12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94E6C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26E81" w14:textId="77777777"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65302" w14:textId="77777777" w:rsidR="006A778E" w:rsidRPr="000E2F83" w:rsidRDefault="00626C95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B4F36" w14:textId="77777777" w:rsidR="006A778E" w:rsidRPr="000E2F83" w:rsidRDefault="00626C9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C280" w14:textId="77777777" w:rsidR="006A778E" w:rsidRPr="000E2F83" w:rsidRDefault="00626C9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49A52" w14:textId="77777777" w:rsidR="006A778E" w:rsidRPr="000E2F83" w:rsidRDefault="0019097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26C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78E" w:rsidRPr="00B01282" w14:paraId="2459D068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95B11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77593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67B32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EB21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93326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BEA7B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F5AEE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04C2E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53E1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054D0B7F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9CEE50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F464F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916F8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12DD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7A244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8FFD1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ACB18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E2D36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95420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7D369C43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BEBFA1" w14:textId="77777777"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626C95"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 w:rsidR="00626C95"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A820A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BB1E4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6633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17B5C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6412D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F4380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D4B68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2C0AE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69673A0A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15BA5D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B5DB8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7572D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83270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3CB68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0AA7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89982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5FF59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1BB32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1316BD0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2A7969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07A93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B338A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522AE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03644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AC5D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74793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1996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818A8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D41314" w14:paraId="425615F6" w14:textId="77777777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D65EA" w14:textId="77777777" w:rsidR="006A778E" w:rsidRPr="00D41314" w:rsidRDefault="006A778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BB5B3" w14:textId="77777777" w:rsidR="006A778E" w:rsidRPr="00D41314" w:rsidRDefault="006A778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658E2" w14:textId="77777777" w:rsidR="006A778E" w:rsidRPr="00D41314" w:rsidRDefault="006A778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D387" w14:textId="77777777" w:rsidR="006A778E" w:rsidRPr="00D41314" w:rsidRDefault="006A778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BE4F2" w14:textId="77777777" w:rsidR="006A778E" w:rsidRPr="00D41314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D7E7" w14:textId="77777777" w:rsidR="006A778E" w:rsidRPr="00D41314" w:rsidRDefault="00626C95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1465220,40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99768" w14:textId="77777777" w:rsidR="006A778E" w:rsidRPr="00D41314" w:rsidRDefault="00626C95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56260,35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22622" w14:textId="77777777" w:rsidR="006A778E" w:rsidRPr="00D41314" w:rsidRDefault="00626C95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56260,35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DA66B" w14:textId="77777777" w:rsidR="006A778E" w:rsidRPr="00D41314" w:rsidRDefault="006A778E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778E" w:rsidRPr="000E2F83" w14:paraId="3DAEE84B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555F4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F7ECF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086C5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F68E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567E5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B2E0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30CA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2810F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E07D2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5802F5F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25963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C2A7F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7039B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2375B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2AD66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E7F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9B44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55DC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B93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4CDA843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638C9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58CC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48BE2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74E05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8E577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E34B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77EA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28E4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24AC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47079C9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BCDAA6" w14:textId="77777777" w:rsidR="006A778E" w:rsidRPr="00B01282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CD0A6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D289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A790D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2C5E8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3B7B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9D498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DAF4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F088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4FDD936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FCC878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38321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A532C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6BB7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2362E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4F5D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275A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883D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60EA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6756466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6CDC18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439FF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1A4BC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99A83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961BD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7ACF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F274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36F1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A9F0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10342FDA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D9000A" w14:textId="77777777" w:rsidR="006A778E" w:rsidRPr="00B76C51" w:rsidRDefault="006A778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3792A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C3213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D95F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4DC84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86F9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2E230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C1C36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3161E" w14:textId="77777777" w:rsidR="006A778E" w:rsidRPr="00B76C51" w:rsidRDefault="006A778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76DDD9D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C8574" w14:textId="77777777" w:rsidR="006A778E" w:rsidRPr="00F368B8" w:rsidRDefault="006A778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88305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6FC0F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0897D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76988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8089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80AF8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9A807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0FE0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7F08B1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DBB6AF" w14:textId="77777777" w:rsidR="006A778E" w:rsidRPr="006132A0" w:rsidRDefault="006A778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C51EE" w14:textId="77777777" w:rsidR="006A778E" w:rsidRPr="006132A0" w:rsidRDefault="006A778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0090E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1FA5" w14:textId="77777777" w:rsidR="006A778E" w:rsidRPr="007F0663" w:rsidRDefault="006A778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2FAAB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76A88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EB947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6926A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BA23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391B13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149193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19249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5EB36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57A5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85DC3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CF64" w14:textId="77777777" w:rsidR="006A778E" w:rsidRPr="00604325" w:rsidRDefault="006A778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E0918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FA86C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D14C0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1C7E894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9406F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9D9E9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99597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8272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518EC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D07B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FC1BF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885AA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BD52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19CCB85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323DEC" w14:textId="77777777" w:rsidR="006A778E" w:rsidRPr="00DA5D93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E5D7F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5DE61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F1D9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AFE07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03779" w14:textId="77777777" w:rsidR="006A778E" w:rsidRPr="00F333AD" w:rsidRDefault="0043463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1445220,40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CEA35" w14:textId="77777777" w:rsidR="006A778E" w:rsidRPr="00F333AD" w:rsidRDefault="0043463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1D783" w14:textId="77777777" w:rsidR="006A778E" w:rsidRPr="00F333AD" w:rsidRDefault="0043463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56260,35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716B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DA5D93" w14:paraId="5BE66406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88941" w14:textId="77777777" w:rsidR="006A778E" w:rsidRPr="0096181F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66314" w14:textId="77777777" w:rsidR="006A778E" w:rsidRPr="00DA5D9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40454" w14:textId="77777777" w:rsidR="006A778E" w:rsidRPr="00DA5D9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6F357" w14:textId="77777777" w:rsidR="006A778E" w:rsidRPr="00DA5D9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22EDE" w14:textId="77777777" w:rsidR="006A778E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C175" w14:textId="77777777" w:rsidR="006A778E" w:rsidRPr="00DA5D93" w:rsidRDefault="0043463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965644,40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671EF" w14:textId="77777777" w:rsidR="006A778E" w:rsidRDefault="0043463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D9BCB" w14:textId="77777777" w:rsidR="006A778E" w:rsidRDefault="0043463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768B" w14:textId="77777777" w:rsidR="006A778E" w:rsidRDefault="0043463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08F6ECE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98167E" w14:textId="77777777" w:rsidR="006A778E" w:rsidRPr="00B64E1E" w:rsidRDefault="006A778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3B138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29C32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DE6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66CF5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C98C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6D1D5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CA747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32E7" w14:textId="77777777" w:rsidR="006A778E" w:rsidRPr="00B64E1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E4AF12B" w14:textId="77777777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9AB91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B998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E62C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559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DA37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5171" w14:textId="77777777" w:rsidR="006A778E" w:rsidRPr="000E2F83" w:rsidRDefault="006A778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238E3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D3853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BC85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0C48339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12B09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DBD5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591D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8B9C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BC48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986C" w14:textId="77777777" w:rsidR="006A778E" w:rsidRPr="000E2F83" w:rsidRDefault="006A778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A6856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83CF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6A80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52A960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99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F1A9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B240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4A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7176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C12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F33D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4E65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7FF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76993E1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C9C9A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A005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8FA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AEB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3B97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FE407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B9E6F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9E384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F49A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4479D74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5B1A1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3FDA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5E23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3C12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4D97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9932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D13BE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B2E2D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3922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5BF2E24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02549" w14:textId="77777777" w:rsidR="006A778E" w:rsidRPr="00B64E1E" w:rsidRDefault="006A778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3398F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40D32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B26B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9BF88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97F4" w14:textId="77777777" w:rsidR="006A778E" w:rsidRPr="00B64E1E" w:rsidRDefault="0043463C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3336D" w14:textId="77777777" w:rsidR="006A778E" w:rsidRPr="00B64E1E" w:rsidRDefault="0043463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89086" w14:textId="77777777" w:rsidR="006A778E" w:rsidRPr="00B64E1E" w:rsidRDefault="0043463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39CD" w14:textId="77777777" w:rsidR="006A778E" w:rsidRPr="00B64E1E" w:rsidRDefault="0043463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CE3A8BC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59C531" w14:textId="77777777" w:rsidR="006A778E" w:rsidRPr="000E2F83" w:rsidRDefault="006A778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E9F6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6DC0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0B0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7E98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CB29" w14:textId="77777777" w:rsidR="006A778E" w:rsidRPr="00B64E1E" w:rsidRDefault="0043463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C0CE" w14:textId="77777777" w:rsidR="006A778E" w:rsidRPr="00B64E1E" w:rsidRDefault="0043463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481AA" w14:textId="77777777" w:rsidR="006A778E" w:rsidRPr="00B64E1E" w:rsidRDefault="0043463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4700" w14:textId="77777777" w:rsidR="006A778E" w:rsidRPr="00B64E1E" w:rsidRDefault="0043463C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2901058" w14:textId="77777777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D170E" w14:textId="77777777" w:rsidR="006A778E" w:rsidRPr="000E2F83" w:rsidRDefault="006A778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A36FF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CB659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226A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10B2E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D946" w14:textId="77777777" w:rsidR="006A778E" w:rsidRPr="00B64E1E" w:rsidRDefault="0043463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A2C0B" w14:textId="77777777" w:rsidR="006A778E" w:rsidRPr="00B64E1E" w:rsidRDefault="0043463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88521" w14:textId="77777777" w:rsidR="006A778E" w:rsidRPr="00B64E1E" w:rsidRDefault="0043463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0261" w14:textId="77777777" w:rsidR="006A778E" w:rsidRPr="00B64E1E" w:rsidRDefault="0043463C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340D087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FAFE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CD42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42A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134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1226E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906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AB355" w14:textId="77777777" w:rsidR="006A778E" w:rsidRPr="000E2F83" w:rsidRDefault="0043463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E9DA4" w14:textId="77777777" w:rsidR="006A778E" w:rsidRPr="000E2F83" w:rsidRDefault="0043463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8DA4" w14:textId="77777777" w:rsidR="006A778E" w:rsidRPr="000E2F83" w:rsidRDefault="0043463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EAE4996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8C9FF0" w14:textId="77777777" w:rsidR="006A778E" w:rsidRPr="000E2F83" w:rsidRDefault="0043463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08C4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38F8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56A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52DA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6968" w14:textId="77777777" w:rsidR="006A778E" w:rsidRPr="000E2F83" w:rsidRDefault="0043463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846794,40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9B06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1D99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D5F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4C44FEF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9C5DA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8052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B660A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6D9D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81405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50AEA" w14:textId="77777777" w:rsidR="006A778E" w:rsidRPr="000E2F83" w:rsidRDefault="0043463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079AA" w14:textId="77777777" w:rsidR="006A778E" w:rsidRPr="000E2F83" w:rsidRDefault="0043463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8539C" w14:textId="77777777" w:rsidR="006A778E" w:rsidRPr="000E2F83" w:rsidRDefault="0043463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C743E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2F0F18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3B3C66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CDD9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DF1E6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C5F8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88485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0E2D1" w14:textId="77777777" w:rsidR="006A778E" w:rsidRPr="000E2F83" w:rsidRDefault="0043463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A5979" w14:textId="77777777" w:rsidR="006A778E" w:rsidRPr="000E2F83" w:rsidRDefault="0043463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74003" w14:textId="77777777" w:rsidR="006A778E" w:rsidRPr="000E2F83" w:rsidRDefault="0043463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90C0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48454C2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6F022A" w14:textId="77777777" w:rsidR="006A778E" w:rsidRDefault="006A778E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43463C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43463C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2E69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51DD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01F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54FAC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5126" w14:textId="77777777" w:rsidR="006A778E" w:rsidRDefault="0043463C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C0C94" w14:textId="77777777" w:rsidR="006A778E" w:rsidRDefault="0043463C"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B4137" w14:textId="77777777" w:rsidR="006A778E" w:rsidRDefault="0043463C"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19E57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7390AC2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4788F" w14:textId="77777777" w:rsidR="006A778E" w:rsidRPr="0072734A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1D6DE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D0971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02B8F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4025D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7578" w14:textId="77777777" w:rsidR="006A778E" w:rsidRDefault="0043463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61B3E" w14:textId="77777777" w:rsidR="006A778E" w:rsidRDefault="0043463C"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FD82B" w14:textId="77777777" w:rsidR="006A778E" w:rsidRDefault="0043463C"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A5C9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DC7B580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E6CD2" w14:textId="77777777" w:rsidR="006A778E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1A4E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0325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8408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107E2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5ED0" w14:textId="77777777" w:rsidR="006A778E" w:rsidRDefault="0043463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479576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A391E" w14:textId="77777777" w:rsidR="006A778E" w:rsidRDefault="0043463C"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DE892" w14:textId="77777777" w:rsidR="006A778E" w:rsidRDefault="0043463C">
            <w:r>
              <w:rPr>
                <w:color w:val="000000"/>
                <w:sz w:val="20"/>
                <w:szCs w:val="20"/>
              </w:rPr>
              <w:t>31967,35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1D7A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46CA769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8AC3B8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49FB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9D76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A318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5972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846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C800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93183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50AC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5086884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5F213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778A0C0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D3D1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D8A9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EBD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3C7D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2F9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8B60C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EB89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4C64E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CC827D3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9E630D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AAE0F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44219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8B251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A35F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341A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892F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A5562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A7A07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A349CB4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AC95DA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DC1F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7A8B4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D829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45D68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47AE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ADA71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0130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43A4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D1CB247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C9316" w14:textId="77777777" w:rsidR="006A778E" w:rsidRPr="00B01282" w:rsidRDefault="006A778E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"Развитие молодежной политики на территории муниципального образования "Вороновское сельское поселение" на 20</w:t>
            </w:r>
            <w:r w:rsidR="0043463C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43463C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389D5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B9E39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1D5A3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D9B64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289D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5EE59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5819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F6C4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49BDADAF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033C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EEE9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3475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529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F21B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F4D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62017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9D950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AC6E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7AE59F6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BCF57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2408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27AD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0923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5C2E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4AD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D1149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D03CC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780A0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88B00A3" w14:textId="77777777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DF20F" w14:textId="77777777" w:rsidR="006A778E" w:rsidRPr="00287997" w:rsidRDefault="006A778E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BEC10" w14:textId="77777777" w:rsidR="006A778E" w:rsidRPr="00287997" w:rsidRDefault="006A778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BE7A5" w14:textId="77777777" w:rsidR="006A778E" w:rsidRPr="00287997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89DF" w14:textId="77777777" w:rsidR="006A778E" w:rsidRPr="00287997" w:rsidRDefault="006A778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FFD30" w14:textId="77777777" w:rsidR="006A778E" w:rsidRPr="00287997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F7BA" w14:textId="77777777" w:rsidR="006A778E" w:rsidRPr="00287997" w:rsidRDefault="00190970" w:rsidP="00BB686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3411957,</w:t>
            </w:r>
            <w:r w:rsidR="006A778E" w:rsidRPr="0028799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C5385" w14:textId="77777777" w:rsidR="006A778E" w:rsidRPr="00287997" w:rsidRDefault="00190970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1317063</w:t>
            </w:r>
            <w:r w:rsidR="006A778E" w:rsidRPr="002879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CCA98" w14:textId="77777777" w:rsidR="006A778E" w:rsidRPr="00287997" w:rsidRDefault="00190970" w:rsidP="0019097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1317063</w:t>
            </w:r>
            <w:r w:rsidR="006A778E" w:rsidRPr="002879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4E251" w14:textId="77777777" w:rsidR="006A778E" w:rsidRPr="00287997" w:rsidRDefault="006A778E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100</w:t>
            </w:r>
          </w:p>
        </w:tc>
      </w:tr>
      <w:tr w:rsidR="006A778E" w:rsidRPr="000E2F83" w14:paraId="429261DF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A4446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21A4A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732B2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97C7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8137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DF3D" w14:textId="77777777" w:rsidR="006A778E" w:rsidRPr="00F333AD" w:rsidRDefault="00190970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3384957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91334" w14:textId="77777777" w:rsidR="006A778E" w:rsidRPr="00F333AD" w:rsidRDefault="00190970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1317063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2AF3E" w14:textId="77777777" w:rsidR="006A778E" w:rsidRPr="00F333AD" w:rsidRDefault="00190970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1317063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D94F" w14:textId="77777777" w:rsidR="006A778E" w:rsidRPr="00F333AD" w:rsidRDefault="006A778E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D328A6C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C18E5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F644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686C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D66B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A864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0033" w14:textId="77777777" w:rsidR="006A778E" w:rsidRPr="00D64755" w:rsidRDefault="00190970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3384957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76F28" w14:textId="77777777" w:rsidR="006A778E" w:rsidRPr="00D6475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02812" w14:textId="77777777" w:rsidR="006A778E" w:rsidRPr="00D6475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32E0" w14:textId="77777777" w:rsidR="006A778E" w:rsidRPr="00D64755" w:rsidRDefault="006A778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403369A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5434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2BFC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5008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FC5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7444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8495" w14:textId="77777777" w:rsidR="006A778E" w:rsidRDefault="00190970">
            <w:r>
              <w:rPr>
                <w:color w:val="000000"/>
                <w:sz w:val="20"/>
                <w:szCs w:val="20"/>
              </w:rPr>
              <w:t>3384957</w:t>
            </w:r>
            <w:r w:rsidR="006A778E"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1F65C" w14:textId="77777777" w:rsidR="006A778E" w:rsidRDefault="006A778E">
            <w:r w:rsidRPr="008721A0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50409" w14:textId="77777777" w:rsidR="006A778E" w:rsidRDefault="006A778E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A29E" w14:textId="77777777" w:rsidR="006A778E" w:rsidRPr="00D64755" w:rsidRDefault="006A778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378C9B0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29C6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5E4792F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E866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78B8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110D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0BF0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7518" w14:textId="77777777" w:rsidR="006A778E" w:rsidRDefault="00190970">
            <w:r>
              <w:rPr>
                <w:color w:val="000000"/>
                <w:sz w:val="20"/>
                <w:szCs w:val="20"/>
              </w:rPr>
              <w:t>3384957</w:t>
            </w:r>
            <w:r w:rsidR="006A778E"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F00F9" w14:textId="77777777" w:rsidR="006A778E" w:rsidRDefault="006A778E">
            <w:r w:rsidRPr="008721A0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50F79" w14:textId="77777777" w:rsidR="006A778E" w:rsidRDefault="006A778E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6594" w14:textId="77777777" w:rsidR="006A778E" w:rsidRPr="00D64755" w:rsidRDefault="006A778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2244C20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E467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33CA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A5CD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9325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E473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0279" w14:textId="77777777" w:rsidR="006A778E" w:rsidRDefault="00190970">
            <w:r>
              <w:rPr>
                <w:color w:val="000000"/>
                <w:sz w:val="20"/>
                <w:szCs w:val="20"/>
              </w:rPr>
              <w:t>3384957</w:t>
            </w:r>
            <w:r w:rsidR="006A778E"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B93A1" w14:textId="77777777" w:rsidR="006A778E" w:rsidRDefault="006A778E">
            <w:r w:rsidRPr="008721A0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B5FC2" w14:textId="77777777" w:rsidR="006A778E" w:rsidRDefault="006A778E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547E8" w14:textId="77777777" w:rsidR="006A778E" w:rsidRPr="00D6475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BFB2CDE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944F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85DD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43F2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8347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12C3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93CEC" w14:textId="77777777" w:rsidR="006A778E" w:rsidRDefault="00190970">
            <w:r>
              <w:rPr>
                <w:color w:val="000000"/>
                <w:sz w:val="20"/>
                <w:szCs w:val="20"/>
              </w:rPr>
              <w:t>3384957</w:t>
            </w:r>
            <w:r w:rsidR="006A778E"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323DE" w14:textId="77777777" w:rsidR="006A778E" w:rsidRDefault="00190970"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3D856" w14:textId="77777777" w:rsidR="006A778E" w:rsidRDefault="006A778E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F292C" w14:textId="77777777" w:rsidR="006A778E" w:rsidRPr="00D6475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C197D16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4F6BF" w14:textId="77777777" w:rsidR="006A778E" w:rsidRPr="000E2F83" w:rsidRDefault="006A778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ADCC4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4542C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F753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5EEB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49C5C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F24C6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2B856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6B77A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49B558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E0B6EA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62E02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FFE6F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BDE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1BE4D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E6E15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1FADD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1C4F5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A838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317513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2D903B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3265D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38C3D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BA7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8DA1E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92E7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4983D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11A5A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CBF66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62488FE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93AEC8" w14:textId="77777777" w:rsidR="006A778E" w:rsidRPr="00B01282" w:rsidRDefault="006A778E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 w:rsidR="00190970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190970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4F58B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C9988" w14:textId="77777777" w:rsidR="006A778E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CD8D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C5738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AAD47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63D88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361D8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9AB2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1E3062F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A8222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346F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6B49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BFC6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E973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C01C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E1A1A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BF7E4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B24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817A93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0B70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97A1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D2D8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7785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0909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319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7488D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70E01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132D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5E24D5E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C441C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D61F6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40A50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C60C7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9713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D475" w14:textId="77777777" w:rsidR="006A778E" w:rsidRPr="00F333AD" w:rsidRDefault="0019097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</w:t>
            </w:r>
            <w:r w:rsidR="006A778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82ED2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90F7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75FD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A14F2A6" w14:textId="77777777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EDCB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598CB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36E74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10F4A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457BB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9692" w14:textId="77777777" w:rsidR="006A778E" w:rsidRPr="00F333AD" w:rsidRDefault="0019097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47500,</w:t>
            </w:r>
            <w:r w:rsidR="006A778E">
              <w:rPr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3FC5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A5583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F607A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5212063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DAB56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2E4B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C746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6BC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2F75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2E47" w14:textId="77777777" w:rsidR="006A778E" w:rsidRPr="000E2F83" w:rsidRDefault="00190970" w:rsidP="001909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72EB1" w14:textId="77777777" w:rsidR="006A778E" w:rsidRPr="000E2F83" w:rsidRDefault="006A778E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6E80F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16449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B81D2EB" w14:textId="77777777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E41D9A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07A2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B28D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BD2C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1AEC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BC338" w14:textId="77777777" w:rsidR="006A778E" w:rsidRDefault="00190970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23750</w:t>
            </w:r>
            <w:r w:rsidR="006A778E"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CFF88" w14:textId="77777777" w:rsidR="006A778E" w:rsidRPr="000E2F83" w:rsidRDefault="006A778E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3C31F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5760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5A0F37E8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85616D" w14:textId="77777777" w:rsidR="00190970" w:rsidRPr="000E2F83" w:rsidRDefault="00190970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78DB5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41D03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E823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B5DDC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7DEA" w14:textId="77777777" w:rsidR="00190970" w:rsidRDefault="00190970">
            <w:r w:rsidRPr="007F0B30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74E4E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3C712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FB58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73137E8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0B06D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0ADD03B7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5BE44D35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6072E044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26DC4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9C29C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9C4E" w14:textId="77777777" w:rsidR="00190970" w:rsidRPr="007F0663" w:rsidRDefault="00190970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86109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641F" w14:textId="77777777" w:rsidR="00190970" w:rsidRDefault="00190970">
            <w:r w:rsidRPr="007F0B30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0C88A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A105A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2BB4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2F3EE16D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E97DE5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FA26B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6AFBF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1A29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586B0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E813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0E74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71AD6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3B0B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2CFEB1C0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AD091" w14:textId="77777777" w:rsidR="00190970" w:rsidRPr="000E2F83" w:rsidRDefault="00190970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00678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5017D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CE5C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770DE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EAF5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FB1F0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A24A0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B8D6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33100645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F5DB95" w14:textId="77777777" w:rsidR="00190970" w:rsidRPr="000E2F83" w:rsidRDefault="00190970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5ABE3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FE540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B485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C3E37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8D08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6FEF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D967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8F306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3C8E3D0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CD5DC9" w14:textId="77777777" w:rsidR="00190970" w:rsidRPr="000E2F83" w:rsidRDefault="00190970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39DE5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D24AC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A317" w14:textId="77777777" w:rsidR="00190970" w:rsidRPr="007F0663" w:rsidRDefault="00190970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18392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14632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E8A95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76C98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C8D3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0970" w:rsidRPr="000E2F83" w14:paraId="5001AFD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C8822C" w14:textId="77777777" w:rsidR="00190970" w:rsidRPr="000E2F83" w:rsidRDefault="0019097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6AE26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3AB51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0F27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2502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8F67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41572" w14:textId="77777777" w:rsidR="00190970" w:rsidRPr="000E2F83" w:rsidRDefault="00190970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784A4" w14:textId="77777777" w:rsidR="00190970" w:rsidRPr="000E2F83" w:rsidRDefault="0019097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5354" w14:textId="77777777" w:rsidR="00190970" w:rsidRPr="000E2F83" w:rsidRDefault="0019097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D94712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C4457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8D49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FBAAE" w14:textId="77777777" w:rsidR="006A778E" w:rsidRPr="000E2F83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96A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55EA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D32A4" w14:textId="77777777" w:rsidR="006A778E" w:rsidRDefault="00190970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23750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C8EBB" w14:textId="77777777" w:rsidR="006A778E" w:rsidRPr="000E2F83" w:rsidRDefault="006A778E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C448B" w14:textId="77777777" w:rsidR="006A778E" w:rsidRPr="000E2F83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7392" w14:textId="77777777" w:rsidR="006A778E" w:rsidRPr="000E2F83" w:rsidRDefault="006A778E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8335D8F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340" w14:textId="77777777" w:rsidR="006A778E" w:rsidRPr="000E2F83" w:rsidRDefault="006A778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A65EA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4AFC6" w14:textId="77777777" w:rsidR="006A778E" w:rsidRPr="00F333AD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32E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061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6E89" w14:textId="77777777" w:rsidR="006A778E" w:rsidRPr="00F333AD" w:rsidRDefault="006A778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E5C1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04596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3F3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CEF85C5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8E6F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1EF3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30E7C" w14:textId="77777777" w:rsidR="006A778E" w:rsidRPr="000E2F83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8E6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6D9B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0238" w14:textId="77777777" w:rsidR="006A778E" w:rsidRPr="000E2F83" w:rsidRDefault="006A778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0F5C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F8E3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5E06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A6FBEB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BBE0B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67FFD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8FE80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5C6D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E990B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ED80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10B4F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BBE4D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5955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0E7D59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3313E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4E00D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44C54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2B39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41B72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DDA6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164B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51BF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D0DE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57F29F8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A3FA7" w14:textId="77777777" w:rsidR="006A778E" w:rsidRPr="000E2F83" w:rsidRDefault="006A778E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0970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0970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8A0D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E3FC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849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78F6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75CE" w14:textId="77777777" w:rsidR="006A778E" w:rsidRPr="000E2F83" w:rsidRDefault="006A778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51E53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942B9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949C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7629EC2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79EE55" w14:textId="77777777" w:rsidR="006A778E" w:rsidRPr="00C17380" w:rsidRDefault="006A778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8E130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3ABA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0EDE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04C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0BD0" w14:textId="77777777" w:rsidR="006A778E" w:rsidRPr="000E2F83" w:rsidRDefault="006A778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51DF5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AE8FE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91976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B0FA729" w14:textId="77777777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71389D" w14:textId="77777777" w:rsidR="006A778E" w:rsidRPr="00C17380" w:rsidRDefault="006A778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5CB7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B1AF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6A9A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68A4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0116" w14:textId="77777777" w:rsidR="006A778E" w:rsidRPr="000E2F83" w:rsidRDefault="006A778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D6D2D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23C6E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4FCB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7607D59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CAFF5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6F83B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FADF269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9841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C8DD11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D5B8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2D6A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AD274B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E128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FCE905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497D9" w14:textId="77777777" w:rsidR="006A778E" w:rsidRDefault="006A778E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3C240CA" w14:textId="77777777" w:rsidR="006A778E" w:rsidRPr="00F333AD" w:rsidRDefault="006A778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C60E0" w14:textId="77777777" w:rsidR="006A778E" w:rsidRDefault="006A778E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D5D1C89" w14:textId="77777777" w:rsidR="006A778E" w:rsidRPr="00F333AD" w:rsidRDefault="006A778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7F39" w14:textId="77777777" w:rsidR="006A778E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49842D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317834F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B5B8B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C283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F706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77ED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93DF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1A5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EBE92" w14:textId="77777777" w:rsidR="006A778E" w:rsidRPr="00773F74" w:rsidRDefault="006A778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1B2A5" w14:textId="77777777" w:rsidR="006A778E" w:rsidRPr="00773F74" w:rsidRDefault="006A778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F21FB" w14:textId="77777777" w:rsidR="006A778E" w:rsidRPr="00773F74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F974E4F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54179" w14:textId="77777777" w:rsidR="006A778E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527D754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9191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410E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177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95C5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8584A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FCAD3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4E67A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D0C2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1330561" w14:textId="77777777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A4108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A139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F0CF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D3C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61D8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CD7E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02CBF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16A49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56A0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B68F3D3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21821" w14:textId="77777777" w:rsidR="006A778E" w:rsidRPr="001B597F" w:rsidRDefault="006A778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744852C" w14:textId="77777777" w:rsidR="006A778E" w:rsidRPr="001B597F" w:rsidRDefault="006A778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5EB5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3045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B126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D5F6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6497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9AABB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79269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B51C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809899E" w14:textId="77777777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EBAD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2DE7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D479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FC7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62DB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39073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91FA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1E396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BB12" w14:textId="77777777" w:rsidR="006A778E" w:rsidRPr="00773F74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F1A2E1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1316A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802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D5CE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383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2F74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48D0C" w14:textId="77777777" w:rsidR="006A778E" w:rsidRPr="000E2F83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3D8AE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C6473" w14:textId="77777777" w:rsidR="006A778E" w:rsidRPr="00773F74" w:rsidRDefault="006A778E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6766D" w14:textId="77777777" w:rsidR="006A778E" w:rsidRPr="00773F74" w:rsidRDefault="006A778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0A679B0D" w14:textId="77777777" w:rsidR="0055354C" w:rsidRDefault="0055354C" w:rsidP="00C95DF2">
      <w:pPr>
        <w:jc w:val="right"/>
        <w:rPr>
          <w:color w:val="000000"/>
        </w:rPr>
        <w:sectPr w:rsidR="0055354C" w:rsidSect="00C62451">
          <w:pgSz w:w="11906" w:h="16838"/>
          <w:pgMar w:top="1134" w:right="707" w:bottom="1134" w:left="1701" w:header="720" w:footer="720" w:gutter="0"/>
          <w:cols w:space="720"/>
        </w:sectPr>
      </w:pPr>
    </w:p>
    <w:p w14:paraId="43B40203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14:paraId="6BBE0115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33C7438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09D7C33" w14:textId="77777777" w:rsidR="00494D1C" w:rsidRPr="001240A8" w:rsidRDefault="00494D1C" w:rsidP="00494D1C">
      <w:pPr>
        <w:tabs>
          <w:tab w:val="left" w:pos="3100"/>
        </w:tabs>
        <w:jc w:val="right"/>
      </w:pPr>
      <w:r w:rsidRPr="000E2F83">
        <w:rPr>
          <w:color w:val="000000"/>
        </w:rPr>
        <w:t xml:space="preserve">от </w:t>
      </w:r>
      <w:r w:rsidRPr="001240A8">
        <w:t>15.04.2021 № 41</w:t>
      </w:r>
    </w:p>
    <w:p w14:paraId="4336DE82" w14:textId="77777777" w:rsidR="0055354C" w:rsidRDefault="0055354C" w:rsidP="00C95DF2">
      <w:pPr>
        <w:jc w:val="right"/>
        <w:rPr>
          <w:color w:val="000000"/>
        </w:rPr>
      </w:pPr>
    </w:p>
    <w:p w14:paraId="2B02FA2B" w14:textId="77777777" w:rsidR="0055354C" w:rsidRDefault="0055354C" w:rsidP="0055354C">
      <w:pPr>
        <w:tabs>
          <w:tab w:val="left" w:pos="6030"/>
        </w:tabs>
        <w:jc w:val="center"/>
      </w:pPr>
    </w:p>
    <w:p w14:paraId="2C440E67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49E94389" w14:textId="77777777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14:paraId="14D0A880" w14:textId="77777777"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14:paraId="23DD0627" w14:textId="439B7C00" w:rsidR="0055354C" w:rsidRDefault="005B54DB" w:rsidP="0055354C">
      <w:pPr>
        <w:jc w:val="center"/>
      </w:pPr>
      <w:r w:rsidRPr="00565FF6">
        <w:t>за 1</w:t>
      </w:r>
      <w:r w:rsidR="000E22D3">
        <w:t xml:space="preserve"> </w:t>
      </w:r>
      <w:r w:rsidR="00973E53">
        <w:t>квартал</w:t>
      </w:r>
      <w:r w:rsidR="00973E53" w:rsidRPr="00565FF6">
        <w:t xml:space="preserve"> 2021</w:t>
      </w:r>
      <w:r w:rsidR="0055354C">
        <w:t xml:space="preserve"> </w:t>
      </w:r>
      <w:r w:rsidR="000E22D3">
        <w:t>года</w:t>
      </w:r>
    </w:p>
    <w:p w14:paraId="7141BCDD" w14:textId="77777777"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55354C" w:rsidRPr="00674F05" w14:paraId="101239CD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9CD" w14:textId="53643C88" w:rsidR="0055354C" w:rsidRPr="00674F05" w:rsidRDefault="0055354C" w:rsidP="005B54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C6A" w14:textId="77777777" w:rsidR="0055354C" w:rsidRPr="00674F05" w:rsidRDefault="000E22D3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остаточная</w:t>
            </w:r>
            <w:r w:rsidR="0055354C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F29" w14:textId="77777777" w:rsidR="0055354C" w:rsidRPr="00674F05" w:rsidRDefault="0055354C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843" w14:textId="77777777" w:rsidR="0055354C" w:rsidRPr="00674F05" w:rsidRDefault="0055354C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28C" w14:textId="77777777" w:rsidR="0055354C" w:rsidRPr="00674F05" w:rsidRDefault="0055354C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30A" w14:textId="2BD2B833" w:rsidR="0055354C" w:rsidRPr="00674F05" w:rsidRDefault="0055354C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5B54D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5B54DB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BFB" w14:textId="77777777" w:rsidR="0055354C" w:rsidRPr="00674F05" w:rsidRDefault="0055354C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6CEBB64" w14:textId="77777777" w:rsidR="0055354C" w:rsidRPr="00674F05" w:rsidRDefault="0055354C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F70" w14:textId="4E79A79D" w:rsidR="0055354C" w:rsidRPr="00674F05" w:rsidRDefault="0055354C" w:rsidP="005B54D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% исполнения к плану</w:t>
            </w:r>
          </w:p>
        </w:tc>
      </w:tr>
      <w:tr w:rsidR="0055354C" w:rsidRPr="006248A4" w14:paraId="37F07FF3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658" w14:textId="77777777" w:rsidR="0055354C" w:rsidRPr="006248A4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2A4" w14:textId="77777777" w:rsidR="0055354C" w:rsidRPr="006248A4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ACC" w14:textId="77777777" w:rsidR="0055354C" w:rsidRPr="006248A4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6F2" w14:textId="77777777" w:rsidR="0055354C" w:rsidRDefault="0055354C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8CA6" w14:textId="77777777" w:rsidR="000E22D3" w:rsidRPr="006248A4" w:rsidRDefault="000E22D3" w:rsidP="00710C0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B3B" w14:textId="77777777" w:rsidR="0055354C" w:rsidRDefault="000E22D3" w:rsidP="00962AD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F0BB18" w14:textId="77777777" w:rsidR="000E22D3" w:rsidRPr="006248A4" w:rsidRDefault="000E22D3" w:rsidP="00962AD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0CD" w14:textId="77777777" w:rsidR="0055354C" w:rsidRPr="006248A4" w:rsidRDefault="000E22D3" w:rsidP="00962AD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6B1" w14:textId="77777777" w:rsidR="0055354C" w:rsidRPr="006248A4" w:rsidRDefault="000E22D3" w:rsidP="00962AD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58F" w14:textId="77777777" w:rsidR="0055354C" w:rsidRPr="006248A4" w:rsidRDefault="000E22D3" w:rsidP="00962AD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694E51" w14:textId="77777777" w:rsidR="0055354C" w:rsidRDefault="0055354C" w:rsidP="0055354C">
      <w:pPr>
        <w:jc w:val="right"/>
      </w:pPr>
    </w:p>
    <w:p w14:paraId="02EE4662" w14:textId="77777777" w:rsidR="0055354C" w:rsidRDefault="0055354C" w:rsidP="0055354C">
      <w:pPr>
        <w:sectPr w:rsidR="0055354C" w:rsidSect="00494D1C">
          <w:pgSz w:w="16838" w:h="11906" w:orient="landscape"/>
          <w:pgMar w:top="1276" w:right="820" w:bottom="1797" w:left="1440" w:header="720" w:footer="720" w:gutter="0"/>
          <w:cols w:space="720"/>
        </w:sectPr>
      </w:pPr>
    </w:p>
    <w:p w14:paraId="0A0EBF9F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14:paraId="72D9FC12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2FA8300C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4854F50" w14:textId="77777777" w:rsidR="00F47299" w:rsidRPr="001240A8" w:rsidRDefault="00F47299" w:rsidP="00F47299">
      <w:pPr>
        <w:tabs>
          <w:tab w:val="left" w:pos="3100"/>
        </w:tabs>
        <w:jc w:val="right"/>
      </w:pPr>
      <w:r w:rsidRPr="001240A8">
        <w:t>от 15.04.2021 № 41</w:t>
      </w:r>
    </w:p>
    <w:p w14:paraId="0152022C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4229F5BA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5EC4ACB2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3A2222F3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0E22D3">
        <w:rPr>
          <w:sz w:val="24"/>
          <w:szCs w:val="24"/>
        </w:rPr>
        <w:t xml:space="preserve">1 квартал </w:t>
      </w:r>
      <w:r w:rsidRPr="0082154F">
        <w:rPr>
          <w:sz w:val="24"/>
          <w:szCs w:val="24"/>
        </w:rPr>
        <w:t>202</w:t>
      </w:r>
      <w:r w:rsidR="000E22D3">
        <w:rPr>
          <w:sz w:val="24"/>
          <w:szCs w:val="24"/>
        </w:rPr>
        <w:t>1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4AA38889" w14:textId="77777777" w:rsidR="0055354C" w:rsidRPr="00470C53" w:rsidRDefault="0055354C" w:rsidP="0055354C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797FF06E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DBD0" w14:textId="77777777" w:rsidR="0055354C" w:rsidRPr="00A806A2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2B7EB" w14:textId="77777777" w:rsidR="0055354C" w:rsidRPr="00A806A2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687DE" w14:textId="77777777" w:rsidR="0055354C" w:rsidRPr="00A806A2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0CCB" w14:textId="77777777" w:rsidR="0055354C" w:rsidRPr="00A806A2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839D" w14:textId="77777777" w:rsidR="0055354C" w:rsidRPr="00A806A2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1A7A" w14:textId="77777777" w:rsidR="00A828B0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0E22D3">
              <w:rPr>
                <w:rFonts w:ascii="Times New Roman" w:hAnsi="Times New Roman"/>
              </w:rPr>
              <w:t xml:space="preserve"> </w:t>
            </w:r>
          </w:p>
          <w:p w14:paraId="7FCFFCE4" w14:textId="07640B03" w:rsidR="0055354C" w:rsidRPr="00A806A2" w:rsidRDefault="00A828B0" w:rsidP="00A828B0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1</w:t>
            </w:r>
            <w:r w:rsidR="000E22D3">
              <w:rPr>
                <w:rFonts w:ascii="Times New Roman" w:hAnsi="Times New Roman"/>
              </w:rPr>
              <w:t xml:space="preserve"> кв.</w:t>
            </w:r>
            <w:r w:rsidR="0055354C" w:rsidRPr="00A806A2">
              <w:rPr>
                <w:rFonts w:ascii="Times New Roman" w:hAnsi="Times New Roman"/>
              </w:rPr>
              <w:t>202</w:t>
            </w:r>
            <w:r w:rsidR="000E22D3">
              <w:rPr>
                <w:rFonts w:ascii="Times New Roman" w:hAnsi="Times New Roman"/>
              </w:rPr>
              <w:t>1</w:t>
            </w:r>
            <w:r w:rsidR="0055354C"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5B561" w14:textId="77777777" w:rsidR="0055354C" w:rsidRPr="00A806A2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0E22D3">
              <w:rPr>
                <w:rFonts w:ascii="Times New Roman" w:hAnsi="Times New Roman"/>
              </w:rPr>
              <w:t>1 кв.</w:t>
            </w:r>
            <w:r w:rsidRPr="00A806A2">
              <w:rPr>
                <w:rFonts w:ascii="Times New Roman" w:hAnsi="Times New Roman"/>
              </w:rPr>
              <w:t xml:space="preserve"> 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C427F" w14:textId="77777777" w:rsidR="0055354C" w:rsidRPr="00A806A2" w:rsidRDefault="0055354C" w:rsidP="00A828B0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4BBDF321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79430" w14:textId="77777777" w:rsidR="0055354C" w:rsidRPr="00A806A2" w:rsidRDefault="0055354C" w:rsidP="000E22D3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CC264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3EB6" w14:textId="0E3FF830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r w:rsidR="00A828B0" w:rsidRPr="00A806A2">
              <w:rPr>
                <w:rFonts w:ascii="Times New Roman" w:hAnsi="Times New Roman"/>
              </w:rPr>
              <w:t>от сдачи</w:t>
            </w:r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</w:t>
            </w:r>
            <w:r w:rsidR="003006E9" w:rsidRPr="00A806A2">
              <w:rPr>
                <w:rFonts w:ascii="Times New Roman" w:hAnsi="Times New Roman"/>
              </w:rPr>
              <w:t>управления сельских поселений</w:t>
            </w:r>
            <w:r w:rsidRPr="00A806A2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4916D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DD1C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E6532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D09E8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1BB7B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5258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3E0F6845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507E3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14AC7392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A754B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27C22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25E8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7EB02" w14:textId="77777777" w:rsidR="0055354C" w:rsidRPr="00A806A2" w:rsidRDefault="0055354C" w:rsidP="00D16B8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701FEFE9" w14:textId="77777777"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5C8A04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6</w:t>
      </w:r>
    </w:p>
    <w:p w14:paraId="7CBA7F8A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19BBBB9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E4B1F15" w14:textId="77777777" w:rsidR="00C62CF7" w:rsidRPr="001240A8" w:rsidRDefault="00C62CF7" w:rsidP="00C62CF7">
      <w:pPr>
        <w:tabs>
          <w:tab w:val="left" w:pos="3100"/>
        </w:tabs>
        <w:jc w:val="right"/>
      </w:pPr>
      <w:r w:rsidRPr="001240A8">
        <w:t>от 15.04.2021 № 41</w:t>
      </w:r>
    </w:p>
    <w:p w14:paraId="254152F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5619115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1ABC271B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3F34F620" w14:textId="77777777" w:rsidR="00C95DF2" w:rsidRPr="008F6D91" w:rsidRDefault="00C95DF2" w:rsidP="00C95DF2">
      <w:pPr>
        <w:jc w:val="center"/>
      </w:pPr>
      <w:r w:rsidRPr="008F6D91">
        <w:t xml:space="preserve"> за </w:t>
      </w:r>
      <w:r w:rsidR="009A2AD4" w:rsidRPr="008F6D91">
        <w:t>1 квартал</w:t>
      </w:r>
      <w:r w:rsidR="00B64081" w:rsidRPr="008F6D91">
        <w:t xml:space="preserve"> </w:t>
      </w:r>
      <w:r w:rsidRPr="008F6D91">
        <w:t>20</w:t>
      </w:r>
      <w:r w:rsidR="00287997" w:rsidRPr="008F6D91">
        <w:t>2</w:t>
      </w:r>
      <w:r w:rsidR="00D46822" w:rsidRPr="008F6D91">
        <w:t>1</w:t>
      </w:r>
      <w:r w:rsidRPr="008F6D91">
        <w:t xml:space="preserve"> год</w:t>
      </w:r>
      <w:r w:rsidR="00B64081" w:rsidRPr="008F6D91">
        <w:t>а</w:t>
      </w:r>
    </w:p>
    <w:p w14:paraId="6DD2EFC1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476"/>
        <w:gridCol w:w="24"/>
        <w:gridCol w:w="12"/>
        <w:gridCol w:w="1574"/>
      </w:tblGrid>
      <w:tr w:rsidR="000161E4" w:rsidRPr="002F729F" w14:paraId="6B63FE51" w14:textId="77777777" w:rsidTr="00D46822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4BFEA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5723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BF77" w14:textId="77777777" w:rsidR="000161E4" w:rsidRPr="002F729F" w:rsidRDefault="000161E4" w:rsidP="00D46822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D46822">
              <w:rPr>
                <w:b/>
                <w:bCs/>
                <w:sz w:val="20"/>
              </w:rPr>
              <w:t>1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2BD9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3466E1B9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69EE5164" w14:textId="77777777" w:rsidR="000161E4" w:rsidRPr="002F729F" w:rsidRDefault="000F5CB0" w:rsidP="00D46822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D46822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6BB3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28F1B454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5B9FCF8F" w14:textId="77777777" w:rsidR="000161E4" w:rsidRPr="000F5CB0" w:rsidRDefault="000F5CB0" w:rsidP="00D46822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D46822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102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0815C60E" w14:textId="77777777" w:rsidTr="00D4682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206C66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B7260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FA750" w14:textId="77777777" w:rsidR="000161E4" w:rsidRPr="002F729F" w:rsidRDefault="008F6D91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2914976,21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8B1F" w14:textId="77777777" w:rsidR="000161E4" w:rsidRPr="002F729F" w:rsidRDefault="008F6D91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404375,35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DCAF" w14:textId="77777777" w:rsidR="000161E4" w:rsidRPr="002F729F" w:rsidRDefault="008F6D91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141967,35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F6CC" w14:textId="77777777" w:rsidR="000161E4" w:rsidRPr="002F729F" w:rsidRDefault="008F6D91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0161E4" w:rsidRPr="002F729F" w14:paraId="625C9B56" w14:textId="77777777" w:rsidTr="00D46822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BC7AD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8015A" w14:textId="1296E866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0E15F0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8BACE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33E6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C7D6" w14:textId="77777777" w:rsidR="000F5CB0" w:rsidRPr="002F729F" w:rsidRDefault="000F5CB0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28F2" w14:textId="77777777" w:rsidR="000161E4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14:paraId="0E1FE93A" w14:textId="77777777" w:rsidTr="00D46822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C020C4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AF9C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B430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57F9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D0B0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C9A1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14:paraId="0E8C75B9" w14:textId="77777777" w:rsidTr="00D46822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431156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0415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26C93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202A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C027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6A4A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1ACFB282" w14:textId="77777777" w:rsidTr="00D46822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8CEFB5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4C0C1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38954" w14:textId="77777777"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0D7F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7A88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927D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5D25E718" w14:textId="77777777" w:rsidTr="00D46822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FEAB0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B2406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1DBF7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47DB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6E14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8E715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73A60BB5" w14:textId="77777777" w:rsidTr="00D46822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1F7517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A003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76D3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2711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6350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A703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1C06CF85" w14:textId="77777777" w:rsidTr="00D46822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1C14FE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E2008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7886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6733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E40B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7601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3B17CE7C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53DBE9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85522" w14:textId="36A5B980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0E15F0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6CADF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BED3" w14:textId="77777777" w:rsidR="00CA6229" w:rsidRPr="008C5306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A17C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DD34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213AB5D0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594689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3C74B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153B4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D07E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F6324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2F19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234455F9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5DBD69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83E9B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BBDE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FB5A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A561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537B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1D62A6D3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30574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4FE5E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4413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6458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D5CD6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418D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18483742" w14:textId="77777777" w:rsidTr="00D4682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6B60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13DE5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06C03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5F31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CC2A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60B8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2A8548C1" w14:textId="77777777" w:rsidTr="00D4682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7C8C3C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CA88C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D908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B708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B7C7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D092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15E001AE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44EC4E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A3E29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6BDB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9CE8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3CC8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AFF4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0A50B3D5" w14:textId="77777777" w:rsidTr="00D46822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D221D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28B54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2AA7D25C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D9C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96A2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7C1E8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D832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0D415125" w14:textId="77777777" w:rsidTr="00D46822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FB8A9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C13C5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476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33C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FD1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EE6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74A6E568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D2BD01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98A8F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5675" w14:textId="77777777" w:rsidR="000F5CB0" w:rsidRPr="00644289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479576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9D6C" w14:textId="77777777" w:rsidR="000F5CB0" w:rsidRPr="00644289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31967,35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06B0" w14:textId="77777777" w:rsidR="000F5CB0" w:rsidRPr="00644289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31967,35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483C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006BE4B3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BCF27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D51F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14:paraId="6A2AEAD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24A1" w14:textId="77777777" w:rsidR="000F5CB0" w:rsidRPr="002F729F" w:rsidRDefault="00287997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6822">
              <w:rPr>
                <w:sz w:val="22"/>
                <w:szCs w:val="22"/>
              </w:rPr>
              <w:t>3</w:t>
            </w:r>
            <w:r w:rsidR="00CA6229">
              <w:rPr>
                <w:sz w:val="22"/>
                <w:szCs w:val="22"/>
              </w:rPr>
              <w:t>0 0</w:t>
            </w:r>
            <w:r w:rsidR="000F5CB0"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D9A8" w14:textId="77777777" w:rsidR="000F5CB0" w:rsidRPr="002F729F" w:rsidRDefault="00D46822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31967,35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B91B" w14:textId="77777777" w:rsidR="000F5CB0" w:rsidRPr="002F729F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31967,35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807B1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48839AA2" w14:textId="77777777" w:rsidTr="00D46822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160DF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E2D8B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0D55" w14:textId="77777777" w:rsidR="000F5CB0" w:rsidRPr="002F729F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109576,00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35A6" w14:textId="77777777"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C486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0A65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2FAC9806" w14:textId="77777777" w:rsidTr="00D4682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D01FCD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0EB5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49C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947D" w14:textId="77777777" w:rsidR="000F5CB0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4B9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9575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7F7E5E" w14:paraId="1ECED42A" w14:textId="77777777" w:rsidTr="00D46822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50F4F3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1CECB" w14:textId="77777777"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– 202</w:t>
            </w:r>
            <w:r w:rsidR="00D4682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0447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2362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4FB9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666B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07DDBAA3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AE190F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4516E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4C1E7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85B3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E224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6F2C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430A922C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4DB5E9" w14:textId="77777777"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89C6A" w14:textId="77777777"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 xml:space="preserve">Об утверждении муниципальной Программы «Комплексное развитие транспортной </w:t>
            </w:r>
            <w:r w:rsidRPr="00A43CED">
              <w:rPr>
                <w:b/>
                <w:sz w:val="22"/>
                <w:szCs w:val="22"/>
              </w:rPr>
              <w:lastRenderedPageBreak/>
              <w:t>инфраструктуры 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55026" w14:textId="77777777" w:rsidR="000F5CB0" w:rsidRPr="00A43CED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2240360,21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79C8" w14:textId="77777777" w:rsidR="000F5CB0" w:rsidRPr="00A43CED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372408,00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9511" w14:textId="77777777" w:rsidR="000F5CB0" w:rsidRPr="00A43CED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110000</w:t>
            </w:r>
            <w:r w:rsidR="00B9429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9BD9" w14:textId="77777777" w:rsidR="000F5CB0" w:rsidRPr="00A43CED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0F5CB0" w14:paraId="6BEF99BC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96809F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1170C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E058B" w14:textId="77777777" w:rsidR="000F5CB0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2240360,21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8BB3" w14:textId="77777777" w:rsidR="000F5CB0" w:rsidRDefault="00D46822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372408,00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2294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455B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F5CB0" w14:paraId="7B616118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E9ADCB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D1F2F" w14:textId="77777777"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3121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2240360,21</w:t>
            </w:r>
          </w:p>
          <w:p w14:paraId="78039DC5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8627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372408,00</w:t>
            </w:r>
          </w:p>
          <w:p w14:paraId="50CF5C1C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8520" w14:textId="77777777" w:rsidR="000F5CB0" w:rsidRDefault="00D46822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E622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F5CB0" w14:paraId="1AFBC03F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D6BF24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FB7CD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AE049" w14:textId="77777777" w:rsidR="000F5CB0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2240360,21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F575" w14:textId="77777777" w:rsidR="000F5CB0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372408,00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7865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B44E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87E83" w14:paraId="5E11883C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0AF54C" w14:textId="77777777" w:rsidR="00E87E83" w:rsidRPr="00E87E83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1383C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2019-2021 года"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6FE2F" w14:textId="77777777" w:rsidR="00E87E83" w:rsidRPr="00E87E83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</w:t>
            </w:r>
            <w:r w:rsidR="00E87E83" w:rsidRPr="00E87E8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273E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4B04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BBF5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E83" w14:paraId="52AEF983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A444A8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AB938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t>Межевание и постановка на кадастровый учет земельных   участков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9187" w14:textId="77777777" w:rsidR="00E87E8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  <w:r w:rsidR="00E87E83">
              <w:rPr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CF5F" w14:textId="77777777" w:rsidR="00E87E83" w:rsidRDefault="00E87E83" w:rsidP="00E8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357F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15A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3229EBA3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A6F4A1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37664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B31F" w14:textId="77777777" w:rsidR="00E87E8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  <w:r w:rsidR="00E87E83">
              <w:rPr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691A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F72C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F59B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2CFE6C20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41AC20" w14:textId="77777777" w:rsidR="00E87E83" w:rsidRPr="00E87E83" w:rsidRDefault="00E87E83" w:rsidP="00D46822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D46822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50E49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C503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CA4B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A705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2364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E83" w14:paraId="42E123D8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86D554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2B8DA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6C05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DA14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F81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BD5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1561A843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8F7B3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36CE4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18A7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B6DA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B086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CAA9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5E980DA5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0D746" w14:textId="77777777" w:rsidR="00E87E83" w:rsidRPr="00E87E83" w:rsidRDefault="00E87E83" w:rsidP="00D46822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D46822">
              <w:rPr>
                <w:b/>
                <w:sz w:val="22"/>
                <w:szCs w:val="22"/>
              </w:rPr>
              <w:t>1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F7678" w14:textId="7DF3B78B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r w:rsidR="000E15F0" w:rsidRPr="00FB0167">
              <w:rPr>
                <w:b/>
                <w:sz w:val="22"/>
                <w:szCs w:val="22"/>
              </w:rPr>
              <w:t>наркомании на</w:t>
            </w:r>
            <w:r w:rsidRPr="00FB0167">
              <w:rPr>
                <w:b/>
                <w:sz w:val="22"/>
                <w:szCs w:val="22"/>
              </w:rPr>
              <w:t xml:space="preserve"> </w:t>
            </w:r>
            <w:r w:rsidRPr="00FB0167">
              <w:rPr>
                <w:b/>
                <w:sz w:val="22"/>
                <w:szCs w:val="22"/>
              </w:rPr>
              <w:lastRenderedPageBreak/>
              <w:t>территории Вороновского 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8B7F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5FEE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EA4D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78B1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E83" w14:paraId="7E8D814A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049A3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5ABC3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1E7F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D2FD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207C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EF016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  <w:tr w:rsidR="00E87E83" w14:paraId="3DFF5520" w14:textId="77777777" w:rsidTr="00D4682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5DEA9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BA6BB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8034A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FFEE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2354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2D7F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718D5C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2A48C902" w14:textId="77777777" w:rsidR="00E22463" w:rsidRPr="000E2F83" w:rsidRDefault="00E22463" w:rsidP="00C95DF2">
      <w:pPr>
        <w:jc w:val="right"/>
        <w:rPr>
          <w:color w:val="000000"/>
        </w:rPr>
      </w:pPr>
    </w:p>
    <w:p w14:paraId="45540940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43F3A69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54A5CCB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40D6E091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E71E83B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42E6D2D6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2C332672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4156C0ED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383411F3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40A1668D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AE80FC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3B330D9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C65B499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4CE1B2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1F4DBF8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9A79E67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E7478B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547A6CC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8D6C171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1C7E40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C8350BD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4BD09A0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32703FD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0AD0B19E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033AB06E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7D8F0EA4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74319E58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E948E15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141B75B4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7C7F2519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34BF1E74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2300110C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549AC915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51210EA8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7C3C2FAD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2BFDE839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46C2AD98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358A86B9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1E5F2D44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44585D2C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CFB482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14:paraId="1F0C2B4E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0E6241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9D54F7A" w14:textId="77777777" w:rsidR="000E15F0" w:rsidRPr="001240A8" w:rsidRDefault="000E15F0" w:rsidP="000E15F0">
      <w:pPr>
        <w:tabs>
          <w:tab w:val="left" w:pos="3100"/>
        </w:tabs>
        <w:jc w:val="right"/>
      </w:pPr>
      <w:r w:rsidRPr="001240A8">
        <w:t>от 15.04.2021 № 41</w:t>
      </w:r>
    </w:p>
    <w:p w14:paraId="75CFF9A3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46A8E3B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5833D258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57195A07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>1 квартал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029F932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6AC27A15" w14:textId="77777777" w:rsidTr="002232A9">
        <w:tc>
          <w:tcPr>
            <w:tcW w:w="3227" w:type="dxa"/>
            <w:gridSpan w:val="2"/>
          </w:tcPr>
          <w:p w14:paraId="3EDC825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2C80977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5C3FEE5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1BA6B9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61AB0B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8FA2D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0A6E91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3E49B07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C0472A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1AFD9F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124AD73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5C302390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3DD1347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DD5807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2ADE53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043E56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691F3D0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14:paraId="08434F0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93B789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98D0EE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538228B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436091B4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</w:tr>
      <w:tr w:rsidR="00C95DF2" w:rsidRPr="000E2F83" w14:paraId="1A5375FB" w14:textId="77777777" w:rsidTr="002232A9">
        <w:tc>
          <w:tcPr>
            <w:tcW w:w="1242" w:type="dxa"/>
          </w:tcPr>
          <w:p w14:paraId="41D273B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41ADDF2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657242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1811BF9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7BF0914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5702F15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26F183A1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654D584F" w14:textId="77777777" w:rsidTr="002232A9">
        <w:tc>
          <w:tcPr>
            <w:tcW w:w="1242" w:type="dxa"/>
          </w:tcPr>
          <w:p w14:paraId="0EE1E465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0B03B1BD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27C6583C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7F33AE97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7CBDCAEB" w14:textId="77777777" w:rsidR="00C27019" w:rsidRPr="003B6C1E" w:rsidRDefault="008F6D91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666360,21</w:t>
            </w:r>
          </w:p>
        </w:tc>
        <w:tc>
          <w:tcPr>
            <w:tcW w:w="1400" w:type="dxa"/>
          </w:tcPr>
          <w:p w14:paraId="181E8126" w14:textId="77777777" w:rsidR="00C27019" w:rsidRPr="003B6C1E" w:rsidRDefault="00B26374" w:rsidP="008F6D9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F6D91">
              <w:rPr>
                <w:b/>
              </w:rPr>
              <w:t>277627,36</w:t>
            </w:r>
          </w:p>
        </w:tc>
      </w:tr>
      <w:tr w:rsidR="00C95DF2" w:rsidRPr="003B6C1E" w14:paraId="505AFCD7" w14:textId="77777777" w:rsidTr="002232A9">
        <w:tc>
          <w:tcPr>
            <w:tcW w:w="1242" w:type="dxa"/>
          </w:tcPr>
          <w:p w14:paraId="6341AFC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A025B42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7773E29E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33C9B9F7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5CF0083A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7F788E8E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4F01D698" w14:textId="77777777" w:rsidR="00C95DF2" w:rsidRPr="003B6C1E" w:rsidRDefault="008F6D91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666360,21</w:t>
            </w:r>
          </w:p>
        </w:tc>
        <w:tc>
          <w:tcPr>
            <w:tcW w:w="1400" w:type="dxa"/>
          </w:tcPr>
          <w:p w14:paraId="14926C8C" w14:textId="77777777" w:rsidR="00C95DF2" w:rsidRPr="003B6C1E" w:rsidRDefault="00B26374" w:rsidP="008F6D9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F6D91">
              <w:rPr>
                <w:b/>
              </w:rPr>
              <w:t>277627,36</w:t>
            </w:r>
          </w:p>
        </w:tc>
      </w:tr>
      <w:tr w:rsidR="00C95DF2" w:rsidRPr="000E2F83" w14:paraId="171C23D1" w14:textId="77777777" w:rsidTr="002232A9">
        <w:tc>
          <w:tcPr>
            <w:tcW w:w="1242" w:type="dxa"/>
          </w:tcPr>
          <w:p w14:paraId="4DA2B6F8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6523363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4A8A615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39C6052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7CBF7C61" w14:textId="77777777" w:rsidR="00101395" w:rsidRPr="000E2F83" w:rsidRDefault="002232A9" w:rsidP="008F6D91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</w:t>
            </w:r>
            <w:r w:rsidR="008F6D91">
              <w:rPr>
                <w:color w:val="000000"/>
              </w:rPr>
              <w:t>5121097,40</w:t>
            </w:r>
          </w:p>
        </w:tc>
        <w:tc>
          <w:tcPr>
            <w:tcW w:w="1400" w:type="dxa"/>
          </w:tcPr>
          <w:p w14:paraId="59139AAF" w14:textId="77777777" w:rsidR="00C95DF2" w:rsidRPr="000E2F83" w:rsidRDefault="002232A9" w:rsidP="008F6D91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F6D91">
              <w:rPr>
                <w:color w:val="000000"/>
              </w:rPr>
              <w:t>15235197,40</w:t>
            </w:r>
          </w:p>
        </w:tc>
        <w:tc>
          <w:tcPr>
            <w:tcW w:w="1400" w:type="dxa"/>
          </w:tcPr>
          <w:p w14:paraId="602218BE" w14:textId="77777777" w:rsidR="00C95DF2" w:rsidRPr="000E2F83" w:rsidRDefault="002232A9" w:rsidP="008F6D9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F6D91">
              <w:rPr>
                <w:color w:val="000000"/>
              </w:rPr>
              <w:t>3139899,07</w:t>
            </w:r>
          </w:p>
        </w:tc>
      </w:tr>
      <w:tr w:rsidR="00C95DF2" w:rsidRPr="000E2F83" w14:paraId="5A83FC17" w14:textId="77777777" w:rsidTr="002232A9">
        <w:tc>
          <w:tcPr>
            <w:tcW w:w="1242" w:type="dxa"/>
          </w:tcPr>
          <w:p w14:paraId="2D96C6E5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C58FAF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4CA16D7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67F03DF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06875773" w14:textId="77777777" w:rsidR="00C95DF2" w:rsidRPr="003646B8" w:rsidRDefault="002232A9" w:rsidP="008F6D91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8F6D91">
              <w:rPr>
                <w:color w:val="000000"/>
              </w:rPr>
              <w:t>15121097,40</w:t>
            </w:r>
          </w:p>
        </w:tc>
        <w:tc>
          <w:tcPr>
            <w:tcW w:w="1400" w:type="dxa"/>
          </w:tcPr>
          <w:p w14:paraId="11329B44" w14:textId="77777777" w:rsidR="00C95DF2" w:rsidRPr="000E2F83" w:rsidRDefault="002232A9" w:rsidP="008F6D91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F6D91">
              <w:rPr>
                <w:color w:val="000000"/>
              </w:rPr>
              <w:t>15901557,61</w:t>
            </w:r>
          </w:p>
        </w:tc>
        <w:tc>
          <w:tcPr>
            <w:tcW w:w="1400" w:type="dxa"/>
          </w:tcPr>
          <w:p w14:paraId="5D7B33ED" w14:textId="77777777" w:rsidR="00C95DF2" w:rsidRPr="000E2F83" w:rsidRDefault="002232A9" w:rsidP="008F6D9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F6D91">
              <w:rPr>
                <w:color w:val="000000"/>
              </w:rPr>
              <w:t>2862271,71</w:t>
            </w:r>
          </w:p>
        </w:tc>
      </w:tr>
      <w:tr w:rsidR="00C95DF2" w:rsidRPr="000E2F83" w14:paraId="73685A56" w14:textId="77777777" w:rsidTr="002232A9">
        <w:tc>
          <w:tcPr>
            <w:tcW w:w="1242" w:type="dxa"/>
          </w:tcPr>
          <w:p w14:paraId="146AD4E7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1764D86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128902F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2D42BBA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7425E94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6D73536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7C53BE7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3BF5EB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FA120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F92E1EC" w14:textId="77777777" w:rsidTr="002232A9">
        <w:tc>
          <w:tcPr>
            <w:tcW w:w="1242" w:type="dxa"/>
          </w:tcPr>
          <w:p w14:paraId="055E89E9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6DD5C14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45223A1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4D1B617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2E77F02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4A449F5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45A0EB8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97757C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026E612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20F20E21" w14:textId="77777777" w:rsidR="00C95DF2" w:rsidRPr="000E2F83" w:rsidRDefault="00C95DF2" w:rsidP="00C95DF2">
      <w:pPr>
        <w:rPr>
          <w:color w:val="000000"/>
        </w:rPr>
      </w:pPr>
    </w:p>
    <w:p w14:paraId="2B28D549" w14:textId="77777777" w:rsidR="00C574A5" w:rsidRDefault="00C574A5" w:rsidP="00C95DF2">
      <w:pPr>
        <w:jc w:val="right"/>
        <w:rPr>
          <w:color w:val="000000"/>
        </w:rPr>
      </w:pPr>
    </w:p>
    <w:p w14:paraId="0114C7FB" w14:textId="1ED34C75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14:paraId="1548A04F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1E3AAC0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88B0E83" w14:textId="77777777" w:rsidR="00C574A5" w:rsidRPr="001240A8" w:rsidRDefault="00C574A5" w:rsidP="00C574A5">
      <w:pPr>
        <w:tabs>
          <w:tab w:val="left" w:pos="3100"/>
        </w:tabs>
        <w:jc w:val="right"/>
      </w:pPr>
      <w:r w:rsidRPr="001240A8">
        <w:t>от 15.04.2021 № 41</w:t>
      </w:r>
    </w:p>
    <w:p w14:paraId="00B3F6A0" w14:textId="77777777" w:rsidR="00C95DF2" w:rsidRPr="000E2F83" w:rsidRDefault="00C95DF2" w:rsidP="00C95DF2">
      <w:pPr>
        <w:jc w:val="right"/>
        <w:rPr>
          <w:color w:val="000000"/>
        </w:rPr>
      </w:pPr>
    </w:p>
    <w:p w14:paraId="130909BB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CC707DA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5A850F0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3D9E2CA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7823C37A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0F0F2419" w14:textId="77777777" w:rsidR="00C95DF2" w:rsidRPr="000E2F83" w:rsidRDefault="00C95DF2" w:rsidP="00C95DF2">
      <w:pPr>
        <w:jc w:val="right"/>
        <w:rPr>
          <w:color w:val="000000"/>
        </w:rPr>
      </w:pPr>
    </w:p>
    <w:p w14:paraId="52E8817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719"/>
      </w:tblGrid>
      <w:tr w:rsidR="00C95DF2" w:rsidRPr="000E2F83" w14:paraId="133D5973" w14:textId="77777777" w:rsidTr="008914C7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66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7EBAA5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69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D5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6A79C5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5CA451B5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9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63DA021B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02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4A00941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0DB14FEF" w14:textId="77777777" w:rsidTr="008914C7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D3B43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52C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07E0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FC089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2F6A3A7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847C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42EB3956" w14:textId="77777777" w:rsidTr="008914C7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0D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1C4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EBD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6AB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5D4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5503717B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025625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176"/>
      </w:tblGrid>
      <w:tr w:rsidR="00C95DF2" w:rsidRPr="00757511" w14:paraId="22ECA638" w14:textId="77777777" w:rsidTr="008914C7">
        <w:tc>
          <w:tcPr>
            <w:tcW w:w="608" w:type="dxa"/>
          </w:tcPr>
          <w:p w14:paraId="353A513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194B5C6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7B243846" w14:textId="77777777" w:rsidR="00C95DF2" w:rsidRPr="00757511" w:rsidRDefault="00C95DF2" w:rsidP="008F6D9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176" w:type="dxa"/>
          </w:tcPr>
          <w:p w14:paraId="378FCE5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14:paraId="6308E8AA" w14:textId="77777777" w:rsidTr="008914C7">
        <w:tc>
          <w:tcPr>
            <w:tcW w:w="608" w:type="dxa"/>
          </w:tcPr>
          <w:p w14:paraId="6BB1836A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140B67E1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176" w:type="dxa"/>
          </w:tcPr>
          <w:p w14:paraId="149CEBA6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127F692B" w14:textId="77777777" w:rsidTr="008914C7">
        <w:tc>
          <w:tcPr>
            <w:tcW w:w="608" w:type="dxa"/>
          </w:tcPr>
          <w:p w14:paraId="67D2A5C9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172EFCAB" w14:textId="77777777" w:rsidR="00C95DF2" w:rsidRPr="00757511" w:rsidRDefault="00C95DF2" w:rsidP="008F6D91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  <w:tc>
          <w:tcPr>
            <w:tcW w:w="3176" w:type="dxa"/>
          </w:tcPr>
          <w:p w14:paraId="009FEE23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14:paraId="3CF24FCB" w14:textId="77777777" w:rsidR="00C95DF2" w:rsidRPr="000E2F83" w:rsidRDefault="00C95DF2" w:rsidP="00C95DF2">
      <w:pPr>
        <w:rPr>
          <w:color w:val="000000"/>
        </w:rPr>
      </w:pPr>
    </w:p>
    <w:p w14:paraId="36EBF46D" w14:textId="77777777" w:rsidR="00C95DF2" w:rsidRPr="000E2F83" w:rsidRDefault="00C95DF2" w:rsidP="00C95DF2">
      <w:pPr>
        <w:rPr>
          <w:color w:val="000000"/>
        </w:rPr>
      </w:pPr>
    </w:p>
    <w:p w14:paraId="150CDB4F" w14:textId="77777777" w:rsidR="00C95DF2" w:rsidRPr="000E2F83" w:rsidRDefault="00C95DF2" w:rsidP="00C95DF2">
      <w:pPr>
        <w:rPr>
          <w:color w:val="000000"/>
        </w:rPr>
      </w:pPr>
    </w:p>
    <w:p w14:paraId="294613C8" w14:textId="77777777" w:rsidR="00C95DF2" w:rsidRPr="000E2F83" w:rsidRDefault="00C95DF2" w:rsidP="00C95DF2">
      <w:pPr>
        <w:rPr>
          <w:color w:val="000000"/>
        </w:rPr>
      </w:pPr>
    </w:p>
    <w:p w14:paraId="0071AE56" w14:textId="77777777" w:rsidR="00C95DF2" w:rsidRPr="000E2F83" w:rsidRDefault="00C95DF2" w:rsidP="00C95DF2">
      <w:pPr>
        <w:rPr>
          <w:color w:val="000000"/>
        </w:rPr>
      </w:pPr>
    </w:p>
    <w:p w14:paraId="2439C215" w14:textId="77777777" w:rsidR="00C95DF2" w:rsidRPr="000E2F83" w:rsidRDefault="00C95DF2" w:rsidP="00C95DF2">
      <w:pPr>
        <w:rPr>
          <w:color w:val="000000"/>
        </w:rPr>
      </w:pPr>
    </w:p>
    <w:p w14:paraId="56D752E1" w14:textId="77777777" w:rsidR="00C95DF2" w:rsidRPr="000E2F83" w:rsidRDefault="00C95DF2" w:rsidP="00C95DF2">
      <w:pPr>
        <w:rPr>
          <w:color w:val="000000"/>
        </w:rPr>
      </w:pPr>
    </w:p>
    <w:p w14:paraId="1D93705F" w14:textId="77777777" w:rsidR="00C95DF2" w:rsidRPr="000E2F83" w:rsidRDefault="00C95DF2" w:rsidP="00C95DF2">
      <w:pPr>
        <w:rPr>
          <w:color w:val="000000"/>
        </w:rPr>
      </w:pPr>
    </w:p>
    <w:p w14:paraId="3C4ABA96" w14:textId="77777777" w:rsidR="00C95DF2" w:rsidRPr="000E2F83" w:rsidRDefault="00C95DF2" w:rsidP="00C95DF2">
      <w:pPr>
        <w:rPr>
          <w:color w:val="000000"/>
        </w:rPr>
      </w:pPr>
    </w:p>
    <w:p w14:paraId="19E4F0AD" w14:textId="77777777" w:rsidR="00C95DF2" w:rsidRPr="000E2F83" w:rsidRDefault="00C95DF2" w:rsidP="00C95DF2">
      <w:pPr>
        <w:rPr>
          <w:color w:val="000000"/>
        </w:rPr>
      </w:pPr>
    </w:p>
    <w:p w14:paraId="7EF1CAB3" w14:textId="77777777" w:rsidR="00C95DF2" w:rsidRPr="000E2F83" w:rsidRDefault="00C95DF2" w:rsidP="00C95DF2">
      <w:pPr>
        <w:rPr>
          <w:color w:val="000000"/>
        </w:rPr>
      </w:pPr>
    </w:p>
    <w:p w14:paraId="1CFA3B87" w14:textId="77777777" w:rsidR="00C95DF2" w:rsidRPr="000E2F83" w:rsidRDefault="00C95DF2" w:rsidP="00C95DF2">
      <w:pPr>
        <w:rPr>
          <w:color w:val="000000"/>
        </w:rPr>
      </w:pPr>
    </w:p>
    <w:p w14:paraId="46CA5F51" w14:textId="77777777" w:rsidR="00C95DF2" w:rsidRDefault="00C95DF2" w:rsidP="00C95DF2">
      <w:pPr>
        <w:rPr>
          <w:color w:val="000000"/>
        </w:rPr>
      </w:pPr>
    </w:p>
    <w:p w14:paraId="5CB785E2" w14:textId="77777777" w:rsidR="00CC556E" w:rsidRDefault="00CC556E" w:rsidP="00C95DF2">
      <w:pPr>
        <w:rPr>
          <w:color w:val="000000"/>
        </w:rPr>
      </w:pPr>
    </w:p>
    <w:p w14:paraId="079818AE" w14:textId="77777777" w:rsidR="00CC556E" w:rsidRDefault="00CC556E" w:rsidP="00C95DF2">
      <w:pPr>
        <w:rPr>
          <w:color w:val="000000"/>
        </w:rPr>
      </w:pPr>
    </w:p>
    <w:p w14:paraId="70F77C10" w14:textId="77777777" w:rsidR="00CC556E" w:rsidRDefault="00CC556E" w:rsidP="00C95DF2">
      <w:pPr>
        <w:rPr>
          <w:color w:val="000000"/>
        </w:rPr>
      </w:pPr>
    </w:p>
    <w:p w14:paraId="615F5C22" w14:textId="77777777" w:rsidR="00CC556E" w:rsidRDefault="00CC556E" w:rsidP="00C95DF2">
      <w:pPr>
        <w:rPr>
          <w:color w:val="000000"/>
        </w:rPr>
      </w:pPr>
    </w:p>
    <w:p w14:paraId="225E7AF7" w14:textId="77777777" w:rsidR="00CC556E" w:rsidRDefault="00CC556E" w:rsidP="00C95DF2">
      <w:pPr>
        <w:rPr>
          <w:color w:val="000000"/>
        </w:rPr>
      </w:pPr>
    </w:p>
    <w:p w14:paraId="1DA01DD0" w14:textId="77777777" w:rsidR="00CC556E" w:rsidRDefault="00CC556E" w:rsidP="00C95DF2">
      <w:pPr>
        <w:rPr>
          <w:color w:val="000000"/>
        </w:rPr>
      </w:pPr>
    </w:p>
    <w:p w14:paraId="22A4845D" w14:textId="77777777" w:rsidR="00CC556E" w:rsidRDefault="00CC556E" w:rsidP="00C95DF2">
      <w:pPr>
        <w:rPr>
          <w:color w:val="000000"/>
        </w:rPr>
      </w:pPr>
    </w:p>
    <w:p w14:paraId="1C76A86C" w14:textId="77777777" w:rsidR="00CC556E" w:rsidRDefault="00CC556E" w:rsidP="00C95DF2">
      <w:pPr>
        <w:rPr>
          <w:color w:val="000000"/>
        </w:rPr>
      </w:pPr>
    </w:p>
    <w:p w14:paraId="0F27F966" w14:textId="77777777" w:rsidR="00CC556E" w:rsidRPr="000E2F83" w:rsidRDefault="00CC556E" w:rsidP="00C95DF2">
      <w:pPr>
        <w:rPr>
          <w:color w:val="000000"/>
        </w:rPr>
      </w:pPr>
    </w:p>
    <w:p w14:paraId="0B978072" w14:textId="77777777" w:rsidR="00C95DF2" w:rsidRDefault="00C95DF2" w:rsidP="00C95DF2">
      <w:pPr>
        <w:jc w:val="right"/>
        <w:rPr>
          <w:color w:val="000000"/>
        </w:rPr>
      </w:pPr>
    </w:p>
    <w:p w14:paraId="4E274657" w14:textId="77777777" w:rsidR="005822C2" w:rsidRDefault="005822C2" w:rsidP="00C95DF2">
      <w:pPr>
        <w:jc w:val="right"/>
        <w:rPr>
          <w:color w:val="000000"/>
        </w:rPr>
      </w:pPr>
    </w:p>
    <w:p w14:paraId="53C268E5" w14:textId="77777777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643F0B9B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61AD2128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A0BCD89" w14:textId="77777777" w:rsidR="00086AFF" w:rsidRPr="001240A8" w:rsidRDefault="00086AFF" w:rsidP="00086AFF">
      <w:pPr>
        <w:tabs>
          <w:tab w:val="left" w:pos="3100"/>
        </w:tabs>
        <w:jc w:val="right"/>
      </w:pPr>
      <w:r w:rsidRPr="001240A8">
        <w:t>от 15.04.2021 № 41</w:t>
      </w:r>
    </w:p>
    <w:p w14:paraId="62A4FD43" w14:textId="77777777" w:rsidR="003A66DF" w:rsidRDefault="003A66DF" w:rsidP="003A66DF">
      <w:pPr>
        <w:rPr>
          <w:color w:val="000000"/>
        </w:rPr>
      </w:pPr>
    </w:p>
    <w:p w14:paraId="6E94E142" w14:textId="77777777" w:rsidR="003A66DF" w:rsidRDefault="003A66DF" w:rsidP="003A66DF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60928CB9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14:paraId="712D76D6" w14:textId="77777777" w:rsidR="003A66DF" w:rsidRPr="00C93583" w:rsidRDefault="003A66DF" w:rsidP="003A66DF">
      <w:pPr>
        <w:jc w:val="center"/>
      </w:pPr>
      <w:r>
        <w:rPr>
          <w:bCs/>
        </w:rPr>
        <w:t xml:space="preserve">за 1 квартал </w:t>
      </w:r>
      <w:r w:rsidRPr="00E55F43">
        <w:rPr>
          <w:bCs/>
        </w:rPr>
        <w:t>20</w:t>
      </w:r>
      <w:r>
        <w:rPr>
          <w:bCs/>
        </w:rPr>
        <w:t>21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7834E394" w14:textId="77777777" w:rsidR="003A66DF" w:rsidRPr="000E2F83" w:rsidRDefault="003A66DF" w:rsidP="003A66DF">
      <w:pPr>
        <w:rPr>
          <w:color w:val="000000"/>
        </w:rPr>
      </w:pPr>
    </w:p>
    <w:p w14:paraId="200B9E14" w14:textId="77777777" w:rsidR="003A66DF" w:rsidRPr="008B3792" w:rsidRDefault="003A66DF" w:rsidP="003A66DF">
      <w:pPr>
        <w:ind w:right="141"/>
        <w:jc w:val="right"/>
      </w:pP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A66DF" w:rsidRPr="006E61DD" w14:paraId="74695DAE" w14:textId="77777777" w:rsidTr="00710C05">
        <w:trPr>
          <w:trHeight w:val="1152"/>
        </w:trPr>
        <w:tc>
          <w:tcPr>
            <w:tcW w:w="3249" w:type="dxa"/>
          </w:tcPr>
          <w:p w14:paraId="78BC1BBC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6380FD85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668ACBD4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>
              <w:t>1 год</w:t>
            </w:r>
          </w:p>
          <w:p w14:paraId="75BA6F29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0C476E5C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2B6179A5" w14:textId="77777777" w:rsidR="003A66DF" w:rsidRPr="008442F6" w:rsidRDefault="003A66DF" w:rsidP="003A66DF">
            <w:pPr>
              <w:jc w:val="center"/>
            </w:pPr>
            <w:r>
              <w:t>1 квартал 2021</w:t>
            </w:r>
            <w:r w:rsidRPr="008442F6">
              <w:t xml:space="preserve"> год</w:t>
            </w:r>
            <w:r>
              <w:t>а</w:t>
            </w:r>
            <w:r w:rsidRPr="008442F6">
              <w:t xml:space="preserve"> </w:t>
            </w:r>
          </w:p>
        </w:tc>
        <w:tc>
          <w:tcPr>
            <w:tcW w:w="1570" w:type="dxa"/>
          </w:tcPr>
          <w:p w14:paraId="55846796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5386CB9E" w14:textId="77777777" w:rsidR="003A66DF" w:rsidRPr="008442F6" w:rsidRDefault="003A66DF" w:rsidP="003A66DF">
            <w:r w:rsidRPr="008442F6">
              <w:t xml:space="preserve"> за </w:t>
            </w:r>
            <w:r>
              <w:t>1 квартал 2021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14:paraId="753E5C57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13FDA533" w14:textId="77777777" w:rsidTr="00710C05">
        <w:trPr>
          <w:trHeight w:val="1650"/>
        </w:trPr>
        <w:tc>
          <w:tcPr>
            <w:tcW w:w="3249" w:type="dxa"/>
          </w:tcPr>
          <w:p w14:paraId="093BC198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2A2ACA08" w14:textId="77777777" w:rsidR="00E9057E" w:rsidRDefault="003A66DF" w:rsidP="003A66DF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Pr="008442F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с. Вороново</w:t>
            </w:r>
            <w:r w:rsidRPr="008442F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ул. Большая Подгорная (от з/у №37 до</w:t>
            </w:r>
          </w:p>
          <w:p w14:paraId="547E8E8D" w14:textId="56A8F0CD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E9057E">
              <w:rPr>
                <w:i/>
                <w:sz w:val="22"/>
                <w:szCs w:val="22"/>
              </w:rPr>
              <w:t>ул. Уткина</w:t>
            </w:r>
            <w:r>
              <w:rPr>
                <w:bCs/>
                <w:i/>
                <w:iCs/>
                <w:sz w:val="22"/>
                <w:szCs w:val="22"/>
              </w:rPr>
              <w:t xml:space="preserve"> 270</w:t>
            </w:r>
            <w:r w:rsidRPr="008442F6">
              <w:rPr>
                <w:bCs/>
                <w:i/>
                <w:iCs/>
                <w:sz w:val="22"/>
                <w:szCs w:val="22"/>
              </w:rPr>
              <w:t>м (</w:t>
            </w:r>
            <w:r>
              <w:rPr>
                <w:bCs/>
                <w:i/>
                <w:iCs/>
                <w:sz w:val="22"/>
                <w:szCs w:val="22"/>
              </w:rPr>
              <w:t>1293</w:t>
            </w:r>
            <w:r w:rsidRPr="008442F6">
              <w:rPr>
                <w:bCs/>
                <w:i/>
                <w:iCs/>
                <w:sz w:val="22"/>
                <w:szCs w:val="22"/>
              </w:rPr>
              <w:t>м2)</w:t>
            </w:r>
            <w:r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162FA91E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с. Вороново ул. Советская (от ул. Большая Подгорная до ул. 2Пятилетка) </w:t>
            </w:r>
          </w:p>
          <w:p w14:paraId="3D779AF9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300 м (1350м2);</w:t>
            </w:r>
          </w:p>
          <w:p w14:paraId="30810957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д. Красный Яр ул. Коммунистическая (от ж/д №22 до д/ж №34)</w:t>
            </w:r>
          </w:p>
          <w:p w14:paraId="5A353A35" w14:textId="46955B6A" w:rsidR="003A66DF" w:rsidRPr="00E9057E" w:rsidRDefault="003A66DF" w:rsidP="00E9057E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300 м (1200м2)</w:t>
            </w:r>
          </w:p>
        </w:tc>
        <w:tc>
          <w:tcPr>
            <w:tcW w:w="1665" w:type="dxa"/>
          </w:tcPr>
          <w:p w14:paraId="4706E5C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EAA246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042D80A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4873921,21</w:t>
            </w:r>
          </w:p>
        </w:tc>
        <w:tc>
          <w:tcPr>
            <w:tcW w:w="1665" w:type="dxa"/>
          </w:tcPr>
          <w:p w14:paraId="6F66A4A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FC7EDF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400FF43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154568,00</w:t>
            </w:r>
          </w:p>
        </w:tc>
        <w:tc>
          <w:tcPr>
            <w:tcW w:w="1570" w:type="dxa"/>
          </w:tcPr>
          <w:p w14:paraId="754D81B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975EAD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BBE740B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  <w:p w14:paraId="5476D09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6D2C2D34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2CF1E9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ED6A7FB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3BF7297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14CB704A" w14:textId="77777777" w:rsidTr="00710C05">
        <w:trPr>
          <w:trHeight w:val="423"/>
        </w:trPr>
        <w:tc>
          <w:tcPr>
            <w:tcW w:w="3249" w:type="dxa"/>
          </w:tcPr>
          <w:p w14:paraId="04B76481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6E536988" w14:textId="6AE0C86C" w:rsidR="003A66DF" w:rsidRPr="008442F6" w:rsidRDefault="003A66DF" w:rsidP="00E9057E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665" w:type="dxa"/>
          </w:tcPr>
          <w:p w14:paraId="11046B0A" w14:textId="77777777" w:rsidR="003A66DF" w:rsidRPr="008442F6" w:rsidRDefault="003A66DF" w:rsidP="00710C05">
            <w:pPr>
              <w:jc w:val="center"/>
            </w:pPr>
            <w:r>
              <w:t>2708831,00</w:t>
            </w:r>
          </w:p>
        </w:tc>
        <w:tc>
          <w:tcPr>
            <w:tcW w:w="1665" w:type="dxa"/>
          </w:tcPr>
          <w:p w14:paraId="718B1002" w14:textId="77777777" w:rsidR="003A66DF" w:rsidRPr="008442F6" w:rsidRDefault="003A66DF" w:rsidP="00710C05">
            <w:pPr>
              <w:jc w:val="center"/>
            </w:pPr>
            <w:r>
              <w:t>0,00</w:t>
            </w:r>
          </w:p>
        </w:tc>
        <w:tc>
          <w:tcPr>
            <w:tcW w:w="1570" w:type="dxa"/>
          </w:tcPr>
          <w:p w14:paraId="7EF21176" w14:textId="77777777" w:rsidR="003A66DF" w:rsidRPr="008442F6" w:rsidRDefault="003A66DF" w:rsidP="00710C05">
            <w:pPr>
              <w:jc w:val="center"/>
            </w:pPr>
            <w:r>
              <w:t>0,00</w:t>
            </w:r>
          </w:p>
        </w:tc>
        <w:tc>
          <w:tcPr>
            <w:tcW w:w="1422" w:type="dxa"/>
          </w:tcPr>
          <w:p w14:paraId="2794DC12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02D8EB4C" w14:textId="77777777" w:rsidTr="00710C05">
        <w:trPr>
          <w:trHeight w:val="416"/>
        </w:trPr>
        <w:tc>
          <w:tcPr>
            <w:tcW w:w="3249" w:type="dxa"/>
          </w:tcPr>
          <w:p w14:paraId="5B9F80E0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proofErr w:type="spellStart"/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proofErr w:type="spellEnd"/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112001D8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13F38799" w14:textId="77777777" w:rsidR="003A66DF" w:rsidRPr="008442F6" w:rsidRDefault="00802FE4" w:rsidP="00710C05">
            <w:pPr>
              <w:jc w:val="center"/>
            </w:pPr>
            <w:r>
              <w:t>142570,00</w:t>
            </w:r>
          </w:p>
        </w:tc>
        <w:tc>
          <w:tcPr>
            <w:tcW w:w="1665" w:type="dxa"/>
          </w:tcPr>
          <w:p w14:paraId="00A5C10B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</w:tc>
        <w:tc>
          <w:tcPr>
            <w:tcW w:w="1570" w:type="dxa"/>
          </w:tcPr>
          <w:p w14:paraId="71EB68E8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  <w:p w14:paraId="6F248909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67AA1448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0A56E61A" w14:textId="77777777" w:rsidTr="00710C05">
        <w:trPr>
          <w:trHeight w:val="215"/>
        </w:trPr>
        <w:tc>
          <w:tcPr>
            <w:tcW w:w="3249" w:type="dxa"/>
          </w:tcPr>
          <w:p w14:paraId="56C76D9E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15F3DB82" w14:textId="4C75CC0C" w:rsidR="003A66DF" w:rsidRPr="00E9057E" w:rsidRDefault="00802FE4" w:rsidP="00E9057E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665" w:type="dxa"/>
          </w:tcPr>
          <w:p w14:paraId="4738CB6A" w14:textId="77777777" w:rsidR="003A66DF" w:rsidRDefault="00802FE4" w:rsidP="00710C05">
            <w:pPr>
              <w:jc w:val="center"/>
              <w:rPr>
                <w:i/>
              </w:rPr>
            </w:pPr>
            <w:r>
              <w:t>2022520,21</w:t>
            </w:r>
          </w:p>
          <w:p w14:paraId="68E07C65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07111532" w14:textId="77777777" w:rsidR="003A66DF" w:rsidRPr="008442F6" w:rsidRDefault="00802FE4" w:rsidP="00710C05">
            <w:pPr>
              <w:jc w:val="center"/>
            </w:pPr>
            <w:r>
              <w:t>154568,00</w:t>
            </w:r>
          </w:p>
          <w:p w14:paraId="3566E53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</w:tc>
        <w:tc>
          <w:tcPr>
            <w:tcW w:w="1570" w:type="dxa"/>
          </w:tcPr>
          <w:p w14:paraId="47748F2D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  <w:p w14:paraId="5DA59886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34D92B17" w14:textId="77777777" w:rsidR="003A66DF" w:rsidRPr="008442F6" w:rsidRDefault="003A66DF" w:rsidP="00710C05">
            <w:pPr>
              <w:jc w:val="center"/>
            </w:pPr>
          </w:p>
        </w:tc>
      </w:tr>
      <w:tr w:rsidR="003A66DF" w:rsidRPr="006E61DD" w14:paraId="36B07D54" w14:textId="77777777" w:rsidTr="00710C05">
        <w:tc>
          <w:tcPr>
            <w:tcW w:w="3249" w:type="dxa"/>
          </w:tcPr>
          <w:p w14:paraId="42C637A1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8442F6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4951009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38F95C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6723B6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75EA4A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4DF95C7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911134,00</w:t>
            </w:r>
          </w:p>
        </w:tc>
        <w:tc>
          <w:tcPr>
            <w:tcW w:w="1665" w:type="dxa"/>
          </w:tcPr>
          <w:p w14:paraId="3081B77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B68A86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9112C2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2D842A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D8253E4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696340,00</w:t>
            </w:r>
          </w:p>
        </w:tc>
        <w:tc>
          <w:tcPr>
            <w:tcW w:w="1570" w:type="dxa"/>
          </w:tcPr>
          <w:p w14:paraId="6BD92D6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5AF2DD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C7D98B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957C27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6CC85AE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588500,00</w:t>
            </w:r>
          </w:p>
          <w:p w14:paraId="4F31495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0D856D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7689539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D57E87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07E3B1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5AE49C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A5168B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02FE4">
              <w:rPr>
                <w:b/>
                <w:i/>
              </w:rPr>
              <w:t>4</w:t>
            </w:r>
          </w:p>
          <w:p w14:paraId="702BA28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508339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2CFC2A62" w14:textId="77777777" w:rsidTr="00AF2101">
        <w:trPr>
          <w:trHeight w:val="840"/>
        </w:trPr>
        <w:tc>
          <w:tcPr>
            <w:tcW w:w="3249" w:type="dxa"/>
          </w:tcPr>
          <w:p w14:paraId="2BC4C5F3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688342A4" w14:textId="5799B3A8" w:rsidR="003A66DF" w:rsidRPr="00AF2101" w:rsidRDefault="003A66DF" w:rsidP="00AF2101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0EA06DDD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3BA37A6C" w14:textId="77777777" w:rsidR="003A66DF" w:rsidRPr="008442F6" w:rsidRDefault="00802FE4" w:rsidP="00710C05">
            <w:pPr>
              <w:jc w:val="center"/>
            </w:pPr>
            <w:r>
              <w:t>693294,00</w:t>
            </w:r>
          </w:p>
          <w:p w14:paraId="4CEECA21" w14:textId="77777777" w:rsidR="003A66DF" w:rsidRPr="008442F6" w:rsidRDefault="003A66DF" w:rsidP="00AF2101"/>
          <w:p w14:paraId="7FCD23C9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693294,00</w:t>
            </w:r>
          </w:p>
        </w:tc>
        <w:tc>
          <w:tcPr>
            <w:tcW w:w="1665" w:type="dxa"/>
          </w:tcPr>
          <w:p w14:paraId="7BE2C104" w14:textId="77777777" w:rsidR="003A66DF" w:rsidRPr="008442F6" w:rsidRDefault="00802FE4" w:rsidP="00710C05">
            <w:pPr>
              <w:jc w:val="center"/>
            </w:pPr>
            <w:r>
              <w:t>478500,00</w:t>
            </w:r>
          </w:p>
          <w:p w14:paraId="1CC6C5A6" w14:textId="77777777" w:rsidR="003A66DF" w:rsidRPr="008442F6" w:rsidRDefault="003A66DF" w:rsidP="00AF2101"/>
          <w:p w14:paraId="10992934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478500,00</w:t>
            </w:r>
          </w:p>
        </w:tc>
        <w:tc>
          <w:tcPr>
            <w:tcW w:w="1570" w:type="dxa"/>
          </w:tcPr>
          <w:p w14:paraId="31AC7D75" w14:textId="3E8E1284" w:rsidR="003A66DF" w:rsidRPr="008442F6" w:rsidRDefault="00802FE4" w:rsidP="00AF2101">
            <w:pPr>
              <w:jc w:val="center"/>
            </w:pPr>
            <w:r>
              <w:t>478500,00</w:t>
            </w:r>
          </w:p>
          <w:p w14:paraId="4155AF78" w14:textId="77777777" w:rsidR="003A66DF" w:rsidRPr="008442F6" w:rsidRDefault="003A66DF" w:rsidP="00710C05">
            <w:pPr>
              <w:jc w:val="center"/>
            </w:pPr>
          </w:p>
          <w:p w14:paraId="0F3970C1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478500,00</w:t>
            </w:r>
          </w:p>
        </w:tc>
        <w:tc>
          <w:tcPr>
            <w:tcW w:w="1422" w:type="dxa"/>
          </w:tcPr>
          <w:p w14:paraId="29A74DA4" w14:textId="77777777"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14:paraId="3176C447" w14:textId="77777777" w:rsidR="003A66DF" w:rsidRPr="008442F6" w:rsidRDefault="003A66DF" w:rsidP="00AF2101"/>
          <w:p w14:paraId="34549C47" w14:textId="77777777"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14:paraId="0D155701" w14:textId="77777777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60F2BC3A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бюджет поселения (акцизы)</w:t>
            </w:r>
          </w:p>
          <w:p w14:paraId="5B2BF9F9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4121BDCB" w14:textId="77777777" w:rsidR="003A66DF" w:rsidRPr="008442F6" w:rsidRDefault="00802FE4" w:rsidP="00710C05">
            <w:pPr>
              <w:jc w:val="center"/>
            </w:pPr>
            <w:r>
              <w:t>217840,00</w:t>
            </w:r>
          </w:p>
        </w:tc>
        <w:tc>
          <w:tcPr>
            <w:tcW w:w="1665" w:type="dxa"/>
            <w:tcBorders>
              <w:bottom w:val="nil"/>
            </w:tcBorders>
          </w:tcPr>
          <w:p w14:paraId="467AE3A5" w14:textId="77777777" w:rsidR="003A66DF" w:rsidRPr="008442F6" w:rsidRDefault="00802FE4" w:rsidP="00710C05">
            <w:pPr>
              <w:jc w:val="center"/>
            </w:pPr>
            <w:r>
              <w:t>217840,00</w:t>
            </w:r>
          </w:p>
        </w:tc>
        <w:tc>
          <w:tcPr>
            <w:tcW w:w="1570" w:type="dxa"/>
            <w:tcBorders>
              <w:bottom w:val="nil"/>
            </w:tcBorders>
          </w:tcPr>
          <w:p w14:paraId="737C150B" w14:textId="77777777" w:rsidR="003A66DF" w:rsidRPr="008442F6" w:rsidRDefault="00802FE4" w:rsidP="00710C05">
            <w:pPr>
              <w:jc w:val="center"/>
            </w:pPr>
            <w:r>
              <w:t>110000,00</w:t>
            </w:r>
          </w:p>
        </w:tc>
        <w:tc>
          <w:tcPr>
            <w:tcW w:w="1422" w:type="dxa"/>
            <w:tcBorders>
              <w:bottom w:val="nil"/>
            </w:tcBorders>
          </w:tcPr>
          <w:p w14:paraId="7A403A9B" w14:textId="77777777" w:rsidR="003A66DF" w:rsidRPr="008442F6" w:rsidRDefault="00802FE4" w:rsidP="00710C05">
            <w:pPr>
              <w:jc w:val="center"/>
            </w:pPr>
            <w:r>
              <w:t>50</w:t>
            </w:r>
          </w:p>
        </w:tc>
      </w:tr>
      <w:tr w:rsidR="003A66DF" w:rsidRPr="006E61DD" w14:paraId="781DCC22" w14:textId="77777777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484C1F4B" w14:textId="60C667DD" w:rsidR="003A66DF" w:rsidRPr="00F34CA3" w:rsidRDefault="003A66DF" w:rsidP="00AF2101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  <w:r w:rsidRPr="00F34CA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2B595870" w14:textId="77777777" w:rsidR="003A66DF" w:rsidRPr="008442F6" w:rsidRDefault="00802FE4" w:rsidP="00710C05">
            <w:pPr>
              <w:jc w:val="center"/>
              <w:rPr>
                <w:i/>
              </w:rPr>
            </w:pPr>
            <w:r>
              <w:rPr>
                <w:i/>
              </w:rPr>
              <w:t>217840,00</w:t>
            </w:r>
          </w:p>
          <w:p w14:paraId="1DA29283" w14:textId="77777777" w:rsidR="003A66DF" w:rsidRPr="008442F6" w:rsidRDefault="003A66DF" w:rsidP="00802FE4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00DB6C8F" w14:textId="77777777" w:rsidR="003A66DF" w:rsidRPr="008442F6" w:rsidRDefault="00802FE4" w:rsidP="00710C05">
            <w:pPr>
              <w:jc w:val="center"/>
              <w:rPr>
                <w:i/>
              </w:rPr>
            </w:pPr>
            <w:r>
              <w:rPr>
                <w:i/>
              </w:rPr>
              <w:t>217840,00</w:t>
            </w:r>
          </w:p>
          <w:p w14:paraId="7CE04991" w14:textId="77777777" w:rsidR="003A66DF" w:rsidRPr="008442F6" w:rsidRDefault="003A66DF" w:rsidP="00802FE4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373328B" w14:textId="77777777" w:rsidR="003A66DF" w:rsidRPr="008442F6" w:rsidRDefault="00802FE4" w:rsidP="00710C05">
            <w:pPr>
              <w:jc w:val="center"/>
              <w:rPr>
                <w:i/>
              </w:rPr>
            </w:pPr>
            <w:r>
              <w:rPr>
                <w:i/>
              </w:rPr>
              <w:t>110000,00</w:t>
            </w:r>
          </w:p>
          <w:p w14:paraId="3566CF0C" w14:textId="77777777" w:rsidR="003A66DF" w:rsidRPr="008442F6" w:rsidRDefault="003A66DF" w:rsidP="00802FE4">
            <w:pPr>
              <w:rPr>
                <w:i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421BCF3" w14:textId="77777777" w:rsidR="003A66DF" w:rsidRPr="00802FE4" w:rsidRDefault="00802FE4" w:rsidP="00802FE4">
            <w:pPr>
              <w:jc w:val="center"/>
              <w:rPr>
                <w:i/>
              </w:rPr>
            </w:pPr>
            <w:r w:rsidRPr="00802FE4">
              <w:rPr>
                <w:i/>
              </w:rPr>
              <w:t>50</w:t>
            </w:r>
          </w:p>
          <w:p w14:paraId="5D5A9BF4" w14:textId="77777777" w:rsidR="003A66DF" w:rsidRPr="008442F6" w:rsidRDefault="003A66DF" w:rsidP="00710C05">
            <w:pPr>
              <w:jc w:val="center"/>
            </w:pPr>
          </w:p>
        </w:tc>
      </w:tr>
      <w:tr w:rsidR="003A66DF" w:rsidRPr="006E61DD" w14:paraId="2C24D316" w14:textId="77777777" w:rsidTr="00710C05">
        <w:trPr>
          <w:trHeight w:val="510"/>
        </w:trPr>
        <w:tc>
          <w:tcPr>
            <w:tcW w:w="3249" w:type="dxa"/>
          </w:tcPr>
          <w:p w14:paraId="2A2D3528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235CFC4D" w14:textId="77777777" w:rsidR="003A66DF" w:rsidRPr="008442F6" w:rsidRDefault="00802FE4" w:rsidP="00710C05">
            <w:pPr>
              <w:jc w:val="center"/>
              <w:rPr>
                <w:b/>
              </w:rPr>
            </w:pPr>
            <w:r>
              <w:rPr>
                <w:b/>
              </w:rPr>
              <w:t>5785055,21</w:t>
            </w:r>
          </w:p>
        </w:tc>
        <w:tc>
          <w:tcPr>
            <w:tcW w:w="1665" w:type="dxa"/>
          </w:tcPr>
          <w:p w14:paraId="4147D55D" w14:textId="77777777" w:rsidR="003A66DF" w:rsidRPr="008442F6" w:rsidRDefault="00802FE4" w:rsidP="00710C05">
            <w:pPr>
              <w:jc w:val="center"/>
              <w:rPr>
                <w:b/>
              </w:rPr>
            </w:pPr>
            <w:r>
              <w:rPr>
                <w:b/>
              </w:rPr>
              <w:t>850908,00</w:t>
            </w:r>
          </w:p>
        </w:tc>
        <w:tc>
          <w:tcPr>
            <w:tcW w:w="1570" w:type="dxa"/>
          </w:tcPr>
          <w:p w14:paraId="7BD11DE2" w14:textId="77777777" w:rsidR="003A66DF" w:rsidRPr="008442F6" w:rsidRDefault="00802FE4" w:rsidP="00710C05">
            <w:pPr>
              <w:jc w:val="center"/>
              <w:rPr>
                <w:b/>
              </w:rPr>
            </w:pPr>
            <w:r>
              <w:rPr>
                <w:b/>
              </w:rPr>
              <w:t>588500,00</w:t>
            </w:r>
          </w:p>
        </w:tc>
        <w:tc>
          <w:tcPr>
            <w:tcW w:w="1422" w:type="dxa"/>
          </w:tcPr>
          <w:p w14:paraId="207463C9" w14:textId="77777777" w:rsidR="003A66DF" w:rsidRPr="008442F6" w:rsidRDefault="00802FE4" w:rsidP="00710C05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3A66DF" w:rsidRPr="006E61DD" w14:paraId="335CBB43" w14:textId="77777777" w:rsidTr="000E22D3">
        <w:trPr>
          <w:trHeight w:val="3080"/>
        </w:trPr>
        <w:tc>
          <w:tcPr>
            <w:tcW w:w="3249" w:type="dxa"/>
          </w:tcPr>
          <w:p w14:paraId="1BC2CE42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1B6F7699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Pr="008442F6">
              <w:rPr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1E257D09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1F3A979D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3A66DF" w:rsidRPr="008442F6">
              <w:rPr>
                <w:b/>
                <w:i/>
              </w:rPr>
              <w:t>866</w:t>
            </w:r>
            <w:r>
              <w:rPr>
                <w:b/>
                <w:i/>
              </w:rPr>
              <w:t>,00</w:t>
            </w:r>
          </w:p>
          <w:p w14:paraId="25D7379B" w14:textId="77777777" w:rsidR="003A66DF" w:rsidRPr="008442F6" w:rsidRDefault="003A66DF" w:rsidP="00710C05">
            <w:pPr>
              <w:jc w:val="center"/>
            </w:pPr>
          </w:p>
          <w:p w14:paraId="4C7CF96B" w14:textId="77777777" w:rsidR="003A66DF" w:rsidRPr="008442F6" w:rsidRDefault="003A66DF" w:rsidP="00710C05"/>
          <w:p w14:paraId="71795BF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7CA8B6B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0535C9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914DD9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085823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CE1065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FBE193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AD94CF0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3A66DF" w:rsidRPr="008442F6">
              <w:rPr>
                <w:i/>
              </w:rPr>
              <w:t>866</w:t>
            </w:r>
            <w:r>
              <w:rPr>
                <w:i/>
              </w:rPr>
              <w:t>,00</w:t>
            </w:r>
          </w:p>
        </w:tc>
        <w:tc>
          <w:tcPr>
            <w:tcW w:w="1665" w:type="dxa"/>
          </w:tcPr>
          <w:p w14:paraId="1D694864" w14:textId="77777777" w:rsidR="003A66DF" w:rsidRPr="008442F6" w:rsidRDefault="000E22D3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69000,00</w:t>
            </w:r>
          </w:p>
          <w:p w14:paraId="6B0AD674" w14:textId="77777777" w:rsidR="003A66DF" w:rsidRPr="008442F6" w:rsidRDefault="003A66DF" w:rsidP="00710C05">
            <w:pPr>
              <w:jc w:val="center"/>
            </w:pPr>
          </w:p>
          <w:p w14:paraId="19D20DD7" w14:textId="77777777" w:rsidR="003A66DF" w:rsidRPr="008442F6" w:rsidRDefault="003A66DF" w:rsidP="00710C05"/>
          <w:p w14:paraId="2A69A19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168BEF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A733B3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1B4526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DC9F89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8524AB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808249F" w14:textId="77777777" w:rsidR="003A66DF" w:rsidRPr="008442F6" w:rsidRDefault="003A66DF" w:rsidP="00710C05">
            <w:pPr>
              <w:jc w:val="center"/>
            </w:pPr>
          </w:p>
          <w:p w14:paraId="5B71A3B4" w14:textId="77777777" w:rsidR="003A66DF" w:rsidRPr="008442F6" w:rsidRDefault="000E22D3" w:rsidP="00710C05">
            <w:pPr>
              <w:jc w:val="center"/>
            </w:pPr>
            <w:r>
              <w:t>69000,00</w:t>
            </w:r>
          </w:p>
        </w:tc>
        <w:tc>
          <w:tcPr>
            <w:tcW w:w="1570" w:type="dxa"/>
          </w:tcPr>
          <w:p w14:paraId="31A21638" w14:textId="77777777" w:rsidR="003A66DF" w:rsidRPr="008442F6" w:rsidRDefault="000E22D3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69000,00</w:t>
            </w:r>
          </w:p>
          <w:p w14:paraId="323B366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4A352B5" w14:textId="77777777" w:rsidR="003A66DF" w:rsidRPr="008442F6" w:rsidRDefault="003A66DF" w:rsidP="00710C05">
            <w:pPr>
              <w:jc w:val="center"/>
            </w:pPr>
          </w:p>
          <w:p w14:paraId="28A8A73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92300E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EE692A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E9510B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7AF4D0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B2A7B21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37C27150" w14:textId="77777777" w:rsidR="003A66DF" w:rsidRPr="008442F6" w:rsidRDefault="003A66DF" w:rsidP="00710C05">
            <w:pPr>
              <w:jc w:val="center"/>
            </w:pPr>
          </w:p>
          <w:p w14:paraId="3981D91D" w14:textId="77777777" w:rsidR="003A66DF" w:rsidRPr="008442F6" w:rsidRDefault="000E22D3" w:rsidP="00710C05">
            <w:pPr>
              <w:jc w:val="center"/>
            </w:pPr>
            <w:r>
              <w:t>69000,00</w:t>
            </w:r>
          </w:p>
        </w:tc>
        <w:tc>
          <w:tcPr>
            <w:tcW w:w="1422" w:type="dxa"/>
          </w:tcPr>
          <w:p w14:paraId="4572F93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66CF77FD" w14:textId="77777777" w:rsidR="003A66DF" w:rsidRPr="008442F6" w:rsidRDefault="003A66DF" w:rsidP="00710C05"/>
          <w:p w14:paraId="403B09EA" w14:textId="77777777" w:rsidR="003A66DF" w:rsidRPr="008442F6" w:rsidRDefault="003A66DF" w:rsidP="00710C05">
            <w:pPr>
              <w:rPr>
                <w:i/>
              </w:rPr>
            </w:pPr>
          </w:p>
          <w:p w14:paraId="33F82A2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275F35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204E39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09AE36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113BDD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D65C00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383F8B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8E8BB0E" w14:textId="77777777" w:rsidR="003A66DF" w:rsidRPr="008442F6" w:rsidRDefault="000E22D3" w:rsidP="002C7B0E">
            <w:pPr>
              <w:jc w:val="center"/>
            </w:pPr>
            <w:r>
              <w:rPr>
                <w:i/>
              </w:rPr>
              <w:t>100</w:t>
            </w:r>
          </w:p>
        </w:tc>
      </w:tr>
      <w:tr w:rsidR="003A66DF" w:rsidRPr="006E61DD" w14:paraId="4DC358D7" w14:textId="77777777" w:rsidTr="00710C05">
        <w:tc>
          <w:tcPr>
            <w:tcW w:w="3249" w:type="dxa"/>
          </w:tcPr>
          <w:p w14:paraId="0788D581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27737960" w14:textId="77777777" w:rsidR="003A66DF" w:rsidRPr="008442F6" w:rsidRDefault="000E22D3" w:rsidP="000E22D3">
            <w:pPr>
              <w:jc w:val="center"/>
              <w:rPr>
                <w:b/>
              </w:rPr>
            </w:pPr>
            <w:r>
              <w:rPr>
                <w:b/>
              </w:rPr>
              <w:t>5923921,21</w:t>
            </w:r>
          </w:p>
        </w:tc>
        <w:tc>
          <w:tcPr>
            <w:tcW w:w="1665" w:type="dxa"/>
          </w:tcPr>
          <w:p w14:paraId="1404249B" w14:textId="77777777" w:rsidR="003A66DF" w:rsidRPr="008442F6" w:rsidRDefault="000E22D3" w:rsidP="00710C05">
            <w:pPr>
              <w:jc w:val="center"/>
              <w:rPr>
                <w:b/>
              </w:rPr>
            </w:pPr>
            <w:r>
              <w:rPr>
                <w:b/>
              </w:rPr>
              <w:t>919908,00</w:t>
            </w:r>
          </w:p>
        </w:tc>
        <w:tc>
          <w:tcPr>
            <w:tcW w:w="1570" w:type="dxa"/>
          </w:tcPr>
          <w:p w14:paraId="7DFD01C8" w14:textId="77777777" w:rsidR="003A66DF" w:rsidRPr="008442F6" w:rsidRDefault="000E22D3" w:rsidP="00710C05">
            <w:pPr>
              <w:jc w:val="center"/>
              <w:rPr>
                <w:b/>
              </w:rPr>
            </w:pPr>
            <w:r>
              <w:rPr>
                <w:b/>
              </w:rPr>
              <w:t>657500,00</w:t>
            </w:r>
          </w:p>
        </w:tc>
        <w:tc>
          <w:tcPr>
            <w:tcW w:w="1422" w:type="dxa"/>
          </w:tcPr>
          <w:p w14:paraId="6E3A4DB0" w14:textId="77777777" w:rsidR="003A66DF" w:rsidRPr="008442F6" w:rsidRDefault="000E22D3" w:rsidP="00710C05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5A340C57" w14:textId="77777777" w:rsidR="003A66DF" w:rsidRDefault="003A66DF" w:rsidP="00C95DF2">
      <w:pPr>
        <w:jc w:val="right"/>
        <w:rPr>
          <w:color w:val="000000"/>
        </w:rPr>
      </w:pPr>
    </w:p>
    <w:p w14:paraId="1E01A1CE" w14:textId="77777777" w:rsidR="00AF2101" w:rsidRDefault="00AF2101" w:rsidP="00C95DF2">
      <w:pPr>
        <w:jc w:val="right"/>
        <w:rPr>
          <w:color w:val="000000"/>
        </w:rPr>
      </w:pPr>
    </w:p>
    <w:p w14:paraId="5757F838" w14:textId="77777777" w:rsidR="00AF2101" w:rsidRDefault="00AF2101" w:rsidP="00C95DF2">
      <w:pPr>
        <w:jc w:val="right"/>
        <w:rPr>
          <w:color w:val="000000"/>
        </w:rPr>
      </w:pPr>
    </w:p>
    <w:p w14:paraId="2A119941" w14:textId="77777777" w:rsidR="00AF2101" w:rsidRDefault="00AF2101" w:rsidP="00C95DF2">
      <w:pPr>
        <w:jc w:val="right"/>
        <w:rPr>
          <w:color w:val="000000"/>
        </w:rPr>
      </w:pPr>
    </w:p>
    <w:p w14:paraId="74B7C708" w14:textId="77777777" w:rsidR="00AF2101" w:rsidRDefault="00AF2101" w:rsidP="00C95DF2">
      <w:pPr>
        <w:jc w:val="right"/>
        <w:rPr>
          <w:color w:val="000000"/>
        </w:rPr>
      </w:pPr>
    </w:p>
    <w:p w14:paraId="553001AB" w14:textId="77777777" w:rsidR="00AF2101" w:rsidRDefault="00AF2101" w:rsidP="00C95DF2">
      <w:pPr>
        <w:jc w:val="right"/>
        <w:rPr>
          <w:color w:val="000000"/>
        </w:rPr>
      </w:pPr>
    </w:p>
    <w:p w14:paraId="449D1E5A" w14:textId="77777777" w:rsidR="00AF2101" w:rsidRDefault="00AF2101" w:rsidP="00C95DF2">
      <w:pPr>
        <w:jc w:val="right"/>
        <w:rPr>
          <w:color w:val="000000"/>
        </w:rPr>
      </w:pPr>
    </w:p>
    <w:p w14:paraId="1E2CB79B" w14:textId="77777777" w:rsidR="00AF2101" w:rsidRDefault="00AF2101" w:rsidP="00C95DF2">
      <w:pPr>
        <w:jc w:val="right"/>
        <w:rPr>
          <w:color w:val="000000"/>
        </w:rPr>
      </w:pPr>
    </w:p>
    <w:p w14:paraId="0C73F7FA" w14:textId="77777777" w:rsidR="00AF2101" w:rsidRDefault="00AF2101" w:rsidP="00C95DF2">
      <w:pPr>
        <w:jc w:val="right"/>
        <w:rPr>
          <w:color w:val="000000"/>
        </w:rPr>
      </w:pPr>
    </w:p>
    <w:p w14:paraId="1ADE92D4" w14:textId="77777777" w:rsidR="00AF2101" w:rsidRDefault="00AF2101" w:rsidP="00C95DF2">
      <w:pPr>
        <w:jc w:val="right"/>
        <w:rPr>
          <w:color w:val="000000"/>
        </w:rPr>
      </w:pPr>
    </w:p>
    <w:p w14:paraId="6EFAB26A" w14:textId="77777777" w:rsidR="00AF2101" w:rsidRDefault="00AF2101" w:rsidP="00C95DF2">
      <w:pPr>
        <w:jc w:val="right"/>
        <w:rPr>
          <w:color w:val="000000"/>
        </w:rPr>
      </w:pPr>
    </w:p>
    <w:p w14:paraId="41C8B297" w14:textId="77777777" w:rsidR="00AF2101" w:rsidRDefault="00AF2101" w:rsidP="00C95DF2">
      <w:pPr>
        <w:jc w:val="right"/>
        <w:rPr>
          <w:color w:val="000000"/>
        </w:rPr>
      </w:pPr>
    </w:p>
    <w:p w14:paraId="5A0DBEE1" w14:textId="77777777" w:rsidR="00AF2101" w:rsidRDefault="00AF2101" w:rsidP="00C95DF2">
      <w:pPr>
        <w:jc w:val="right"/>
        <w:rPr>
          <w:color w:val="000000"/>
        </w:rPr>
      </w:pPr>
    </w:p>
    <w:p w14:paraId="02FC9F6A" w14:textId="77777777" w:rsidR="00AF2101" w:rsidRDefault="00AF2101" w:rsidP="00C95DF2">
      <w:pPr>
        <w:jc w:val="right"/>
        <w:rPr>
          <w:color w:val="000000"/>
        </w:rPr>
      </w:pPr>
    </w:p>
    <w:p w14:paraId="2AC54BDF" w14:textId="77777777" w:rsidR="00AF2101" w:rsidRDefault="00AF2101" w:rsidP="00C95DF2">
      <w:pPr>
        <w:jc w:val="right"/>
        <w:rPr>
          <w:color w:val="000000"/>
        </w:rPr>
      </w:pPr>
    </w:p>
    <w:p w14:paraId="0BA010C4" w14:textId="77777777" w:rsidR="00AF2101" w:rsidRDefault="00AF2101" w:rsidP="00C95DF2">
      <w:pPr>
        <w:jc w:val="right"/>
        <w:rPr>
          <w:color w:val="000000"/>
        </w:rPr>
      </w:pPr>
    </w:p>
    <w:p w14:paraId="76F96376" w14:textId="77777777" w:rsidR="00AF2101" w:rsidRDefault="00AF2101" w:rsidP="00C95DF2">
      <w:pPr>
        <w:jc w:val="right"/>
        <w:rPr>
          <w:color w:val="000000"/>
        </w:rPr>
      </w:pPr>
    </w:p>
    <w:p w14:paraId="6951040F" w14:textId="77777777" w:rsidR="00AF2101" w:rsidRDefault="00AF2101" w:rsidP="00C95DF2">
      <w:pPr>
        <w:jc w:val="right"/>
        <w:rPr>
          <w:color w:val="000000"/>
        </w:rPr>
      </w:pPr>
    </w:p>
    <w:p w14:paraId="2BE26A26" w14:textId="77777777" w:rsidR="00AF2101" w:rsidRDefault="00AF2101" w:rsidP="00C95DF2">
      <w:pPr>
        <w:jc w:val="right"/>
        <w:rPr>
          <w:color w:val="000000"/>
        </w:rPr>
      </w:pPr>
    </w:p>
    <w:p w14:paraId="61ED82BF" w14:textId="77777777" w:rsidR="00AF2101" w:rsidRDefault="00AF2101" w:rsidP="00C95DF2">
      <w:pPr>
        <w:jc w:val="right"/>
        <w:rPr>
          <w:color w:val="000000"/>
        </w:rPr>
      </w:pPr>
    </w:p>
    <w:p w14:paraId="5BAB6894" w14:textId="77777777" w:rsidR="00AF2101" w:rsidRDefault="00AF2101" w:rsidP="00C95DF2">
      <w:pPr>
        <w:jc w:val="right"/>
        <w:rPr>
          <w:color w:val="000000"/>
        </w:rPr>
      </w:pPr>
    </w:p>
    <w:p w14:paraId="4766BD6E" w14:textId="77777777" w:rsidR="00AF2101" w:rsidRDefault="00AF2101" w:rsidP="00C95DF2">
      <w:pPr>
        <w:jc w:val="right"/>
        <w:rPr>
          <w:color w:val="000000"/>
        </w:rPr>
      </w:pPr>
    </w:p>
    <w:p w14:paraId="39EA2410" w14:textId="77777777" w:rsidR="00AF2101" w:rsidRDefault="00AF2101" w:rsidP="00C95DF2">
      <w:pPr>
        <w:jc w:val="right"/>
        <w:rPr>
          <w:color w:val="000000"/>
        </w:rPr>
      </w:pPr>
    </w:p>
    <w:p w14:paraId="61C21E60" w14:textId="77777777" w:rsidR="00AF2101" w:rsidRDefault="00AF2101" w:rsidP="00C95DF2">
      <w:pPr>
        <w:jc w:val="right"/>
        <w:rPr>
          <w:color w:val="000000"/>
        </w:rPr>
      </w:pPr>
    </w:p>
    <w:p w14:paraId="76F12532" w14:textId="77777777" w:rsidR="00AF2101" w:rsidRDefault="00AF2101" w:rsidP="00C95DF2">
      <w:pPr>
        <w:jc w:val="right"/>
        <w:rPr>
          <w:color w:val="000000"/>
        </w:rPr>
      </w:pPr>
    </w:p>
    <w:p w14:paraId="00F95125" w14:textId="77777777" w:rsidR="00AF2101" w:rsidRDefault="00AF2101" w:rsidP="00C95DF2">
      <w:pPr>
        <w:jc w:val="right"/>
        <w:rPr>
          <w:color w:val="000000"/>
        </w:rPr>
      </w:pPr>
    </w:p>
    <w:p w14:paraId="6789DF73" w14:textId="77777777" w:rsidR="00AF2101" w:rsidRDefault="00AF2101" w:rsidP="00C95DF2">
      <w:pPr>
        <w:jc w:val="right"/>
        <w:rPr>
          <w:color w:val="000000"/>
        </w:rPr>
      </w:pPr>
    </w:p>
    <w:p w14:paraId="664C0671" w14:textId="77777777" w:rsidR="00AF2101" w:rsidRDefault="00AF2101" w:rsidP="00C95DF2">
      <w:pPr>
        <w:jc w:val="right"/>
        <w:rPr>
          <w:color w:val="000000"/>
        </w:rPr>
      </w:pPr>
    </w:p>
    <w:p w14:paraId="503EF2ED" w14:textId="77777777" w:rsidR="00AF2101" w:rsidRDefault="00AF2101" w:rsidP="00C95DF2">
      <w:pPr>
        <w:jc w:val="right"/>
        <w:rPr>
          <w:color w:val="000000"/>
        </w:rPr>
      </w:pPr>
    </w:p>
    <w:p w14:paraId="32530C1A" w14:textId="77777777" w:rsidR="00AF2101" w:rsidRDefault="00AF2101" w:rsidP="00C95DF2">
      <w:pPr>
        <w:jc w:val="right"/>
        <w:rPr>
          <w:color w:val="000000"/>
        </w:rPr>
      </w:pPr>
    </w:p>
    <w:p w14:paraId="30F6EF74" w14:textId="77777777" w:rsidR="00AF2101" w:rsidRDefault="00AF2101" w:rsidP="00C95DF2">
      <w:pPr>
        <w:jc w:val="right"/>
        <w:rPr>
          <w:color w:val="000000"/>
        </w:rPr>
      </w:pPr>
    </w:p>
    <w:p w14:paraId="03FC7C95" w14:textId="77777777" w:rsidR="00AF2101" w:rsidRDefault="00AF2101" w:rsidP="00C95DF2">
      <w:pPr>
        <w:jc w:val="right"/>
        <w:rPr>
          <w:color w:val="000000"/>
        </w:rPr>
      </w:pPr>
    </w:p>
    <w:p w14:paraId="3757AB7B" w14:textId="77777777" w:rsidR="00AF2101" w:rsidRDefault="00AF2101" w:rsidP="00C95DF2">
      <w:pPr>
        <w:jc w:val="right"/>
        <w:rPr>
          <w:color w:val="000000"/>
        </w:rPr>
      </w:pPr>
    </w:p>
    <w:p w14:paraId="5ADDE163" w14:textId="77777777" w:rsidR="00AF2101" w:rsidRDefault="00AF2101" w:rsidP="00C95DF2">
      <w:pPr>
        <w:jc w:val="right"/>
        <w:rPr>
          <w:color w:val="000000"/>
        </w:rPr>
      </w:pPr>
    </w:p>
    <w:p w14:paraId="19CA5673" w14:textId="395A5E3B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10</w:t>
      </w:r>
    </w:p>
    <w:p w14:paraId="02634263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4F683D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D1C78A5" w14:textId="77777777" w:rsidR="00AF2101" w:rsidRPr="001240A8" w:rsidRDefault="00AF2101" w:rsidP="00AF2101">
      <w:pPr>
        <w:tabs>
          <w:tab w:val="left" w:pos="3100"/>
        </w:tabs>
        <w:jc w:val="right"/>
      </w:pPr>
      <w:r w:rsidRPr="001240A8">
        <w:t>от 15.04.2021 № 41</w:t>
      </w:r>
    </w:p>
    <w:p w14:paraId="581B560D" w14:textId="77777777" w:rsidR="00C95DF2" w:rsidRPr="000E2F83" w:rsidRDefault="00C95DF2" w:rsidP="00C95DF2">
      <w:pPr>
        <w:jc w:val="center"/>
        <w:rPr>
          <w:color w:val="000000"/>
        </w:rPr>
      </w:pPr>
    </w:p>
    <w:p w14:paraId="2BC11E32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AB0261A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42B2874A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55FD0589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66CA48EF" w14:textId="77777777" w:rsidR="00C95DF2" w:rsidRPr="000E2F83" w:rsidRDefault="00C95DF2" w:rsidP="00C95DF2">
      <w:pPr>
        <w:rPr>
          <w:color w:val="000000"/>
        </w:rPr>
      </w:pPr>
    </w:p>
    <w:p w14:paraId="795CF5CD" w14:textId="3E49322C" w:rsidR="00C95DF2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710C05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p w14:paraId="19168C2B" w14:textId="77777777" w:rsidR="00114654" w:rsidRPr="000E2F83" w:rsidRDefault="00114654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C95DF2" w:rsidRPr="000E2F83" w14:paraId="5E81F7F6" w14:textId="77777777" w:rsidTr="00AF2101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EB8C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3752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6250EADC" w14:textId="77777777" w:rsidTr="00AF2101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28B4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7219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39723D1" w14:textId="77777777" w:rsidTr="00AF2101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ED29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4BF0B39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6C2629B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BB32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4B52FF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5FF060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8143068" w14:textId="77777777" w:rsidTr="00AF2101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EA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4D471D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C3BBB4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CAEB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217A27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FC045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E3C3D9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BD8994A" w14:textId="77777777" w:rsidTr="00AF2101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2027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31754C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7BFCDAD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57FF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6EC0B2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875269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155807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82EFFE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E1BCEC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C3524EC" w14:textId="77777777" w:rsidTr="00AF2101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D5C1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1A3C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755C50B3" w14:textId="77777777" w:rsidR="003774E7" w:rsidRDefault="003774E7" w:rsidP="00C95DF2">
      <w:pPr>
        <w:jc w:val="right"/>
        <w:rPr>
          <w:color w:val="000000"/>
        </w:rPr>
      </w:pPr>
    </w:p>
    <w:p w14:paraId="5B790210" w14:textId="77777777" w:rsidR="003774E7" w:rsidRDefault="003774E7" w:rsidP="00C95DF2">
      <w:pPr>
        <w:jc w:val="right"/>
        <w:rPr>
          <w:color w:val="000000"/>
        </w:rPr>
      </w:pPr>
    </w:p>
    <w:p w14:paraId="5B57F863" w14:textId="77777777" w:rsidR="003774E7" w:rsidRDefault="003774E7" w:rsidP="00C95DF2">
      <w:pPr>
        <w:jc w:val="right"/>
        <w:rPr>
          <w:color w:val="000000"/>
        </w:rPr>
      </w:pPr>
    </w:p>
    <w:p w14:paraId="45BC54B6" w14:textId="77777777" w:rsidR="003774E7" w:rsidRDefault="003774E7" w:rsidP="00C95DF2">
      <w:pPr>
        <w:jc w:val="right"/>
        <w:rPr>
          <w:color w:val="000000"/>
        </w:rPr>
      </w:pPr>
    </w:p>
    <w:p w14:paraId="62E20F74" w14:textId="77777777" w:rsidR="003774E7" w:rsidRDefault="003774E7" w:rsidP="00C95DF2">
      <w:pPr>
        <w:jc w:val="right"/>
        <w:rPr>
          <w:color w:val="000000"/>
        </w:rPr>
      </w:pPr>
    </w:p>
    <w:p w14:paraId="2C0A9EA6" w14:textId="77777777" w:rsidR="003774E7" w:rsidRDefault="003774E7" w:rsidP="00C95DF2">
      <w:pPr>
        <w:jc w:val="right"/>
        <w:rPr>
          <w:color w:val="000000"/>
        </w:rPr>
      </w:pPr>
    </w:p>
    <w:p w14:paraId="5D67C83C" w14:textId="77777777" w:rsidR="003774E7" w:rsidRDefault="003774E7" w:rsidP="00C95DF2">
      <w:pPr>
        <w:jc w:val="right"/>
        <w:rPr>
          <w:color w:val="000000"/>
        </w:rPr>
      </w:pPr>
    </w:p>
    <w:p w14:paraId="5E6FD2E2" w14:textId="77777777" w:rsidR="003774E7" w:rsidRDefault="003774E7" w:rsidP="00C95DF2">
      <w:pPr>
        <w:jc w:val="right"/>
        <w:rPr>
          <w:color w:val="000000"/>
        </w:rPr>
      </w:pPr>
    </w:p>
    <w:p w14:paraId="4F37290C" w14:textId="77777777" w:rsidR="003774E7" w:rsidRDefault="003774E7" w:rsidP="00C95DF2">
      <w:pPr>
        <w:jc w:val="right"/>
        <w:rPr>
          <w:color w:val="000000"/>
        </w:rPr>
      </w:pPr>
    </w:p>
    <w:p w14:paraId="1D4BDB77" w14:textId="77777777" w:rsidR="003774E7" w:rsidRDefault="003774E7" w:rsidP="00C95DF2">
      <w:pPr>
        <w:jc w:val="right"/>
        <w:rPr>
          <w:color w:val="000000"/>
        </w:rPr>
      </w:pPr>
    </w:p>
    <w:p w14:paraId="6622D01A" w14:textId="77777777" w:rsidR="003774E7" w:rsidRDefault="003774E7" w:rsidP="00C95DF2">
      <w:pPr>
        <w:jc w:val="right"/>
        <w:rPr>
          <w:color w:val="000000"/>
        </w:rPr>
      </w:pPr>
    </w:p>
    <w:p w14:paraId="0415CD8C" w14:textId="77777777" w:rsidR="003774E7" w:rsidRDefault="003774E7" w:rsidP="00C95DF2">
      <w:pPr>
        <w:jc w:val="right"/>
        <w:rPr>
          <w:color w:val="000000"/>
        </w:rPr>
      </w:pPr>
    </w:p>
    <w:p w14:paraId="38500C84" w14:textId="77777777" w:rsidR="003774E7" w:rsidRDefault="003774E7" w:rsidP="00C95DF2">
      <w:pPr>
        <w:jc w:val="right"/>
        <w:rPr>
          <w:color w:val="000000"/>
        </w:rPr>
      </w:pPr>
    </w:p>
    <w:p w14:paraId="10E92EB3" w14:textId="77777777" w:rsidR="003774E7" w:rsidRDefault="003774E7" w:rsidP="00C95DF2">
      <w:pPr>
        <w:jc w:val="right"/>
        <w:rPr>
          <w:color w:val="000000"/>
        </w:rPr>
      </w:pPr>
    </w:p>
    <w:p w14:paraId="15A77B55" w14:textId="77777777" w:rsidR="003774E7" w:rsidRDefault="003774E7" w:rsidP="00C95DF2">
      <w:pPr>
        <w:jc w:val="right"/>
        <w:rPr>
          <w:color w:val="000000"/>
        </w:rPr>
      </w:pPr>
    </w:p>
    <w:p w14:paraId="26F5E455" w14:textId="77777777" w:rsidR="003774E7" w:rsidRDefault="003774E7" w:rsidP="00C95DF2">
      <w:pPr>
        <w:jc w:val="right"/>
        <w:rPr>
          <w:color w:val="000000"/>
        </w:rPr>
      </w:pPr>
    </w:p>
    <w:p w14:paraId="7B63EECA" w14:textId="77777777" w:rsidR="003774E7" w:rsidRDefault="003774E7" w:rsidP="00C95DF2">
      <w:pPr>
        <w:jc w:val="right"/>
        <w:rPr>
          <w:color w:val="000000"/>
        </w:rPr>
      </w:pPr>
    </w:p>
    <w:p w14:paraId="1F7C044B" w14:textId="77777777" w:rsidR="003774E7" w:rsidRDefault="003774E7" w:rsidP="00C95DF2">
      <w:pPr>
        <w:jc w:val="right"/>
        <w:rPr>
          <w:color w:val="000000"/>
        </w:rPr>
      </w:pPr>
    </w:p>
    <w:p w14:paraId="47C4913A" w14:textId="77777777" w:rsidR="003774E7" w:rsidRDefault="003774E7" w:rsidP="00C95DF2">
      <w:pPr>
        <w:jc w:val="right"/>
        <w:rPr>
          <w:color w:val="000000"/>
        </w:rPr>
      </w:pPr>
    </w:p>
    <w:p w14:paraId="4C4932A9" w14:textId="77777777" w:rsidR="003774E7" w:rsidRDefault="003774E7" w:rsidP="00C95DF2">
      <w:pPr>
        <w:jc w:val="right"/>
        <w:rPr>
          <w:color w:val="000000"/>
        </w:rPr>
      </w:pPr>
    </w:p>
    <w:p w14:paraId="60B6A273" w14:textId="77777777" w:rsidR="003774E7" w:rsidRDefault="003774E7" w:rsidP="00C95DF2">
      <w:pPr>
        <w:jc w:val="right"/>
        <w:rPr>
          <w:color w:val="000000"/>
        </w:rPr>
      </w:pPr>
    </w:p>
    <w:p w14:paraId="11123C59" w14:textId="77777777" w:rsidR="003774E7" w:rsidRDefault="003774E7" w:rsidP="00C95DF2">
      <w:pPr>
        <w:jc w:val="right"/>
        <w:rPr>
          <w:color w:val="000000"/>
        </w:rPr>
      </w:pPr>
    </w:p>
    <w:p w14:paraId="6DD62F79" w14:textId="03A1D390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11</w:t>
      </w:r>
    </w:p>
    <w:p w14:paraId="4CE8289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01694D5F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D02E68B" w14:textId="77777777" w:rsidR="003774E7" w:rsidRPr="001240A8" w:rsidRDefault="003774E7" w:rsidP="003774E7">
      <w:pPr>
        <w:tabs>
          <w:tab w:val="left" w:pos="3100"/>
        </w:tabs>
        <w:jc w:val="right"/>
      </w:pPr>
      <w:r w:rsidRPr="001240A8">
        <w:t>от 15.04.2021 № 41</w:t>
      </w:r>
    </w:p>
    <w:p w14:paraId="413B153A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12AA39D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277A034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0EDBFB7B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284B64DE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6F69618D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237"/>
        <w:gridCol w:w="3232"/>
      </w:tblGrid>
      <w:tr w:rsidR="00C95DF2" w:rsidRPr="00757511" w14:paraId="34565238" w14:textId="77777777" w:rsidTr="00757511">
        <w:tc>
          <w:tcPr>
            <w:tcW w:w="3285" w:type="dxa"/>
          </w:tcPr>
          <w:p w14:paraId="38D0544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2B3F3EB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07947C0B" w14:textId="77777777" w:rsidTr="00757511">
        <w:tc>
          <w:tcPr>
            <w:tcW w:w="3285" w:type="dxa"/>
          </w:tcPr>
          <w:p w14:paraId="6E9CF05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15BDADE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28C4238C" w14:textId="0909BF7A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r w:rsidR="001E167A">
              <w:rPr>
                <w:color w:val="000000"/>
              </w:rPr>
              <w:t xml:space="preserve">труда, </w:t>
            </w:r>
            <w:r w:rsidR="001E167A" w:rsidRPr="00757511">
              <w:rPr>
                <w:color w:val="000000"/>
              </w:rPr>
              <w:t>руб.</w:t>
            </w:r>
          </w:p>
        </w:tc>
      </w:tr>
      <w:tr w:rsidR="00C95DF2" w:rsidRPr="00757511" w14:paraId="435F8CB7" w14:textId="77777777" w:rsidTr="00757511">
        <w:tc>
          <w:tcPr>
            <w:tcW w:w="3285" w:type="dxa"/>
          </w:tcPr>
          <w:p w14:paraId="66675EBA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26A9F045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607353B7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56E43C72" w14:textId="77777777" w:rsidTr="00757511">
        <w:tc>
          <w:tcPr>
            <w:tcW w:w="9857" w:type="dxa"/>
            <w:gridSpan w:val="3"/>
          </w:tcPr>
          <w:p w14:paraId="43A61E4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5F87D5F8" w14:textId="77777777" w:rsidTr="00757511">
        <w:tc>
          <w:tcPr>
            <w:tcW w:w="3285" w:type="dxa"/>
          </w:tcPr>
          <w:p w14:paraId="0CEFB32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62B90C4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7017E3B7" w14:textId="77777777" w:rsidR="00C95DF2" w:rsidRPr="00757511" w:rsidRDefault="0055354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106350,20</w:t>
            </w:r>
          </w:p>
        </w:tc>
      </w:tr>
      <w:tr w:rsidR="00C95DF2" w:rsidRPr="00757511" w14:paraId="434C64C9" w14:textId="77777777" w:rsidTr="00757511">
        <w:tc>
          <w:tcPr>
            <w:tcW w:w="3285" w:type="dxa"/>
          </w:tcPr>
          <w:p w14:paraId="792879E9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20D9D24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5F65110F" w14:textId="77777777" w:rsidR="00C95DF2" w:rsidRPr="00757511" w:rsidRDefault="008F6D91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202524,35</w:t>
            </w:r>
          </w:p>
        </w:tc>
      </w:tr>
      <w:tr w:rsidR="00C95DF2" w:rsidRPr="00757511" w14:paraId="29D7DE4B" w14:textId="77777777" w:rsidTr="00757511">
        <w:tc>
          <w:tcPr>
            <w:tcW w:w="3285" w:type="dxa"/>
          </w:tcPr>
          <w:p w14:paraId="64C341EB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31C4B87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62E5ED92" w14:textId="77777777" w:rsidR="00C95DF2" w:rsidRPr="00757511" w:rsidRDefault="0055354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321575,83</w:t>
            </w:r>
          </w:p>
        </w:tc>
      </w:tr>
      <w:tr w:rsidR="00C95DF2" w:rsidRPr="00757511" w14:paraId="3DBCC0AE" w14:textId="77777777" w:rsidTr="00757511">
        <w:tc>
          <w:tcPr>
            <w:tcW w:w="3285" w:type="dxa"/>
          </w:tcPr>
          <w:p w14:paraId="5977BE6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61D1845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3DCEB32E" w14:textId="77777777" w:rsidR="00C95DF2" w:rsidRPr="00757511" w:rsidRDefault="0055354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630450,38</w:t>
            </w:r>
          </w:p>
        </w:tc>
      </w:tr>
    </w:tbl>
    <w:p w14:paraId="0D38AC4E" w14:textId="77777777" w:rsidR="000E22D3" w:rsidRDefault="000E22D3" w:rsidP="00C95DF2">
      <w:pPr>
        <w:jc w:val="center"/>
        <w:rPr>
          <w:b/>
          <w:color w:val="000000"/>
        </w:rPr>
      </w:pPr>
    </w:p>
    <w:p w14:paraId="5236DEB0" w14:textId="77777777" w:rsidR="000E22D3" w:rsidRDefault="000E22D3" w:rsidP="00C95DF2">
      <w:pPr>
        <w:jc w:val="center"/>
        <w:rPr>
          <w:b/>
          <w:color w:val="000000"/>
        </w:rPr>
      </w:pPr>
    </w:p>
    <w:p w14:paraId="1E09E22D" w14:textId="77777777" w:rsidR="000E22D3" w:rsidRDefault="000E22D3" w:rsidP="00C95DF2">
      <w:pPr>
        <w:jc w:val="center"/>
        <w:rPr>
          <w:b/>
          <w:color w:val="000000"/>
        </w:rPr>
      </w:pPr>
    </w:p>
    <w:p w14:paraId="7C36A2D3" w14:textId="77777777" w:rsidR="000E22D3" w:rsidRDefault="000E22D3" w:rsidP="00C95DF2">
      <w:pPr>
        <w:jc w:val="center"/>
        <w:rPr>
          <w:b/>
          <w:color w:val="000000"/>
        </w:rPr>
      </w:pPr>
    </w:p>
    <w:p w14:paraId="5711679F" w14:textId="77777777" w:rsidR="000E22D3" w:rsidRDefault="000E22D3" w:rsidP="00C95DF2">
      <w:pPr>
        <w:jc w:val="center"/>
        <w:rPr>
          <w:b/>
          <w:color w:val="000000"/>
        </w:rPr>
      </w:pPr>
    </w:p>
    <w:p w14:paraId="51C1190D" w14:textId="77777777" w:rsidR="000E22D3" w:rsidRDefault="000E22D3" w:rsidP="00C95DF2">
      <w:pPr>
        <w:jc w:val="center"/>
        <w:rPr>
          <w:b/>
          <w:color w:val="000000"/>
        </w:rPr>
      </w:pPr>
    </w:p>
    <w:p w14:paraId="77EADCD7" w14:textId="77777777" w:rsidR="000E22D3" w:rsidRDefault="000E22D3" w:rsidP="00C95DF2">
      <w:pPr>
        <w:jc w:val="center"/>
        <w:rPr>
          <w:b/>
          <w:color w:val="000000"/>
        </w:rPr>
      </w:pPr>
    </w:p>
    <w:p w14:paraId="08270B23" w14:textId="77777777" w:rsidR="000E22D3" w:rsidRDefault="000E22D3" w:rsidP="00C95DF2">
      <w:pPr>
        <w:jc w:val="center"/>
        <w:rPr>
          <w:b/>
          <w:color w:val="000000"/>
        </w:rPr>
      </w:pPr>
    </w:p>
    <w:p w14:paraId="5CE2E7E6" w14:textId="77777777" w:rsidR="000E22D3" w:rsidRDefault="000E22D3" w:rsidP="00C95DF2">
      <w:pPr>
        <w:jc w:val="center"/>
        <w:rPr>
          <w:b/>
          <w:color w:val="000000"/>
        </w:rPr>
      </w:pPr>
    </w:p>
    <w:p w14:paraId="07E74683" w14:textId="77777777" w:rsidR="000E22D3" w:rsidRDefault="000E22D3" w:rsidP="00C95DF2">
      <w:pPr>
        <w:jc w:val="center"/>
        <w:rPr>
          <w:b/>
          <w:color w:val="000000"/>
        </w:rPr>
      </w:pPr>
    </w:p>
    <w:p w14:paraId="4E88CEE7" w14:textId="77777777" w:rsidR="000E22D3" w:rsidRDefault="000E22D3" w:rsidP="00C95DF2">
      <w:pPr>
        <w:jc w:val="center"/>
        <w:rPr>
          <w:b/>
          <w:color w:val="000000"/>
        </w:rPr>
      </w:pPr>
    </w:p>
    <w:p w14:paraId="71766069" w14:textId="77777777" w:rsidR="000E22D3" w:rsidRDefault="000E22D3" w:rsidP="00C95DF2">
      <w:pPr>
        <w:jc w:val="center"/>
        <w:rPr>
          <w:b/>
          <w:color w:val="000000"/>
        </w:rPr>
      </w:pPr>
    </w:p>
    <w:p w14:paraId="655D9CF2" w14:textId="77777777" w:rsidR="000E22D3" w:rsidRDefault="000E22D3" w:rsidP="00C95DF2">
      <w:pPr>
        <w:jc w:val="center"/>
        <w:rPr>
          <w:b/>
          <w:color w:val="000000"/>
        </w:rPr>
      </w:pPr>
    </w:p>
    <w:p w14:paraId="535AD30B" w14:textId="77777777" w:rsidR="000E22D3" w:rsidRDefault="000E22D3" w:rsidP="00C95DF2">
      <w:pPr>
        <w:jc w:val="center"/>
        <w:rPr>
          <w:b/>
          <w:color w:val="000000"/>
        </w:rPr>
      </w:pPr>
    </w:p>
    <w:p w14:paraId="5E5F32BF" w14:textId="77777777" w:rsidR="000E22D3" w:rsidRDefault="000E22D3" w:rsidP="00C95DF2">
      <w:pPr>
        <w:jc w:val="center"/>
        <w:rPr>
          <w:b/>
          <w:color w:val="000000"/>
        </w:rPr>
      </w:pPr>
    </w:p>
    <w:p w14:paraId="052ABCDB" w14:textId="77777777" w:rsidR="000E22D3" w:rsidRDefault="000E22D3" w:rsidP="00C95DF2">
      <w:pPr>
        <w:jc w:val="center"/>
        <w:rPr>
          <w:b/>
          <w:color w:val="000000"/>
        </w:rPr>
      </w:pPr>
    </w:p>
    <w:p w14:paraId="539BCD83" w14:textId="77777777" w:rsidR="000E22D3" w:rsidRDefault="000E22D3" w:rsidP="00C95DF2">
      <w:pPr>
        <w:jc w:val="center"/>
        <w:rPr>
          <w:b/>
          <w:color w:val="000000"/>
        </w:rPr>
      </w:pPr>
    </w:p>
    <w:p w14:paraId="1B27FE06" w14:textId="77777777" w:rsidR="000E22D3" w:rsidRDefault="000E22D3" w:rsidP="00C95DF2">
      <w:pPr>
        <w:jc w:val="center"/>
        <w:rPr>
          <w:b/>
          <w:color w:val="000000"/>
        </w:rPr>
      </w:pPr>
    </w:p>
    <w:p w14:paraId="6848E114" w14:textId="77777777" w:rsidR="000E22D3" w:rsidRDefault="000E22D3" w:rsidP="00C95DF2">
      <w:pPr>
        <w:jc w:val="center"/>
        <w:rPr>
          <w:b/>
          <w:color w:val="000000"/>
        </w:rPr>
      </w:pPr>
    </w:p>
    <w:p w14:paraId="4EEF9F3F" w14:textId="77777777" w:rsidR="000E22D3" w:rsidRDefault="000E22D3" w:rsidP="00C95DF2">
      <w:pPr>
        <w:jc w:val="center"/>
        <w:rPr>
          <w:b/>
          <w:color w:val="000000"/>
        </w:rPr>
      </w:pPr>
    </w:p>
    <w:p w14:paraId="59BD0BB4" w14:textId="77777777" w:rsidR="000E22D3" w:rsidRDefault="000E22D3" w:rsidP="00C95DF2">
      <w:pPr>
        <w:jc w:val="center"/>
        <w:rPr>
          <w:b/>
          <w:color w:val="000000"/>
        </w:rPr>
      </w:pPr>
    </w:p>
    <w:p w14:paraId="4476CDBC" w14:textId="77777777" w:rsidR="000E22D3" w:rsidRDefault="000E22D3" w:rsidP="00C95DF2">
      <w:pPr>
        <w:jc w:val="center"/>
        <w:rPr>
          <w:b/>
          <w:color w:val="000000"/>
        </w:rPr>
      </w:pPr>
    </w:p>
    <w:p w14:paraId="1CBF7ADE" w14:textId="77777777" w:rsidR="000E22D3" w:rsidRDefault="000E22D3" w:rsidP="00C95DF2">
      <w:pPr>
        <w:jc w:val="center"/>
        <w:rPr>
          <w:b/>
          <w:color w:val="000000"/>
        </w:rPr>
      </w:pPr>
    </w:p>
    <w:p w14:paraId="78D95AC1" w14:textId="77777777" w:rsidR="000E22D3" w:rsidRDefault="000E22D3" w:rsidP="00C95DF2">
      <w:pPr>
        <w:jc w:val="center"/>
        <w:rPr>
          <w:b/>
          <w:color w:val="000000"/>
        </w:rPr>
      </w:pPr>
    </w:p>
    <w:p w14:paraId="457BA296" w14:textId="77777777" w:rsidR="000E22D3" w:rsidRDefault="000E22D3" w:rsidP="00C95DF2">
      <w:pPr>
        <w:jc w:val="center"/>
        <w:rPr>
          <w:b/>
          <w:color w:val="000000"/>
        </w:rPr>
      </w:pPr>
    </w:p>
    <w:p w14:paraId="331933BA" w14:textId="77777777" w:rsidR="000E22D3" w:rsidRDefault="000E22D3" w:rsidP="00C95DF2">
      <w:pPr>
        <w:jc w:val="center"/>
        <w:rPr>
          <w:b/>
          <w:color w:val="000000"/>
        </w:rPr>
      </w:pPr>
    </w:p>
    <w:p w14:paraId="68E23B3D" w14:textId="77777777" w:rsidR="000E22D3" w:rsidRDefault="000E22D3" w:rsidP="00C95DF2">
      <w:pPr>
        <w:jc w:val="center"/>
        <w:rPr>
          <w:b/>
          <w:color w:val="000000"/>
        </w:rPr>
      </w:pPr>
    </w:p>
    <w:p w14:paraId="4A0776BD" w14:textId="77777777" w:rsidR="000E22D3" w:rsidRDefault="000E22D3" w:rsidP="00C95DF2">
      <w:pPr>
        <w:jc w:val="center"/>
        <w:rPr>
          <w:b/>
          <w:color w:val="000000"/>
        </w:rPr>
      </w:pPr>
    </w:p>
    <w:p w14:paraId="1B6319DD" w14:textId="77777777" w:rsidR="000E22D3" w:rsidRDefault="000E22D3" w:rsidP="00C95DF2">
      <w:pPr>
        <w:jc w:val="center"/>
        <w:rPr>
          <w:b/>
          <w:color w:val="000000"/>
        </w:rPr>
      </w:pPr>
    </w:p>
    <w:p w14:paraId="43E3E7A9" w14:textId="77777777" w:rsidR="000E22D3" w:rsidRDefault="000E22D3" w:rsidP="00C95DF2">
      <w:pPr>
        <w:jc w:val="center"/>
        <w:rPr>
          <w:b/>
          <w:color w:val="000000"/>
        </w:rPr>
      </w:pPr>
    </w:p>
    <w:p w14:paraId="193B16F6" w14:textId="77777777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0AECA9AC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3435D7D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2704E4">
        <w:rPr>
          <w:b/>
          <w:color w:val="000000"/>
        </w:rPr>
        <w:t>1 квартал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55354C">
        <w:rPr>
          <w:b/>
          <w:color w:val="000000"/>
        </w:rPr>
        <w:t>1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14:paraId="10A64154" w14:textId="77777777" w:rsidR="00C95DF2" w:rsidRPr="000E2F83" w:rsidRDefault="00C95DF2" w:rsidP="00C95DF2">
      <w:pPr>
        <w:jc w:val="center"/>
        <w:rPr>
          <w:color w:val="000000"/>
        </w:rPr>
      </w:pPr>
    </w:p>
    <w:p w14:paraId="5524EE6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04DB0325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>1 квартал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710C05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710C05">
        <w:rPr>
          <w:color w:val="000000"/>
        </w:rPr>
        <w:t>104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710C05">
        <w:rPr>
          <w:color w:val="000000"/>
        </w:rPr>
        <w:t>3139,899</w:t>
      </w:r>
      <w:r w:rsidRPr="000E2F83">
        <w:rPr>
          <w:color w:val="000000"/>
        </w:rPr>
        <w:t xml:space="preserve"> тыс. руб. при плане </w:t>
      </w:r>
      <w:r w:rsidR="00710C05">
        <w:rPr>
          <w:color w:val="000000"/>
        </w:rPr>
        <w:t>3021,416</w:t>
      </w:r>
      <w:r w:rsidRPr="000E2F83">
        <w:rPr>
          <w:color w:val="000000"/>
        </w:rPr>
        <w:t xml:space="preserve"> тыс. руб.</w:t>
      </w:r>
    </w:p>
    <w:p w14:paraId="6114637A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710C05">
        <w:rPr>
          <w:color w:val="000000"/>
          <w:spacing w:val="-6"/>
        </w:rPr>
        <w:t>846,068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710C05">
        <w:rPr>
          <w:color w:val="000000"/>
          <w:spacing w:val="-6"/>
        </w:rPr>
        <w:t>727,585</w:t>
      </w:r>
      <w:r w:rsidRPr="000E2F83">
        <w:rPr>
          <w:color w:val="000000"/>
          <w:spacing w:val="-6"/>
        </w:rPr>
        <w:t xml:space="preserve"> тыс. руб. или </w:t>
      </w:r>
      <w:r w:rsidR="00710C05">
        <w:rPr>
          <w:color w:val="000000"/>
          <w:spacing w:val="-6"/>
        </w:rPr>
        <w:t>116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квартал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21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710C05">
        <w:rPr>
          <w:color w:val="000000"/>
        </w:rPr>
        <w:t>113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20</w:t>
      </w:r>
      <w:r w:rsidRPr="000E2F83">
        <w:rPr>
          <w:color w:val="000000"/>
        </w:rPr>
        <w:t>года.</w:t>
      </w:r>
    </w:p>
    <w:p w14:paraId="663932A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5F48F435" w14:textId="77777777" w:rsidTr="00C95DF2">
        <w:tc>
          <w:tcPr>
            <w:tcW w:w="1728" w:type="dxa"/>
          </w:tcPr>
          <w:p w14:paraId="3B585F9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85835E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7B18465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D4F61A0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900EB">
              <w:rPr>
                <w:color w:val="000000"/>
              </w:rPr>
              <w:t>1 квартал</w:t>
            </w:r>
          </w:p>
          <w:p w14:paraId="1961383B" w14:textId="77777777" w:rsidR="00C95DF2" w:rsidRPr="000E2F83" w:rsidRDefault="00766D2B" w:rsidP="00710C0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41B6E1B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1FFDD863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>1 квартал</w:t>
            </w:r>
          </w:p>
          <w:p w14:paraId="68631C90" w14:textId="77777777" w:rsidR="00C95DF2" w:rsidRPr="000E2F83" w:rsidRDefault="00C95DF2" w:rsidP="00710C0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3D4BAE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1B81D80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402BF74E" w14:textId="77777777" w:rsidTr="00C95DF2">
        <w:tc>
          <w:tcPr>
            <w:tcW w:w="1728" w:type="dxa"/>
          </w:tcPr>
          <w:p w14:paraId="0CCD7E8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427BE2C0" w14:textId="77777777" w:rsidR="00C95DF2" w:rsidRPr="000E2F83" w:rsidRDefault="00710C0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751,079</w:t>
            </w:r>
          </w:p>
        </w:tc>
        <w:tc>
          <w:tcPr>
            <w:tcW w:w="2700" w:type="dxa"/>
          </w:tcPr>
          <w:p w14:paraId="25B6B432" w14:textId="77777777" w:rsidR="00C95DF2" w:rsidRPr="000E2F83" w:rsidRDefault="00710C0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846,068</w:t>
            </w:r>
          </w:p>
        </w:tc>
        <w:tc>
          <w:tcPr>
            <w:tcW w:w="2340" w:type="dxa"/>
          </w:tcPr>
          <w:p w14:paraId="6D2BB0D6" w14:textId="77777777" w:rsidR="00C95DF2" w:rsidRPr="000E2F83" w:rsidRDefault="00710C0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</w:tbl>
    <w:p w14:paraId="71BB4506" w14:textId="77777777" w:rsidR="00C95DF2" w:rsidRPr="000E2F83" w:rsidRDefault="00C95DF2" w:rsidP="00C95DF2">
      <w:pPr>
        <w:rPr>
          <w:color w:val="000000"/>
        </w:rPr>
      </w:pPr>
    </w:p>
    <w:p w14:paraId="3853E147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04F6426E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992"/>
        <w:gridCol w:w="1276"/>
        <w:gridCol w:w="1276"/>
        <w:gridCol w:w="1134"/>
        <w:gridCol w:w="992"/>
        <w:gridCol w:w="709"/>
      </w:tblGrid>
      <w:tr w:rsidR="00EC4CA9" w:rsidRPr="000B4756" w14:paraId="466CE3B1" w14:textId="77777777" w:rsidTr="00FB6A3F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F1D12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B34B3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F5185EE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458BB934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4CCD25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6C255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A1212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7CD3F22F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69FEF75F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64F2EA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3CC8016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5FEBADB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6F73BCF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B4756">
              <w:rPr>
                <w:color w:val="000000"/>
              </w:rPr>
              <w:t xml:space="preserve"> году, %</w:t>
            </w:r>
          </w:p>
          <w:p w14:paraId="46242844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993E3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7A1B6DD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0951AD0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1D68540B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4BD0F967" w14:textId="77777777" w:rsidTr="00FB6A3F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D1E5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1AC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CD17C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5616A11C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2F8B42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3FE45E1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BBFF3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1F8FA6BE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C9C37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4A01D7FA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5E2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49B58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653F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6FCABAD3" w14:textId="77777777" w:rsidTr="00FB6A3F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C44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B14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FBBFF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FF931D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B7E1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1789E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490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830BF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CBA0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710C05" w:rsidRPr="000B4756" w14:paraId="635C8477" w14:textId="77777777" w:rsidTr="00FB6A3F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1AAD" w14:textId="77777777" w:rsidR="00710C05" w:rsidRPr="000B4756" w:rsidRDefault="00710C0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23996" w14:textId="77777777" w:rsidR="00710C05" w:rsidRPr="000B4756" w:rsidRDefault="00710C05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68080F" w14:textId="77777777" w:rsidR="00710C05" w:rsidRPr="000E2F83" w:rsidRDefault="00710C05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763,334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9F5C0" w14:textId="77777777" w:rsidR="00710C05" w:rsidRPr="000E2F83" w:rsidRDefault="00710C05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59979" w14:textId="77777777" w:rsidR="00710C05" w:rsidRPr="000E2F83" w:rsidRDefault="00DF207C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725,765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D7ECF" w14:textId="77777777" w:rsidR="00710C05" w:rsidRPr="000E2F83" w:rsidRDefault="00DF207C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839,668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6D2D2" w14:textId="77777777" w:rsidR="00710C05" w:rsidRPr="000E2F83" w:rsidRDefault="00DF207C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829371" w14:textId="77777777" w:rsidR="00710C05" w:rsidRPr="00E34E45" w:rsidRDefault="00710C05" w:rsidP="00DF207C">
            <w:pPr>
              <w:jc w:val="center"/>
            </w:pPr>
            <w:r>
              <w:t>1</w:t>
            </w:r>
            <w:r w:rsidR="00DF207C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EFEA9" w14:textId="77777777" w:rsidR="00710C05" w:rsidRPr="00027C8F" w:rsidRDefault="00710C05" w:rsidP="00DF207C">
            <w:pPr>
              <w:jc w:val="center"/>
            </w:pPr>
            <w:r>
              <w:t>2</w:t>
            </w:r>
            <w:r w:rsidR="00DF207C">
              <w:t>7</w:t>
            </w:r>
          </w:p>
        </w:tc>
      </w:tr>
      <w:tr w:rsidR="00710C05" w:rsidRPr="000B4756" w14:paraId="0A8E466A" w14:textId="77777777" w:rsidTr="00FB6A3F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2B8CC" w14:textId="77777777" w:rsidR="00710C05" w:rsidRPr="000B4756" w:rsidRDefault="00710C0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855B5" w14:textId="77777777" w:rsidR="00710C05" w:rsidRPr="000B4756" w:rsidRDefault="00710C05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4CD44D" w14:textId="77777777" w:rsidR="00710C05" w:rsidRPr="000E2F83" w:rsidRDefault="00710C05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7955C2" w14:textId="77777777" w:rsidR="00710C05" w:rsidRPr="000E2F83" w:rsidRDefault="00710C05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BA766" w14:textId="77777777" w:rsidR="00710C05" w:rsidRPr="000E2F83" w:rsidRDefault="00DF207C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1EF8A" w14:textId="77777777" w:rsidR="00710C05" w:rsidRPr="000E2F83" w:rsidRDefault="00DF207C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F41CC" w14:textId="77777777" w:rsidR="00710C05" w:rsidRPr="000E2F83" w:rsidRDefault="00DF207C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CBFF94" w14:textId="77777777" w:rsidR="00710C05" w:rsidRPr="00E34E45" w:rsidRDefault="00DF207C" w:rsidP="00A774C8">
            <w:pPr>
              <w:jc w:val="center"/>
            </w:pPr>
            <w:r>
              <w:t>278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8D41E" w14:textId="77777777" w:rsidR="00710C05" w:rsidRPr="00027C8F" w:rsidRDefault="00710C05" w:rsidP="006C3E48">
            <w:pPr>
              <w:jc w:val="center"/>
            </w:pPr>
            <w:r>
              <w:t>-</w:t>
            </w:r>
          </w:p>
        </w:tc>
      </w:tr>
      <w:tr w:rsidR="00710C05" w:rsidRPr="000B4756" w14:paraId="5FCD6FCD" w14:textId="77777777" w:rsidTr="00FB6A3F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FF6E0" w14:textId="77777777" w:rsidR="00710C05" w:rsidRPr="000B4756" w:rsidRDefault="00710C0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A2DA" w14:textId="77777777" w:rsidR="00710C05" w:rsidRPr="000B4756" w:rsidRDefault="00710C05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5A56DE" w14:textId="77777777" w:rsidR="00710C05" w:rsidRPr="000E2F83" w:rsidRDefault="00710C05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2768,528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C35C09" w14:textId="77777777" w:rsidR="00710C05" w:rsidRPr="000E2F83" w:rsidRDefault="00710C05" w:rsidP="00710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2768,528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EB9DB" w14:textId="77777777" w:rsidR="00710C05" w:rsidRPr="000E2F83" w:rsidRDefault="00DF207C" w:rsidP="00DF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CF8AC" w14:textId="77777777" w:rsidR="00710C05" w:rsidRPr="000E2F83" w:rsidRDefault="00DF207C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2293,831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CD0E6" w14:textId="77777777" w:rsidR="00710C05" w:rsidRPr="000E2F83" w:rsidRDefault="00710C0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66EF67" w14:textId="77777777" w:rsidR="00710C05" w:rsidRPr="00E34E45" w:rsidRDefault="00DF207C" w:rsidP="006C3E48">
            <w:pPr>
              <w:jc w:val="center"/>
            </w:pPr>
            <w: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B392E" w14:textId="77777777" w:rsidR="00710C05" w:rsidRPr="00027C8F" w:rsidRDefault="00710C05" w:rsidP="00DF207C">
            <w:pPr>
              <w:jc w:val="center"/>
            </w:pPr>
            <w:r>
              <w:t>7</w:t>
            </w:r>
            <w:r w:rsidR="00DF207C">
              <w:t>3</w:t>
            </w:r>
          </w:p>
        </w:tc>
      </w:tr>
      <w:tr w:rsidR="00710C05" w:rsidRPr="000B4756" w14:paraId="33AD6745" w14:textId="77777777" w:rsidTr="00FB6A3F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7005C" w14:textId="77777777" w:rsidR="00710C05" w:rsidRPr="000B4756" w:rsidRDefault="00710C05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5B10D" w14:textId="77777777" w:rsidR="00710C05" w:rsidRPr="000B4756" w:rsidRDefault="00710C05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C5FB37" w14:textId="77777777" w:rsidR="00710C05" w:rsidRPr="000E2F83" w:rsidRDefault="00710C05" w:rsidP="00710C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3535,228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434F5D" w14:textId="77777777" w:rsidR="00710C05" w:rsidRPr="000E2F83" w:rsidRDefault="00710C05" w:rsidP="00710C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3519,607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8694B" w14:textId="77777777" w:rsidR="00710C05" w:rsidRPr="000E2F83" w:rsidRDefault="00DF207C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3021,416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392A" w14:textId="77777777" w:rsidR="00710C05" w:rsidRPr="000E2F83" w:rsidRDefault="00DF207C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3139,899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9CEB5" w14:textId="77777777" w:rsidR="00710C05" w:rsidRPr="000E2F83" w:rsidRDefault="00DF207C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EBD66A" w14:textId="77777777" w:rsidR="00710C05" w:rsidRPr="00E34E45" w:rsidRDefault="00DF207C" w:rsidP="00DF207C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D601E" w14:textId="77777777" w:rsidR="00710C05" w:rsidRPr="00027C8F" w:rsidRDefault="00710C05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1E5F8C06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528B805F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01.04.20</w:t>
      </w:r>
      <w:r w:rsidR="00D05B16">
        <w:rPr>
          <w:rFonts w:ascii="Arial" w:hAnsi="Arial" w:cs="Arial"/>
          <w:b/>
          <w:color w:val="000000"/>
        </w:rPr>
        <w:t>2</w:t>
      </w:r>
      <w:r w:rsidR="00DF207C">
        <w:rPr>
          <w:rFonts w:ascii="Arial" w:hAnsi="Arial" w:cs="Arial"/>
          <w:b/>
          <w:color w:val="000000"/>
        </w:rPr>
        <w:t>1</w:t>
      </w:r>
      <w:r w:rsidR="005B51C6">
        <w:rPr>
          <w:rFonts w:ascii="Arial" w:hAnsi="Arial" w:cs="Arial"/>
          <w:b/>
          <w:color w:val="000000"/>
        </w:rPr>
        <w:t xml:space="preserve"> </w:t>
      </w:r>
    </w:p>
    <w:p w14:paraId="4CC88D36" w14:textId="77777777" w:rsidR="00F26B95" w:rsidRPr="00F26B95" w:rsidRDefault="00DF207C" w:rsidP="00F26B95">
      <w:pPr>
        <w:jc w:val="center"/>
        <w:rPr>
          <w:b/>
          <w:color w:val="000000"/>
        </w:rPr>
      </w:pPr>
      <w:r w:rsidRPr="00DF207C">
        <w:rPr>
          <w:b/>
          <w:noProof/>
          <w:color w:val="000000"/>
        </w:rPr>
        <w:drawing>
          <wp:inline distT="0" distB="0" distL="0" distR="0" wp14:anchorId="020E416A" wp14:editId="77F04184">
            <wp:extent cx="4575810" cy="2148840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DE1C25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квартал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DF207C">
        <w:rPr>
          <w:color w:val="000000"/>
        </w:rPr>
        <w:t>1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DF207C">
        <w:rPr>
          <w:color w:val="000000"/>
        </w:rPr>
        <w:t>37</w:t>
      </w:r>
      <w:r w:rsidRPr="000E2F83">
        <w:rPr>
          <w:color w:val="000000"/>
        </w:rPr>
        <w:t xml:space="preserve"> %.</w:t>
      </w:r>
    </w:p>
    <w:p w14:paraId="17EA94E1" w14:textId="17EC5E91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квартал </w:t>
      </w:r>
      <w:r w:rsidR="00CC5F7C" w:rsidRPr="000E2F83">
        <w:rPr>
          <w:color w:val="000000"/>
        </w:rPr>
        <w:t>20</w:t>
      </w:r>
      <w:r w:rsidR="00CC5F7C">
        <w:rPr>
          <w:color w:val="000000"/>
        </w:rPr>
        <w:t>21</w:t>
      </w:r>
      <w:r w:rsidR="00CC5F7C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, поступили в размере </w:t>
      </w:r>
      <w:r w:rsidR="00EB480D">
        <w:rPr>
          <w:color w:val="000000"/>
        </w:rPr>
        <w:t>846,068</w:t>
      </w:r>
      <w:r w:rsidRPr="000E2F83">
        <w:rPr>
          <w:color w:val="000000"/>
        </w:rPr>
        <w:t xml:space="preserve"> тыс. руб.</w:t>
      </w:r>
    </w:p>
    <w:p w14:paraId="1D5E429F" w14:textId="22F1AAE3"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915564" w:rsidRPr="00DD0253">
        <w:t xml:space="preserve">1 квартал </w:t>
      </w:r>
      <w:r w:rsidR="00CC5F7C" w:rsidRPr="00DD0253">
        <w:t>2021 года</w:t>
      </w:r>
      <w:r w:rsidRPr="00DD0253">
        <w:t xml:space="preserve"> в структуре налоговых и неналоговых поступлений </w:t>
      </w:r>
      <w:r w:rsidR="001E6420" w:rsidRPr="00DD0253">
        <w:t xml:space="preserve">                         </w:t>
      </w:r>
      <w:r w:rsidRPr="00DD0253">
        <w:t>в местный бюджет, наибольший удельный вес составили:</w:t>
      </w:r>
    </w:p>
    <w:p w14:paraId="442EA128" w14:textId="77777777"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98287F">
        <w:rPr>
          <w:color w:val="000000"/>
        </w:rPr>
        <w:t>358,125</w:t>
      </w:r>
      <w:r w:rsidR="00B2158E" w:rsidRPr="000E2F83">
        <w:rPr>
          <w:color w:val="000000"/>
        </w:rPr>
        <w:t xml:space="preserve"> тыс. руб. (</w:t>
      </w:r>
      <w:r w:rsidR="0051563E">
        <w:rPr>
          <w:color w:val="000000"/>
        </w:rPr>
        <w:t>4</w:t>
      </w:r>
      <w:r w:rsidR="0098287F">
        <w:rPr>
          <w:color w:val="000000"/>
        </w:rPr>
        <w:t>2</w:t>
      </w:r>
      <w:r w:rsidR="00B2158E" w:rsidRPr="000E2F83">
        <w:rPr>
          <w:color w:val="000000"/>
        </w:rPr>
        <w:t>%</w:t>
      </w:r>
      <w:r w:rsidR="00CF29EB" w:rsidRPr="00CF29EB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14:paraId="4BE95BBD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98287F">
        <w:rPr>
          <w:color w:val="000000"/>
        </w:rPr>
        <w:t>299,865</w:t>
      </w:r>
      <w:r w:rsidR="00B2158E" w:rsidRPr="000E2F83">
        <w:rPr>
          <w:color w:val="000000"/>
        </w:rPr>
        <w:t xml:space="preserve"> тыс. руб. (</w:t>
      </w:r>
      <w:r w:rsidR="0098287F">
        <w:rPr>
          <w:color w:val="000000"/>
        </w:rPr>
        <w:t>35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14:paraId="52714431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98287F">
        <w:rPr>
          <w:color w:val="000000"/>
        </w:rPr>
        <w:t>169,182</w:t>
      </w:r>
      <w:r w:rsidR="00D05B16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98287F">
        <w:rPr>
          <w:color w:val="000000"/>
        </w:rPr>
        <w:t xml:space="preserve">20 </w:t>
      </w:r>
      <w:r w:rsidR="00B2158E" w:rsidRPr="000E2F83">
        <w:rPr>
          <w:color w:val="000000"/>
        </w:rPr>
        <w:t>% от общего поступления собственных доходов);</w:t>
      </w:r>
    </w:p>
    <w:p w14:paraId="5E51E02B" w14:textId="77777777"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51563E" w:rsidRPr="000E2F83">
        <w:rPr>
          <w:color w:val="000000"/>
        </w:rPr>
        <w:t xml:space="preserve">Налог на имущество – </w:t>
      </w:r>
      <w:r w:rsidR="0098287F">
        <w:rPr>
          <w:color w:val="000000"/>
        </w:rPr>
        <w:t>7,736</w:t>
      </w:r>
      <w:r w:rsidR="0051563E" w:rsidRPr="000E2F83">
        <w:rPr>
          <w:color w:val="000000"/>
        </w:rPr>
        <w:t xml:space="preserve"> тыс. руб. (</w:t>
      </w:r>
      <w:r w:rsidR="00D05B16">
        <w:rPr>
          <w:color w:val="000000"/>
        </w:rPr>
        <w:t>1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14:paraId="0611BFB2" w14:textId="77777777"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51563E">
        <w:rPr>
          <w:color w:val="000000"/>
        </w:rPr>
        <w:t xml:space="preserve">Единый сельскохозяйственный налог – </w:t>
      </w:r>
      <w:r w:rsidR="00D05B16">
        <w:rPr>
          <w:color w:val="000000"/>
        </w:rPr>
        <w:t>4,</w:t>
      </w:r>
      <w:r w:rsidR="0098287F">
        <w:rPr>
          <w:color w:val="000000"/>
        </w:rPr>
        <w:t>760</w:t>
      </w:r>
      <w:r w:rsidR="0051563E">
        <w:rPr>
          <w:color w:val="000000"/>
        </w:rPr>
        <w:t xml:space="preserve"> тыс. руб. (</w:t>
      </w:r>
      <w:r w:rsidR="0098287F">
        <w:rPr>
          <w:color w:val="000000"/>
        </w:rPr>
        <w:t>1</w:t>
      </w:r>
      <w:r w:rsidR="0051563E">
        <w:rPr>
          <w:color w:val="000000"/>
        </w:rPr>
        <w:t>%);</w:t>
      </w:r>
    </w:p>
    <w:p w14:paraId="71F3BC9E" w14:textId="77777777" w:rsidR="0098287F" w:rsidRDefault="0098287F" w:rsidP="00C95D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Доходы, получаемые в виде арендной платы за земли – 6,400 </w:t>
      </w:r>
      <w:r w:rsidRPr="000E2F83">
        <w:rPr>
          <w:color w:val="000000"/>
        </w:rPr>
        <w:t>(</w:t>
      </w:r>
      <w:r>
        <w:rPr>
          <w:color w:val="000000"/>
        </w:rPr>
        <w:t>1</w:t>
      </w:r>
      <w:r w:rsidRPr="000E2F83">
        <w:rPr>
          <w:color w:val="000000"/>
        </w:rPr>
        <w:t>%)</w:t>
      </w:r>
      <w:r>
        <w:rPr>
          <w:color w:val="000000"/>
        </w:rPr>
        <w:t>;</w:t>
      </w:r>
    </w:p>
    <w:p w14:paraId="2E97F901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17385BBB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01.04.20</w:t>
      </w:r>
      <w:r w:rsidR="00D05B16">
        <w:rPr>
          <w:rFonts w:ascii="Arial" w:hAnsi="Arial" w:cs="Arial"/>
          <w:b/>
          <w:color w:val="000000"/>
        </w:rPr>
        <w:t>2</w:t>
      </w:r>
      <w:r w:rsidR="0098287F">
        <w:rPr>
          <w:rFonts w:ascii="Arial" w:hAnsi="Arial" w:cs="Arial"/>
          <w:b/>
          <w:color w:val="000000"/>
        </w:rPr>
        <w:t>1</w:t>
      </w:r>
    </w:p>
    <w:p w14:paraId="6823C988" w14:textId="77777777" w:rsidR="00D21C1F" w:rsidRPr="000E2F83" w:rsidRDefault="0098287F" w:rsidP="00FB7370">
      <w:pPr>
        <w:jc w:val="center"/>
        <w:rPr>
          <w:color w:val="000000"/>
        </w:rPr>
      </w:pPr>
      <w:r w:rsidRPr="0098287F">
        <w:rPr>
          <w:noProof/>
          <w:color w:val="000000"/>
        </w:rPr>
        <w:drawing>
          <wp:inline distT="0" distB="0" distL="0" distR="0" wp14:anchorId="570E6621" wp14:editId="5E70F699">
            <wp:extent cx="4552950" cy="2217420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F753E0" w14:textId="18C99AF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</w:t>
      </w:r>
      <w:r w:rsidR="00CC5F7C">
        <w:rPr>
          <w:color w:val="000000"/>
        </w:rPr>
        <w:t xml:space="preserve">акцизов </w:t>
      </w:r>
      <w:r w:rsidR="00CC5F7C" w:rsidRPr="000E2F83">
        <w:rPr>
          <w:color w:val="000000"/>
        </w:rPr>
        <w:t>-</w:t>
      </w:r>
      <w:r w:rsidRPr="000E2F83">
        <w:rPr>
          <w:color w:val="000000"/>
        </w:rPr>
        <w:t xml:space="preserve"> </w:t>
      </w:r>
      <w:r w:rsidR="006C3E48">
        <w:rPr>
          <w:color w:val="000000"/>
        </w:rPr>
        <w:t>4</w:t>
      </w:r>
      <w:r w:rsidR="00420C08">
        <w:rPr>
          <w:color w:val="000000"/>
        </w:rPr>
        <w:t>2</w:t>
      </w:r>
      <w:r w:rsidRPr="000E2F83">
        <w:rPr>
          <w:color w:val="000000"/>
        </w:rPr>
        <w:t>%.</w:t>
      </w:r>
    </w:p>
    <w:p w14:paraId="0E59A0AE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>1 квартал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420C08">
        <w:rPr>
          <w:color w:val="000000"/>
        </w:rPr>
        <w:t>839,668</w:t>
      </w:r>
      <w:r w:rsidRPr="000E2F83">
        <w:rPr>
          <w:color w:val="000000"/>
        </w:rPr>
        <w:t xml:space="preserve"> тыс. руб. при плане </w:t>
      </w:r>
      <w:r w:rsidR="00420C08">
        <w:rPr>
          <w:color w:val="000000"/>
        </w:rPr>
        <w:t>725,765</w:t>
      </w:r>
      <w:r w:rsidRPr="000E2F83">
        <w:rPr>
          <w:color w:val="000000"/>
        </w:rPr>
        <w:t xml:space="preserve"> тыс. руб. или </w:t>
      </w:r>
      <w:r w:rsidR="00420C08">
        <w:rPr>
          <w:color w:val="000000"/>
        </w:rPr>
        <w:t>116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420C08">
        <w:rPr>
          <w:color w:val="000000"/>
        </w:rPr>
        <w:t>113,903</w:t>
      </w:r>
      <w:r w:rsidRPr="000E2F83">
        <w:rPr>
          <w:color w:val="000000"/>
        </w:rPr>
        <w:t xml:space="preserve"> тыс. руб.</w:t>
      </w:r>
    </w:p>
    <w:p w14:paraId="1F75E0B2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квартал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420C08">
        <w:rPr>
          <w:color w:val="000000"/>
          <w:spacing w:val="-7"/>
        </w:rPr>
        <w:t>93</w:t>
      </w:r>
      <w:r w:rsidRPr="000E2F83">
        <w:rPr>
          <w:color w:val="000000"/>
          <w:spacing w:val="-7"/>
        </w:rPr>
        <w:t xml:space="preserve">% (при плане </w:t>
      </w:r>
      <w:r w:rsidR="00420C08">
        <w:rPr>
          <w:color w:val="000000"/>
          <w:spacing w:val="-7"/>
        </w:rPr>
        <w:t>323,596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420C08">
        <w:rPr>
          <w:color w:val="000000"/>
          <w:spacing w:val="-8"/>
        </w:rPr>
        <w:t>299,865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420C08">
        <w:rPr>
          <w:color w:val="000000"/>
          <w:spacing w:val="-8"/>
        </w:rPr>
        <w:t>23,731</w:t>
      </w:r>
      <w:r w:rsidRPr="000E2F83">
        <w:rPr>
          <w:color w:val="000000"/>
          <w:spacing w:val="-8"/>
        </w:rPr>
        <w:t xml:space="preserve"> рублей </w:t>
      </w:r>
      <w:r w:rsidR="00420C08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0839C9F6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квартал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420C08">
        <w:rPr>
          <w:color w:val="000000"/>
          <w:spacing w:val="-7"/>
        </w:rPr>
        <w:t>358,125</w:t>
      </w:r>
      <w:r w:rsidRPr="000E2F83">
        <w:rPr>
          <w:color w:val="000000"/>
          <w:spacing w:val="-7"/>
        </w:rPr>
        <w:t xml:space="preserve"> тыс. руб. при плане </w:t>
      </w:r>
      <w:r w:rsidR="00420C08">
        <w:rPr>
          <w:color w:val="000000"/>
          <w:spacing w:val="-7"/>
        </w:rPr>
        <w:t>372,408</w:t>
      </w:r>
      <w:r w:rsidRPr="000E2F83">
        <w:rPr>
          <w:color w:val="000000"/>
          <w:spacing w:val="-7"/>
        </w:rPr>
        <w:t xml:space="preserve"> тыс. руб., что на </w:t>
      </w:r>
      <w:r w:rsidR="00420C08">
        <w:rPr>
          <w:color w:val="000000"/>
          <w:spacing w:val="-7"/>
        </w:rPr>
        <w:t>14,283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>, исполнение составило 96%</w:t>
      </w:r>
      <w:r w:rsidRPr="000E2F83">
        <w:rPr>
          <w:color w:val="000000"/>
          <w:spacing w:val="-9"/>
        </w:rPr>
        <w:t>.</w:t>
      </w:r>
    </w:p>
    <w:p w14:paraId="2C0585CF" w14:textId="5C2BC2B8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квартал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CC5F7C">
        <w:rPr>
          <w:color w:val="000000"/>
          <w:spacing w:val="-11"/>
        </w:rPr>
        <w:t>0,000 тыс.</w:t>
      </w:r>
      <w:r w:rsidR="001C1859">
        <w:rPr>
          <w:color w:val="000000"/>
          <w:spacing w:val="-7"/>
        </w:rPr>
        <w:t xml:space="preserve">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420C08">
        <w:rPr>
          <w:color w:val="000000"/>
          <w:spacing w:val="-7"/>
        </w:rPr>
        <w:t>4,7</w:t>
      </w:r>
      <w:r w:rsidR="00542C59">
        <w:rPr>
          <w:color w:val="000000"/>
          <w:spacing w:val="-7"/>
        </w:rPr>
        <w:t>60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рублей.</w:t>
      </w:r>
    </w:p>
    <w:p w14:paraId="6AEB2CD0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квартал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420C08">
        <w:rPr>
          <w:color w:val="000000"/>
          <w:spacing w:val="-9"/>
        </w:rPr>
        <w:t>7,736</w:t>
      </w:r>
      <w:r w:rsidRPr="000E2F83">
        <w:rPr>
          <w:color w:val="000000"/>
          <w:spacing w:val="-9"/>
        </w:rPr>
        <w:t xml:space="preserve"> тыс. руб. при плане </w:t>
      </w:r>
      <w:r w:rsidR="00420C08">
        <w:rPr>
          <w:color w:val="000000"/>
          <w:spacing w:val="-9"/>
        </w:rPr>
        <w:t>0,290</w:t>
      </w:r>
      <w:r w:rsidRPr="000E2F83">
        <w:rPr>
          <w:color w:val="000000"/>
          <w:spacing w:val="-9"/>
        </w:rPr>
        <w:t xml:space="preserve"> тыс. руб., что на </w:t>
      </w:r>
      <w:r w:rsidR="00420C08">
        <w:rPr>
          <w:color w:val="000000"/>
          <w:spacing w:val="-9"/>
        </w:rPr>
        <w:t>7,446</w:t>
      </w:r>
      <w:r w:rsidRPr="000E2F83">
        <w:rPr>
          <w:color w:val="000000"/>
          <w:spacing w:val="-9"/>
        </w:rPr>
        <w:t xml:space="preserve"> тыс. руб. </w:t>
      </w:r>
      <w:r w:rsidR="007B463D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14:paraId="5B2326DD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квартал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420C08">
        <w:rPr>
          <w:color w:val="000000"/>
        </w:rPr>
        <w:t>29,471</w:t>
      </w:r>
      <w:r w:rsidRPr="000E2F83">
        <w:rPr>
          <w:color w:val="000000"/>
        </w:rPr>
        <w:t xml:space="preserve"> тыс. руб., составило </w:t>
      </w:r>
      <w:r w:rsidR="00420C08">
        <w:rPr>
          <w:color w:val="000000"/>
        </w:rPr>
        <w:t>169,182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420C08">
        <w:rPr>
          <w:color w:val="000000"/>
        </w:rPr>
        <w:t>139,711</w:t>
      </w:r>
      <w:r w:rsidRPr="000E2F83">
        <w:rPr>
          <w:color w:val="000000"/>
        </w:rPr>
        <w:t xml:space="preserve"> тыс. руб. </w:t>
      </w:r>
      <w:r w:rsidR="00420C08">
        <w:rPr>
          <w:color w:val="000000"/>
        </w:rPr>
        <w:t>больше</w:t>
      </w:r>
      <w:r w:rsidR="007B463D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6E96DD80" w14:textId="77777777"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542C59">
        <w:rPr>
          <w:color w:val="000000"/>
        </w:rPr>
        <w:t>1,820</w:t>
      </w:r>
      <w:r w:rsidR="009D1E65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квартал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542C59">
        <w:rPr>
          <w:color w:val="000000"/>
        </w:rPr>
        <w:t>1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542C59">
        <w:rPr>
          <w:color w:val="000000"/>
        </w:rPr>
        <w:t>6,400</w:t>
      </w:r>
      <w:r w:rsidR="009D1E65">
        <w:rPr>
          <w:color w:val="000000"/>
        </w:rPr>
        <w:t xml:space="preserve"> тыс. рублей или на </w:t>
      </w:r>
      <w:r w:rsidR="00542C59">
        <w:rPr>
          <w:color w:val="000000"/>
        </w:rPr>
        <w:t>4,580</w:t>
      </w:r>
      <w:r w:rsidR="009D1E65">
        <w:rPr>
          <w:color w:val="000000"/>
        </w:rPr>
        <w:t xml:space="preserve"> тыс. рублей </w:t>
      </w:r>
      <w:r w:rsidR="00542C59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542C59">
        <w:rPr>
          <w:color w:val="000000"/>
        </w:rPr>
        <w:t>арендной платы за земли.</w:t>
      </w:r>
    </w:p>
    <w:p w14:paraId="2CBC62F3" w14:textId="77777777" w:rsidR="009D1E65" w:rsidRDefault="009D1E65" w:rsidP="00C95DF2">
      <w:pPr>
        <w:jc w:val="center"/>
        <w:rPr>
          <w:b/>
          <w:color w:val="000000"/>
        </w:rPr>
      </w:pPr>
    </w:p>
    <w:p w14:paraId="522CCA09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1B4F993B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57B63DBB" w14:textId="77777777" w:rsidR="00C95DF2" w:rsidRPr="00D61F64" w:rsidRDefault="00C95DF2" w:rsidP="00C95DF2">
      <w:pPr>
        <w:jc w:val="center"/>
      </w:pPr>
    </w:p>
    <w:p w14:paraId="056B0BD9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lastRenderedPageBreak/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>1 квартал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542C59">
        <w:rPr>
          <w:color w:val="000000"/>
        </w:rPr>
        <w:t>1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542C59">
        <w:rPr>
          <w:color w:val="000000"/>
        </w:rPr>
        <w:t>20</w:t>
      </w:r>
      <w:r w:rsidRPr="000E2F83">
        <w:rPr>
          <w:color w:val="000000"/>
        </w:rPr>
        <w:t xml:space="preserve"> года, показан в следующей таблице:</w:t>
      </w:r>
    </w:p>
    <w:p w14:paraId="76B2404C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179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1134"/>
        <w:gridCol w:w="1276"/>
        <w:gridCol w:w="1417"/>
        <w:gridCol w:w="1134"/>
        <w:gridCol w:w="1134"/>
        <w:gridCol w:w="1134"/>
      </w:tblGrid>
      <w:tr w:rsidR="007F0485" w:rsidRPr="000E2F83" w14:paraId="01F43FDD" w14:textId="77777777" w:rsidTr="00153BE2">
        <w:trPr>
          <w:trHeight w:hRule="exact" w:val="145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993DA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1A89EFEF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8C66038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660742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3E312A52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7F31603B" w14:textId="77777777" w:rsidR="007F0485" w:rsidRPr="000E2F83" w:rsidRDefault="007F0485" w:rsidP="00542C5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5AC79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1FF66D4F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4BCC30E3" w14:textId="77777777" w:rsidR="007F0485" w:rsidRPr="000E2F83" w:rsidRDefault="007F0485" w:rsidP="00542C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7C4F5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2FD163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4249689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153E15F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09DD7C8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10FFDC3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42AF8C7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C4EFA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645EAAEE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1ED04BB2" w14:textId="77777777" w:rsidR="007F0485" w:rsidRPr="000E2F83" w:rsidRDefault="007F0485" w:rsidP="00542C5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542C5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4C055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3836075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221851B5" w14:textId="77777777" w:rsidR="007F0485" w:rsidRPr="000E2F83" w:rsidRDefault="007F0485" w:rsidP="00542C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542C5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03412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09E6678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671F80E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3EA0573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283D944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5D6EE28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542C59" w:rsidRPr="000E2F83" w14:paraId="7068ADC2" w14:textId="77777777" w:rsidTr="00153BE2">
        <w:trPr>
          <w:trHeight w:hRule="exact" w:val="352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2C253" w14:textId="77777777" w:rsidR="00542C59" w:rsidRPr="000E2F83" w:rsidRDefault="00542C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25B71C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265,357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E6632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D34868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+45,958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D991F" w14:textId="77777777" w:rsidR="00542C59" w:rsidRPr="000E2F83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323,596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37FDD9" w14:textId="77777777" w:rsidR="00542C59" w:rsidRPr="000E2F83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299,865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24186" w14:textId="77777777" w:rsidR="00542C59" w:rsidRPr="000E2F83" w:rsidRDefault="00C905D3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-23,731</w:t>
            </w:r>
          </w:p>
        </w:tc>
      </w:tr>
      <w:tr w:rsidR="00542C59" w:rsidRPr="000E2F83" w14:paraId="3310F7BD" w14:textId="77777777" w:rsidTr="00153BE2">
        <w:trPr>
          <w:trHeight w:hRule="exact" w:val="352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E3E2" w14:textId="77777777" w:rsidR="00542C59" w:rsidRPr="000E2F83" w:rsidRDefault="00542C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D95168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390,554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4E9CF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335,473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5A7AAC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-55,081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0F578" w14:textId="77777777" w:rsidR="00542C59" w:rsidRPr="000E2F83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75E664" w14:textId="77777777" w:rsidR="00542C59" w:rsidRPr="000E2F83" w:rsidRDefault="00542C59" w:rsidP="00542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358,125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147673" w14:textId="77777777" w:rsidR="00542C59" w:rsidRPr="000E2F83" w:rsidRDefault="00C905D3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-14,283</w:t>
            </w:r>
          </w:p>
        </w:tc>
      </w:tr>
      <w:tr w:rsidR="00542C59" w:rsidRPr="000E2F83" w14:paraId="7311D13E" w14:textId="77777777" w:rsidTr="00153BE2">
        <w:trPr>
          <w:trHeight w:hRule="exact" w:val="28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CDEF5" w14:textId="77777777" w:rsidR="00542C59" w:rsidRPr="000E2F83" w:rsidRDefault="00542C59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0239E9" w14:textId="77777777" w:rsidR="00542C59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4A8D6" w14:textId="77777777" w:rsidR="00542C59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E0A10" w14:textId="77777777" w:rsidR="00542C59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+3,357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4C614" w14:textId="77777777" w:rsidR="00542C59" w:rsidRDefault="00542C59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3FC4EE" w14:textId="77777777" w:rsidR="00542C59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72CC3A" w14:textId="77777777" w:rsidR="00542C59" w:rsidRDefault="00C905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+4,760</w:t>
            </w:r>
          </w:p>
        </w:tc>
      </w:tr>
      <w:tr w:rsidR="00542C59" w:rsidRPr="000E2F83" w14:paraId="2F1640E3" w14:textId="77777777" w:rsidTr="00153BE2">
        <w:trPr>
          <w:trHeight w:hRule="exact" w:val="28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52140" w14:textId="77777777" w:rsidR="00542C59" w:rsidRPr="000E2F83" w:rsidRDefault="00542C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29531E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66896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C70F4B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2910E" w14:textId="77777777" w:rsidR="00542C59" w:rsidRPr="000E2F83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A393A3" w14:textId="77777777" w:rsidR="00542C59" w:rsidRPr="000E2F83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63ADFA" w14:textId="77777777" w:rsidR="00542C59" w:rsidRPr="000E2F83" w:rsidRDefault="00C905D3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+7,446</w:t>
            </w:r>
          </w:p>
        </w:tc>
      </w:tr>
      <w:tr w:rsidR="00542C59" w:rsidRPr="000E2F83" w14:paraId="7C708208" w14:textId="77777777" w:rsidTr="00153BE2">
        <w:trPr>
          <w:trHeight w:hRule="exact" w:val="28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4220E" w14:textId="77777777" w:rsidR="00542C59" w:rsidRPr="000E2F83" w:rsidRDefault="00542C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5B218B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29CA6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93,651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E06D43" w14:textId="77777777" w:rsidR="00542C59" w:rsidRPr="000E2F83" w:rsidRDefault="00542C59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C7ED4" w14:textId="77777777" w:rsidR="00542C59" w:rsidRPr="000E2F83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2A5C89" w14:textId="77777777" w:rsidR="00542C59" w:rsidRPr="000E2F83" w:rsidRDefault="00542C5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2CE596" w14:textId="77777777" w:rsidR="00542C59" w:rsidRPr="000E2F83" w:rsidRDefault="00C905D3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+139,711</w:t>
            </w:r>
          </w:p>
        </w:tc>
      </w:tr>
      <w:tr w:rsidR="00C905D3" w:rsidRPr="000E2F83" w14:paraId="7FEFA9D4" w14:textId="77777777" w:rsidTr="00153BE2">
        <w:trPr>
          <w:trHeight w:hRule="exact" w:val="52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9653F" w14:textId="77777777" w:rsidR="00C905D3" w:rsidRPr="000E2F83" w:rsidRDefault="00C905D3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EDCA93" w14:textId="77777777" w:rsidR="00C905D3" w:rsidRDefault="00C905D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13514" w14:textId="77777777" w:rsidR="00C905D3" w:rsidRDefault="00C905D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DE42A5" w14:textId="77777777" w:rsidR="00C905D3" w:rsidRDefault="00C905D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F6985" w14:textId="77777777" w:rsidR="00C905D3" w:rsidRDefault="00C905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6FC1EB" w14:textId="77777777" w:rsidR="00C905D3" w:rsidRDefault="00C905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F53D4" w14:textId="77777777" w:rsidR="00C905D3" w:rsidRPr="000E2F83" w:rsidRDefault="00C905D3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+6,400</w:t>
            </w:r>
          </w:p>
        </w:tc>
      </w:tr>
      <w:tr w:rsidR="00542C59" w:rsidRPr="000E2F83" w14:paraId="693242EA" w14:textId="77777777" w:rsidTr="00153BE2">
        <w:trPr>
          <w:trHeight w:hRule="exact" w:val="987"/>
        </w:trPr>
        <w:tc>
          <w:tcPr>
            <w:tcW w:w="2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3249A" w14:textId="77777777" w:rsidR="00542C59" w:rsidRPr="000E2F83" w:rsidRDefault="00542C59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FE1B8" w14:textId="77777777" w:rsidR="00542C59" w:rsidRPr="000E2F83" w:rsidRDefault="00542C59" w:rsidP="002137F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3050B" w14:textId="77777777" w:rsidR="00542C59" w:rsidRPr="000E2F83" w:rsidRDefault="00542C59" w:rsidP="002137F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4F7D" w14:textId="77777777" w:rsidR="00542C59" w:rsidRPr="000E2F83" w:rsidRDefault="00542C59" w:rsidP="002137F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735BE" w14:textId="77777777" w:rsidR="00542C59" w:rsidRPr="000E2F83" w:rsidRDefault="00C905D3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590DD" w14:textId="77777777" w:rsidR="00542C59" w:rsidRPr="000E2F83" w:rsidRDefault="00C905D3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5C22" w14:textId="77777777" w:rsidR="00542C59" w:rsidRPr="000E2F83" w:rsidRDefault="00C905D3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-1,820</w:t>
            </w:r>
          </w:p>
        </w:tc>
      </w:tr>
      <w:tr w:rsidR="00542C59" w:rsidRPr="000E2F83" w14:paraId="236FEB09" w14:textId="77777777" w:rsidTr="00153BE2">
        <w:trPr>
          <w:trHeight w:hRule="exact" w:val="34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DFE8C" w14:textId="77777777" w:rsidR="00542C59" w:rsidRPr="000E2F83" w:rsidRDefault="00542C59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B1E26" w14:textId="77777777" w:rsidR="00542C59" w:rsidRPr="000E2F83" w:rsidRDefault="00542C59" w:rsidP="002137F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766,700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050BF" w14:textId="77777777" w:rsidR="00542C59" w:rsidRPr="000E2F83" w:rsidRDefault="00542C59" w:rsidP="002137F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751,079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46B163" w14:textId="77777777" w:rsidR="00542C59" w:rsidRPr="000E2F83" w:rsidRDefault="00542C59" w:rsidP="002137F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-15,621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00280" w14:textId="77777777" w:rsidR="00542C59" w:rsidRPr="000E2F83" w:rsidRDefault="00C905D3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727,585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3CB2AE" w14:textId="77777777" w:rsidR="00542C59" w:rsidRPr="000E2F83" w:rsidRDefault="00C905D3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846,068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9F904F" w14:textId="77777777" w:rsidR="00542C59" w:rsidRPr="000E2F83" w:rsidRDefault="00C905D3" w:rsidP="008123C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+118,483</w:t>
            </w:r>
          </w:p>
        </w:tc>
      </w:tr>
    </w:tbl>
    <w:p w14:paraId="179884ED" w14:textId="77777777" w:rsidR="00C95DF2" w:rsidRPr="000E2F83" w:rsidRDefault="00C95DF2" w:rsidP="00C95DF2">
      <w:pPr>
        <w:rPr>
          <w:color w:val="000000"/>
        </w:rPr>
      </w:pPr>
    </w:p>
    <w:p w14:paraId="5130249B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3EF9241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847A92">
        <w:rPr>
          <w:color w:val="000000"/>
        </w:rPr>
        <w:t>1 квартал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D61F64">
        <w:rPr>
          <w:color w:val="000000"/>
        </w:rPr>
        <w:t>2</w:t>
      </w:r>
      <w:r w:rsidR="00C905D3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</w:t>
      </w:r>
      <w:r w:rsidR="00C905D3">
        <w:rPr>
          <w:color w:val="000000"/>
        </w:rPr>
        <w:t>20</w:t>
      </w:r>
      <w:r w:rsidRPr="000E2F83">
        <w:rPr>
          <w:color w:val="000000"/>
        </w:rPr>
        <w:t xml:space="preserve"> года, показана в следующей таблице:</w:t>
      </w:r>
    </w:p>
    <w:p w14:paraId="76EAD27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76A0DE38" w14:textId="77777777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8CA9E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65A1C977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BAD1AB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3C0A5521" w14:textId="77777777" w:rsidR="00C95DF2" w:rsidRPr="000E2F83" w:rsidRDefault="00C95DF2" w:rsidP="00C905D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09BD1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1квартал</w:t>
            </w:r>
          </w:p>
          <w:p w14:paraId="4216900B" w14:textId="77777777" w:rsidR="00C95DF2" w:rsidRPr="000E2F83" w:rsidRDefault="00C95DF2" w:rsidP="00C905D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C905D3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905D3" w:rsidRPr="000E2F83" w14:paraId="782B7109" w14:textId="77777777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9FD96" w14:textId="77777777" w:rsidR="00C905D3" w:rsidRPr="000E2F83" w:rsidRDefault="00C905D3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02250E" w14:textId="77777777" w:rsidR="00C905D3" w:rsidRPr="000E2F83" w:rsidRDefault="00C905D3" w:rsidP="002137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2768,528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46174" w14:textId="77777777" w:rsidR="00C905D3" w:rsidRPr="000E2F83" w:rsidRDefault="00C905D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2293,831</w:t>
            </w:r>
          </w:p>
        </w:tc>
      </w:tr>
      <w:tr w:rsidR="00C905D3" w:rsidRPr="000E2F83" w14:paraId="1FC5E381" w14:textId="77777777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C5491" w14:textId="77777777" w:rsidR="00C905D3" w:rsidRPr="000E2F83" w:rsidRDefault="00C905D3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008A" w14:textId="77777777" w:rsidR="00C905D3" w:rsidRPr="000E2F83" w:rsidRDefault="00C905D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2052,725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27B02" w14:textId="77777777" w:rsidR="00C905D3" w:rsidRPr="000E2F83" w:rsidRDefault="00C905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1109,595</w:t>
            </w:r>
          </w:p>
        </w:tc>
      </w:tr>
      <w:tr w:rsidR="00C905D3" w:rsidRPr="000E2F83" w14:paraId="0D417BB7" w14:textId="77777777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B5954C" w14:textId="77777777" w:rsidR="00C905D3" w:rsidRPr="000E2F83" w:rsidRDefault="00C905D3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3863" w14:textId="77777777" w:rsidR="00C905D3" w:rsidRPr="000E2F83" w:rsidRDefault="00C905D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28,039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8F526" w14:textId="77777777" w:rsidR="00C905D3" w:rsidRPr="000E2F83" w:rsidRDefault="00C905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25,982</w:t>
            </w:r>
          </w:p>
        </w:tc>
      </w:tr>
      <w:tr w:rsidR="00C905D3" w:rsidRPr="000E2F83" w14:paraId="57906329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3C4D8" w14:textId="3784DBB4" w:rsidR="00C905D3" w:rsidRPr="000E2F83" w:rsidRDefault="0087094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Иные межбюджетные</w:t>
            </w:r>
            <w:r w:rsidR="00C905D3"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5022" w14:textId="77777777" w:rsidR="00C905D3" w:rsidRPr="000E2F83" w:rsidRDefault="00C905D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665,670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61500" w14:textId="77777777" w:rsidR="00C905D3" w:rsidRPr="000E2F83" w:rsidRDefault="00C905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1158,254</w:t>
            </w:r>
          </w:p>
        </w:tc>
      </w:tr>
      <w:tr w:rsidR="00C905D3" w:rsidRPr="000E2F83" w14:paraId="7E8B409E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3904A5" w14:textId="77777777" w:rsidR="00C905D3" w:rsidRPr="000E2F83" w:rsidRDefault="00C905D3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4053B" w14:textId="77777777" w:rsidR="00C905D3" w:rsidRDefault="00C905D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999BA" w14:textId="77777777" w:rsidR="00C905D3" w:rsidRDefault="00C905D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3F3AFB9D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20</w:t>
      </w:r>
      <w:r w:rsidRPr="000E2F83">
        <w:rPr>
          <w:color w:val="000000"/>
          <w:spacing w:val="-10"/>
        </w:rPr>
        <w:t xml:space="preserve"> годом </w:t>
      </w:r>
      <w:r w:rsidR="00D61F64">
        <w:rPr>
          <w:color w:val="000000"/>
          <w:spacing w:val="-10"/>
        </w:rPr>
        <w:t>у</w:t>
      </w:r>
      <w:r w:rsidR="00C905D3">
        <w:rPr>
          <w:color w:val="000000"/>
          <w:spacing w:val="-10"/>
        </w:rPr>
        <w:t>меньшились</w:t>
      </w:r>
      <w:r w:rsidRPr="000E2F83">
        <w:rPr>
          <w:color w:val="000000"/>
          <w:spacing w:val="-10"/>
        </w:rPr>
        <w:t xml:space="preserve"> на </w:t>
      </w:r>
      <w:r w:rsidR="00C905D3">
        <w:rPr>
          <w:color w:val="000000"/>
          <w:spacing w:val="-10"/>
        </w:rPr>
        <w:t>474,697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14:paraId="54D38695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01.04.202</w:t>
      </w:r>
      <w:r w:rsidR="00C905D3">
        <w:rPr>
          <w:rFonts w:ascii="Arial" w:hAnsi="Arial" w:cs="Arial"/>
          <w:b/>
          <w:color w:val="000000"/>
        </w:rPr>
        <w:t>1</w:t>
      </w:r>
    </w:p>
    <w:p w14:paraId="51DEE615" w14:textId="77777777" w:rsidR="00535D16" w:rsidRDefault="00535D16" w:rsidP="00C95DF2">
      <w:pPr>
        <w:jc w:val="center"/>
        <w:rPr>
          <w:b/>
          <w:color w:val="000000"/>
        </w:rPr>
      </w:pPr>
    </w:p>
    <w:p w14:paraId="6F2D994E" w14:textId="77777777" w:rsidR="00535D16" w:rsidRDefault="00DD0253" w:rsidP="00C95DF2">
      <w:pPr>
        <w:jc w:val="center"/>
        <w:rPr>
          <w:b/>
          <w:color w:val="000000"/>
        </w:rPr>
      </w:pPr>
      <w:r w:rsidRPr="00DD0253">
        <w:rPr>
          <w:b/>
          <w:noProof/>
          <w:color w:val="000000"/>
        </w:rPr>
        <w:drawing>
          <wp:inline distT="0" distB="0" distL="0" distR="0" wp14:anchorId="2EB13A07" wp14:editId="600BEE57">
            <wp:extent cx="4575810" cy="2407920"/>
            <wp:effectExtent l="1905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5F31D5" w14:textId="77777777" w:rsidR="00C95DF2" w:rsidRPr="00B23DD8" w:rsidRDefault="00C95DF2" w:rsidP="00C95DF2">
      <w:pPr>
        <w:jc w:val="center"/>
      </w:pPr>
      <w:r w:rsidRPr="00B23DD8">
        <w:rPr>
          <w:b/>
        </w:rPr>
        <w:lastRenderedPageBreak/>
        <w:t>2. РАСХОДЫ</w:t>
      </w:r>
    </w:p>
    <w:p w14:paraId="360792D1" w14:textId="77777777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A60B1" w:rsidRPr="00B23DD8">
        <w:t>1 квартал</w:t>
      </w:r>
      <w:r w:rsidR="00061C11" w:rsidRPr="00B23DD8">
        <w:t xml:space="preserve"> </w:t>
      </w:r>
      <w:r w:rsidRPr="00B23DD8">
        <w:t>20</w:t>
      </w:r>
      <w:r w:rsidR="00B23DD8" w:rsidRPr="00B23DD8">
        <w:t>2</w:t>
      </w:r>
      <w:r w:rsidR="00DD0253">
        <w:t>1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DD0253">
        <w:t>3130,710</w:t>
      </w:r>
      <w:r w:rsidRPr="00B23DD8">
        <w:t xml:space="preserve"> тыс. руб., исполнение составило </w:t>
      </w:r>
      <w:r w:rsidR="00DD0253">
        <w:t>2862,272</w:t>
      </w:r>
      <w:r w:rsidR="00B23DD8" w:rsidRPr="00B23DD8">
        <w:t xml:space="preserve"> </w:t>
      </w:r>
      <w:r w:rsidRPr="00B23DD8">
        <w:t xml:space="preserve">тыс. руб. или </w:t>
      </w:r>
      <w:r w:rsidR="00DD0253">
        <w:t>91</w:t>
      </w:r>
      <w:r w:rsidRPr="00B23DD8">
        <w:t>%.</w:t>
      </w:r>
    </w:p>
    <w:p w14:paraId="5B983EFB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7AB501F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0D19585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021"/>
      </w:tblGrid>
      <w:tr w:rsidR="00C95DF2" w:rsidRPr="00E61239" w14:paraId="411CE576" w14:textId="77777777" w:rsidTr="00C8327B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15F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F018A1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0F4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0B2BDB6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2C8C2807" w14:textId="77777777" w:rsidR="00C95DF2" w:rsidRPr="00E61239" w:rsidRDefault="00C95DF2" w:rsidP="00DD0253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01.01.20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5DD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486433D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472627FC" w14:textId="77777777"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1DD8B6B5" w14:textId="77777777" w:rsidR="00C95DF2" w:rsidRPr="00E61239" w:rsidRDefault="00C95DF2" w:rsidP="00DD02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E2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18EE5B6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0B358DAF" w14:textId="77777777"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20893171" w14:textId="77777777" w:rsidR="00C95DF2" w:rsidRPr="00E61239" w:rsidRDefault="00130F94" w:rsidP="00DD0253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EB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42C5D622" w14:textId="77777777" w:rsidTr="00C8327B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0AE" w14:textId="59CAD47D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="00C8327B" w:rsidRPr="00E61239">
              <w:rPr>
                <w:sz w:val="22"/>
                <w:szCs w:val="22"/>
              </w:rPr>
              <w:t>власти субъектов</w:t>
            </w:r>
            <w:r w:rsidRPr="00E61239">
              <w:rPr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A66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5AD374D1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D3566FD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4041,863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BCA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61141BDE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5B7E0949" w14:textId="77777777" w:rsidR="00C95DF2" w:rsidRPr="00E61239" w:rsidRDefault="00DD025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644,269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61B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557C275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62CBC244" w14:textId="77777777" w:rsidR="00C95DF2" w:rsidRPr="00E61239" w:rsidRDefault="00DD025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644,269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AA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1F81940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91842C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56DB34CB" w14:textId="77777777" w:rsidTr="00C8327B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F0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717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763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620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63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0F87DFC8" w14:textId="77777777" w:rsidTr="00C8327B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9A9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109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B8A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BBC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738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6760297F" w14:textId="77777777" w:rsidTr="00C8327B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80C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DA2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18F" w14:textId="77777777" w:rsidR="00C95DF2" w:rsidRPr="00E61239" w:rsidRDefault="00DD0253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F64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45F" w14:textId="77777777" w:rsidR="00C95DF2" w:rsidRPr="00E61239" w:rsidRDefault="00D716B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2F23304B" w14:textId="77777777" w:rsidTr="00C8327B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4AF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ED3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B3A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389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52A" w14:textId="77777777" w:rsidR="00C95DF2" w:rsidRPr="00E61239" w:rsidRDefault="00D716B0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C95DF2" w:rsidRPr="00E61239" w14:paraId="6269A284" w14:textId="77777777" w:rsidTr="00C8327B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463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52E3AD52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73D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778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C27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438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218BF44A" w14:textId="77777777" w:rsidTr="00C8327B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A8F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2F0" w14:textId="77777777" w:rsidR="00C95DF2" w:rsidRPr="00E61239" w:rsidRDefault="00DD025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AB9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6A9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7DC" w14:textId="77777777" w:rsidR="00C95DF2" w:rsidRPr="00E61239" w:rsidRDefault="00D716B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C95DF2" w:rsidRPr="00E61239" w14:paraId="6B02FAB1" w14:textId="77777777" w:rsidTr="00C8327B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DFB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A85" w14:textId="77777777" w:rsidR="00C95DF2" w:rsidRPr="00E61239" w:rsidRDefault="00D716B0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CF8" w14:textId="77777777" w:rsidR="00C95DF2" w:rsidRPr="00E61239" w:rsidRDefault="00D716B0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56,26</w:t>
            </w:r>
            <w:r w:rsidR="001839D7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8F7" w14:textId="77777777" w:rsidR="00C95DF2" w:rsidRPr="00E61239" w:rsidRDefault="00D716B0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56,26</w:t>
            </w:r>
            <w:r w:rsidR="001839D7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187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739B8E1B" w14:textId="77777777" w:rsidTr="00C8327B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069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C95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AEA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1FD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542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31D35968" w14:textId="77777777" w:rsidTr="00C8327B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1F1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A9E" w14:textId="77777777" w:rsidR="00C95DF2" w:rsidRPr="00E61239" w:rsidRDefault="00D716B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3411,957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E7E" w14:textId="77777777" w:rsidR="00C95DF2" w:rsidRPr="00E61239" w:rsidRDefault="00D716B0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1317,063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901" w14:textId="77777777" w:rsidR="00C95DF2" w:rsidRPr="00E61239" w:rsidRDefault="00D716B0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1317,063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BCD" w14:textId="77777777" w:rsidR="00C95DF2" w:rsidRPr="00E61239" w:rsidRDefault="00E6123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26D809E4" w14:textId="77777777" w:rsidTr="00C8327B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DC5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0E1" w14:textId="77777777" w:rsidR="00C95DF2" w:rsidRPr="00E61239" w:rsidRDefault="00D716B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811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CDC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5F6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174259D2" w14:textId="77777777" w:rsidTr="00C8327B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C6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DAF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C7C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00C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811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7F75780" w14:textId="77777777" w:rsidTr="00C8327B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85D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1EE2823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653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F4E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BF3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DFC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0E2F83" w14:paraId="3571A676" w14:textId="77777777" w:rsidTr="00C8327B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C8C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B38" w14:textId="77777777" w:rsidR="00C95DF2" w:rsidRPr="008F6297" w:rsidRDefault="00D716B0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15901,558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6EA" w14:textId="77777777" w:rsidR="00C95DF2" w:rsidRPr="008F6297" w:rsidRDefault="00D716B0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3130,710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DB6" w14:textId="77777777" w:rsidR="00C95DF2" w:rsidRPr="000E2F83" w:rsidRDefault="00D716B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2862,272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EE1" w14:textId="77777777" w:rsidR="00C95DF2" w:rsidRPr="000E2F83" w:rsidRDefault="00D716B0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</w:t>
            </w:r>
          </w:p>
        </w:tc>
      </w:tr>
    </w:tbl>
    <w:p w14:paraId="640BC399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325BB068" w14:textId="1174BDC0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C8327B" w:rsidRPr="005B51C6">
        <w:rPr>
          <w:rFonts w:ascii="Arial" w:hAnsi="Arial" w:cs="Arial"/>
          <w:b/>
          <w:color w:val="000000"/>
        </w:rPr>
        <w:t>расходов на</w:t>
      </w:r>
      <w:r w:rsidRPr="005B51C6">
        <w:rPr>
          <w:rFonts w:ascii="Arial" w:hAnsi="Arial" w:cs="Arial"/>
          <w:b/>
          <w:color w:val="000000"/>
        </w:rPr>
        <w:t xml:space="preserve"> 01.04.20</w:t>
      </w:r>
      <w:r w:rsidR="009A0A4F">
        <w:rPr>
          <w:rFonts w:ascii="Arial" w:hAnsi="Arial" w:cs="Arial"/>
          <w:b/>
          <w:color w:val="000000"/>
        </w:rPr>
        <w:t>2</w:t>
      </w:r>
      <w:r w:rsidR="00D716B0">
        <w:rPr>
          <w:rFonts w:ascii="Arial" w:hAnsi="Arial" w:cs="Arial"/>
          <w:b/>
          <w:color w:val="000000"/>
        </w:rPr>
        <w:t>1</w:t>
      </w:r>
    </w:p>
    <w:p w14:paraId="028B47DF" w14:textId="77777777" w:rsidR="005B51C6" w:rsidRDefault="001839D7" w:rsidP="009A0A4F">
      <w:pPr>
        <w:jc w:val="center"/>
        <w:rPr>
          <w:b/>
          <w:i/>
          <w:color w:val="000000"/>
        </w:rPr>
      </w:pPr>
      <w:r w:rsidRPr="001839D7">
        <w:rPr>
          <w:b/>
          <w:i/>
          <w:noProof/>
          <w:color w:val="000000"/>
        </w:rPr>
        <w:drawing>
          <wp:inline distT="0" distB="0" distL="0" distR="0" wp14:anchorId="44C36A9A" wp14:editId="17DD7E79">
            <wp:extent cx="4575810" cy="2400300"/>
            <wp:effectExtent l="1905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50F16E" w14:textId="77777777" w:rsidR="00C95DF2" w:rsidRPr="008A442F" w:rsidRDefault="00C95DF2" w:rsidP="00C95DF2">
      <w:pPr>
        <w:ind w:firstLine="708"/>
        <w:jc w:val="both"/>
      </w:pPr>
      <w:r w:rsidRPr="008A442F">
        <w:rPr>
          <w:b/>
          <w:i/>
        </w:rPr>
        <w:t xml:space="preserve">Раздел 0100 «Общегосударственные вопросы» </w:t>
      </w:r>
      <w:r w:rsidRPr="008A442F">
        <w:t>по расходам</w:t>
      </w:r>
      <w:r w:rsidRPr="008A442F">
        <w:rPr>
          <w:b/>
        </w:rPr>
        <w:t xml:space="preserve"> </w:t>
      </w:r>
      <w:r w:rsidRPr="008A442F">
        <w:t xml:space="preserve">за </w:t>
      </w:r>
      <w:r w:rsidR="00BB2AD3" w:rsidRPr="008A442F">
        <w:t>1 квартал</w:t>
      </w:r>
      <w:r w:rsidR="00F66B85" w:rsidRPr="008A442F">
        <w:t xml:space="preserve"> </w:t>
      </w:r>
      <w:r w:rsidRPr="008A442F">
        <w:t>20</w:t>
      </w:r>
      <w:r w:rsidR="009A0A4F" w:rsidRPr="008A442F">
        <w:t>2</w:t>
      </w:r>
      <w:r w:rsidR="002137FF" w:rsidRPr="008A442F">
        <w:t>1</w:t>
      </w:r>
      <w:r w:rsidRPr="008A442F">
        <w:t xml:space="preserve"> год</w:t>
      </w:r>
      <w:r w:rsidR="002137FF" w:rsidRPr="008A442F">
        <w:t>а</w:t>
      </w:r>
      <w:r w:rsidRPr="008A442F">
        <w:t xml:space="preserve">, составил </w:t>
      </w:r>
      <w:r w:rsidR="002137FF" w:rsidRPr="008A442F">
        <w:t>811,496</w:t>
      </w:r>
      <w:r w:rsidRPr="008A442F">
        <w:t xml:space="preserve"> тыс. руб. при плане </w:t>
      </w:r>
      <w:r w:rsidR="002137FF" w:rsidRPr="008A442F">
        <w:t>811,496</w:t>
      </w:r>
      <w:r w:rsidRPr="008A442F">
        <w:t xml:space="preserve"> тыс. руб. или </w:t>
      </w:r>
      <w:r w:rsidR="009A0A4F" w:rsidRPr="008A442F">
        <w:t>100</w:t>
      </w:r>
      <w:r w:rsidRPr="008A442F">
        <w:t xml:space="preserve"> % в том числе:</w:t>
      </w:r>
    </w:p>
    <w:p w14:paraId="204AE461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2137FF">
        <w:rPr>
          <w:color w:val="000000"/>
        </w:rPr>
        <w:t>750,619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2137FF">
        <w:rPr>
          <w:color w:val="000000"/>
        </w:rPr>
        <w:t>750,619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7428186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7208B6A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0D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7E626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BE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20A5F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DF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05E816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496DB67" w14:textId="77777777" w:rsidR="00C95DF2" w:rsidRPr="000E2F83" w:rsidRDefault="00C95DF2" w:rsidP="002137F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4D9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83717EB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49D9054" w14:textId="77777777"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4BB6A6F4" w14:textId="77777777" w:rsidR="00C95DF2" w:rsidRPr="000E2F83" w:rsidRDefault="00AE288B" w:rsidP="002137F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093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77FB8A63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7F8E0A5" w14:textId="77777777"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71CEC3F9" w14:textId="77777777" w:rsidR="00C95DF2" w:rsidRPr="000E2F83" w:rsidRDefault="00AE288B" w:rsidP="002137F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3D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2B870BE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D24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FB5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698" w14:textId="77777777" w:rsidR="00C95DF2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804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630,450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046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630,450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0E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4843623A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E3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273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C70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32E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1E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5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045E3DF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A3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722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B0E" w14:textId="77777777" w:rsidR="00C95DF2" w:rsidRPr="000E2F83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716,758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A8C" w14:textId="77777777" w:rsidR="00C95DF2" w:rsidRPr="000E2F83" w:rsidRDefault="002137F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B1E" w14:textId="77777777" w:rsidR="00C95DF2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102,269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B12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0C796221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110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E9A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832" w14:textId="77777777" w:rsidR="002137FF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8D7" w14:textId="77777777" w:rsidR="002137FF" w:rsidRDefault="002137F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18D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913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7D0EDA9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69E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1F1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C85" w14:textId="77777777" w:rsidR="00C95DF2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F94" w14:textId="77777777" w:rsidR="00C95DF2" w:rsidRPr="000E2F83" w:rsidRDefault="009A0A4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4DF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C44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2D4E9A6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468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5DF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88D" w14:textId="77777777" w:rsidR="00C95DF2" w:rsidRPr="000E2F83" w:rsidRDefault="009A0A4F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2137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070" w14:textId="77777777" w:rsidR="00C95DF2" w:rsidRPr="000E2F83" w:rsidRDefault="002137FF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BCB" w14:textId="77777777" w:rsidR="00C95DF2" w:rsidRPr="000E2F83" w:rsidRDefault="002137FF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994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14:paraId="394706CF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768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E25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15C" w14:textId="77777777" w:rsidR="006168C9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793" w14:textId="77777777" w:rsidR="006168C9" w:rsidRDefault="002137FF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23D" w14:textId="77777777" w:rsidR="006168C9" w:rsidRDefault="002137FF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DD9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162FDC5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90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CD5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AFF" w14:textId="77777777" w:rsidR="00C95DF2" w:rsidRPr="000E2F83" w:rsidRDefault="002137F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4650,814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688" w14:textId="77777777" w:rsidR="00C95DF2" w:rsidRPr="000E2F83" w:rsidRDefault="002137F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750,619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43C" w14:textId="77777777" w:rsidR="00C95DF2" w:rsidRPr="000E2F83" w:rsidRDefault="002137F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750,619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772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45253DAA" w14:textId="012BBF09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494664" w:rsidRPr="000E2F83">
        <w:rPr>
          <w:b/>
          <w:color w:val="000000"/>
        </w:rPr>
        <w:t>фонды»</w:t>
      </w:r>
      <w:r w:rsidR="00494664" w:rsidRPr="000E2F83">
        <w:rPr>
          <w:color w:val="000000"/>
        </w:rPr>
        <w:t xml:space="preserve"> </w:t>
      </w:r>
      <w:r w:rsidR="00494664" w:rsidRPr="000E2F83">
        <w:rPr>
          <w:b/>
          <w:color w:val="000000"/>
        </w:rPr>
        <w:t>за</w:t>
      </w:r>
      <w:r w:rsidRPr="000E2F83">
        <w:rPr>
          <w:color w:val="000000"/>
        </w:rPr>
        <w:t xml:space="preserve"> </w:t>
      </w:r>
      <w:r w:rsidR="00EC6992">
        <w:rPr>
          <w:color w:val="000000"/>
        </w:rPr>
        <w:t>1 квартал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</w:t>
      </w:r>
      <w:r w:rsidR="00494664" w:rsidRPr="000E2F83">
        <w:rPr>
          <w:color w:val="000000"/>
        </w:rPr>
        <w:t>%.</w:t>
      </w:r>
    </w:p>
    <w:p w14:paraId="40BB7BD9" w14:textId="77777777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квартал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="00EC6992" w:rsidRPr="000E2F83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Pr="000E2F83">
        <w:rPr>
          <w:color w:val="000000"/>
        </w:rPr>
        <w:t xml:space="preserve"> </w:t>
      </w:r>
      <w:r w:rsidR="0077087F">
        <w:rPr>
          <w:color w:val="000000"/>
        </w:rPr>
        <w:t>60,877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77087F">
        <w:rPr>
          <w:color w:val="000000"/>
        </w:rPr>
        <w:t>60,877</w:t>
      </w:r>
      <w:r w:rsidR="00253B17">
        <w:rPr>
          <w:color w:val="000000"/>
        </w:rPr>
        <w:t xml:space="preserve"> тыс. руб.</w:t>
      </w:r>
      <w:r w:rsidR="0077087F">
        <w:rPr>
          <w:color w:val="000000"/>
        </w:rPr>
        <w:t>, в том числе:</w:t>
      </w:r>
    </w:p>
    <w:p w14:paraId="738B0C8B" w14:textId="77777777" w:rsidR="0077087F" w:rsidRPr="0077087F" w:rsidRDefault="0077087F" w:rsidP="0077087F">
      <w:pPr>
        <w:ind w:firstLine="708"/>
        <w:jc w:val="both"/>
      </w:pPr>
      <w:r w:rsidRPr="00AF7ACA">
        <w:t xml:space="preserve">*заработная плата осужденным лицам по отбыванию исправительных работ (принято 1 чел.) </w:t>
      </w:r>
      <w:r>
        <w:t>46,396</w:t>
      </w:r>
      <w:r w:rsidRPr="00AF7ACA">
        <w:t xml:space="preserve"> тыс. рублей;</w:t>
      </w:r>
    </w:p>
    <w:p w14:paraId="386D3319" w14:textId="77777777" w:rsidR="0077087F" w:rsidRPr="0077087F" w:rsidRDefault="0077087F" w:rsidP="0077087F">
      <w:pPr>
        <w:ind w:firstLine="708"/>
        <w:jc w:val="both"/>
      </w:pPr>
      <w:r w:rsidRPr="00AF7ACA">
        <w:t>*взносы в ассоциацию муниципальных образований 14,481 тыс. рублей;</w:t>
      </w:r>
    </w:p>
    <w:p w14:paraId="504E10A3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квартал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7087F">
        <w:rPr>
          <w:color w:val="000000"/>
        </w:rPr>
        <w:t>19,952</w:t>
      </w:r>
      <w:r w:rsidRPr="000E2F83">
        <w:rPr>
          <w:color w:val="000000"/>
        </w:rPr>
        <w:t xml:space="preserve"> тыс. руб., при плане </w:t>
      </w:r>
      <w:r w:rsidR="0077087F">
        <w:rPr>
          <w:color w:val="000000"/>
        </w:rPr>
        <w:t>28,982</w:t>
      </w:r>
      <w:r w:rsidRPr="000E2F83">
        <w:rPr>
          <w:color w:val="000000"/>
        </w:rPr>
        <w:t xml:space="preserve"> тыс. руб., или </w:t>
      </w:r>
      <w:r w:rsidR="00EE3F59">
        <w:rPr>
          <w:color w:val="000000"/>
        </w:rPr>
        <w:t>77</w:t>
      </w:r>
      <w:r w:rsidRPr="000E2F83">
        <w:rPr>
          <w:color w:val="000000"/>
        </w:rPr>
        <w:t xml:space="preserve">% исполнения. </w:t>
      </w:r>
    </w:p>
    <w:p w14:paraId="5DE10CC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20"/>
        <w:gridCol w:w="1313"/>
        <w:gridCol w:w="1236"/>
        <w:gridCol w:w="1244"/>
        <w:gridCol w:w="1863"/>
      </w:tblGrid>
      <w:tr w:rsidR="00F1663F" w:rsidRPr="000E2F83" w14:paraId="36479B2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77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5851D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31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0B819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6C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DB4D373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D20F018" w14:textId="77777777" w:rsidR="00F1663F" w:rsidRPr="000E2F83" w:rsidRDefault="00F1663F" w:rsidP="0077087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260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EA7358F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0FBE69C5" w14:textId="77777777"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16EC7499" w14:textId="77777777" w:rsidR="00F1663F" w:rsidRPr="000E2F83" w:rsidRDefault="00F1663F" w:rsidP="0077087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6BF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0D8039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A0EF6D9" w14:textId="77777777"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0B20BCC0" w14:textId="77777777" w:rsidR="00F1663F" w:rsidRPr="000E2F83" w:rsidRDefault="00F1663F" w:rsidP="0077087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="005B51C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40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4C6E15D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14C0FCA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97D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B71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2A32F1C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66D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C75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DE4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86B" w14:textId="77777777" w:rsidR="00C95DF2" w:rsidRPr="000E2F83" w:rsidRDefault="005B51C6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7087F">
              <w:rPr>
                <w:color w:val="000000"/>
                <w:sz w:val="22"/>
                <w:szCs w:val="22"/>
              </w:rPr>
              <w:t>7</w:t>
            </w:r>
          </w:p>
        </w:tc>
      </w:tr>
      <w:tr w:rsidR="00C95DF2" w:rsidRPr="000E2F83" w14:paraId="6FD7A4AE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21A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054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B08" w14:textId="77777777" w:rsidR="00C95DF2" w:rsidRPr="000E2F83" w:rsidRDefault="0077087F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DEA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52A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6DA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7AC93BF3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F19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D89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73D" w14:textId="77777777" w:rsidR="00C95DF2" w:rsidRPr="000E2F83" w:rsidRDefault="0077087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A2B" w14:textId="77777777" w:rsidR="00C95DF2" w:rsidRPr="000E2F83" w:rsidRDefault="0077087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25,982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048" w14:textId="77777777" w:rsidR="00C95DF2" w:rsidRPr="000E2F83" w:rsidRDefault="0077087F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19,952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86" w14:textId="77777777" w:rsidR="00C95DF2" w:rsidRPr="000E2F83" w:rsidRDefault="00253B17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77087F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14:paraId="150DE0C0" w14:textId="77777777" w:rsidR="00891A06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lastRenderedPageBreak/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квартал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6737D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руб., при плане </w:t>
      </w:r>
      <w:r w:rsidR="00253B17">
        <w:rPr>
          <w:color w:val="000000"/>
        </w:rPr>
        <w:t>0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5073E8CF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квартал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253B17">
        <w:rPr>
          <w:color w:val="000000"/>
        </w:rPr>
        <w:t>1122,870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253B17">
        <w:rPr>
          <w:color w:val="000000"/>
        </w:rPr>
        <w:t>1611,510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253B17">
        <w:rPr>
          <w:color w:val="000000"/>
        </w:rPr>
        <w:t>70</w:t>
      </w:r>
      <w:r w:rsidRPr="000E2F83">
        <w:rPr>
          <w:color w:val="000000"/>
        </w:rPr>
        <w:t xml:space="preserve">% исполнения. </w:t>
      </w:r>
    </w:p>
    <w:p w14:paraId="09B73CD9" w14:textId="77777777" w:rsidR="00253B17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EE3F59">
        <w:rPr>
          <w:color w:val="000000"/>
        </w:rPr>
        <w:t>919,908</w:t>
      </w:r>
      <w:r w:rsidRPr="000E2F83">
        <w:rPr>
          <w:color w:val="000000"/>
        </w:rPr>
        <w:t xml:space="preserve"> тыс. руб., расходы составили </w:t>
      </w:r>
      <w:r w:rsidR="00EE3F59">
        <w:rPr>
          <w:color w:val="000000"/>
        </w:rPr>
        <w:t>657,500</w:t>
      </w:r>
      <w:r w:rsidRPr="000E2F83">
        <w:rPr>
          <w:color w:val="000000"/>
        </w:rPr>
        <w:t xml:space="preserve"> тыс. руб. или </w:t>
      </w:r>
      <w:r w:rsidR="00253B17">
        <w:rPr>
          <w:color w:val="000000"/>
        </w:rPr>
        <w:t>7</w:t>
      </w:r>
      <w:r w:rsidR="00EE3F59">
        <w:rPr>
          <w:color w:val="000000"/>
        </w:rPr>
        <w:t>1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 на зимнее содержание автомобильных дорог общего пользования.</w:t>
      </w:r>
    </w:p>
    <w:p w14:paraId="55A5F6AB" w14:textId="25DEAE62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0F4273" w:rsidRPr="000E2F83">
        <w:rPr>
          <w:color w:val="000000"/>
        </w:rPr>
        <w:t>расход</w:t>
      </w:r>
      <w:r w:rsidR="000F4273">
        <w:rPr>
          <w:color w:val="000000"/>
        </w:rPr>
        <w:t>ы</w:t>
      </w:r>
      <w:r w:rsidR="000F4273" w:rsidRPr="000E2F83">
        <w:rPr>
          <w:color w:val="000000"/>
        </w:rPr>
        <w:t xml:space="preserve"> </w:t>
      </w:r>
      <w:r w:rsidR="000F4273" w:rsidRPr="000E2F83">
        <w:rPr>
          <w:b/>
          <w:color w:val="000000"/>
        </w:rPr>
        <w:t>за</w:t>
      </w:r>
      <w:r w:rsidR="000F4273" w:rsidRPr="000E2F83">
        <w:rPr>
          <w:color w:val="000000"/>
        </w:rPr>
        <w:t xml:space="preserve"> 1</w:t>
      </w:r>
      <w:r>
        <w:rPr>
          <w:color w:val="000000"/>
        </w:rPr>
        <w:t xml:space="preserve"> квартал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="000F4273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5AF4F3E8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квартал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253B17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EE3F59">
        <w:rPr>
          <w:color w:val="000000"/>
        </w:rPr>
        <w:t>56,260</w:t>
      </w:r>
      <w:r w:rsidRPr="000E2F83">
        <w:rPr>
          <w:color w:val="000000"/>
        </w:rPr>
        <w:t xml:space="preserve"> тыс. руб., при плане </w:t>
      </w:r>
      <w:r w:rsidR="00EE3F59">
        <w:rPr>
          <w:color w:val="000000"/>
        </w:rPr>
        <w:t>56,260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023DF9CE" w14:textId="76AB20F1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0F4273" w:rsidRPr="000E2F83">
        <w:rPr>
          <w:color w:val="000000"/>
        </w:rPr>
        <w:t>за 1</w:t>
      </w:r>
      <w:r w:rsidR="00C3317B">
        <w:rPr>
          <w:color w:val="000000"/>
        </w:rPr>
        <w:t xml:space="preserve"> квартал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21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</w:t>
      </w:r>
      <w:r w:rsidR="000F4273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1EA5043E" w14:textId="360FABE2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="000F4273" w:rsidRPr="000E2F83">
        <w:rPr>
          <w:color w:val="000000"/>
        </w:rPr>
        <w:t>за 1</w:t>
      </w:r>
      <w:r w:rsidR="00D90CE4">
        <w:rPr>
          <w:color w:val="000000"/>
        </w:rPr>
        <w:t xml:space="preserve"> квартал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="000F4273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3BA07F0A" w14:textId="2FEAE934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0F4273" w:rsidRPr="000E2F83">
        <w:rPr>
          <w:color w:val="000000"/>
        </w:rPr>
        <w:t>за 1</w:t>
      </w:r>
      <w:r w:rsidR="009E2C21">
        <w:rPr>
          <w:color w:val="000000"/>
        </w:rPr>
        <w:t xml:space="preserve"> квартал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EE3F59">
        <w:rPr>
          <w:color w:val="000000"/>
        </w:rPr>
        <w:t>56,260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EE3F59">
        <w:rPr>
          <w:color w:val="000000"/>
        </w:rPr>
        <w:t>56,2</w:t>
      </w:r>
      <w:r w:rsidR="008A442F">
        <w:rPr>
          <w:color w:val="000000"/>
        </w:rPr>
        <w:t>6</w:t>
      </w:r>
      <w:r w:rsidR="00EE3F59">
        <w:rPr>
          <w:color w:val="000000"/>
        </w:rPr>
        <w:t>0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14:paraId="17367C2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31437882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468026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BAEF551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05F128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09013F03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DB0167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FD17F71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1306A5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BF28D56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24C1DB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42DE66F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FEE1301" w14:textId="77777777" w:rsidR="00641AEB" w:rsidRPr="000E2F83" w:rsidRDefault="00641AEB" w:rsidP="00EE3F5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5BEFAA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10658F4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B8F366C" w14:textId="77777777"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0027A667" w14:textId="77777777" w:rsidR="00641AEB" w:rsidRPr="000E2F83" w:rsidRDefault="00641AEB" w:rsidP="00EE3F59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2776BE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10308C7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C749386" w14:textId="77777777"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2F4C530C" w14:textId="77777777" w:rsidR="00641AEB" w:rsidRPr="000E2F83" w:rsidRDefault="006542A9" w:rsidP="00EE3F5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1AC542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040E3CE9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3579E918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72E01B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0C2D39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2FAD23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11F1DB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7825BE" w14:textId="77777777" w:rsidR="00C95DF2" w:rsidRPr="000E2F83" w:rsidRDefault="00EE3F5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479,576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4CB2ED" w14:textId="77777777" w:rsidR="00C95DF2" w:rsidRPr="000E2F83" w:rsidRDefault="00EE3F5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31,967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792430" w14:textId="77777777" w:rsidR="00C95DF2" w:rsidRPr="000E2F83" w:rsidRDefault="00EE3F5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31,967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E031B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773BC9A5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FFFBC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283BF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15E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6C8E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8C1B" w14:textId="77777777" w:rsidR="00C95DF2" w:rsidRPr="000E2F83" w:rsidRDefault="00C6226E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E3F5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580235">
              <w:rPr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9AC25" w14:textId="77777777" w:rsidR="00C95DF2" w:rsidRPr="000E2F83" w:rsidRDefault="00EE3F59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31,967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EDD418" w14:textId="77777777" w:rsidR="00C95DF2" w:rsidRPr="000E2F83" w:rsidRDefault="00EE3F59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31,967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6F98" w14:textId="77777777"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163C52EC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3BE52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92189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86521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3C6D17" w14:textId="77777777"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1FDD8" w14:textId="77777777"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E4364A" w14:textId="77777777"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3812A" w14:textId="77777777"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ED849" w14:textId="77777777" w:rsidR="00E52C55" w:rsidRDefault="00A25F7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4511" w:rsidRPr="000E2F83" w14:paraId="60A4E0A9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5D884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8FFCF2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A436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36C5B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B680" w14:textId="77777777" w:rsidR="00264511" w:rsidRPr="000E2F83" w:rsidRDefault="00EE3F5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6255D" w14:textId="77777777"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44AF5" w14:textId="77777777"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C819C" w14:textId="77777777" w:rsidR="00264511" w:rsidRPr="000E2F83" w:rsidRDefault="00264511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5CB08B75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ACEE" w14:textId="06F935C3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</w:t>
            </w:r>
            <w:r w:rsidR="000F4273" w:rsidRPr="00CC556E">
              <w:rPr>
                <w:i/>
                <w:color w:val="000000"/>
                <w:spacing w:val="-19"/>
                <w:sz w:val="22"/>
                <w:szCs w:val="22"/>
              </w:rPr>
              <w:t>обустройство цветочных клумб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360026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4CB09BE7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9CE8D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4655C4B3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7D9D2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221C427B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1F75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77D69CDF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D2140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4D019966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6AF5A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6B61EC9B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ED924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029D0409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0BD76941" w14:textId="77777777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FE90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4CE335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76B53CB2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66DB4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200B61BE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B17735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06372D82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99472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08013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E4E9D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C4AA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13DD28C0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9EA1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EB7348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8778" w14:textId="77777777" w:rsidR="00956F70" w:rsidRPr="00CC556E" w:rsidRDefault="00EE3F5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03D93E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E06A" w14:textId="77777777" w:rsidR="00956F70" w:rsidRPr="00CC556E" w:rsidRDefault="00EE3F59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B0187" w14:textId="77777777"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6424D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6EE5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7AFDDD52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1442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22FEE4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689965A4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5FDD253C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41EA54C6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311EF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3EE24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BFA2" w14:textId="77777777" w:rsidR="00C95DF2" w:rsidRPr="000E2F83" w:rsidRDefault="00EE3F59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531,644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B7A8D" w14:textId="77777777" w:rsidR="00C95DF2" w:rsidRPr="000E2F83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93EC1" w14:textId="77777777" w:rsidR="00C95DF2" w:rsidRPr="000E2F83" w:rsidRDefault="00C4676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9292F" w14:textId="77777777" w:rsidR="00C95DF2" w:rsidRPr="000E2F83" w:rsidRDefault="00C4676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C95DF2" w:rsidRPr="000E2F83" w14:paraId="5C535586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07D42" w14:textId="77777777"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25187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E67F4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6F98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F4326" w14:textId="77777777" w:rsidR="00C95DF2" w:rsidRPr="000E2F83" w:rsidRDefault="00EE3F5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432,794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2FEEDB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B30B0" w14:textId="77777777" w:rsidR="00C95DF2" w:rsidRPr="000E2F83" w:rsidRDefault="00C95DF2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7D6C" w14:textId="77777777" w:rsidR="00C95DF2" w:rsidRPr="000E2F83" w:rsidRDefault="00C95DF2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</w:p>
        </w:tc>
      </w:tr>
      <w:tr w:rsidR="00C95DF2" w:rsidRPr="000E2F83" w14:paraId="2089FED3" w14:textId="77777777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4E5DA" w14:textId="77777777"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28C73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F0B7" w14:textId="77777777"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D98D9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F13E" w14:textId="77777777"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5A141" w14:textId="77777777" w:rsidR="00C95DF2" w:rsidRPr="000E2F83" w:rsidRDefault="00EE3F5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24,293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80A44" w14:textId="77777777" w:rsidR="00C95DF2" w:rsidRPr="000E2F83" w:rsidRDefault="00EE3F5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24,293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E8967" w14:textId="77777777" w:rsidR="00C95DF2" w:rsidRPr="000E2F83" w:rsidRDefault="00EE3F5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5F798536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1A64A" w14:textId="77777777"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54337" w14:textId="77777777"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892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9932B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B8920" w14:textId="77777777" w:rsidR="00C95DF2" w:rsidRPr="000E2F83" w:rsidRDefault="00EE3F5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1445,220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840A7" w14:textId="77777777" w:rsidR="00C95DF2" w:rsidRPr="000E2F83" w:rsidRDefault="00EE3F5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53C91" w14:textId="77777777" w:rsidR="00C95DF2" w:rsidRPr="000E2F83" w:rsidRDefault="00EE3F5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16C6E" w14:textId="77777777"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53F84CDF" w14:textId="77777777"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14:paraId="77A9E232" w14:textId="1435E685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0F4273" w:rsidRPr="000E2F83">
        <w:rPr>
          <w:color w:val="000000"/>
        </w:rPr>
        <w:t xml:space="preserve">расхода </w:t>
      </w:r>
      <w:r w:rsidR="000F4273" w:rsidRPr="000E2F83">
        <w:rPr>
          <w:b/>
          <w:color w:val="000000"/>
        </w:rPr>
        <w:t>за</w:t>
      </w:r>
      <w:r w:rsidR="00016BCB" w:rsidRPr="000E2F83">
        <w:rPr>
          <w:color w:val="000000"/>
        </w:rPr>
        <w:t xml:space="preserve"> </w:t>
      </w:r>
      <w:r w:rsidR="0026096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</w:t>
      </w:r>
      <w:r w:rsidR="000F4273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14:paraId="4B579A8A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EE3F59">
        <w:rPr>
          <w:color w:val="000000"/>
        </w:rPr>
        <w:t>1317,063</w:t>
      </w:r>
      <w:r w:rsidR="00C95DF2" w:rsidRPr="000E2F83">
        <w:rPr>
          <w:color w:val="000000"/>
        </w:rPr>
        <w:t xml:space="preserve"> тыс. руб. при плане </w:t>
      </w:r>
      <w:r w:rsidR="00EE3F59">
        <w:rPr>
          <w:color w:val="000000"/>
        </w:rPr>
        <w:t>1317,063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14:paraId="7AD07C11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EE3F59">
        <w:rPr>
          <w:color w:val="000000"/>
        </w:rPr>
        <w:t>1317,063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EE3F59">
        <w:rPr>
          <w:color w:val="000000"/>
        </w:rPr>
        <w:t>1317,063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14:paraId="2B349382" w14:textId="77777777" w:rsidR="00C95DF2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1317,063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1B0BBB78" w14:textId="7EBA19ED"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0804 «</w:t>
      </w:r>
      <w:r w:rsidR="00455F60" w:rsidRPr="00455F60">
        <w:rPr>
          <w:b/>
          <w:i/>
          <w:color w:val="000000"/>
          <w:sz w:val="22"/>
          <w:szCs w:val="22"/>
        </w:rPr>
        <w:t>Другие вопросы в области культуры, кинематографии</w:t>
      </w:r>
      <w:r w:rsidR="00455F60">
        <w:rPr>
          <w:color w:val="000000"/>
        </w:rPr>
        <w:t>»</w:t>
      </w:r>
      <w:r w:rsidR="00455F60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 xml:space="preserve">за </w:t>
      </w:r>
      <w:r w:rsidR="000F4273">
        <w:rPr>
          <w:color w:val="000000"/>
        </w:rPr>
        <w:t xml:space="preserve">                       </w:t>
      </w:r>
      <w:r w:rsidR="00DC79A9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EE3F59">
        <w:rPr>
          <w:color w:val="000000"/>
        </w:rPr>
        <w:t xml:space="preserve">1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руб., при плане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="00ED0F2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100% исполнения. </w:t>
      </w:r>
    </w:p>
    <w:p w14:paraId="2C23AAE2" w14:textId="2A3EFBAA" w:rsidR="00C95DF2" w:rsidRDefault="000F4273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1000</w:t>
      </w:r>
      <w:r w:rsidR="00C95DF2" w:rsidRPr="000E2F83">
        <w:rPr>
          <w:b/>
          <w:i/>
          <w:color w:val="000000"/>
        </w:rPr>
        <w:t xml:space="preserve"> «Социальная политика» 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DD3569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DD3569" w:rsidRPr="000E2F83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7E3AC0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исполнение составило 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="00C95DF2" w:rsidRPr="000E2F83">
        <w:rPr>
          <w:color w:val="000000"/>
        </w:rPr>
        <w:t xml:space="preserve"> тыс. руб. при плане </w:t>
      </w:r>
      <w:r w:rsidR="00291294">
        <w:rPr>
          <w:color w:val="000000"/>
        </w:rPr>
        <w:t>0</w:t>
      </w:r>
      <w:r w:rsidR="00886B92">
        <w:rPr>
          <w:color w:val="000000"/>
        </w:rPr>
        <w:t>,0</w:t>
      </w:r>
      <w:r w:rsidR="00F960FB">
        <w:rPr>
          <w:color w:val="000000"/>
        </w:rPr>
        <w:t>0</w:t>
      </w:r>
      <w:r w:rsidR="00886B92">
        <w:rPr>
          <w:color w:val="000000"/>
        </w:rPr>
        <w:t>0</w:t>
      </w:r>
      <w:r w:rsidR="00886B92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руб., или 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14:paraId="6F5F7418" w14:textId="77777777" w:rsidR="0088024A" w:rsidRDefault="0088024A" w:rsidP="00C95DF2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3BF5AE50" w14:textId="7212CE1E" w:rsidR="004271EC" w:rsidRDefault="00AE5DA2" w:rsidP="00DA55F0">
      <w:pPr>
        <w:ind w:firstLine="708"/>
        <w:jc w:val="both"/>
        <w:outlineLvl w:val="5"/>
      </w:pPr>
      <w:r w:rsidRPr="000E2F83">
        <w:rPr>
          <w:b/>
          <w:i/>
          <w:color w:val="000000"/>
        </w:rPr>
        <w:t>Раздел 1</w:t>
      </w:r>
      <w:r>
        <w:rPr>
          <w:b/>
          <w:i/>
          <w:color w:val="000000"/>
        </w:rPr>
        <w:t>003</w:t>
      </w:r>
      <w:r w:rsidRPr="000E2F83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4271EC">
        <w:t>0,00</w:t>
      </w:r>
      <w:r w:rsidR="00EE3F59">
        <w:t>0</w:t>
      </w:r>
      <w:r w:rsidR="00DA55F0" w:rsidRPr="00BE3892">
        <w:t xml:space="preserve"> тыс. руб. при плане </w:t>
      </w:r>
      <w:r w:rsidR="004271EC">
        <w:t>0,00</w:t>
      </w:r>
      <w:r w:rsidR="00DA55F0" w:rsidRPr="00BE3892">
        <w:t xml:space="preserve"> </w:t>
      </w:r>
      <w:r w:rsidR="00EE3F59">
        <w:t>0</w:t>
      </w:r>
      <w:r w:rsidR="00DA55F0" w:rsidRPr="00BE3892">
        <w:t xml:space="preserve">тыс. руб. или </w:t>
      </w:r>
      <w:r w:rsidR="004271EC">
        <w:t>0</w:t>
      </w:r>
      <w:r w:rsidR="00DA55F0" w:rsidRPr="00BE3892">
        <w:t xml:space="preserve">% исполнения. </w:t>
      </w:r>
    </w:p>
    <w:p w14:paraId="5B2CF4A0" w14:textId="77777777"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4271EC">
        <w:t>0,00</w:t>
      </w:r>
      <w:r w:rsidR="00EE3F59">
        <w:t>0</w:t>
      </w:r>
      <w:r w:rsidRPr="00BE3892">
        <w:t xml:space="preserve"> тыс. руб. при плане </w:t>
      </w:r>
      <w:r w:rsidR="004271EC">
        <w:t>0,00</w:t>
      </w:r>
      <w:r w:rsidR="00EE3F59">
        <w:t>0</w:t>
      </w:r>
      <w:r w:rsidRPr="00BE3892">
        <w:t xml:space="preserve"> тыс. руб. или 0% исполнения. </w:t>
      </w:r>
    </w:p>
    <w:p w14:paraId="40F534AC" w14:textId="77777777"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8A442F">
        <w:rPr>
          <w:color w:val="000000"/>
        </w:rPr>
        <w:t>1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19F2726B" w14:textId="7F86BEC5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8A442F">
        <w:rPr>
          <w:color w:val="000000"/>
        </w:rPr>
        <w:t>1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 xml:space="preserve">в предупреждении </w:t>
      </w:r>
      <w:r w:rsidR="00724900">
        <w:rPr>
          <w:color w:val="000000"/>
        </w:rPr>
        <w:t xml:space="preserve">                       </w:t>
      </w:r>
      <w:r w:rsidR="00A76A75">
        <w:rPr>
          <w:color w:val="000000"/>
        </w:rPr>
        <w:t>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051C34BD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261FDD2D" w14:textId="77777777" w:rsidR="008A442F" w:rsidRPr="000E2F83" w:rsidRDefault="008A442F" w:rsidP="00C95DF2">
      <w:pPr>
        <w:ind w:firstLine="708"/>
        <w:jc w:val="both"/>
        <w:rPr>
          <w:color w:val="000000"/>
        </w:rPr>
      </w:pPr>
    </w:p>
    <w:p w14:paraId="2F74C8C3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2E46AA45" w14:textId="77777777" w:rsidR="00455F60" w:rsidRPr="00455F60" w:rsidRDefault="00455F60" w:rsidP="00455F60"/>
    <w:p w14:paraId="67FEF334" w14:textId="77777777" w:rsidR="00455F60" w:rsidRDefault="00455F60" w:rsidP="00455F60"/>
    <w:p w14:paraId="3AC4FF70" w14:textId="77777777"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32883498" w14:textId="77777777"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14:paraId="2E567AF2" w14:textId="77777777" w:rsidR="00455F60" w:rsidRDefault="00455F60" w:rsidP="00455F60">
      <w:pPr>
        <w:jc w:val="both"/>
      </w:pPr>
    </w:p>
    <w:p w14:paraId="46B75394" w14:textId="77777777" w:rsidR="002E4112" w:rsidRPr="00455F60" w:rsidRDefault="002E4112" w:rsidP="00455F60"/>
    <w:sectPr w:rsidR="002E4112" w:rsidRPr="00455F60" w:rsidSect="001874C3">
      <w:headerReference w:type="even" r:id="rId12"/>
      <w:headerReference w:type="default" r:id="rId13"/>
      <w:pgSz w:w="11909" w:h="16834"/>
      <w:pgMar w:top="1134" w:right="710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DF6F" w14:textId="77777777" w:rsidR="00AB3E5C" w:rsidRDefault="00AB3E5C">
      <w:r>
        <w:separator/>
      </w:r>
    </w:p>
  </w:endnote>
  <w:endnote w:type="continuationSeparator" w:id="0">
    <w:p w14:paraId="5F122C45" w14:textId="77777777" w:rsidR="00AB3E5C" w:rsidRDefault="00AB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5177" w14:textId="77777777" w:rsidR="00AB3E5C" w:rsidRDefault="00AB3E5C">
      <w:r>
        <w:separator/>
      </w:r>
    </w:p>
  </w:footnote>
  <w:footnote w:type="continuationSeparator" w:id="0">
    <w:p w14:paraId="6AB17E61" w14:textId="77777777" w:rsidR="00AB3E5C" w:rsidRDefault="00AB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6F68" w14:textId="77777777" w:rsidR="002137FF" w:rsidRDefault="002137F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7BC337" w14:textId="77777777" w:rsidR="002137FF" w:rsidRDefault="002137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0DFC" w14:textId="77777777" w:rsidR="002137FF" w:rsidRDefault="002137F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442F">
      <w:rPr>
        <w:rStyle w:val="a9"/>
        <w:noProof/>
      </w:rPr>
      <w:t>41</w:t>
    </w:r>
    <w:r>
      <w:rPr>
        <w:rStyle w:val="a9"/>
      </w:rPr>
      <w:fldChar w:fldCharType="end"/>
    </w:r>
  </w:p>
  <w:p w14:paraId="4E198212" w14:textId="77777777" w:rsidR="002137FF" w:rsidRDefault="002137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46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6AFF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5F0"/>
    <w:rsid w:val="000E1739"/>
    <w:rsid w:val="000E1E2E"/>
    <w:rsid w:val="000E207D"/>
    <w:rsid w:val="000E22D3"/>
    <w:rsid w:val="000E2F83"/>
    <w:rsid w:val="000F204B"/>
    <w:rsid w:val="000F2172"/>
    <w:rsid w:val="000F25E5"/>
    <w:rsid w:val="000F2988"/>
    <w:rsid w:val="000F31A2"/>
    <w:rsid w:val="000F4273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654"/>
    <w:rsid w:val="00114E6E"/>
    <w:rsid w:val="001158D2"/>
    <w:rsid w:val="00116AF4"/>
    <w:rsid w:val="00116E5B"/>
    <w:rsid w:val="00116FC6"/>
    <w:rsid w:val="00117D26"/>
    <w:rsid w:val="001200AA"/>
    <w:rsid w:val="00122226"/>
    <w:rsid w:val="001233AF"/>
    <w:rsid w:val="001240A8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3BE2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4C3"/>
    <w:rsid w:val="00187E2F"/>
    <w:rsid w:val="00190970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2FEA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6F52"/>
    <w:rsid w:val="001E167A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C7B0E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06E9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A48"/>
    <w:rsid w:val="00345214"/>
    <w:rsid w:val="00346C96"/>
    <w:rsid w:val="00346E53"/>
    <w:rsid w:val="0034772B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0C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D6"/>
    <w:rsid w:val="003759C7"/>
    <w:rsid w:val="00376105"/>
    <w:rsid w:val="00376D6D"/>
    <w:rsid w:val="003774E7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36B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664"/>
    <w:rsid w:val="004949C5"/>
    <w:rsid w:val="00494D1C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260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3D69"/>
    <w:rsid w:val="00574041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4DB"/>
    <w:rsid w:val="005B5712"/>
    <w:rsid w:val="005B5FB0"/>
    <w:rsid w:val="005B6852"/>
    <w:rsid w:val="005B7AE4"/>
    <w:rsid w:val="005C000D"/>
    <w:rsid w:val="005C0808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87054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2B18"/>
    <w:rsid w:val="006E5249"/>
    <w:rsid w:val="006E6125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0C05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900"/>
    <w:rsid w:val="00724D2F"/>
    <w:rsid w:val="00725812"/>
    <w:rsid w:val="0072662A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B87"/>
    <w:rsid w:val="007A4B9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11F"/>
    <w:rsid w:val="008024EB"/>
    <w:rsid w:val="00802634"/>
    <w:rsid w:val="00802AE0"/>
    <w:rsid w:val="00802B95"/>
    <w:rsid w:val="00802FE4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0941"/>
    <w:rsid w:val="00871113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42F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4C7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15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9E7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ADE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3E53"/>
    <w:rsid w:val="009748B0"/>
    <w:rsid w:val="00974A81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3A12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7F1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6B9D"/>
    <w:rsid w:val="009F77B2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9FD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28B0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371C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3E5C"/>
    <w:rsid w:val="00AB47BD"/>
    <w:rsid w:val="00AB4BAA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101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3ED8"/>
    <w:rsid w:val="00BB4543"/>
    <w:rsid w:val="00BB46D2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BC2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4A5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451"/>
    <w:rsid w:val="00C6267E"/>
    <w:rsid w:val="00C62945"/>
    <w:rsid w:val="00C62CF7"/>
    <w:rsid w:val="00C63976"/>
    <w:rsid w:val="00C64668"/>
    <w:rsid w:val="00C64C57"/>
    <w:rsid w:val="00C6610D"/>
    <w:rsid w:val="00C667B6"/>
    <w:rsid w:val="00C6687F"/>
    <w:rsid w:val="00C67778"/>
    <w:rsid w:val="00C67C0E"/>
    <w:rsid w:val="00C7120B"/>
    <w:rsid w:val="00C7166E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27B"/>
    <w:rsid w:val="00C83FF0"/>
    <w:rsid w:val="00C842DD"/>
    <w:rsid w:val="00C85955"/>
    <w:rsid w:val="00C85AD7"/>
    <w:rsid w:val="00C85E20"/>
    <w:rsid w:val="00C87083"/>
    <w:rsid w:val="00C873C1"/>
    <w:rsid w:val="00C905D3"/>
    <w:rsid w:val="00C90D3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5F7C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CF724D"/>
    <w:rsid w:val="00D007E2"/>
    <w:rsid w:val="00D01F40"/>
    <w:rsid w:val="00D02021"/>
    <w:rsid w:val="00D02C9B"/>
    <w:rsid w:val="00D032A5"/>
    <w:rsid w:val="00D04417"/>
    <w:rsid w:val="00D04A0B"/>
    <w:rsid w:val="00D05B16"/>
    <w:rsid w:val="00D05CC8"/>
    <w:rsid w:val="00D06D64"/>
    <w:rsid w:val="00D07B25"/>
    <w:rsid w:val="00D07CA0"/>
    <w:rsid w:val="00D10037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B82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53"/>
    <w:rsid w:val="00DD026C"/>
    <w:rsid w:val="00DD0A06"/>
    <w:rsid w:val="00DD1372"/>
    <w:rsid w:val="00DD241D"/>
    <w:rsid w:val="00DD3254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F0626"/>
    <w:rsid w:val="00DF0BE8"/>
    <w:rsid w:val="00DF1FA9"/>
    <w:rsid w:val="00DF207C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70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69"/>
    <w:rsid w:val="00E45C79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6B0"/>
    <w:rsid w:val="00E52924"/>
    <w:rsid w:val="00E52C55"/>
    <w:rsid w:val="00E5396F"/>
    <w:rsid w:val="00E53DD3"/>
    <w:rsid w:val="00E55FDF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87E83"/>
    <w:rsid w:val="00E9057E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80D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5CF4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3FD"/>
    <w:rsid w:val="00EE0845"/>
    <w:rsid w:val="00EE103B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1F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813"/>
    <w:rsid w:val="00F44BAD"/>
    <w:rsid w:val="00F452A5"/>
    <w:rsid w:val="00F466D5"/>
    <w:rsid w:val="00F46C44"/>
    <w:rsid w:val="00F471FD"/>
    <w:rsid w:val="00F47299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4517"/>
    <w:rsid w:val="00F751EF"/>
    <w:rsid w:val="00F75847"/>
    <w:rsid w:val="00F75D1A"/>
    <w:rsid w:val="00F76378"/>
    <w:rsid w:val="00F80E42"/>
    <w:rsid w:val="00F81598"/>
    <w:rsid w:val="00F821B7"/>
    <w:rsid w:val="00F82424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A3F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229EB"/>
  <w15:docId w15:val="{116BF85F-A1D0-4DC6-883C-535AB261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5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B42-4EB1-B8A5-27CF6A828CC7}"/>
                </c:ext>
              </c:extLst>
            </c:dLbl>
            <c:dLbl>
              <c:idx val="1"/>
              <c:layout>
                <c:manualLayout>
                  <c:x val="5.1648075240594855E-3"/>
                  <c:y val="0.117820793234179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B42-4EB1-B8A5-27CF6A828CC7}"/>
                </c:ext>
              </c:extLst>
            </c:dLbl>
            <c:dLbl>
              <c:idx val="2"/>
              <c:layout>
                <c:manualLayout>
                  <c:x val="1.6666666666666715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B42-4EB1-B8A5-27CF6A828CC7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Лист1!$B$61:$B$63</c:f>
              <c:numCache>
                <c:formatCode>General</c:formatCode>
                <c:ptCount val="3"/>
                <c:pt idx="0">
                  <c:v>27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42-4EB1-B8A5-27CF6A828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8888888888888"/>
          <c:y val="9.9537037037037243E-2"/>
          <c:w val="0.8138888888888911"/>
          <c:h val="0.773148148148151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8989720034995632E-2"/>
                  <c:y val="-0.1283439049285500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35% НДФЛ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0E6-4B04-B3F3-D4797FD0DCD2}"/>
                </c:ext>
              </c:extLst>
            </c:dLbl>
            <c:dLbl>
              <c:idx val="1"/>
              <c:layout>
                <c:manualLayout>
                  <c:x val="-0.14032502187226656"/>
                  <c:y val="-5.1012321376494633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42% Акцизы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0E6-4B04-B3F3-D4797FD0DCD2}"/>
                </c:ext>
              </c:extLst>
            </c:dLbl>
            <c:dLbl>
              <c:idx val="2"/>
              <c:layout>
                <c:manualLayout>
                  <c:x val="4.7014435695538403E-3"/>
                  <c:y val="7.9983960338291415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1% Доходы, получаемые в виде арендной платы за земли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0E6-4B04-B3F3-D4797FD0DCD2}"/>
                </c:ext>
              </c:extLst>
            </c:dLbl>
            <c:dLbl>
              <c:idx val="3"/>
              <c:layout>
                <c:manualLayout>
                  <c:x val="-0.10033444816053512"/>
                  <c:y val="2.016610737028344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20%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0E6-4B04-B3F3-D4797FD0DCD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900"/>
                      <a:t>1% </a:t>
                    </a:r>
                    <a:r>
                      <a:rPr lang="ru-RU" sz="900" baseline="0"/>
                      <a:t> Налог на имущество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0E6-4B04-B3F3-D4797FD0DCD2}"/>
                </c:ext>
              </c:extLst>
            </c:dLbl>
            <c:dLbl>
              <c:idx val="5"/>
              <c:layout>
                <c:manualLayout>
                  <c:x val="9.61843502839737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1% ЕСХН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0E6-4B04-B3F3-D4797FD0DCD2}"/>
                </c:ext>
              </c:extLst>
            </c:dLbl>
            <c:dLbl>
              <c:idx val="6"/>
              <c:layout>
                <c:manualLayout>
                  <c:x val="0.13845034995625546"/>
                  <c:y val="-3.4083916593759318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1%</a:t>
                    </a:r>
                    <a:r>
                      <a:rPr lang="ru-RU" sz="900"/>
                      <a:t> Штрафы</a:t>
                    </a:r>
                    <a:endParaRPr lang="en-US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0E6-4B04-B3F3-D4797FD0DC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Лист1!$B$34:$B$40</c:f>
              <c:numCache>
                <c:formatCode>General</c:formatCode>
                <c:ptCount val="7"/>
                <c:pt idx="0">
                  <c:v>35</c:v>
                </c:pt>
                <c:pt idx="1">
                  <c:v>42</c:v>
                </c:pt>
                <c:pt idx="2">
                  <c:v>1</c:v>
                </c:pt>
                <c:pt idx="3">
                  <c:v>20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0E6-4B04-B3F3-D4797FD0DC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01E-2"/>
          <c:y val="0.10185185185185186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9"/>
          <c:dLbls>
            <c:dLbl>
              <c:idx val="0"/>
              <c:layout>
                <c:manualLayout>
                  <c:x val="-6.781539807524059E-2"/>
                  <c:y val="-0.4718416447944008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48% дотации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9F4-4811-877A-D0F42000F4F1}"/>
                </c:ext>
              </c:extLst>
            </c:dLbl>
            <c:dLbl>
              <c:idx val="1"/>
              <c:layout>
                <c:manualLayout>
                  <c:x val="6.062729658792651E-2"/>
                  <c:y val="0.1633176582093904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1% субвенции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9F4-4811-877A-D0F42000F4F1}"/>
                </c:ext>
              </c:extLst>
            </c:dLbl>
            <c:dLbl>
              <c:idx val="2"/>
              <c:layout>
                <c:manualLayout>
                  <c:x val="0"/>
                  <c:y val="-0.4420374015748033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51 % иные межбюджетные трансферты</a:t>
                    </a:r>
                    <a:r>
                      <a:rPr lang="ru-RU" sz="900" baseline="0"/>
                      <a:t> </a:t>
                    </a:r>
                    <a:endParaRPr lang="ru-RU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9F4-4811-877A-D0F42000F4F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Лист1!$B$77:$B$79</c:f>
              <c:numCache>
                <c:formatCode>General</c:formatCode>
                <c:ptCount val="3"/>
                <c:pt idx="0">
                  <c:v>48</c:v>
                </c:pt>
                <c:pt idx="1">
                  <c:v>1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F4-4811-877A-D0F42000F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7.6364173228346668E-2"/>
                  <c:y val="-8.7589676290463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28% Общегосударственные</a:t>
                    </a:r>
                    <a:r>
                      <a:rPr lang="ru-RU" sz="800" baseline="0"/>
                      <a:t> вопросы</a:t>
                    </a:r>
                    <a:endParaRPr lang="ru-RU" sz="8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120-48E0-B7E8-CD09C3662667}"/>
                </c:ext>
              </c:extLst>
            </c:dLbl>
            <c:dLbl>
              <c:idx val="1"/>
              <c:layout>
                <c:manualLayout>
                  <c:x val="-9.9300087489063863E-4"/>
                  <c:y val="-5.99478710994459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Национальная</a:t>
                    </a:r>
                    <a:r>
                      <a:rPr lang="ru-RU" baseline="0"/>
                      <a:t> оборона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120-48E0-B7E8-CD09C3662667}"/>
                </c:ext>
              </c:extLst>
            </c:dLbl>
            <c:dLbl>
              <c:idx val="2"/>
              <c:layout>
                <c:manualLayout>
                  <c:x val="-0.13913560804899389"/>
                  <c:y val="9.90015310586176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120-48E0-B7E8-CD09C36626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2% Жильщно-коммунальное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120-48E0-B7E8-CD09C3662667}"/>
                </c:ext>
              </c:extLst>
            </c:dLbl>
            <c:dLbl>
              <c:idx val="4"/>
              <c:layout>
                <c:manualLayout>
                  <c:x val="-6.3205161854768169E-2"/>
                  <c:y val="-1.88254593175854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120-48E0-B7E8-CD09C36626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Лист1!$B$113:$B$117</c:f>
              <c:numCache>
                <c:formatCode>General</c:formatCode>
                <c:ptCount val="5"/>
                <c:pt idx="0">
                  <c:v>28</c:v>
                </c:pt>
                <c:pt idx="1">
                  <c:v>1</c:v>
                </c:pt>
                <c:pt idx="2">
                  <c:v>23</c:v>
                </c:pt>
                <c:pt idx="3">
                  <c:v>2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20-48E0-B7E8-CD09C36626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9A2-6876-44C3-8982-8E5722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16948</TotalTime>
  <Pages>42</Pages>
  <Words>9438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63115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426</cp:revision>
  <cp:lastPrinted>2019-04-15T07:44:00Z</cp:lastPrinted>
  <dcterms:created xsi:type="dcterms:W3CDTF">2010-05-04T07:58:00Z</dcterms:created>
  <dcterms:modified xsi:type="dcterms:W3CDTF">2021-04-20T10:19:00Z</dcterms:modified>
</cp:coreProperties>
</file>