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2378" w14:textId="77777777" w:rsidR="00CE5DFA" w:rsidRPr="009F5434" w:rsidRDefault="00CE5DFA" w:rsidP="00CE5DFA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54D274FB" w14:textId="77777777" w:rsidR="00CE5DFA" w:rsidRPr="009F5434" w:rsidRDefault="00CE5DFA" w:rsidP="00CE5DFA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Pr="009F5434">
        <w:rPr>
          <w:spacing w:val="-3"/>
        </w:rPr>
        <w:t xml:space="preserve"> СЕЛЬСКОЕ ПОСЕЛЕНИЕ</w:t>
      </w:r>
    </w:p>
    <w:p w14:paraId="28DE987A" w14:textId="77777777" w:rsidR="00CE5DFA" w:rsidRPr="009F5434" w:rsidRDefault="00CE5DFA" w:rsidP="00CE5DFA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Pr="009F5434">
        <w:rPr>
          <w:spacing w:val="-3"/>
        </w:rPr>
        <w:t xml:space="preserve"> ВОРОНОВСКОГО СЕЛЬСКОГО ПОСЕЛЕНИЯ</w:t>
      </w:r>
    </w:p>
    <w:p w14:paraId="7E8C4B3F" w14:textId="77777777" w:rsidR="00CE5DFA" w:rsidRPr="009F5434" w:rsidRDefault="00CE5DFA" w:rsidP="00CE5DFA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672FA24D" w14:textId="2E435127" w:rsidR="00CE5DFA" w:rsidRPr="009F5434" w:rsidRDefault="004809E8" w:rsidP="00CE5DFA">
      <w:pPr>
        <w:shd w:val="clear" w:color="auto" w:fill="FFFFFF"/>
        <w:jc w:val="both"/>
      </w:pPr>
      <w:r>
        <w:rPr>
          <w:lang w:val="en-US"/>
        </w:rPr>
        <w:t>20</w:t>
      </w:r>
      <w:r w:rsidR="009C20D7" w:rsidRPr="00E801A7">
        <w:t>.</w:t>
      </w:r>
      <w:r w:rsidR="00C57C28" w:rsidRPr="00E801A7">
        <w:t>11</w:t>
      </w:r>
      <w:r w:rsidR="00CE5DFA" w:rsidRPr="00E801A7">
        <w:t>.</w:t>
      </w:r>
      <w:r w:rsidR="00CE5DFA" w:rsidRPr="00211B7E">
        <w:t xml:space="preserve">2020                                                                                               </w:t>
      </w:r>
      <w:r w:rsidR="00211B7E" w:rsidRPr="00211B7E">
        <w:t xml:space="preserve">                          </w:t>
      </w:r>
      <w:r w:rsidR="00211B7E">
        <w:t xml:space="preserve">  </w:t>
      </w:r>
      <w:r w:rsidR="00CE5DFA" w:rsidRPr="00211B7E">
        <w:t xml:space="preserve">№ </w:t>
      </w:r>
      <w:r w:rsidR="00211B7E" w:rsidRPr="00211B7E">
        <w:t>118-2</w:t>
      </w:r>
    </w:p>
    <w:p w14:paraId="29724BE6" w14:textId="77777777" w:rsidR="00CE5DFA" w:rsidRDefault="00CE5DFA" w:rsidP="00CE5DFA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20D68DEC" w14:textId="77777777" w:rsidR="00CE5DFA" w:rsidRDefault="00CE5DFA"/>
    <w:p w14:paraId="042DD6C9" w14:textId="77777777" w:rsidR="00DD5E85" w:rsidRDefault="00DD5E85" w:rsidP="00CE5DFA">
      <w:pPr>
        <w:jc w:val="center"/>
      </w:pPr>
      <w:r>
        <w:t>О проведении аукциона по продаже права заключения договора аренды</w:t>
      </w:r>
    </w:p>
    <w:p w14:paraId="6D959EE1" w14:textId="77777777" w:rsidR="00DD5E85" w:rsidRDefault="00DD5E85" w:rsidP="00CE5DFA">
      <w:pPr>
        <w:jc w:val="center"/>
      </w:pPr>
      <w:r>
        <w:t xml:space="preserve"> земельного участка, находящегося по адресу: Томская область, Кожевниковский район, </w:t>
      </w:r>
    </w:p>
    <w:p w14:paraId="1FFD10FB" w14:textId="77777777" w:rsidR="00B60A3B" w:rsidRDefault="00DD5E85" w:rsidP="00CE5DFA">
      <w:pPr>
        <w:jc w:val="center"/>
      </w:pPr>
      <w:r>
        <w:t>с. Вороново, ул. Большая Подгорная, 21</w:t>
      </w:r>
    </w:p>
    <w:p w14:paraId="4A812EBF" w14:textId="77777777" w:rsidR="00CE5DFA" w:rsidRDefault="00CE5DFA" w:rsidP="00CE5DFA">
      <w:pPr>
        <w:jc w:val="center"/>
      </w:pPr>
    </w:p>
    <w:p w14:paraId="58EB2CC0" w14:textId="77777777" w:rsidR="00CE5DFA" w:rsidRDefault="00DD5E85" w:rsidP="00DD5E85">
      <w:pPr>
        <w:ind w:firstLine="709"/>
        <w:jc w:val="both"/>
      </w:pPr>
      <w:r>
        <w:t>Руководствуясь Земельным кодексом РФ, постановлением администрации Вороновского сельского поселения от 09.12.2020 № 125 № «Об утверждении положения              об аукционной комиссии по проведению торгов в форме открытого аукциона на право заключения договора аренды имущества и земельных участков, договора купли-продажи имущества и земельных участков, находящихся в муниципальной собственности Вороновского сельского поселения»</w:t>
      </w:r>
      <w:r w:rsidR="0056152E">
        <w:t>,</w:t>
      </w:r>
    </w:p>
    <w:p w14:paraId="5120BA02" w14:textId="77777777" w:rsidR="00CE5DFA" w:rsidRDefault="00CE5DFA" w:rsidP="00CE5DFA">
      <w:pPr>
        <w:ind w:firstLine="709"/>
        <w:jc w:val="both"/>
      </w:pPr>
    </w:p>
    <w:p w14:paraId="6F8CCD05" w14:textId="77777777" w:rsidR="00CE5DFA" w:rsidRDefault="00CE5DFA" w:rsidP="00CE5DFA">
      <w:pPr>
        <w:autoSpaceDE w:val="0"/>
        <w:autoSpaceDN w:val="0"/>
        <w:adjustRightInd w:val="0"/>
        <w:outlineLvl w:val="0"/>
      </w:pPr>
      <w:r w:rsidRPr="001E2457">
        <w:t>ПОСТАНОВЛЯЮ:</w:t>
      </w:r>
    </w:p>
    <w:p w14:paraId="07A2210C" w14:textId="77777777" w:rsidR="00CE5DFA" w:rsidRDefault="00CE5DFA" w:rsidP="00CE5DFA">
      <w:pPr>
        <w:ind w:firstLine="709"/>
        <w:jc w:val="both"/>
      </w:pPr>
    </w:p>
    <w:p w14:paraId="71DA6FF2" w14:textId="77777777" w:rsidR="00CE5DFA" w:rsidRDefault="00DD5E85" w:rsidP="00DD5E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Комиссии по проведению торгов в форме открытого аукциона организовать                 и провести аукцион по продаже права заключения договора аренды земельного участка, находящегося по адресу: Томская область, Кожевниковский район, с. </w:t>
      </w:r>
      <w:proofErr w:type="gramStart"/>
      <w:r>
        <w:t xml:space="preserve">Вороново,   </w:t>
      </w:r>
      <w:proofErr w:type="gramEnd"/>
      <w:r>
        <w:t xml:space="preserve">                  ул. Большая Подгорная, 21.</w:t>
      </w:r>
    </w:p>
    <w:p w14:paraId="640585A8" w14:textId="77777777" w:rsidR="00DD5E85" w:rsidRPr="00DD5E85" w:rsidRDefault="00DD5E85" w:rsidP="00DD5E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D5E85">
        <w:rPr>
          <w:spacing w:val="2"/>
          <w:shd w:val="clear" w:color="auto" w:fill="FFFFFF"/>
        </w:rPr>
        <w:t xml:space="preserve">По итогам аукциона заключить договор аренды земельного участка </w:t>
      </w:r>
      <w:r>
        <w:rPr>
          <w:spacing w:val="2"/>
          <w:shd w:val="clear" w:color="auto" w:fill="FFFFFF"/>
        </w:rPr>
        <w:t xml:space="preserve">                           </w:t>
      </w:r>
      <w:r w:rsidRPr="00DD5E85">
        <w:rPr>
          <w:spacing w:val="2"/>
          <w:shd w:val="clear" w:color="auto" w:fill="FFFFFF"/>
        </w:rPr>
        <w:t>в установленном порядке.</w:t>
      </w:r>
    </w:p>
    <w:p w14:paraId="42E569DA" w14:textId="77777777" w:rsidR="00CE5DFA" w:rsidRPr="00B720D1" w:rsidRDefault="00CE5DFA" w:rsidP="00DD5E8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720D1"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«Интернет».</w:t>
      </w:r>
    </w:p>
    <w:p w14:paraId="761AB8A4" w14:textId="77777777" w:rsidR="00CE5DFA" w:rsidRDefault="00CE5DFA" w:rsidP="00DD5E85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D1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Pr="00B720D1">
        <w:rPr>
          <w:rFonts w:ascii="Times New Roman" w:hAnsi="Times New Roman" w:cs="Times New Roman"/>
          <w:sz w:val="24"/>
          <w:szCs w:val="24"/>
        </w:rPr>
        <w:t>обнародования.</w:t>
      </w:r>
    </w:p>
    <w:p w14:paraId="7A2A73B8" w14:textId="77777777" w:rsidR="00CE5DFA" w:rsidRDefault="00CE5DFA" w:rsidP="00CE5DFA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A65BB2" w14:textId="77777777" w:rsidR="00CE5DFA" w:rsidRDefault="00CE5DFA" w:rsidP="00CE5DFA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F015C2" w14:textId="77777777" w:rsidR="00DD5E85" w:rsidRDefault="00DD5E85" w:rsidP="00CE5DFA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7FAC30" w14:textId="77777777" w:rsidR="00CE5DFA" w:rsidRDefault="00CE5DFA" w:rsidP="00CE5DFA">
      <w:pPr>
        <w:tabs>
          <w:tab w:val="left" w:pos="7305"/>
        </w:tabs>
        <w:jc w:val="both"/>
      </w:pPr>
      <w:r>
        <w:t xml:space="preserve">Глава поселения                                                                           </w:t>
      </w:r>
      <w:r w:rsidR="00DD5E85">
        <w:t xml:space="preserve">  </w:t>
      </w:r>
      <w:r>
        <w:t xml:space="preserve">                     С.Н. Прокопенко</w:t>
      </w:r>
    </w:p>
    <w:p w14:paraId="2BFD78D1" w14:textId="77777777" w:rsidR="00CE5DFA" w:rsidRPr="00F52198" w:rsidRDefault="00CE5DFA" w:rsidP="00CE5DFA">
      <w:pPr>
        <w:tabs>
          <w:tab w:val="left" w:pos="7305"/>
        </w:tabs>
        <w:jc w:val="both"/>
      </w:pPr>
    </w:p>
    <w:p w14:paraId="3610B96D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3AA659B9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1ACCE0DB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40DAF272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2A93E4CB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06BD105F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1E29D113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45468118" w14:textId="08E393E1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1DACC8DA" w14:textId="08A209D2" w:rsidR="000E3763" w:rsidRDefault="000E3763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4B5F80B9" w14:textId="29DA2555" w:rsidR="000E3763" w:rsidRDefault="000E3763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30D6E57A" w14:textId="77777777" w:rsidR="000E3763" w:rsidRDefault="000E3763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3CD36297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147A11C6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2A08A762" w14:textId="77777777" w:rsidR="00CE5DF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290A14E6" w14:textId="77777777" w:rsidR="0056152E" w:rsidRDefault="0056152E" w:rsidP="00CE5DFA">
      <w:pPr>
        <w:tabs>
          <w:tab w:val="right" w:pos="9355"/>
        </w:tabs>
        <w:jc w:val="both"/>
        <w:rPr>
          <w:sz w:val="16"/>
          <w:szCs w:val="16"/>
        </w:rPr>
      </w:pPr>
    </w:p>
    <w:p w14:paraId="02D07B2C" w14:textId="77777777" w:rsidR="00CE5DFA" w:rsidRPr="00DD67EE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131202A1" w14:textId="77777777" w:rsidR="00CE5DFA" w:rsidRPr="00936DDA" w:rsidRDefault="00CE5DFA" w:rsidP="00CE5DFA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14:paraId="34FBA472" w14:textId="77777777" w:rsidR="00CE5DFA" w:rsidRDefault="00CE5DFA" w:rsidP="00CE5DFA">
      <w:pPr>
        <w:pStyle w:val="a4"/>
        <w:ind w:right="-99"/>
        <w:jc w:val="left"/>
        <w:rPr>
          <w:b w:val="0"/>
          <w:sz w:val="16"/>
          <w:szCs w:val="16"/>
        </w:rPr>
      </w:pPr>
    </w:p>
    <w:p w14:paraId="34E07E9C" w14:textId="77777777" w:rsidR="00CE5DFA" w:rsidRDefault="00CE5DFA" w:rsidP="00CE5DFA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2365EE4E" w14:textId="77777777" w:rsidR="00CE5DFA" w:rsidRDefault="00CE5DFA" w:rsidP="00CE5DFA">
      <w:pPr>
        <w:pStyle w:val="a4"/>
        <w:ind w:right="-99"/>
        <w:jc w:val="left"/>
        <w:rPr>
          <w:b w:val="0"/>
          <w:sz w:val="16"/>
          <w:szCs w:val="16"/>
        </w:rPr>
      </w:pPr>
    </w:p>
    <w:p w14:paraId="1873F2B1" w14:textId="77777777" w:rsidR="00CE5DFA" w:rsidRDefault="00CE5DFA" w:rsidP="00CE5DFA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3332274D" w14:textId="77777777" w:rsidR="00CE5DFA" w:rsidRDefault="00CE5DFA" w:rsidP="00CE5DFA">
      <w:pPr>
        <w:pStyle w:val="a6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2020г.</w:t>
      </w:r>
    </w:p>
    <w:p w14:paraId="261A74E3" w14:textId="77777777" w:rsidR="00CE5DFA" w:rsidRDefault="00CE5DFA" w:rsidP="00CE5DFA">
      <w:pPr>
        <w:pStyle w:val="a6"/>
        <w:tabs>
          <w:tab w:val="left" w:pos="708"/>
        </w:tabs>
        <w:spacing w:before="0"/>
        <w:jc w:val="right"/>
        <w:rPr>
          <w:szCs w:val="24"/>
        </w:rPr>
      </w:pPr>
      <w:r w:rsidRPr="009608BA">
        <w:rPr>
          <w:szCs w:val="24"/>
        </w:rPr>
        <w:lastRenderedPageBreak/>
        <w:t>Прило</w:t>
      </w:r>
      <w:r>
        <w:rPr>
          <w:szCs w:val="24"/>
        </w:rPr>
        <w:t>жение</w:t>
      </w:r>
    </w:p>
    <w:p w14:paraId="6002FFFB" w14:textId="77777777" w:rsidR="00CE5DFA" w:rsidRDefault="00CE5DFA" w:rsidP="00CE5DFA">
      <w:pPr>
        <w:autoSpaceDE w:val="0"/>
        <w:autoSpaceDN w:val="0"/>
        <w:adjustRightInd w:val="0"/>
        <w:jc w:val="right"/>
      </w:pPr>
    </w:p>
    <w:p w14:paraId="6E232004" w14:textId="77777777" w:rsidR="00CE5DFA" w:rsidRPr="00347A7C" w:rsidRDefault="00CE5DFA" w:rsidP="00CE5DFA">
      <w:pPr>
        <w:autoSpaceDE w:val="0"/>
        <w:autoSpaceDN w:val="0"/>
        <w:adjustRightInd w:val="0"/>
        <w:jc w:val="right"/>
      </w:pPr>
      <w:r>
        <w:t>УТВЕРЖДЕНО</w:t>
      </w:r>
    </w:p>
    <w:p w14:paraId="54901F81" w14:textId="77777777" w:rsidR="00CE5DFA" w:rsidRPr="00347A7C" w:rsidRDefault="00CE5DFA" w:rsidP="00CE5DFA">
      <w:pPr>
        <w:autoSpaceDE w:val="0"/>
        <w:autoSpaceDN w:val="0"/>
        <w:adjustRightInd w:val="0"/>
        <w:jc w:val="right"/>
      </w:pPr>
      <w:r>
        <w:t>постановлением а</w:t>
      </w:r>
      <w:r w:rsidRPr="00347A7C">
        <w:t>дминистрации</w:t>
      </w:r>
    </w:p>
    <w:p w14:paraId="381580FD" w14:textId="77777777" w:rsidR="00CE5DFA" w:rsidRPr="00347A7C" w:rsidRDefault="00CE5DFA" w:rsidP="00CE5DFA">
      <w:pPr>
        <w:autoSpaceDE w:val="0"/>
        <w:autoSpaceDN w:val="0"/>
        <w:adjustRightInd w:val="0"/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14:paraId="2C023DAE" w14:textId="77777777" w:rsidR="00CE5DFA" w:rsidRDefault="00CE5DFA" w:rsidP="00CE5DF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</w:pPr>
      <w:r w:rsidRPr="00B337A4">
        <w:t xml:space="preserve">от </w:t>
      </w:r>
      <w:r w:rsidR="00C57C28" w:rsidRPr="00B337A4">
        <w:t>2</w:t>
      </w:r>
      <w:r w:rsidR="0031685E" w:rsidRPr="00B337A4">
        <w:t>0</w:t>
      </w:r>
      <w:r w:rsidR="00C57C28" w:rsidRPr="00B337A4">
        <w:t>.11</w:t>
      </w:r>
      <w:r w:rsidRPr="00B337A4">
        <w:t>.</w:t>
      </w:r>
      <w:r w:rsidRPr="00211B7E">
        <w:t>2020 №</w:t>
      </w:r>
      <w:r w:rsidR="00211B7E" w:rsidRPr="00211B7E">
        <w:t xml:space="preserve"> 118-2</w:t>
      </w:r>
    </w:p>
    <w:p w14:paraId="6D0518E5" w14:textId="77777777" w:rsidR="00CE5DFA" w:rsidRDefault="00CE5DFA" w:rsidP="00CE5DF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</w:pPr>
    </w:p>
    <w:p w14:paraId="7798FD7A" w14:textId="77777777" w:rsidR="00CE5DFA" w:rsidRDefault="00CE5DFA" w:rsidP="004F1E53">
      <w:pPr>
        <w:rPr>
          <w:rFonts w:eastAsia="ヒラギノ角ゴ Pro W3"/>
          <w:color w:val="000000"/>
        </w:rPr>
      </w:pPr>
    </w:p>
    <w:p w14:paraId="43412DED" w14:textId="77777777" w:rsidR="004F1E53" w:rsidRDefault="004F1E53" w:rsidP="004F1E5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Предмет аукциона: право заключения договора аренды земельного участка:</w:t>
      </w:r>
    </w:p>
    <w:p w14:paraId="368BB9A3" w14:textId="77777777" w:rsidR="004F1E53" w:rsidRDefault="004F1E53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 xml:space="preserve"> Кадастровый номер 70:07:0102001:150;</w:t>
      </w:r>
    </w:p>
    <w:p w14:paraId="295D6235" w14:textId="77777777" w:rsidR="004F1E53" w:rsidRDefault="004F1E53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Адрес: Томская область, Кожевниковский район, с. Вороново, ул. Большая Подгорная, 21;</w:t>
      </w:r>
    </w:p>
    <w:p w14:paraId="7E8D435F" w14:textId="77777777" w:rsidR="004F1E53" w:rsidRDefault="004F1E53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Площадь: 2400 кв. м;</w:t>
      </w:r>
    </w:p>
    <w:p w14:paraId="0C5E9597" w14:textId="77777777" w:rsidR="004F1E53" w:rsidRDefault="004F1E53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Категория земель: земли населенных пунктов. Вид разрешенного использования: индивидуальные жилые дома с приусадебными земельными участками;</w:t>
      </w:r>
    </w:p>
    <w:p w14:paraId="239D81EC" w14:textId="77777777" w:rsidR="004F1E53" w:rsidRDefault="004F1E53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Вид права – аренда;</w:t>
      </w:r>
    </w:p>
    <w:p w14:paraId="6C8DF9D2" w14:textId="77777777" w:rsidR="004F1E53" w:rsidRDefault="004F1E53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Цель предоставления: строительство индивидуального жилого дома;</w:t>
      </w:r>
    </w:p>
    <w:p w14:paraId="1DB5EB3F" w14:textId="77777777" w:rsidR="004F1E53" w:rsidRDefault="00C57C28" w:rsidP="004F1E53">
      <w:pPr>
        <w:pStyle w:val="a3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Обременения: отсутствуют.</w:t>
      </w:r>
    </w:p>
    <w:p w14:paraId="670E9066" w14:textId="77777777" w:rsidR="00C57C28" w:rsidRDefault="00C57C28" w:rsidP="00C57C2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Начальная цена предмета аукциона (размер ежегодной арендной платы): 1548,72 (одна тысяча пятьсот сорок восемь) рублей 72 копейки;</w:t>
      </w:r>
    </w:p>
    <w:p w14:paraId="34C681F5" w14:textId="77777777" w:rsidR="00C57C28" w:rsidRDefault="00C57C28" w:rsidP="00C57C2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Шаг аукциона: 46,50 (сорок шесть) рублей 50 копеек.</w:t>
      </w:r>
    </w:p>
    <w:p w14:paraId="3E7452DF" w14:textId="77777777" w:rsidR="00C57C28" w:rsidRDefault="00C57C28" w:rsidP="00C57C2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C57C28">
        <w:t>Размер задатка</w:t>
      </w:r>
      <w:r w:rsidRPr="00B337A4">
        <w:t xml:space="preserve">: </w:t>
      </w:r>
      <w:r w:rsidR="0064166F" w:rsidRPr="00B337A4">
        <w:t>309,74</w:t>
      </w:r>
      <w:r w:rsidRPr="00B337A4">
        <w:t xml:space="preserve"> (</w:t>
      </w:r>
      <w:r w:rsidR="0064166F" w:rsidRPr="00B337A4">
        <w:t>триста девять</w:t>
      </w:r>
      <w:r w:rsidRPr="00B337A4">
        <w:t>) рублей 7</w:t>
      </w:r>
      <w:r w:rsidR="0064166F" w:rsidRPr="00B337A4">
        <w:t>4</w:t>
      </w:r>
      <w:r w:rsidRPr="00B337A4">
        <w:t xml:space="preserve"> копейки</w:t>
      </w:r>
      <w:r w:rsidRPr="00C57C28">
        <w:t xml:space="preserve"> (перечисляется </w:t>
      </w:r>
      <w:r w:rsidR="0064166F">
        <w:t xml:space="preserve">                  </w:t>
      </w:r>
      <w:r w:rsidRPr="00C57C28">
        <w:t>по реквизитам организатора торгов).</w:t>
      </w:r>
    </w:p>
    <w:p w14:paraId="0F9BF7B4" w14:textId="77777777" w:rsidR="00C57C28" w:rsidRDefault="00C57C28" w:rsidP="00C57C2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C57C28">
        <w:t xml:space="preserve">Реквизиты организатора торгов: </w:t>
      </w:r>
    </w:p>
    <w:p w14:paraId="6D7A5AD4" w14:textId="77777777" w:rsidR="00C57C28" w:rsidRPr="00C57C28" w:rsidRDefault="00C57C28" w:rsidP="00C57C28">
      <w:pPr>
        <w:tabs>
          <w:tab w:val="left" w:pos="993"/>
          <w:tab w:val="left" w:pos="1134"/>
          <w:tab w:val="left" w:pos="1276"/>
        </w:tabs>
        <w:jc w:val="both"/>
      </w:pPr>
      <w:r w:rsidRPr="00C57C28">
        <w:t xml:space="preserve">УФК по Томской области </w:t>
      </w:r>
    </w:p>
    <w:p w14:paraId="09FB57D4" w14:textId="77777777" w:rsidR="00C57C28" w:rsidRPr="00C57C28" w:rsidRDefault="00C57C28" w:rsidP="00C57C28">
      <w:pPr>
        <w:jc w:val="both"/>
      </w:pPr>
      <w:r w:rsidRPr="00C57C28">
        <w:t>(Администрация Вороновского сельского поселения)</w:t>
      </w:r>
    </w:p>
    <w:p w14:paraId="0A650735" w14:textId="77777777" w:rsidR="00C57C28" w:rsidRPr="00C57C28" w:rsidRDefault="00C57C28" w:rsidP="00C57C28">
      <w:pPr>
        <w:jc w:val="both"/>
      </w:pPr>
      <w:r w:rsidRPr="00C57C28">
        <w:t>ИНН 7008006705 КПП 700801001</w:t>
      </w:r>
    </w:p>
    <w:p w14:paraId="60D22FA7" w14:textId="77777777" w:rsidR="00C57C28" w:rsidRPr="00C57C28" w:rsidRDefault="00C57C28" w:rsidP="00C57C28">
      <w:pPr>
        <w:jc w:val="both"/>
      </w:pPr>
      <w:r w:rsidRPr="00C57C28">
        <w:t xml:space="preserve">р/с 40101810900000010007 </w:t>
      </w:r>
    </w:p>
    <w:p w14:paraId="7A7B0ABB" w14:textId="77777777" w:rsidR="00C57C28" w:rsidRPr="00C57C28" w:rsidRDefault="00C57C28" w:rsidP="00C57C28">
      <w:pPr>
        <w:jc w:val="both"/>
      </w:pPr>
      <w:r w:rsidRPr="00C57C28">
        <w:t>БИК  046902001</w:t>
      </w:r>
    </w:p>
    <w:p w14:paraId="5D57ABCE" w14:textId="77777777" w:rsidR="00C57C28" w:rsidRPr="00C57C28" w:rsidRDefault="00C57C28" w:rsidP="00C57C28">
      <w:pPr>
        <w:jc w:val="both"/>
      </w:pPr>
      <w:r w:rsidRPr="00C57C28">
        <w:t>Отделение Томск г.</w:t>
      </w:r>
      <w:r>
        <w:t xml:space="preserve"> </w:t>
      </w:r>
      <w:r w:rsidRPr="00C57C28">
        <w:t>Томск</w:t>
      </w:r>
    </w:p>
    <w:p w14:paraId="0766F20E" w14:textId="77777777" w:rsidR="00C57C28" w:rsidRPr="00C57C28" w:rsidRDefault="00C57C28" w:rsidP="00C57C28">
      <w:pPr>
        <w:jc w:val="both"/>
      </w:pPr>
      <w:r w:rsidRPr="00C57C28">
        <w:t>л/с 04653004520</w:t>
      </w:r>
    </w:p>
    <w:p w14:paraId="1360AC00" w14:textId="77777777" w:rsidR="00C57C28" w:rsidRPr="00C57C28" w:rsidRDefault="00C57C28" w:rsidP="00C57C28">
      <w:pPr>
        <w:jc w:val="both"/>
      </w:pPr>
      <w:r w:rsidRPr="00C57C28">
        <w:t>ОКТМО 69628475</w:t>
      </w:r>
    </w:p>
    <w:p w14:paraId="7EB33637" w14:textId="77777777" w:rsidR="00C57C28" w:rsidRPr="00C57C28" w:rsidRDefault="00C57C28" w:rsidP="00C57C28">
      <w:pPr>
        <w:jc w:val="both"/>
      </w:pPr>
      <w:r w:rsidRPr="00C57C28">
        <w:t>Код дохода (КБК)902 111 0502510 0000 120</w:t>
      </w:r>
    </w:p>
    <w:p w14:paraId="3C33E15A" w14:textId="77777777" w:rsidR="00C57C28" w:rsidRPr="00A82248" w:rsidRDefault="00C57C28" w:rsidP="0031685E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</w:t>
      </w:r>
      <w:r w:rsidR="0031685E">
        <w:t xml:space="preserve"> </w:t>
      </w:r>
      <w:r>
        <w:t xml:space="preserve">дня опубликования извещения с 09.00 до 17.00 часов (перерыв с 13.00 до 14.00) по </w:t>
      </w:r>
      <w:proofErr w:type="gramStart"/>
      <w:r>
        <w:t xml:space="preserve">адресу: </w:t>
      </w:r>
      <w:r w:rsidR="0031685E">
        <w:t xml:space="preserve">  </w:t>
      </w:r>
      <w:proofErr w:type="gramEnd"/>
      <w:r w:rsidR="0031685E">
        <w:t xml:space="preserve">          </w:t>
      </w:r>
      <w:r>
        <w:t>с. Вороново, ул. Уткина, 17</w:t>
      </w:r>
      <w:r w:rsidR="0031685E">
        <w:t xml:space="preserve">. Способ подачи заявления: в виде бумажного документа непосредственно при личном обращении. Дата и время начала приема заявок – 23.11.2020 </w:t>
      </w:r>
      <w:r w:rsidR="0031685E" w:rsidRPr="0031685E">
        <w:t>г. в 09.00 часов. Дата и время начала окончания заявок – 22.12.2020 г. в 12.00 часов.</w:t>
      </w:r>
    </w:p>
    <w:p w14:paraId="2D591FD3" w14:textId="77777777" w:rsidR="00A82248" w:rsidRDefault="0031685E" w:rsidP="00A8224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A82248">
        <w:t>При подаче заявки на участие в аукционе физическое лицо предъявляет</w:t>
      </w:r>
      <w:r w:rsidR="00A82248">
        <w:t>:</w:t>
      </w:r>
    </w:p>
    <w:p w14:paraId="4F26AB3B" w14:textId="77777777" w:rsidR="00A82248" w:rsidRDefault="00A82248" w:rsidP="00A82248">
      <w:pPr>
        <w:pStyle w:val="a3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t xml:space="preserve">- </w:t>
      </w:r>
      <w:r w:rsidR="0031685E" w:rsidRPr="00A82248">
        <w:t xml:space="preserve"> документ, удостоверяющий личность. В случае подачи заявки представителем претендента предъявляется доверенность. </w:t>
      </w:r>
    </w:p>
    <w:p w14:paraId="1983DE83" w14:textId="0B7FEF60" w:rsidR="0031685E" w:rsidRDefault="00A82248" w:rsidP="00A82248">
      <w:pPr>
        <w:pStyle w:val="a3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9711EF">
        <w:rPr>
          <w:color w:val="000000"/>
        </w:rPr>
        <w:t>документ, подтверждающий</w:t>
      </w:r>
      <w:r w:rsidR="0031685E" w:rsidRPr="00A82248">
        <w:rPr>
          <w:color w:val="000000"/>
        </w:rPr>
        <w:t xml:space="preserve">   поступление</w:t>
      </w:r>
      <w:r w:rsidRPr="00A82248">
        <w:rPr>
          <w:color w:val="000000"/>
        </w:rPr>
        <w:t xml:space="preserve"> </w:t>
      </w:r>
      <w:r w:rsidR="009711EF" w:rsidRPr="00A82248">
        <w:rPr>
          <w:color w:val="000000"/>
        </w:rPr>
        <w:t>задатка на счет (</w:t>
      </w:r>
      <w:r w:rsidR="009711EF">
        <w:rPr>
          <w:color w:val="000000"/>
        </w:rPr>
        <w:t>счета) организатора торгов</w:t>
      </w:r>
      <w:r>
        <w:rPr>
          <w:color w:val="000000"/>
        </w:rPr>
        <w:t xml:space="preserve"> - </w:t>
      </w:r>
      <w:r w:rsidR="0031685E" w:rsidRPr="00A82248">
        <w:rPr>
          <w:color w:val="000000"/>
        </w:rPr>
        <w:t>является выписка</w:t>
      </w:r>
      <w:r w:rsidRPr="00A82248">
        <w:rPr>
          <w:color w:val="000000"/>
        </w:rPr>
        <w:t xml:space="preserve"> </w:t>
      </w:r>
      <w:r w:rsidR="0031685E" w:rsidRPr="00A82248">
        <w:rPr>
          <w:color w:val="000000"/>
        </w:rPr>
        <w:t>(выписки) со счета (счетов) организатора торгов.</w:t>
      </w:r>
    </w:p>
    <w:p w14:paraId="72FC0687" w14:textId="77777777" w:rsidR="00A82248" w:rsidRPr="00A82248" w:rsidRDefault="00A82248" w:rsidP="00A822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48">
        <w:rPr>
          <w:rFonts w:ascii="Times New Roman" w:hAnsi="Times New Roman" w:cs="Times New Roman"/>
          <w:color w:val="000000"/>
          <w:sz w:val="24"/>
          <w:szCs w:val="24"/>
        </w:rPr>
        <w:t>Юридическое  лицо дополнительно прилагает к заявке нотариально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заверенные   копии   учредительных  документов  и  свидетельства 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государственной  регистрации  юридического лица, а также выписку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решения  уполномоченного  органа  юридического  лица  о  совершении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 xml:space="preserve">сделки   (если  это  необходимо  в  соответствии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с  учредительными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 претендента и законодательством государства, </w:t>
      </w:r>
      <w:r w:rsidR="008439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в котором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зарегистрирован претендент)</w:t>
      </w:r>
    </w:p>
    <w:p w14:paraId="4993590F" w14:textId="77777777" w:rsidR="0031685E" w:rsidRDefault="00A82248" w:rsidP="00C57C2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Срок аренды – 20 (двадцать) лет с даты подписания договора аренды земельного участка.</w:t>
      </w:r>
    </w:p>
    <w:p w14:paraId="34CC8392" w14:textId="77777777" w:rsidR="00A82248" w:rsidRDefault="00A82248" w:rsidP="00C57C2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lastRenderedPageBreak/>
        <w:t>Ознакомиться с документацией в отношении земельного участка можно                      с момента начала приема заявлений по адресу: с. Вороново, ул. Уткина, 17, тел. 8(38244)31148.</w:t>
      </w:r>
    </w:p>
    <w:p w14:paraId="24E039D4" w14:textId="77777777" w:rsidR="00A82248" w:rsidRPr="00A82248" w:rsidRDefault="00A82248" w:rsidP="00A82248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A82248">
        <w:rPr>
          <w:color w:val="000000"/>
        </w:rPr>
        <w:t>Претендент  не допускается к участию в торгах по следующим</w:t>
      </w:r>
      <w:r>
        <w:rPr>
          <w:color w:val="000000"/>
        </w:rPr>
        <w:t xml:space="preserve"> </w:t>
      </w:r>
      <w:r w:rsidRPr="00A82248">
        <w:rPr>
          <w:color w:val="000000"/>
        </w:rPr>
        <w:t>основаниям:</w:t>
      </w:r>
    </w:p>
    <w:p w14:paraId="49173FEC" w14:textId="77777777" w:rsidR="00A82248" w:rsidRDefault="00A82248" w:rsidP="00A822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заявка     подана     лицом,     в    отношении    которого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  установлены ограничения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приобретении  в  собственность  земельных  участков,  находящихся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собственности;</w:t>
      </w:r>
    </w:p>
    <w:p w14:paraId="1BFC2CA2" w14:textId="77777777" w:rsidR="00A82248" w:rsidRDefault="00A82248" w:rsidP="00A822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48">
        <w:rPr>
          <w:rFonts w:ascii="Times New Roman" w:hAnsi="Times New Roman" w:cs="Times New Roman"/>
          <w:color w:val="000000"/>
          <w:sz w:val="24"/>
          <w:szCs w:val="24"/>
        </w:rPr>
        <w:t>б) представлены  не  все  документы в соответствии с перечнем,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указанн</w:t>
      </w:r>
      <w:r w:rsidR="00526C18">
        <w:rPr>
          <w:rFonts w:ascii="Times New Roman" w:hAnsi="Times New Roman" w:cs="Times New Roman"/>
          <w:color w:val="000000"/>
          <w:sz w:val="24"/>
          <w:szCs w:val="24"/>
        </w:rPr>
        <w:t>ом в п. 7 данного приложения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предложений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цене   или   размере  арендной  платы),  или  оформление  указанных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документов не соответствует законодательству Российской Федерации;</w:t>
      </w:r>
    </w:p>
    <w:p w14:paraId="34490BE8" w14:textId="77777777" w:rsidR="00A82248" w:rsidRDefault="00A82248" w:rsidP="00A822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48">
        <w:rPr>
          <w:rFonts w:ascii="Times New Roman" w:hAnsi="Times New Roman" w:cs="Times New Roman"/>
          <w:color w:val="000000"/>
          <w:sz w:val="24"/>
          <w:szCs w:val="24"/>
        </w:rPr>
        <w:t>в) заявка  подана  лицом,  не  уполномоченным  претендентом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осуществление таких действий;</w:t>
      </w:r>
    </w:p>
    <w:p w14:paraId="715AA0F0" w14:textId="77777777" w:rsidR="00526C18" w:rsidRDefault="00A82248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4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64166F">
        <w:rPr>
          <w:rFonts w:ascii="Times New Roman" w:hAnsi="Times New Roman" w:cs="Times New Roman"/>
          <w:color w:val="000000"/>
          <w:sz w:val="24"/>
          <w:szCs w:val="24"/>
        </w:rPr>
        <w:t xml:space="preserve"> не  подтверждено поступление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в установленный срок задатка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48">
        <w:rPr>
          <w:rFonts w:ascii="Times New Roman" w:hAnsi="Times New Roman" w:cs="Times New Roman"/>
          <w:color w:val="000000"/>
          <w:sz w:val="24"/>
          <w:szCs w:val="24"/>
        </w:rPr>
        <w:t>на счет (счета), указанный в извещении о проведении торгов.</w:t>
      </w:r>
    </w:p>
    <w:p w14:paraId="3CDD1957" w14:textId="77777777" w:rsidR="00526C18" w:rsidRDefault="00526C18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C18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26C18">
        <w:rPr>
          <w:rFonts w:ascii="Times New Roman" w:hAnsi="Times New Roman" w:cs="Times New Roman"/>
          <w:color w:val="000000"/>
          <w:sz w:val="24"/>
          <w:szCs w:val="24"/>
        </w:rPr>
        <w:t>обедителем    конкурса    признается    участник   торгов,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C18">
        <w:rPr>
          <w:rFonts w:ascii="Times New Roman" w:hAnsi="Times New Roman" w:cs="Times New Roman"/>
          <w:color w:val="000000"/>
          <w:sz w:val="24"/>
          <w:szCs w:val="24"/>
        </w:rPr>
        <w:t>предложивший  наибольшую  цену или наибольший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C18">
        <w:rPr>
          <w:rFonts w:ascii="Times New Roman" w:hAnsi="Times New Roman" w:cs="Times New Roman"/>
          <w:color w:val="000000"/>
          <w:sz w:val="24"/>
          <w:szCs w:val="24"/>
        </w:rPr>
        <w:t>при  условии  выполнения  таким  победителем  условий 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. Либо, если подана единственная заявка                       на участие в аукционе, аукцион признается несостоявшимся и договор аренды заключается с единственным заявителем</w:t>
      </w:r>
      <w:r w:rsidRPr="00526C18">
        <w:rPr>
          <w:szCs w:val="24"/>
        </w:rPr>
        <w:t xml:space="preserve"> </w:t>
      </w:r>
      <w:r w:rsidRPr="00526C18">
        <w:rPr>
          <w:rFonts w:ascii="Times New Roman" w:hAnsi="Times New Roman" w:cs="Times New Roman"/>
          <w:sz w:val="24"/>
          <w:szCs w:val="24"/>
        </w:rPr>
        <w:t>по начальной цене предмета аукциона – 1548 руб. 72 коп.</w:t>
      </w:r>
    </w:p>
    <w:p w14:paraId="0921E5B7" w14:textId="77777777" w:rsidR="0064166F" w:rsidRDefault="0064166F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B1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признании участника аукциона победителем направляется победителю в день подведения итогов аукциона.</w:t>
      </w:r>
    </w:p>
    <w:p w14:paraId="74765F6A" w14:textId="77777777" w:rsidR="00526C18" w:rsidRDefault="00526C18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Победитель (единственный участник) аукциона в течение 30 (тридцати) дней </w:t>
      </w:r>
      <w:r w:rsidR="00D768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со дня направления договора аренды уполномоченным органом обязан подписать </w:t>
      </w:r>
      <w:r w:rsidR="00D768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 предоставить в уполномоченный орган договор аренды земельного участка.</w:t>
      </w:r>
    </w:p>
    <w:p w14:paraId="7C375FB6" w14:textId="77777777" w:rsidR="00526C18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уклонения победителя аукциона от подписания протокола                            о результатах аукциона или от заключения договора аренды земельного участка, внесенный задаток не возвращается и зачисляется в бюджет муниципального образования «Вороновское сельское поселение».</w:t>
      </w:r>
    </w:p>
    <w:p w14:paraId="735FD335" w14:textId="77777777" w:rsidR="00D768A3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Существенные условия договора аренды земельного участка:</w:t>
      </w:r>
    </w:p>
    <w:p w14:paraId="3E368F77" w14:textId="77777777" w:rsidR="00D768A3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Предмет договора: арендодатель обязуется передать арендатору во временное возмездное владение и пользование земельный участок из земель населенных пунктов             по адресу: </w:t>
      </w:r>
      <w:r w:rsidRPr="00D768A3">
        <w:rPr>
          <w:rFonts w:ascii="Times New Roman" w:hAnsi="Times New Roman" w:cs="Times New Roman"/>
          <w:sz w:val="24"/>
          <w:szCs w:val="24"/>
        </w:rPr>
        <w:t>Томская область, Кожевниковский район, с. Вороново, ул. Большая Подгорная, 21</w:t>
      </w:r>
      <w:r>
        <w:rPr>
          <w:rFonts w:ascii="Times New Roman" w:hAnsi="Times New Roman" w:cs="Times New Roman"/>
          <w:sz w:val="24"/>
          <w:szCs w:val="24"/>
        </w:rPr>
        <w:t xml:space="preserve">, площадью 2400 кв. м с кадастровым номером </w:t>
      </w:r>
      <w:r w:rsidRPr="00D768A3">
        <w:rPr>
          <w:rFonts w:ascii="Times New Roman" w:hAnsi="Times New Roman" w:cs="Times New Roman"/>
          <w:sz w:val="24"/>
          <w:szCs w:val="24"/>
        </w:rPr>
        <w:t>70:07:0102001:150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AA1C5" w14:textId="77777777" w:rsidR="00D768A3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Размер ежегодной арендной платы за земельный участок: определяется                по результатам аукциона. Размер ежегодной арендой платы за земельный участок ежегодно изменяется соразмерно уровню инфляции.</w:t>
      </w:r>
    </w:p>
    <w:p w14:paraId="548CDEBA" w14:textId="77777777" w:rsidR="00D768A3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 </w:t>
      </w:r>
      <w:r w:rsidRPr="00D768A3">
        <w:rPr>
          <w:rFonts w:ascii="Times New Roman" w:hAnsi="Times New Roman" w:cs="Times New Roman"/>
          <w:sz w:val="24"/>
          <w:szCs w:val="24"/>
        </w:rPr>
        <w:t>Цель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768A3">
        <w:rPr>
          <w:rFonts w:ascii="Times New Roman" w:hAnsi="Times New Roman" w:cs="Times New Roman"/>
          <w:sz w:val="24"/>
          <w:szCs w:val="24"/>
        </w:rPr>
        <w:t>: строительство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96F72" w14:textId="77777777" w:rsidR="00D768A3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Срок аренды – </w:t>
      </w:r>
      <w:r w:rsidR="008528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528A5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>) лет с даты подписания договора аренды земельного участка.</w:t>
      </w:r>
    </w:p>
    <w:p w14:paraId="0B453525" w14:textId="77777777" w:rsidR="00D768A3" w:rsidRDefault="00D768A3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14.5. Порядок, условия и сроки внесения ежегодной арендной платы: победитель аукциона обязан в порядке, в сроки и на условиях, установленных договором аренды земельного участка, уплачивать сумму ежегодной арендной платы, предложенную победителем аукциона. В случае заключения указанного </w:t>
      </w:r>
      <w:r w:rsidR="005E26F1">
        <w:rPr>
          <w:rFonts w:ascii="Times New Roman" w:hAnsi="Times New Roman" w:cs="Times New Roman"/>
          <w:sz w:val="24"/>
          <w:szCs w:val="24"/>
        </w:rPr>
        <w:t>договора с единственным принявшим участие в аукционе его участником размер ежегодной арендной платы устанавливается в размере, равном начальной цене предмета аукциона, который изменяется соразмерно уровню инфляции.</w:t>
      </w:r>
    </w:p>
    <w:p w14:paraId="79147FEA" w14:textId="77777777" w:rsidR="005E26F1" w:rsidRDefault="005E26F1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14.6. Ответственность арендатора за ненадлежащее исполнение обязательств </w:t>
      </w:r>
      <w:r w:rsidR="008439B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по договору:</w:t>
      </w:r>
    </w:p>
    <w:p w14:paraId="227C2C0C" w14:textId="77777777" w:rsidR="005E26F1" w:rsidRDefault="005E26F1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14.6.1. В случае несвоевременного исполнения обязательств по уплате арендной платы начисляются проценты в соответствии со ст. 395 Гражданского кодекса Российской Федерации.</w:t>
      </w:r>
    </w:p>
    <w:p w14:paraId="10B27B8A" w14:textId="77777777" w:rsidR="005E26F1" w:rsidRDefault="005E26F1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14.6.2. В случае выявления факта использования земельного участка </w:t>
      </w:r>
      <w:r w:rsidR="008439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не в соответствии с его целевым назначением и (или) разрешенным использованием, арендатор обязан уплатить арендодателю штраф за нецелевое использование земельного участка. Сумма такого штрафа определяется как разница между арендной платой, начисленной в соответствии с условиями договора и суммой, начисленной за фактическое использование земельного участка, за период такого использования по правилам </w:t>
      </w:r>
      <w:r w:rsidR="008439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ставкам, установленным муниципальными правовыми актами муниципального образования «Вороновское сельское поселение». Штраф подлежит перечислению арендатором на счет арендодателя, определенный в договоре для внесения арендной платы. Уплата штрафа осуществляется в срок, </w:t>
      </w:r>
      <w:r w:rsidR="008439B0">
        <w:rPr>
          <w:rFonts w:ascii="Times New Roman" w:hAnsi="Times New Roman" w:cs="Times New Roman"/>
          <w:sz w:val="24"/>
          <w:szCs w:val="24"/>
        </w:rPr>
        <w:t>указанный в уведомлении, направленном арендодателем по адресу арендатора, указанному в договоре. Неполучение арендатором уведомления не является основанием для освобождения от уплаты штрафа. Уплата штрафа не освобождает от обязанности привести использование земельного участка                  в соответствие его целевому назначению.</w:t>
      </w:r>
    </w:p>
    <w:p w14:paraId="2A3A12EF" w14:textId="77777777" w:rsidR="008439B0" w:rsidRDefault="008439B0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14.7. Арендодатель имеет право на односторонний отказ от исполнения договора аренды (ст. 450.1 ГК РФ) в случае выявления факта использования земельного участка не в соответствии с его целевым назначением и (или) разрешенным использованием, неуплаты штрафа за нецелевое использование земельного участка или просрочки исполнения обязанности по внесению арендной платы более, чем на 20 календарных дней.</w:t>
      </w:r>
    </w:p>
    <w:p w14:paraId="10F51E56" w14:textId="77777777" w:rsidR="008439B0" w:rsidRPr="00526C18" w:rsidRDefault="008439B0" w:rsidP="00526C1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14:paraId="269995F8" w14:textId="77777777" w:rsidR="00526C18" w:rsidRPr="00A82248" w:rsidRDefault="00526C18" w:rsidP="00A8224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B24EE" w14:textId="77777777" w:rsidR="00A82248" w:rsidRDefault="00A82248" w:rsidP="00A82248">
      <w:pPr>
        <w:pStyle w:val="a3"/>
        <w:tabs>
          <w:tab w:val="left" w:pos="993"/>
          <w:tab w:val="left" w:pos="1134"/>
          <w:tab w:val="left" w:pos="1276"/>
        </w:tabs>
        <w:ind w:left="709"/>
        <w:jc w:val="both"/>
      </w:pPr>
    </w:p>
    <w:p w14:paraId="4564B67F" w14:textId="77777777" w:rsidR="004F1E53" w:rsidRPr="00CE5DFA" w:rsidRDefault="004F1E53" w:rsidP="004F1E53">
      <w:pPr>
        <w:pStyle w:val="a3"/>
        <w:ind w:left="709"/>
      </w:pPr>
    </w:p>
    <w:sectPr w:rsidR="004F1E53" w:rsidRPr="00CE5DFA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2F5"/>
    <w:multiLevelType w:val="multilevel"/>
    <w:tmpl w:val="D0C6B190"/>
    <w:lvl w:ilvl="0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BF689F"/>
    <w:multiLevelType w:val="hybridMultilevel"/>
    <w:tmpl w:val="B90E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2AF0"/>
    <w:multiLevelType w:val="hybridMultilevel"/>
    <w:tmpl w:val="A016EED0"/>
    <w:lvl w:ilvl="0" w:tplc="4A366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2735B"/>
    <w:multiLevelType w:val="hybridMultilevel"/>
    <w:tmpl w:val="A7E6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FA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4E24"/>
    <w:rsid w:val="000055ED"/>
    <w:rsid w:val="00005ACC"/>
    <w:rsid w:val="00005ED1"/>
    <w:rsid w:val="00005EF7"/>
    <w:rsid w:val="0000616B"/>
    <w:rsid w:val="00006468"/>
    <w:rsid w:val="00006470"/>
    <w:rsid w:val="00006684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956"/>
    <w:rsid w:val="00013A98"/>
    <w:rsid w:val="00013D80"/>
    <w:rsid w:val="00014082"/>
    <w:rsid w:val="000147DD"/>
    <w:rsid w:val="000147ED"/>
    <w:rsid w:val="00015552"/>
    <w:rsid w:val="00015803"/>
    <w:rsid w:val="00015DA3"/>
    <w:rsid w:val="000161A3"/>
    <w:rsid w:val="00016EB2"/>
    <w:rsid w:val="000170F6"/>
    <w:rsid w:val="00017104"/>
    <w:rsid w:val="00017519"/>
    <w:rsid w:val="000178ED"/>
    <w:rsid w:val="00017C0F"/>
    <w:rsid w:val="00017E72"/>
    <w:rsid w:val="00017FE2"/>
    <w:rsid w:val="0002028B"/>
    <w:rsid w:val="000204A7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DC"/>
    <w:rsid w:val="000265EA"/>
    <w:rsid w:val="00026682"/>
    <w:rsid w:val="00026960"/>
    <w:rsid w:val="00026EBA"/>
    <w:rsid w:val="0002708E"/>
    <w:rsid w:val="00027355"/>
    <w:rsid w:val="0002737C"/>
    <w:rsid w:val="0002771B"/>
    <w:rsid w:val="000279F1"/>
    <w:rsid w:val="00027B88"/>
    <w:rsid w:val="00027C22"/>
    <w:rsid w:val="00027D4B"/>
    <w:rsid w:val="0003011F"/>
    <w:rsid w:val="00030236"/>
    <w:rsid w:val="00030250"/>
    <w:rsid w:val="000302EC"/>
    <w:rsid w:val="0003053F"/>
    <w:rsid w:val="00030590"/>
    <w:rsid w:val="00030876"/>
    <w:rsid w:val="00030902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31E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C"/>
    <w:rsid w:val="00040866"/>
    <w:rsid w:val="0004098A"/>
    <w:rsid w:val="00040C36"/>
    <w:rsid w:val="000413B9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A65"/>
    <w:rsid w:val="00044098"/>
    <w:rsid w:val="000442FD"/>
    <w:rsid w:val="00044634"/>
    <w:rsid w:val="00044D54"/>
    <w:rsid w:val="00045041"/>
    <w:rsid w:val="00045165"/>
    <w:rsid w:val="000451E4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1FA"/>
    <w:rsid w:val="00047236"/>
    <w:rsid w:val="000473C9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929"/>
    <w:rsid w:val="000529EB"/>
    <w:rsid w:val="00052AC2"/>
    <w:rsid w:val="000532F2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117"/>
    <w:rsid w:val="0005649A"/>
    <w:rsid w:val="00056733"/>
    <w:rsid w:val="00056875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7F8"/>
    <w:rsid w:val="00061878"/>
    <w:rsid w:val="00061953"/>
    <w:rsid w:val="0006198C"/>
    <w:rsid w:val="00061A6E"/>
    <w:rsid w:val="00061CBA"/>
    <w:rsid w:val="00062103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53C"/>
    <w:rsid w:val="00065591"/>
    <w:rsid w:val="00065669"/>
    <w:rsid w:val="00065B58"/>
    <w:rsid w:val="0006620F"/>
    <w:rsid w:val="000665AE"/>
    <w:rsid w:val="00066616"/>
    <w:rsid w:val="00066C5E"/>
    <w:rsid w:val="00066F1C"/>
    <w:rsid w:val="0006710A"/>
    <w:rsid w:val="00067576"/>
    <w:rsid w:val="00067BAD"/>
    <w:rsid w:val="00067DA6"/>
    <w:rsid w:val="0007003C"/>
    <w:rsid w:val="00070076"/>
    <w:rsid w:val="00070449"/>
    <w:rsid w:val="000706D1"/>
    <w:rsid w:val="00070C04"/>
    <w:rsid w:val="00070F70"/>
    <w:rsid w:val="00071091"/>
    <w:rsid w:val="0007115A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6B4"/>
    <w:rsid w:val="000757CB"/>
    <w:rsid w:val="00075CE4"/>
    <w:rsid w:val="00075F24"/>
    <w:rsid w:val="0007604E"/>
    <w:rsid w:val="00076172"/>
    <w:rsid w:val="00077137"/>
    <w:rsid w:val="00077CF7"/>
    <w:rsid w:val="00077D4A"/>
    <w:rsid w:val="000800CF"/>
    <w:rsid w:val="00080176"/>
    <w:rsid w:val="00080237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A4C"/>
    <w:rsid w:val="00083C44"/>
    <w:rsid w:val="00084274"/>
    <w:rsid w:val="00084652"/>
    <w:rsid w:val="00084A7C"/>
    <w:rsid w:val="00084C9E"/>
    <w:rsid w:val="00084D52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0C7"/>
    <w:rsid w:val="000A0640"/>
    <w:rsid w:val="000A066C"/>
    <w:rsid w:val="000A08A5"/>
    <w:rsid w:val="000A0944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B0"/>
    <w:rsid w:val="000A3B68"/>
    <w:rsid w:val="000A3B79"/>
    <w:rsid w:val="000A3B7F"/>
    <w:rsid w:val="000A3CB6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500A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E9"/>
    <w:rsid w:val="000A7C4E"/>
    <w:rsid w:val="000A7D5B"/>
    <w:rsid w:val="000A7FBF"/>
    <w:rsid w:val="000B03E6"/>
    <w:rsid w:val="000B07F0"/>
    <w:rsid w:val="000B0B51"/>
    <w:rsid w:val="000B0B73"/>
    <w:rsid w:val="000B10F8"/>
    <w:rsid w:val="000B1149"/>
    <w:rsid w:val="000B140A"/>
    <w:rsid w:val="000B163D"/>
    <w:rsid w:val="000B16B6"/>
    <w:rsid w:val="000B1938"/>
    <w:rsid w:val="000B1A2E"/>
    <w:rsid w:val="000B1BA3"/>
    <w:rsid w:val="000B1E6A"/>
    <w:rsid w:val="000B2111"/>
    <w:rsid w:val="000B25C7"/>
    <w:rsid w:val="000B285B"/>
    <w:rsid w:val="000B2BC3"/>
    <w:rsid w:val="000B2CC2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72D"/>
    <w:rsid w:val="000B479E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8FB"/>
    <w:rsid w:val="000C4A27"/>
    <w:rsid w:val="000C4D72"/>
    <w:rsid w:val="000C4D98"/>
    <w:rsid w:val="000C4F8A"/>
    <w:rsid w:val="000C4F8B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644"/>
    <w:rsid w:val="000D16CE"/>
    <w:rsid w:val="000D1864"/>
    <w:rsid w:val="000D1A33"/>
    <w:rsid w:val="000D1A98"/>
    <w:rsid w:val="000D1E76"/>
    <w:rsid w:val="000D1F41"/>
    <w:rsid w:val="000D201A"/>
    <w:rsid w:val="000D236F"/>
    <w:rsid w:val="000D291D"/>
    <w:rsid w:val="000D2994"/>
    <w:rsid w:val="000D2D61"/>
    <w:rsid w:val="000D2F32"/>
    <w:rsid w:val="000D31FA"/>
    <w:rsid w:val="000D32FA"/>
    <w:rsid w:val="000D3803"/>
    <w:rsid w:val="000D38C9"/>
    <w:rsid w:val="000D39C1"/>
    <w:rsid w:val="000D4166"/>
    <w:rsid w:val="000D434F"/>
    <w:rsid w:val="000D43E6"/>
    <w:rsid w:val="000D4498"/>
    <w:rsid w:val="000D48CB"/>
    <w:rsid w:val="000D494A"/>
    <w:rsid w:val="000D4E15"/>
    <w:rsid w:val="000D549B"/>
    <w:rsid w:val="000D54ED"/>
    <w:rsid w:val="000D5689"/>
    <w:rsid w:val="000D5B79"/>
    <w:rsid w:val="000D5D8F"/>
    <w:rsid w:val="000D5F1F"/>
    <w:rsid w:val="000D63C0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763"/>
    <w:rsid w:val="000E3779"/>
    <w:rsid w:val="000E3A05"/>
    <w:rsid w:val="000E3E72"/>
    <w:rsid w:val="000E4315"/>
    <w:rsid w:val="000E458E"/>
    <w:rsid w:val="000E46D5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2A3"/>
    <w:rsid w:val="000E65B1"/>
    <w:rsid w:val="000E660F"/>
    <w:rsid w:val="000E6FE6"/>
    <w:rsid w:val="000E7133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21BE"/>
    <w:rsid w:val="000F2535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8AD"/>
    <w:rsid w:val="000F3A14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49D0"/>
    <w:rsid w:val="001050E2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99B"/>
    <w:rsid w:val="00106D4E"/>
    <w:rsid w:val="00106DB0"/>
    <w:rsid w:val="00106DEF"/>
    <w:rsid w:val="00107092"/>
    <w:rsid w:val="001070FF"/>
    <w:rsid w:val="00107456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15C7"/>
    <w:rsid w:val="00121683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211"/>
    <w:rsid w:val="00123395"/>
    <w:rsid w:val="00123423"/>
    <w:rsid w:val="00123640"/>
    <w:rsid w:val="00123AA0"/>
    <w:rsid w:val="00123F04"/>
    <w:rsid w:val="0012419A"/>
    <w:rsid w:val="00124375"/>
    <w:rsid w:val="001245AE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AC"/>
    <w:rsid w:val="00126017"/>
    <w:rsid w:val="00126027"/>
    <w:rsid w:val="0012638B"/>
    <w:rsid w:val="00126482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6FF"/>
    <w:rsid w:val="001307FF"/>
    <w:rsid w:val="00130B67"/>
    <w:rsid w:val="00130BC3"/>
    <w:rsid w:val="00130D09"/>
    <w:rsid w:val="00131252"/>
    <w:rsid w:val="001313B9"/>
    <w:rsid w:val="001314A3"/>
    <w:rsid w:val="0013171E"/>
    <w:rsid w:val="00131A5E"/>
    <w:rsid w:val="00131BC8"/>
    <w:rsid w:val="00131D05"/>
    <w:rsid w:val="00131F85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2D22"/>
    <w:rsid w:val="00143050"/>
    <w:rsid w:val="00143198"/>
    <w:rsid w:val="001436B9"/>
    <w:rsid w:val="00143789"/>
    <w:rsid w:val="001439DE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BC1"/>
    <w:rsid w:val="00151D7F"/>
    <w:rsid w:val="00151F37"/>
    <w:rsid w:val="0015200B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922"/>
    <w:rsid w:val="00156AEE"/>
    <w:rsid w:val="00156C57"/>
    <w:rsid w:val="00156C93"/>
    <w:rsid w:val="001570EF"/>
    <w:rsid w:val="0015713E"/>
    <w:rsid w:val="00157177"/>
    <w:rsid w:val="00157195"/>
    <w:rsid w:val="0015786C"/>
    <w:rsid w:val="00157C6B"/>
    <w:rsid w:val="00157FE7"/>
    <w:rsid w:val="001601A7"/>
    <w:rsid w:val="001601C3"/>
    <w:rsid w:val="001601D6"/>
    <w:rsid w:val="001602E7"/>
    <w:rsid w:val="0016054F"/>
    <w:rsid w:val="0016079B"/>
    <w:rsid w:val="00160B50"/>
    <w:rsid w:val="00160EA6"/>
    <w:rsid w:val="00161135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804"/>
    <w:rsid w:val="00162A2A"/>
    <w:rsid w:val="00162A66"/>
    <w:rsid w:val="00162C71"/>
    <w:rsid w:val="00162D52"/>
    <w:rsid w:val="00162E00"/>
    <w:rsid w:val="00163140"/>
    <w:rsid w:val="00163217"/>
    <w:rsid w:val="001638DB"/>
    <w:rsid w:val="00163986"/>
    <w:rsid w:val="00163D44"/>
    <w:rsid w:val="00163EEA"/>
    <w:rsid w:val="0016412C"/>
    <w:rsid w:val="001645E2"/>
    <w:rsid w:val="00164B81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1FB"/>
    <w:rsid w:val="00170383"/>
    <w:rsid w:val="00170561"/>
    <w:rsid w:val="0017069B"/>
    <w:rsid w:val="001706EB"/>
    <w:rsid w:val="00171048"/>
    <w:rsid w:val="001712D9"/>
    <w:rsid w:val="001714B0"/>
    <w:rsid w:val="0017164C"/>
    <w:rsid w:val="00171B9A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EAB"/>
    <w:rsid w:val="00181FF0"/>
    <w:rsid w:val="001820D7"/>
    <w:rsid w:val="00182336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CA5"/>
    <w:rsid w:val="00186EF0"/>
    <w:rsid w:val="001871F6"/>
    <w:rsid w:val="00187443"/>
    <w:rsid w:val="00187648"/>
    <w:rsid w:val="0018772A"/>
    <w:rsid w:val="001879FD"/>
    <w:rsid w:val="00187FE0"/>
    <w:rsid w:val="00190159"/>
    <w:rsid w:val="00190250"/>
    <w:rsid w:val="001904FD"/>
    <w:rsid w:val="001905AB"/>
    <w:rsid w:val="00190680"/>
    <w:rsid w:val="001909C3"/>
    <w:rsid w:val="001909F5"/>
    <w:rsid w:val="00190A76"/>
    <w:rsid w:val="00190AFB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60D"/>
    <w:rsid w:val="00193D37"/>
    <w:rsid w:val="00193E2F"/>
    <w:rsid w:val="00193FB6"/>
    <w:rsid w:val="00193FF8"/>
    <w:rsid w:val="00194104"/>
    <w:rsid w:val="0019456A"/>
    <w:rsid w:val="001945FF"/>
    <w:rsid w:val="00194612"/>
    <w:rsid w:val="0019496B"/>
    <w:rsid w:val="001949E8"/>
    <w:rsid w:val="00194A6A"/>
    <w:rsid w:val="00194C9C"/>
    <w:rsid w:val="00194EC0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4D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83B"/>
    <w:rsid w:val="001A5A0E"/>
    <w:rsid w:val="001A64C4"/>
    <w:rsid w:val="001A6562"/>
    <w:rsid w:val="001A65E7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389"/>
    <w:rsid w:val="001B1434"/>
    <w:rsid w:val="001B155E"/>
    <w:rsid w:val="001B2598"/>
    <w:rsid w:val="001B26F3"/>
    <w:rsid w:val="001B2C85"/>
    <w:rsid w:val="001B2E6F"/>
    <w:rsid w:val="001B3026"/>
    <w:rsid w:val="001B3186"/>
    <w:rsid w:val="001B3260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40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963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F6"/>
    <w:rsid w:val="001D03C3"/>
    <w:rsid w:val="001D07C4"/>
    <w:rsid w:val="001D08E2"/>
    <w:rsid w:val="001D0911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E0193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A6E"/>
    <w:rsid w:val="001E1DDC"/>
    <w:rsid w:val="001E1E04"/>
    <w:rsid w:val="001E1E1E"/>
    <w:rsid w:val="001E1F74"/>
    <w:rsid w:val="001E1FD4"/>
    <w:rsid w:val="001E21F9"/>
    <w:rsid w:val="001E235E"/>
    <w:rsid w:val="001E2542"/>
    <w:rsid w:val="001E27C4"/>
    <w:rsid w:val="001E2950"/>
    <w:rsid w:val="001E2C61"/>
    <w:rsid w:val="001E2CFC"/>
    <w:rsid w:val="001E2E8B"/>
    <w:rsid w:val="001E2FD9"/>
    <w:rsid w:val="001E32C3"/>
    <w:rsid w:val="001E3589"/>
    <w:rsid w:val="001E37B4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CE9"/>
    <w:rsid w:val="001F0D8D"/>
    <w:rsid w:val="001F13DC"/>
    <w:rsid w:val="001F1557"/>
    <w:rsid w:val="001F15E6"/>
    <w:rsid w:val="001F1711"/>
    <w:rsid w:val="001F1A89"/>
    <w:rsid w:val="001F1CF1"/>
    <w:rsid w:val="001F1EAF"/>
    <w:rsid w:val="001F20FC"/>
    <w:rsid w:val="001F21A8"/>
    <w:rsid w:val="001F2430"/>
    <w:rsid w:val="001F25A3"/>
    <w:rsid w:val="001F2C67"/>
    <w:rsid w:val="001F2FFC"/>
    <w:rsid w:val="001F31EC"/>
    <w:rsid w:val="001F3262"/>
    <w:rsid w:val="001F3541"/>
    <w:rsid w:val="001F3BC1"/>
    <w:rsid w:val="001F3C38"/>
    <w:rsid w:val="001F46CA"/>
    <w:rsid w:val="001F4A63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D24"/>
    <w:rsid w:val="001F6D68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D17"/>
    <w:rsid w:val="00200F3B"/>
    <w:rsid w:val="00201268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B12"/>
    <w:rsid w:val="00202BE6"/>
    <w:rsid w:val="00202C05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6395"/>
    <w:rsid w:val="00206416"/>
    <w:rsid w:val="002064AB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7E"/>
    <w:rsid w:val="00211BEA"/>
    <w:rsid w:val="00211CCF"/>
    <w:rsid w:val="00211D02"/>
    <w:rsid w:val="00211D6E"/>
    <w:rsid w:val="00211D87"/>
    <w:rsid w:val="002120D4"/>
    <w:rsid w:val="002127A4"/>
    <w:rsid w:val="00212964"/>
    <w:rsid w:val="00212E3F"/>
    <w:rsid w:val="002130C8"/>
    <w:rsid w:val="002134A1"/>
    <w:rsid w:val="002134E2"/>
    <w:rsid w:val="0021369C"/>
    <w:rsid w:val="002138CD"/>
    <w:rsid w:val="00213B42"/>
    <w:rsid w:val="00213B9B"/>
    <w:rsid w:val="00213E00"/>
    <w:rsid w:val="00213EF9"/>
    <w:rsid w:val="00213FEB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C0A"/>
    <w:rsid w:val="00216C2C"/>
    <w:rsid w:val="00216D9B"/>
    <w:rsid w:val="00216F42"/>
    <w:rsid w:val="002172A5"/>
    <w:rsid w:val="0021760E"/>
    <w:rsid w:val="00217AB2"/>
    <w:rsid w:val="00217E0D"/>
    <w:rsid w:val="00220282"/>
    <w:rsid w:val="00220604"/>
    <w:rsid w:val="00220641"/>
    <w:rsid w:val="0022090C"/>
    <w:rsid w:val="0022096A"/>
    <w:rsid w:val="0022097A"/>
    <w:rsid w:val="00220CD7"/>
    <w:rsid w:val="002214DA"/>
    <w:rsid w:val="0022172C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33E"/>
    <w:rsid w:val="0023538B"/>
    <w:rsid w:val="002354F3"/>
    <w:rsid w:val="00235512"/>
    <w:rsid w:val="00235715"/>
    <w:rsid w:val="00235ABF"/>
    <w:rsid w:val="00235AE4"/>
    <w:rsid w:val="00235AFD"/>
    <w:rsid w:val="00235B1F"/>
    <w:rsid w:val="00235B59"/>
    <w:rsid w:val="002360E1"/>
    <w:rsid w:val="0023638A"/>
    <w:rsid w:val="002363D9"/>
    <w:rsid w:val="00236916"/>
    <w:rsid w:val="00236AD6"/>
    <w:rsid w:val="00236D6E"/>
    <w:rsid w:val="00236E6A"/>
    <w:rsid w:val="00237203"/>
    <w:rsid w:val="002374B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5FF5"/>
    <w:rsid w:val="002464E8"/>
    <w:rsid w:val="00246A02"/>
    <w:rsid w:val="00246A27"/>
    <w:rsid w:val="00246BC1"/>
    <w:rsid w:val="002470D2"/>
    <w:rsid w:val="00247184"/>
    <w:rsid w:val="0024759A"/>
    <w:rsid w:val="002477F5"/>
    <w:rsid w:val="002478EC"/>
    <w:rsid w:val="00247A50"/>
    <w:rsid w:val="00247AC8"/>
    <w:rsid w:val="00247CAD"/>
    <w:rsid w:val="00247E5C"/>
    <w:rsid w:val="00250289"/>
    <w:rsid w:val="002504FD"/>
    <w:rsid w:val="0025086B"/>
    <w:rsid w:val="002509B6"/>
    <w:rsid w:val="00250C95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84C"/>
    <w:rsid w:val="00253DE2"/>
    <w:rsid w:val="00253EC6"/>
    <w:rsid w:val="00253ED9"/>
    <w:rsid w:val="00253FB5"/>
    <w:rsid w:val="002542F6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FB"/>
    <w:rsid w:val="002576E1"/>
    <w:rsid w:val="002578AA"/>
    <w:rsid w:val="00257D19"/>
    <w:rsid w:val="00260072"/>
    <w:rsid w:val="00260144"/>
    <w:rsid w:val="00260563"/>
    <w:rsid w:val="00260670"/>
    <w:rsid w:val="002611C0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4FD"/>
    <w:rsid w:val="0028454F"/>
    <w:rsid w:val="002845B5"/>
    <w:rsid w:val="00284719"/>
    <w:rsid w:val="002848BE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4E"/>
    <w:rsid w:val="002875AB"/>
    <w:rsid w:val="002875E6"/>
    <w:rsid w:val="002876EF"/>
    <w:rsid w:val="00287B11"/>
    <w:rsid w:val="00287D40"/>
    <w:rsid w:val="00287D89"/>
    <w:rsid w:val="00287D93"/>
    <w:rsid w:val="00287F79"/>
    <w:rsid w:val="002900E6"/>
    <w:rsid w:val="002907DE"/>
    <w:rsid w:val="00290964"/>
    <w:rsid w:val="0029169F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443"/>
    <w:rsid w:val="00295750"/>
    <w:rsid w:val="00295767"/>
    <w:rsid w:val="00295C95"/>
    <w:rsid w:val="00295F69"/>
    <w:rsid w:val="00296053"/>
    <w:rsid w:val="002963A1"/>
    <w:rsid w:val="0029669B"/>
    <w:rsid w:val="00296A0D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C94"/>
    <w:rsid w:val="002A1E91"/>
    <w:rsid w:val="002A20E3"/>
    <w:rsid w:val="002A2327"/>
    <w:rsid w:val="002A2587"/>
    <w:rsid w:val="002A28E9"/>
    <w:rsid w:val="002A2A4B"/>
    <w:rsid w:val="002A2A9E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0AA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103"/>
    <w:rsid w:val="002C460B"/>
    <w:rsid w:val="002C4827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A78"/>
    <w:rsid w:val="002C5C60"/>
    <w:rsid w:val="002C5C8D"/>
    <w:rsid w:val="002C6077"/>
    <w:rsid w:val="002C612B"/>
    <w:rsid w:val="002C64F3"/>
    <w:rsid w:val="002C6ECB"/>
    <w:rsid w:val="002C720C"/>
    <w:rsid w:val="002C7395"/>
    <w:rsid w:val="002C798F"/>
    <w:rsid w:val="002C7B55"/>
    <w:rsid w:val="002C7D85"/>
    <w:rsid w:val="002C7E19"/>
    <w:rsid w:val="002C7F10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05"/>
    <w:rsid w:val="002E1060"/>
    <w:rsid w:val="002E1316"/>
    <w:rsid w:val="002E16F6"/>
    <w:rsid w:val="002E185C"/>
    <w:rsid w:val="002E1C47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1BB"/>
    <w:rsid w:val="002E3805"/>
    <w:rsid w:val="002E3881"/>
    <w:rsid w:val="002E39CA"/>
    <w:rsid w:val="002E44F5"/>
    <w:rsid w:val="002E45E0"/>
    <w:rsid w:val="002E464F"/>
    <w:rsid w:val="002E4A51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5FDF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5F0"/>
    <w:rsid w:val="002E7894"/>
    <w:rsid w:val="002E79C3"/>
    <w:rsid w:val="002E7B46"/>
    <w:rsid w:val="002F0005"/>
    <w:rsid w:val="002F0117"/>
    <w:rsid w:val="002F0500"/>
    <w:rsid w:val="002F05BE"/>
    <w:rsid w:val="002F07DC"/>
    <w:rsid w:val="002F08B0"/>
    <w:rsid w:val="002F0912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E76"/>
    <w:rsid w:val="002F1F9D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7124"/>
    <w:rsid w:val="002F7191"/>
    <w:rsid w:val="002F7213"/>
    <w:rsid w:val="002F74CC"/>
    <w:rsid w:val="002F75D6"/>
    <w:rsid w:val="002F7615"/>
    <w:rsid w:val="002F7849"/>
    <w:rsid w:val="002F7860"/>
    <w:rsid w:val="002F7B05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C12"/>
    <w:rsid w:val="00302C25"/>
    <w:rsid w:val="00302D29"/>
    <w:rsid w:val="003034AE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79F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40"/>
    <w:rsid w:val="003130E8"/>
    <w:rsid w:val="003134CA"/>
    <w:rsid w:val="003136F1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85E"/>
    <w:rsid w:val="00316B7A"/>
    <w:rsid w:val="003177BD"/>
    <w:rsid w:val="00317829"/>
    <w:rsid w:val="00317CD5"/>
    <w:rsid w:val="00317E54"/>
    <w:rsid w:val="00317E58"/>
    <w:rsid w:val="00317ECA"/>
    <w:rsid w:val="00320125"/>
    <w:rsid w:val="0032040E"/>
    <w:rsid w:val="0032042D"/>
    <w:rsid w:val="00320443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F6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C48"/>
    <w:rsid w:val="00325E0C"/>
    <w:rsid w:val="00325E42"/>
    <w:rsid w:val="003262C8"/>
    <w:rsid w:val="0032634E"/>
    <w:rsid w:val="00326CEE"/>
    <w:rsid w:val="00326F5B"/>
    <w:rsid w:val="0032731B"/>
    <w:rsid w:val="003275D3"/>
    <w:rsid w:val="003278D6"/>
    <w:rsid w:val="003279C5"/>
    <w:rsid w:val="00327C0B"/>
    <w:rsid w:val="00327EF8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56D"/>
    <w:rsid w:val="0033286F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7F7"/>
    <w:rsid w:val="00334980"/>
    <w:rsid w:val="00334BAD"/>
    <w:rsid w:val="00334F46"/>
    <w:rsid w:val="00334FC5"/>
    <w:rsid w:val="003353DE"/>
    <w:rsid w:val="00335586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E76"/>
    <w:rsid w:val="00337F7D"/>
    <w:rsid w:val="00340146"/>
    <w:rsid w:val="003403C3"/>
    <w:rsid w:val="00340589"/>
    <w:rsid w:val="00340776"/>
    <w:rsid w:val="00340C7C"/>
    <w:rsid w:val="00340DF0"/>
    <w:rsid w:val="00341712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4E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E20"/>
    <w:rsid w:val="00353FDB"/>
    <w:rsid w:val="0035442B"/>
    <w:rsid w:val="00354453"/>
    <w:rsid w:val="00354C2F"/>
    <w:rsid w:val="00354CEF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8C"/>
    <w:rsid w:val="00357763"/>
    <w:rsid w:val="00357ADA"/>
    <w:rsid w:val="00357AE2"/>
    <w:rsid w:val="00357B85"/>
    <w:rsid w:val="00357FAF"/>
    <w:rsid w:val="00357FBD"/>
    <w:rsid w:val="00360149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C5F"/>
    <w:rsid w:val="00362224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BEB"/>
    <w:rsid w:val="003720E7"/>
    <w:rsid w:val="00372268"/>
    <w:rsid w:val="0037228F"/>
    <w:rsid w:val="003722F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30D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6AF"/>
    <w:rsid w:val="003909EF"/>
    <w:rsid w:val="00390F4A"/>
    <w:rsid w:val="00391170"/>
    <w:rsid w:val="00391312"/>
    <w:rsid w:val="0039135B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0CD"/>
    <w:rsid w:val="00397207"/>
    <w:rsid w:val="003972D5"/>
    <w:rsid w:val="003974C1"/>
    <w:rsid w:val="003975AB"/>
    <w:rsid w:val="00397650"/>
    <w:rsid w:val="003978F9"/>
    <w:rsid w:val="00397929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E22"/>
    <w:rsid w:val="003A60B1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FE"/>
    <w:rsid w:val="003B38D3"/>
    <w:rsid w:val="003B3A60"/>
    <w:rsid w:val="003B4016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14"/>
    <w:rsid w:val="003D3EF9"/>
    <w:rsid w:val="003D3F1E"/>
    <w:rsid w:val="003D3F36"/>
    <w:rsid w:val="003D411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961"/>
    <w:rsid w:val="003E4972"/>
    <w:rsid w:val="003E4A72"/>
    <w:rsid w:val="003E4E84"/>
    <w:rsid w:val="003E4FD4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979"/>
    <w:rsid w:val="00400D60"/>
    <w:rsid w:val="00400E36"/>
    <w:rsid w:val="00400E39"/>
    <w:rsid w:val="004010BC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C3C"/>
    <w:rsid w:val="00416C8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7B"/>
    <w:rsid w:val="00420BD9"/>
    <w:rsid w:val="0042112C"/>
    <w:rsid w:val="00421271"/>
    <w:rsid w:val="0042178E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352"/>
    <w:rsid w:val="00431398"/>
    <w:rsid w:val="00431420"/>
    <w:rsid w:val="0043184F"/>
    <w:rsid w:val="00431D05"/>
    <w:rsid w:val="00431DD8"/>
    <w:rsid w:val="00432279"/>
    <w:rsid w:val="00432363"/>
    <w:rsid w:val="004324CB"/>
    <w:rsid w:val="004325F7"/>
    <w:rsid w:val="00432625"/>
    <w:rsid w:val="00432721"/>
    <w:rsid w:val="00432AFD"/>
    <w:rsid w:val="00432D39"/>
    <w:rsid w:val="004332B6"/>
    <w:rsid w:val="0043350E"/>
    <w:rsid w:val="0043360B"/>
    <w:rsid w:val="004336C3"/>
    <w:rsid w:val="00433765"/>
    <w:rsid w:val="00433929"/>
    <w:rsid w:val="00433EEF"/>
    <w:rsid w:val="00434003"/>
    <w:rsid w:val="00434440"/>
    <w:rsid w:val="00434908"/>
    <w:rsid w:val="00434B1C"/>
    <w:rsid w:val="00434EDC"/>
    <w:rsid w:val="004354F8"/>
    <w:rsid w:val="00435783"/>
    <w:rsid w:val="00435D47"/>
    <w:rsid w:val="00435F15"/>
    <w:rsid w:val="00435F1C"/>
    <w:rsid w:val="00435F75"/>
    <w:rsid w:val="0043626B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7A8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AE"/>
    <w:rsid w:val="00466181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906"/>
    <w:rsid w:val="0047195B"/>
    <w:rsid w:val="00471E4A"/>
    <w:rsid w:val="00471F6F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80021"/>
    <w:rsid w:val="00480113"/>
    <w:rsid w:val="00480342"/>
    <w:rsid w:val="0048065E"/>
    <w:rsid w:val="004809E2"/>
    <w:rsid w:val="004809E8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B1F"/>
    <w:rsid w:val="00482D45"/>
    <w:rsid w:val="00483126"/>
    <w:rsid w:val="00483163"/>
    <w:rsid w:val="0048342A"/>
    <w:rsid w:val="00483D0B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F18"/>
    <w:rsid w:val="0049000F"/>
    <w:rsid w:val="0049003D"/>
    <w:rsid w:val="0049017E"/>
    <w:rsid w:val="00490227"/>
    <w:rsid w:val="004903EB"/>
    <w:rsid w:val="004904C7"/>
    <w:rsid w:val="00490670"/>
    <w:rsid w:val="00490755"/>
    <w:rsid w:val="00490A4A"/>
    <w:rsid w:val="00490C78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8A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6AD"/>
    <w:rsid w:val="004A2865"/>
    <w:rsid w:val="004A2A11"/>
    <w:rsid w:val="004A2A1F"/>
    <w:rsid w:val="004A2E66"/>
    <w:rsid w:val="004A2F67"/>
    <w:rsid w:val="004A2FD7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AE"/>
    <w:rsid w:val="004A4E73"/>
    <w:rsid w:val="004A4F33"/>
    <w:rsid w:val="004A5236"/>
    <w:rsid w:val="004A52CC"/>
    <w:rsid w:val="004A55E1"/>
    <w:rsid w:val="004A59B6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3E6"/>
    <w:rsid w:val="004A7407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B97"/>
    <w:rsid w:val="004B4BC0"/>
    <w:rsid w:val="004B4CD0"/>
    <w:rsid w:val="004B4D40"/>
    <w:rsid w:val="004B4D53"/>
    <w:rsid w:val="004B4F09"/>
    <w:rsid w:val="004B4FBF"/>
    <w:rsid w:val="004B51A6"/>
    <w:rsid w:val="004B5205"/>
    <w:rsid w:val="004B5296"/>
    <w:rsid w:val="004B54D9"/>
    <w:rsid w:val="004B5A73"/>
    <w:rsid w:val="004B5C09"/>
    <w:rsid w:val="004B5CA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06A"/>
    <w:rsid w:val="004C16A0"/>
    <w:rsid w:val="004C1A5C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607"/>
    <w:rsid w:val="004C56AC"/>
    <w:rsid w:val="004C56D4"/>
    <w:rsid w:val="004C56E1"/>
    <w:rsid w:val="004C597F"/>
    <w:rsid w:val="004C5A12"/>
    <w:rsid w:val="004C5B05"/>
    <w:rsid w:val="004C5E43"/>
    <w:rsid w:val="004C66B5"/>
    <w:rsid w:val="004C67B6"/>
    <w:rsid w:val="004C6834"/>
    <w:rsid w:val="004C69D8"/>
    <w:rsid w:val="004C6DEB"/>
    <w:rsid w:val="004C71F2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6AE"/>
    <w:rsid w:val="004D3787"/>
    <w:rsid w:val="004D3926"/>
    <w:rsid w:val="004D39C5"/>
    <w:rsid w:val="004D3B4D"/>
    <w:rsid w:val="004D3F11"/>
    <w:rsid w:val="004D3F4F"/>
    <w:rsid w:val="004D3FA8"/>
    <w:rsid w:val="004D4008"/>
    <w:rsid w:val="004D40ED"/>
    <w:rsid w:val="004D415E"/>
    <w:rsid w:val="004D42E1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6C7A"/>
    <w:rsid w:val="004D7231"/>
    <w:rsid w:val="004D767F"/>
    <w:rsid w:val="004D7810"/>
    <w:rsid w:val="004D7ACF"/>
    <w:rsid w:val="004D7B75"/>
    <w:rsid w:val="004D7E84"/>
    <w:rsid w:val="004E0376"/>
    <w:rsid w:val="004E04F2"/>
    <w:rsid w:val="004E0565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3D0"/>
    <w:rsid w:val="004E775E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1E53"/>
    <w:rsid w:val="004F268A"/>
    <w:rsid w:val="004F26A6"/>
    <w:rsid w:val="004F27C5"/>
    <w:rsid w:val="004F2869"/>
    <w:rsid w:val="004F2C05"/>
    <w:rsid w:val="004F2C4C"/>
    <w:rsid w:val="004F2F07"/>
    <w:rsid w:val="004F2FD2"/>
    <w:rsid w:val="004F329B"/>
    <w:rsid w:val="004F33EA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828"/>
    <w:rsid w:val="004F5E8E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21C7"/>
    <w:rsid w:val="0050238F"/>
    <w:rsid w:val="00502459"/>
    <w:rsid w:val="005026CC"/>
    <w:rsid w:val="00502A25"/>
    <w:rsid w:val="00502AF0"/>
    <w:rsid w:val="00503710"/>
    <w:rsid w:val="00503D33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33F"/>
    <w:rsid w:val="00514456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8A4"/>
    <w:rsid w:val="00520CB2"/>
    <w:rsid w:val="00520F83"/>
    <w:rsid w:val="00520FE6"/>
    <w:rsid w:val="00521026"/>
    <w:rsid w:val="005212E5"/>
    <w:rsid w:val="00521322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7E9"/>
    <w:rsid w:val="005239DB"/>
    <w:rsid w:val="00523D25"/>
    <w:rsid w:val="0052405E"/>
    <w:rsid w:val="00524372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59C"/>
    <w:rsid w:val="005266E4"/>
    <w:rsid w:val="00526868"/>
    <w:rsid w:val="00526885"/>
    <w:rsid w:val="00526A10"/>
    <w:rsid w:val="00526C18"/>
    <w:rsid w:val="00526C7F"/>
    <w:rsid w:val="00526D1F"/>
    <w:rsid w:val="00526D26"/>
    <w:rsid w:val="00526DDF"/>
    <w:rsid w:val="00527426"/>
    <w:rsid w:val="00527444"/>
    <w:rsid w:val="005277A1"/>
    <w:rsid w:val="00527A86"/>
    <w:rsid w:val="00527F6D"/>
    <w:rsid w:val="0053008D"/>
    <w:rsid w:val="005300E8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5728"/>
    <w:rsid w:val="00535761"/>
    <w:rsid w:val="00536125"/>
    <w:rsid w:val="00536335"/>
    <w:rsid w:val="005364CB"/>
    <w:rsid w:val="0053666C"/>
    <w:rsid w:val="00536B0B"/>
    <w:rsid w:val="00536BD5"/>
    <w:rsid w:val="00536DCA"/>
    <w:rsid w:val="00536DE7"/>
    <w:rsid w:val="00536FB8"/>
    <w:rsid w:val="005370F6"/>
    <w:rsid w:val="0053769B"/>
    <w:rsid w:val="005400EC"/>
    <w:rsid w:val="00540221"/>
    <w:rsid w:val="005402C1"/>
    <w:rsid w:val="0054046E"/>
    <w:rsid w:val="00540578"/>
    <w:rsid w:val="00540ABF"/>
    <w:rsid w:val="005412BA"/>
    <w:rsid w:val="0054131C"/>
    <w:rsid w:val="0054181A"/>
    <w:rsid w:val="00541C07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1F"/>
    <w:rsid w:val="005443CD"/>
    <w:rsid w:val="0054451D"/>
    <w:rsid w:val="00544C2E"/>
    <w:rsid w:val="00544D91"/>
    <w:rsid w:val="005452F9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9F"/>
    <w:rsid w:val="00550EC1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9C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52E"/>
    <w:rsid w:val="00561689"/>
    <w:rsid w:val="00561C67"/>
    <w:rsid w:val="00561CB2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28E2"/>
    <w:rsid w:val="00562C11"/>
    <w:rsid w:val="00563053"/>
    <w:rsid w:val="005631C8"/>
    <w:rsid w:val="0056359F"/>
    <w:rsid w:val="0056374C"/>
    <w:rsid w:val="00563A63"/>
    <w:rsid w:val="00563DC5"/>
    <w:rsid w:val="005640D6"/>
    <w:rsid w:val="00564610"/>
    <w:rsid w:val="00564986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CC"/>
    <w:rsid w:val="00573FEB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DDF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E8"/>
    <w:rsid w:val="0058279F"/>
    <w:rsid w:val="00582A0E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ED2"/>
    <w:rsid w:val="005953F4"/>
    <w:rsid w:val="005955FA"/>
    <w:rsid w:val="00595632"/>
    <w:rsid w:val="00595EF1"/>
    <w:rsid w:val="00595F23"/>
    <w:rsid w:val="00595F53"/>
    <w:rsid w:val="00595FD0"/>
    <w:rsid w:val="005964DE"/>
    <w:rsid w:val="0059683D"/>
    <w:rsid w:val="0059693A"/>
    <w:rsid w:val="005969F9"/>
    <w:rsid w:val="00596DA8"/>
    <w:rsid w:val="00597042"/>
    <w:rsid w:val="005970F4"/>
    <w:rsid w:val="00597147"/>
    <w:rsid w:val="005976C5"/>
    <w:rsid w:val="005977CB"/>
    <w:rsid w:val="00597DCF"/>
    <w:rsid w:val="00597EF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80C"/>
    <w:rsid w:val="005A4A11"/>
    <w:rsid w:val="005A4C0C"/>
    <w:rsid w:val="005A4CCF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7316"/>
    <w:rsid w:val="005B73AF"/>
    <w:rsid w:val="005B73F6"/>
    <w:rsid w:val="005B765D"/>
    <w:rsid w:val="005B7729"/>
    <w:rsid w:val="005B775C"/>
    <w:rsid w:val="005B7BFF"/>
    <w:rsid w:val="005B7EB1"/>
    <w:rsid w:val="005B7FA2"/>
    <w:rsid w:val="005C0049"/>
    <w:rsid w:val="005C02AE"/>
    <w:rsid w:val="005C032A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54"/>
    <w:rsid w:val="005C2C07"/>
    <w:rsid w:val="005C2EC3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6E"/>
    <w:rsid w:val="005C785A"/>
    <w:rsid w:val="005C796C"/>
    <w:rsid w:val="005C7AEB"/>
    <w:rsid w:val="005D0246"/>
    <w:rsid w:val="005D0562"/>
    <w:rsid w:val="005D059E"/>
    <w:rsid w:val="005D05A5"/>
    <w:rsid w:val="005D07DC"/>
    <w:rsid w:val="005D0A75"/>
    <w:rsid w:val="005D0AE3"/>
    <w:rsid w:val="005D0CD5"/>
    <w:rsid w:val="005D0DDB"/>
    <w:rsid w:val="005D1583"/>
    <w:rsid w:val="005D1B4A"/>
    <w:rsid w:val="005D1D49"/>
    <w:rsid w:val="005D1E12"/>
    <w:rsid w:val="005D1E69"/>
    <w:rsid w:val="005D1F7E"/>
    <w:rsid w:val="005D23F5"/>
    <w:rsid w:val="005D26F0"/>
    <w:rsid w:val="005D27A8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E58"/>
    <w:rsid w:val="005D4F48"/>
    <w:rsid w:val="005D5559"/>
    <w:rsid w:val="005D571D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AFF"/>
    <w:rsid w:val="005E1C74"/>
    <w:rsid w:val="005E1D49"/>
    <w:rsid w:val="005E1D5C"/>
    <w:rsid w:val="005E1EBC"/>
    <w:rsid w:val="005E1FD4"/>
    <w:rsid w:val="005E26F1"/>
    <w:rsid w:val="005E28F2"/>
    <w:rsid w:val="005E2ABF"/>
    <w:rsid w:val="005E2B93"/>
    <w:rsid w:val="005E2C88"/>
    <w:rsid w:val="005E2CFF"/>
    <w:rsid w:val="005E2F22"/>
    <w:rsid w:val="005E31E5"/>
    <w:rsid w:val="005E3359"/>
    <w:rsid w:val="005E33BB"/>
    <w:rsid w:val="005E364F"/>
    <w:rsid w:val="005E36C7"/>
    <w:rsid w:val="005E3798"/>
    <w:rsid w:val="005E3908"/>
    <w:rsid w:val="005E3D46"/>
    <w:rsid w:val="005E4A32"/>
    <w:rsid w:val="005E4B9A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046"/>
    <w:rsid w:val="005E613F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B5F"/>
    <w:rsid w:val="005F0E8F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E42"/>
    <w:rsid w:val="005F2E4A"/>
    <w:rsid w:val="005F2E88"/>
    <w:rsid w:val="005F31B1"/>
    <w:rsid w:val="005F32E6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60006C"/>
    <w:rsid w:val="006003BE"/>
    <w:rsid w:val="006004A4"/>
    <w:rsid w:val="006005F7"/>
    <w:rsid w:val="0060062F"/>
    <w:rsid w:val="00600868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5FF"/>
    <w:rsid w:val="006136AD"/>
    <w:rsid w:val="00613742"/>
    <w:rsid w:val="006138F7"/>
    <w:rsid w:val="006139F1"/>
    <w:rsid w:val="00613BEE"/>
    <w:rsid w:val="00613C24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86"/>
    <w:rsid w:val="0062118C"/>
    <w:rsid w:val="006212FB"/>
    <w:rsid w:val="006214CF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49C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496"/>
    <w:rsid w:val="00626C9F"/>
    <w:rsid w:val="00626CED"/>
    <w:rsid w:val="00626E4E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0BA9"/>
    <w:rsid w:val="0063105F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66F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A79"/>
    <w:rsid w:val="00653DC9"/>
    <w:rsid w:val="00653F21"/>
    <w:rsid w:val="00653F8F"/>
    <w:rsid w:val="006543B7"/>
    <w:rsid w:val="0065446E"/>
    <w:rsid w:val="006544A0"/>
    <w:rsid w:val="006546E9"/>
    <w:rsid w:val="00654794"/>
    <w:rsid w:val="00654936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1076"/>
    <w:rsid w:val="00661082"/>
    <w:rsid w:val="00661383"/>
    <w:rsid w:val="0066164D"/>
    <w:rsid w:val="00661754"/>
    <w:rsid w:val="00661882"/>
    <w:rsid w:val="0066198B"/>
    <w:rsid w:val="006619DD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74E"/>
    <w:rsid w:val="00665A8F"/>
    <w:rsid w:val="00665DA6"/>
    <w:rsid w:val="00666154"/>
    <w:rsid w:val="00666541"/>
    <w:rsid w:val="006665EE"/>
    <w:rsid w:val="00666675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DE5"/>
    <w:rsid w:val="00672128"/>
    <w:rsid w:val="00672191"/>
    <w:rsid w:val="006721EC"/>
    <w:rsid w:val="0067240E"/>
    <w:rsid w:val="006727AE"/>
    <w:rsid w:val="006727DE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6C20"/>
    <w:rsid w:val="0067706C"/>
    <w:rsid w:val="006771F6"/>
    <w:rsid w:val="00677251"/>
    <w:rsid w:val="0067731D"/>
    <w:rsid w:val="00677327"/>
    <w:rsid w:val="0067742D"/>
    <w:rsid w:val="006774A8"/>
    <w:rsid w:val="006776D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708"/>
    <w:rsid w:val="00684A08"/>
    <w:rsid w:val="00684C67"/>
    <w:rsid w:val="00685138"/>
    <w:rsid w:val="006855D3"/>
    <w:rsid w:val="006856FC"/>
    <w:rsid w:val="00685801"/>
    <w:rsid w:val="0068588C"/>
    <w:rsid w:val="00685CB2"/>
    <w:rsid w:val="00685DF6"/>
    <w:rsid w:val="006863A0"/>
    <w:rsid w:val="00686AD9"/>
    <w:rsid w:val="00686AF0"/>
    <w:rsid w:val="00686D08"/>
    <w:rsid w:val="006870FD"/>
    <w:rsid w:val="00687382"/>
    <w:rsid w:val="00687469"/>
    <w:rsid w:val="0068777C"/>
    <w:rsid w:val="0068778E"/>
    <w:rsid w:val="00687933"/>
    <w:rsid w:val="00687B9D"/>
    <w:rsid w:val="00687E52"/>
    <w:rsid w:val="00687EBF"/>
    <w:rsid w:val="00687F0A"/>
    <w:rsid w:val="00687F2E"/>
    <w:rsid w:val="006907C5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559"/>
    <w:rsid w:val="0069593C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0542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988"/>
    <w:rsid w:val="006B2A81"/>
    <w:rsid w:val="006B2BE2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45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EB6"/>
    <w:rsid w:val="006B7FBF"/>
    <w:rsid w:val="006C015A"/>
    <w:rsid w:val="006C05D8"/>
    <w:rsid w:val="006C0973"/>
    <w:rsid w:val="006C09EC"/>
    <w:rsid w:val="006C0E70"/>
    <w:rsid w:val="006C0F24"/>
    <w:rsid w:val="006C101D"/>
    <w:rsid w:val="006C12E1"/>
    <w:rsid w:val="006C15FF"/>
    <w:rsid w:val="006C187D"/>
    <w:rsid w:val="006C18D9"/>
    <w:rsid w:val="006C1981"/>
    <w:rsid w:val="006C1E38"/>
    <w:rsid w:val="006C1F9D"/>
    <w:rsid w:val="006C24B6"/>
    <w:rsid w:val="006C28A6"/>
    <w:rsid w:val="006C2B7E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614"/>
    <w:rsid w:val="006D48CD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613"/>
    <w:rsid w:val="006E0ADC"/>
    <w:rsid w:val="006E0C0E"/>
    <w:rsid w:val="006E0D00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F52"/>
    <w:rsid w:val="006E301E"/>
    <w:rsid w:val="006E34EF"/>
    <w:rsid w:val="006E358C"/>
    <w:rsid w:val="006E371C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8C2"/>
    <w:rsid w:val="006E7909"/>
    <w:rsid w:val="006E7B35"/>
    <w:rsid w:val="006E7D48"/>
    <w:rsid w:val="006F0185"/>
    <w:rsid w:val="006F083E"/>
    <w:rsid w:val="006F0888"/>
    <w:rsid w:val="006F093A"/>
    <w:rsid w:val="006F0943"/>
    <w:rsid w:val="006F0DAF"/>
    <w:rsid w:val="006F1146"/>
    <w:rsid w:val="006F127E"/>
    <w:rsid w:val="006F17C6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95E"/>
    <w:rsid w:val="006F3A74"/>
    <w:rsid w:val="006F3F2D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B73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8"/>
    <w:rsid w:val="006F77DB"/>
    <w:rsid w:val="006F7A48"/>
    <w:rsid w:val="006F7D96"/>
    <w:rsid w:val="006F7E08"/>
    <w:rsid w:val="00700037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7A"/>
    <w:rsid w:val="00703E41"/>
    <w:rsid w:val="00703EA4"/>
    <w:rsid w:val="0070423E"/>
    <w:rsid w:val="0070459A"/>
    <w:rsid w:val="00704634"/>
    <w:rsid w:val="00704C96"/>
    <w:rsid w:val="00704D14"/>
    <w:rsid w:val="00704E60"/>
    <w:rsid w:val="00704ED0"/>
    <w:rsid w:val="00704FE3"/>
    <w:rsid w:val="00705047"/>
    <w:rsid w:val="007050E4"/>
    <w:rsid w:val="007053F2"/>
    <w:rsid w:val="0070542E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174"/>
    <w:rsid w:val="00713248"/>
    <w:rsid w:val="00713817"/>
    <w:rsid w:val="00714435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39"/>
    <w:rsid w:val="00722847"/>
    <w:rsid w:val="00722968"/>
    <w:rsid w:val="007229C3"/>
    <w:rsid w:val="00722ACC"/>
    <w:rsid w:val="00722CA8"/>
    <w:rsid w:val="00722CB5"/>
    <w:rsid w:val="00722D81"/>
    <w:rsid w:val="00722F4A"/>
    <w:rsid w:val="00722F66"/>
    <w:rsid w:val="00722FC9"/>
    <w:rsid w:val="00723AA6"/>
    <w:rsid w:val="00723B37"/>
    <w:rsid w:val="00723BEF"/>
    <w:rsid w:val="00723C67"/>
    <w:rsid w:val="00723CDD"/>
    <w:rsid w:val="00723FCC"/>
    <w:rsid w:val="00724036"/>
    <w:rsid w:val="0072410A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601D"/>
    <w:rsid w:val="00726321"/>
    <w:rsid w:val="00726A50"/>
    <w:rsid w:val="00726B27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D1"/>
    <w:rsid w:val="0073310F"/>
    <w:rsid w:val="00733426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469"/>
    <w:rsid w:val="007364AE"/>
    <w:rsid w:val="00736731"/>
    <w:rsid w:val="00736AD0"/>
    <w:rsid w:val="00736BA5"/>
    <w:rsid w:val="00736C20"/>
    <w:rsid w:val="00736F79"/>
    <w:rsid w:val="0073710A"/>
    <w:rsid w:val="00737586"/>
    <w:rsid w:val="00737596"/>
    <w:rsid w:val="007377F6"/>
    <w:rsid w:val="007379B4"/>
    <w:rsid w:val="00737C6B"/>
    <w:rsid w:val="00740084"/>
    <w:rsid w:val="007403FF"/>
    <w:rsid w:val="00740481"/>
    <w:rsid w:val="0074056C"/>
    <w:rsid w:val="00740605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3E40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E46"/>
    <w:rsid w:val="00755F55"/>
    <w:rsid w:val="0075608C"/>
    <w:rsid w:val="0075674B"/>
    <w:rsid w:val="00756830"/>
    <w:rsid w:val="0075691C"/>
    <w:rsid w:val="00756C38"/>
    <w:rsid w:val="00756C4E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FB9"/>
    <w:rsid w:val="00764519"/>
    <w:rsid w:val="0076477B"/>
    <w:rsid w:val="00764E7A"/>
    <w:rsid w:val="00764EF9"/>
    <w:rsid w:val="007654D3"/>
    <w:rsid w:val="007655D0"/>
    <w:rsid w:val="00765C0B"/>
    <w:rsid w:val="00765CCD"/>
    <w:rsid w:val="00765F43"/>
    <w:rsid w:val="00765FFF"/>
    <w:rsid w:val="007661EA"/>
    <w:rsid w:val="007662D6"/>
    <w:rsid w:val="007666EA"/>
    <w:rsid w:val="007667B5"/>
    <w:rsid w:val="0076683C"/>
    <w:rsid w:val="00766925"/>
    <w:rsid w:val="00767226"/>
    <w:rsid w:val="00767417"/>
    <w:rsid w:val="0076746B"/>
    <w:rsid w:val="007677FE"/>
    <w:rsid w:val="00767816"/>
    <w:rsid w:val="0077011B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94F"/>
    <w:rsid w:val="00774A64"/>
    <w:rsid w:val="00774B2E"/>
    <w:rsid w:val="00774D79"/>
    <w:rsid w:val="00774EC9"/>
    <w:rsid w:val="00774FF8"/>
    <w:rsid w:val="0077508A"/>
    <w:rsid w:val="00775143"/>
    <w:rsid w:val="007751B5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BFA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79"/>
    <w:rsid w:val="00780E45"/>
    <w:rsid w:val="007810C0"/>
    <w:rsid w:val="0078148E"/>
    <w:rsid w:val="00781517"/>
    <w:rsid w:val="0078194A"/>
    <w:rsid w:val="0078231F"/>
    <w:rsid w:val="007823AB"/>
    <w:rsid w:val="00782B0A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92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7B7"/>
    <w:rsid w:val="007917C1"/>
    <w:rsid w:val="00791922"/>
    <w:rsid w:val="00791A23"/>
    <w:rsid w:val="00791FC8"/>
    <w:rsid w:val="007921E0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4270"/>
    <w:rsid w:val="00794317"/>
    <w:rsid w:val="0079468C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032"/>
    <w:rsid w:val="007A51D2"/>
    <w:rsid w:val="007A5423"/>
    <w:rsid w:val="007A5C41"/>
    <w:rsid w:val="007A5FD6"/>
    <w:rsid w:val="007A6031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0E6A"/>
    <w:rsid w:val="007B15A7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9FE"/>
    <w:rsid w:val="007B7E9C"/>
    <w:rsid w:val="007C0791"/>
    <w:rsid w:val="007C0A6A"/>
    <w:rsid w:val="007C0DC8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9A"/>
    <w:rsid w:val="007C52C1"/>
    <w:rsid w:val="007C539A"/>
    <w:rsid w:val="007C53B4"/>
    <w:rsid w:val="007C53E6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F9"/>
    <w:rsid w:val="007C710B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6EE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A33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C6"/>
    <w:rsid w:val="007E7009"/>
    <w:rsid w:val="007E778A"/>
    <w:rsid w:val="007E7C76"/>
    <w:rsid w:val="007E7D68"/>
    <w:rsid w:val="007E7F1F"/>
    <w:rsid w:val="007E7F89"/>
    <w:rsid w:val="007F03A5"/>
    <w:rsid w:val="007F03E8"/>
    <w:rsid w:val="007F0643"/>
    <w:rsid w:val="007F0724"/>
    <w:rsid w:val="007F072F"/>
    <w:rsid w:val="007F1840"/>
    <w:rsid w:val="007F1CF9"/>
    <w:rsid w:val="007F2462"/>
    <w:rsid w:val="007F24A9"/>
    <w:rsid w:val="007F27E7"/>
    <w:rsid w:val="007F29FA"/>
    <w:rsid w:val="007F2AFD"/>
    <w:rsid w:val="007F2D02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A8"/>
    <w:rsid w:val="0080371B"/>
    <w:rsid w:val="00803914"/>
    <w:rsid w:val="008039E6"/>
    <w:rsid w:val="008039FA"/>
    <w:rsid w:val="00803AD2"/>
    <w:rsid w:val="00803EBB"/>
    <w:rsid w:val="00803F16"/>
    <w:rsid w:val="00803FE4"/>
    <w:rsid w:val="008047F6"/>
    <w:rsid w:val="00804A92"/>
    <w:rsid w:val="00804E61"/>
    <w:rsid w:val="00804F94"/>
    <w:rsid w:val="0080510A"/>
    <w:rsid w:val="0080518C"/>
    <w:rsid w:val="00805265"/>
    <w:rsid w:val="00805979"/>
    <w:rsid w:val="00805E35"/>
    <w:rsid w:val="00805E8D"/>
    <w:rsid w:val="0080603B"/>
    <w:rsid w:val="008061D0"/>
    <w:rsid w:val="00806214"/>
    <w:rsid w:val="0080643D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D14"/>
    <w:rsid w:val="00811E88"/>
    <w:rsid w:val="008122D1"/>
    <w:rsid w:val="008126E9"/>
    <w:rsid w:val="0081294C"/>
    <w:rsid w:val="00812C3D"/>
    <w:rsid w:val="00812FF3"/>
    <w:rsid w:val="0081302A"/>
    <w:rsid w:val="008130A3"/>
    <w:rsid w:val="00813133"/>
    <w:rsid w:val="00813349"/>
    <w:rsid w:val="00813364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63"/>
    <w:rsid w:val="00817872"/>
    <w:rsid w:val="00817EB0"/>
    <w:rsid w:val="0082016B"/>
    <w:rsid w:val="0082056E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050"/>
    <w:rsid w:val="00826455"/>
    <w:rsid w:val="00826E17"/>
    <w:rsid w:val="00827353"/>
    <w:rsid w:val="00827A04"/>
    <w:rsid w:val="00827C13"/>
    <w:rsid w:val="00827D9B"/>
    <w:rsid w:val="00827DAC"/>
    <w:rsid w:val="00827E1C"/>
    <w:rsid w:val="00827E5B"/>
    <w:rsid w:val="00827F71"/>
    <w:rsid w:val="008305B1"/>
    <w:rsid w:val="00830C30"/>
    <w:rsid w:val="00830E89"/>
    <w:rsid w:val="00830F67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30F3"/>
    <w:rsid w:val="0083317E"/>
    <w:rsid w:val="008332E7"/>
    <w:rsid w:val="0083336E"/>
    <w:rsid w:val="008339E0"/>
    <w:rsid w:val="00833C3E"/>
    <w:rsid w:val="00833FD5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D50"/>
    <w:rsid w:val="00835DAA"/>
    <w:rsid w:val="00835E75"/>
    <w:rsid w:val="008361F9"/>
    <w:rsid w:val="008362A7"/>
    <w:rsid w:val="00836E10"/>
    <w:rsid w:val="00837011"/>
    <w:rsid w:val="0083722A"/>
    <w:rsid w:val="0083724B"/>
    <w:rsid w:val="0083726B"/>
    <w:rsid w:val="00837331"/>
    <w:rsid w:val="0083739C"/>
    <w:rsid w:val="0083747A"/>
    <w:rsid w:val="00837B72"/>
    <w:rsid w:val="00837E8D"/>
    <w:rsid w:val="00837F19"/>
    <w:rsid w:val="008400EE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9B0"/>
    <w:rsid w:val="00843C2E"/>
    <w:rsid w:val="00843D0B"/>
    <w:rsid w:val="00844042"/>
    <w:rsid w:val="0084406A"/>
    <w:rsid w:val="008443C9"/>
    <w:rsid w:val="008446F1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115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2336"/>
    <w:rsid w:val="008523C7"/>
    <w:rsid w:val="008525A2"/>
    <w:rsid w:val="008526BF"/>
    <w:rsid w:val="00852854"/>
    <w:rsid w:val="008528A5"/>
    <w:rsid w:val="00852A19"/>
    <w:rsid w:val="00852BC8"/>
    <w:rsid w:val="00852E43"/>
    <w:rsid w:val="008530D3"/>
    <w:rsid w:val="008531B1"/>
    <w:rsid w:val="00853297"/>
    <w:rsid w:val="00853481"/>
    <w:rsid w:val="008534F6"/>
    <w:rsid w:val="00853662"/>
    <w:rsid w:val="008536DA"/>
    <w:rsid w:val="00853B90"/>
    <w:rsid w:val="00853D35"/>
    <w:rsid w:val="00854368"/>
    <w:rsid w:val="0085478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0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70C"/>
    <w:rsid w:val="00862751"/>
    <w:rsid w:val="008627A4"/>
    <w:rsid w:val="008629F2"/>
    <w:rsid w:val="00862BCF"/>
    <w:rsid w:val="00862C86"/>
    <w:rsid w:val="00862D00"/>
    <w:rsid w:val="00862DB5"/>
    <w:rsid w:val="00863255"/>
    <w:rsid w:val="0086331A"/>
    <w:rsid w:val="00863439"/>
    <w:rsid w:val="0086352D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C3D"/>
    <w:rsid w:val="00864E34"/>
    <w:rsid w:val="00865404"/>
    <w:rsid w:val="008654B9"/>
    <w:rsid w:val="008654E2"/>
    <w:rsid w:val="00865949"/>
    <w:rsid w:val="00866070"/>
    <w:rsid w:val="00866531"/>
    <w:rsid w:val="008666C0"/>
    <w:rsid w:val="008667BA"/>
    <w:rsid w:val="008668FF"/>
    <w:rsid w:val="0086694E"/>
    <w:rsid w:val="00866D89"/>
    <w:rsid w:val="00866EA8"/>
    <w:rsid w:val="0086738C"/>
    <w:rsid w:val="00867511"/>
    <w:rsid w:val="00867C89"/>
    <w:rsid w:val="00867CBB"/>
    <w:rsid w:val="008700F0"/>
    <w:rsid w:val="00870274"/>
    <w:rsid w:val="0087028E"/>
    <w:rsid w:val="008702A5"/>
    <w:rsid w:val="0087034E"/>
    <w:rsid w:val="008703DD"/>
    <w:rsid w:val="0087041E"/>
    <w:rsid w:val="008709F7"/>
    <w:rsid w:val="008713AA"/>
    <w:rsid w:val="008714CB"/>
    <w:rsid w:val="00871977"/>
    <w:rsid w:val="0087249E"/>
    <w:rsid w:val="00872533"/>
    <w:rsid w:val="00872E07"/>
    <w:rsid w:val="00872F5A"/>
    <w:rsid w:val="00873289"/>
    <w:rsid w:val="008737CD"/>
    <w:rsid w:val="008739FA"/>
    <w:rsid w:val="00873BA0"/>
    <w:rsid w:val="00873E18"/>
    <w:rsid w:val="00873E44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AA8"/>
    <w:rsid w:val="00882E51"/>
    <w:rsid w:val="00882F86"/>
    <w:rsid w:val="00882FE0"/>
    <w:rsid w:val="0088315C"/>
    <w:rsid w:val="008831B9"/>
    <w:rsid w:val="00883999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A0A"/>
    <w:rsid w:val="00885D2F"/>
    <w:rsid w:val="00885DD1"/>
    <w:rsid w:val="0088639D"/>
    <w:rsid w:val="008863EE"/>
    <w:rsid w:val="00886477"/>
    <w:rsid w:val="00886905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127"/>
    <w:rsid w:val="0089124A"/>
    <w:rsid w:val="0089166A"/>
    <w:rsid w:val="0089194E"/>
    <w:rsid w:val="00891BE9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3EDE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28"/>
    <w:rsid w:val="008976A5"/>
    <w:rsid w:val="00897C85"/>
    <w:rsid w:val="00897E5C"/>
    <w:rsid w:val="00897F1B"/>
    <w:rsid w:val="008A038D"/>
    <w:rsid w:val="008A0396"/>
    <w:rsid w:val="008A07D7"/>
    <w:rsid w:val="008A0BAE"/>
    <w:rsid w:val="008A0C86"/>
    <w:rsid w:val="008A0CA5"/>
    <w:rsid w:val="008A0E9B"/>
    <w:rsid w:val="008A1143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0"/>
    <w:rsid w:val="008A2A0D"/>
    <w:rsid w:val="008A2C73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72E3"/>
    <w:rsid w:val="008A7344"/>
    <w:rsid w:val="008A7386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937"/>
    <w:rsid w:val="008B19EF"/>
    <w:rsid w:val="008B1CAD"/>
    <w:rsid w:val="008B251B"/>
    <w:rsid w:val="008B2859"/>
    <w:rsid w:val="008B28C1"/>
    <w:rsid w:val="008B2A51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3E2E"/>
    <w:rsid w:val="008B417D"/>
    <w:rsid w:val="008B41E5"/>
    <w:rsid w:val="008B4214"/>
    <w:rsid w:val="008B43A7"/>
    <w:rsid w:val="008B4631"/>
    <w:rsid w:val="008B48FB"/>
    <w:rsid w:val="008B4A87"/>
    <w:rsid w:val="008B4B5B"/>
    <w:rsid w:val="008B4BA0"/>
    <w:rsid w:val="008B51C2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54A"/>
    <w:rsid w:val="008B69EA"/>
    <w:rsid w:val="008B6A42"/>
    <w:rsid w:val="008B6B54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18C"/>
    <w:rsid w:val="008D02A6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24D"/>
    <w:rsid w:val="008D64ED"/>
    <w:rsid w:val="008D653B"/>
    <w:rsid w:val="008D66DA"/>
    <w:rsid w:val="008D6877"/>
    <w:rsid w:val="008D6A1B"/>
    <w:rsid w:val="008D6A40"/>
    <w:rsid w:val="008D6B87"/>
    <w:rsid w:val="008D6D15"/>
    <w:rsid w:val="008D6DBC"/>
    <w:rsid w:val="008D6F41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39E"/>
    <w:rsid w:val="008E0534"/>
    <w:rsid w:val="008E09B9"/>
    <w:rsid w:val="008E106F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61BB"/>
    <w:rsid w:val="008E61FB"/>
    <w:rsid w:val="008E6210"/>
    <w:rsid w:val="008E6270"/>
    <w:rsid w:val="008E62E9"/>
    <w:rsid w:val="008E6304"/>
    <w:rsid w:val="008E64C1"/>
    <w:rsid w:val="008E6B4C"/>
    <w:rsid w:val="008E6F40"/>
    <w:rsid w:val="008E6F92"/>
    <w:rsid w:val="008E7198"/>
    <w:rsid w:val="008E7240"/>
    <w:rsid w:val="008E75E1"/>
    <w:rsid w:val="008E7740"/>
    <w:rsid w:val="008F002A"/>
    <w:rsid w:val="008F006C"/>
    <w:rsid w:val="008F054C"/>
    <w:rsid w:val="008F05B5"/>
    <w:rsid w:val="008F0605"/>
    <w:rsid w:val="008F0883"/>
    <w:rsid w:val="008F0DF7"/>
    <w:rsid w:val="008F0FBA"/>
    <w:rsid w:val="008F0FBB"/>
    <w:rsid w:val="008F1341"/>
    <w:rsid w:val="008F1539"/>
    <w:rsid w:val="008F1674"/>
    <w:rsid w:val="008F16AC"/>
    <w:rsid w:val="008F1DC1"/>
    <w:rsid w:val="008F1E04"/>
    <w:rsid w:val="008F2586"/>
    <w:rsid w:val="008F2606"/>
    <w:rsid w:val="008F276D"/>
    <w:rsid w:val="008F29DE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62EC"/>
    <w:rsid w:val="008F6614"/>
    <w:rsid w:val="008F6AB1"/>
    <w:rsid w:val="008F6C99"/>
    <w:rsid w:val="008F6F07"/>
    <w:rsid w:val="008F70F3"/>
    <w:rsid w:val="008F7130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B57"/>
    <w:rsid w:val="00900B8F"/>
    <w:rsid w:val="00900E31"/>
    <w:rsid w:val="009011AE"/>
    <w:rsid w:val="00901285"/>
    <w:rsid w:val="0090148F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6D"/>
    <w:rsid w:val="009031B4"/>
    <w:rsid w:val="00903318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490"/>
    <w:rsid w:val="00916501"/>
    <w:rsid w:val="00916A10"/>
    <w:rsid w:val="00916B9C"/>
    <w:rsid w:val="00916C5E"/>
    <w:rsid w:val="00916C88"/>
    <w:rsid w:val="00916D38"/>
    <w:rsid w:val="00916DAB"/>
    <w:rsid w:val="00916F6B"/>
    <w:rsid w:val="009171FA"/>
    <w:rsid w:val="009175E4"/>
    <w:rsid w:val="00917D8F"/>
    <w:rsid w:val="0092003F"/>
    <w:rsid w:val="00920180"/>
    <w:rsid w:val="00920474"/>
    <w:rsid w:val="00920483"/>
    <w:rsid w:val="0092052B"/>
    <w:rsid w:val="009207F1"/>
    <w:rsid w:val="00920C17"/>
    <w:rsid w:val="00920E86"/>
    <w:rsid w:val="009210DE"/>
    <w:rsid w:val="00921324"/>
    <w:rsid w:val="0092136F"/>
    <w:rsid w:val="0092149B"/>
    <w:rsid w:val="009216E9"/>
    <w:rsid w:val="00921817"/>
    <w:rsid w:val="0092187B"/>
    <w:rsid w:val="009218D5"/>
    <w:rsid w:val="00921E25"/>
    <w:rsid w:val="00921F68"/>
    <w:rsid w:val="00921FCB"/>
    <w:rsid w:val="00922076"/>
    <w:rsid w:val="00922389"/>
    <w:rsid w:val="009224A9"/>
    <w:rsid w:val="00922726"/>
    <w:rsid w:val="00922D91"/>
    <w:rsid w:val="00922E20"/>
    <w:rsid w:val="00922FD0"/>
    <w:rsid w:val="00922FE6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01A"/>
    <w:rsid w:val="00926CEF"/>
    <w:rsid w:val="00926E54"/>
    <w:rsid w:val="00926E9C"/>
    <w:rsid w:val="00926F44"/>
    <w:rsid w:val="00926FB4"/>
    <w:rsid w:val="00926FBE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C8A"/>
    <w:rsid w:val="009370E3"/>
    <w:rsid w:val="009370FD"/>
    <w:rsid w:val="009371B2"/>
    <w:rsid w:val="00937228"/>
    <w:rsid w:val="00937597"/>
    <w:rsid w:val="00937613"/>
    <w:rsid w:val="009377D9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3D"/>
    <w:rsid w:val="00941C05"/>
    <w:rsid w:val="00941CDA"/>
    <w:rsid w:val="00941CDF"/>
    <w:rsid w:val="00941D23"/>
    <w:rsid w:val="00941D68"/>
    <w:rsid w:val="0094221B"/>
    <w:rsid w:val="009422FB"/>
    <w:rsid w:val="0094256F"/>
    <w:rsid w:val="00942D3D"/>
    <w:rsid w:val="00942F34"/>
    <w:rsid w:val="00943060"/>
    <w:rsid w:val="009430C8"/>
    <w:rsid w:val="00943173"/>
    <w:rsid w:val="009434A5"/>
    <w:rsid w:val="00943505"/>
    <w:rsid w:val="009436D3"/>
    <w:rsid w:val="00943B77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B55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1CA4"/>
    <w:rsid w:val="00952017"/>
    <w:rsid w:val="009520D0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107"/>
    <w:rsid w:val="00960436"/>
    <w:rsid w:val="00960620"/>
    <w:rsid w:val="009607E5"/>
    <w:rsid w:val="009608FB"/>
    <w:rsid w:val="00960CB0"/>
    <w:rsid w:val="00960E55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190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D56"/>
    <w:rsid w:val="00967144"/>
    <w:rsid w:val="009672F1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587"/>
    <w:rsid w:val="0097079D"/>
    <w:rsid w:val="00970AE1"/>
    <w:rsid w:val="00970E6D"/>
    <w:rsid w:val="009711EF"/>
    <w:rsid w:val="00971280"/>
    <w:rsid w:val="009716C2"/>
    <w:rsid w:val="00971820"/>
    <w:rsid w:val="0097186A"/>
    <w:rsid w:val="009718B1"/>
    <w:rsid w:val="00971AF3"/>
    <w:rsid w:val="009723A5"/>
    <w:rsid w:val="0097295D"/>
    <w:rsid w:val="00972972"/>
    <w:rsid w:val="00972C08"/>
    <w:rsid w:val="00972F38"/>
    <w:rsid w:val="00973083"/>
    <w:rsid w:val="0097318E"/>
    <w:rsid w:val="00973521"/>
    <w:rsid w:val="00973645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21B1"/>
    <w:rsid w:val="00982372"/>
    <w:rsid w:val="00982377"/>
    <w:rsid w:val="009825DC"/>
    <w:rsid w:val="00982813"/>
    <w:rsid w:val="00982B2E"/>
    <w:rsid w:val="00982E68"/>
    <w:rsid w:val="009830FD"/>
    <w:rsid w:val="00983503"/>
    <w:rsid w:val="00983663"/>
    <w:rsid w:val="009836D9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7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D5"/>
    <w:rsid w:val="009A3AA3"/>
    <w:rsid w:val="009A3C26"/>
    <w:rsid w:val="009A3D0E"/>
    <w:rsid w:val="009A3D3D"/>
    <w:rsid w:val="009A3F86"/>
    <w:rsid w:val="009A4039"/>
    <w:rsid w:val="009A412C"/>
    <w:rsid w:val="009A4376"/>
    <w:rsid w:val="009A46D9"/>
    <w:rsid w:val="009A4720"/>
    <w:rsid w:val="009A4AD9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749"/>
    <w:rsid w:val="009A6E56"/>
    <w:rsid w:val="009A701F"/>
    <w:rsid w:val="009A7330"/>
    <w:rsid w:val="009A75D8"/>
    <w:rsid w:val="009A75DC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EE"/>
    <w:rsid w:val="009B4ABD"/>
    <w:rsid w:val="009B4D67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1DA1"/>
    <w:rsid w:val="009C200A"/>
    <w:rsid w:val="009C2044"/>
    <w:rsid w:val="009C2055"/>
    <w:rsid w:val="009C20D7"/>
    <w:rsid w:val="009C213F"/>
    <w:rsid w:val="009C2432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02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23E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40FD"/>
    <w:rsid w:val="009D45F6"/>
    <w:rsid w:val="009D48A1"/>
    <w:rsid w:val="009D4C11"/>
    <w:rsid w:val="009D4CAA"/>
    <w:rsid w:val="009D5432"/>
    <w:rsid w:val="009D596B"/>
    <w:rsid w:val="009D5F7E"/>
    <w:rsid w:val="009D6647"/>
    <w:rsid w:val="009D684C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52"/>
    <w:rsid w:val="009D79F1"/>
    <w:rsid w:val="009D7DDA"/>
    <w:rsid w:val="009D7E5A"/>
    <w:rsid w:val="009E006E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422"/>
    <w:rsid w:val="009E65FC"/>
    <w:rsid w:val="009E69DC"/>
    <w:rsid w:val="009E6B57"/>
    <w:rsid w:val="009E6C81"/>
    <w:rsid w:val="009E6E85"/>
    <w:rsid w:val="009E6EBA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C9"/>
    <w:rsid w:val="009F432E"/>
    <w:rsid w:val="009F467D"/>
    <w:rsid w:val="009F4B55"/>
    <w:rsid w:val="009F4D0C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E5"/>
    <w:rsid w:val="009F6AA0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B10"/>
    <w:rsid w:val="00A06D30"/>
    <w:rsid w:val="00A06D57"/>
    <w:rsid w:val="00A06D74"/>
    <w:rsid w:val="00A06F62"/>
    <w:rsid w:val="00A07086"/>
    <w:rsid w:val="00A0758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369"/>
    <w:rsid w:val="00A117D1"/>
    <w:rsid w:val="00A1208A"/>
    <w:rsid w:val="00A12356"/>
    <w:rsid w:val="00A1258F"/>
    <w:rsid w:val="00A12A37"/>
    <w:rsid w:val="00A12A7C"/>
    <w:rsid w:val="00A12ADB"/>
    <w:rsid w:val="00A12BCD"/>
    <w:rsid w:val="00A12D87"/>
    <w:rsid w:val="00A12DAA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D4"/>
    <w:rsid w:val="00A1618E"/>
    <w:rsid w:val="00A16272"/>
    <w:rsid w:val="00A163EE"/>
    <w:rsid w:val="00A164FC"/>
    <w:rsid w:val="00A16672"/>
    <w:rsid w:val="00A1678E"/>
    <w:rsid w:val="00A16B14"/>
    <w:rsid w:val="00A16BE0"/>
    <w:rsid w:val="00A16D3D"/>
    <w:rsid w:val="00A16FD1"/>
    <w:rsid w:val="00A17189"/>
    <w:rsid w:val="00A171ED"/>
    <w:rsid w:val="00A172F0"/>
    <w:rsid w:val="00A17426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3FA"/>
    <w:rsid w:val="00A314E1"/>
    <w:rsid w:val="00A316CE"/>
    <w:rsid w:val="00A31831"/>
    <w:rsid w:val="00A319D1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1FD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C3F"/>
    <w:rsid w:val="00A42D16"/>
    <w:rsid w:val="00A42F67"/>
    <w:rsid w:val="00A42FA7"/>
    <w:rsid w:val="00A43334"/>
    <w:rsid w:val="00A43431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42"/>
    <w:rsid w:val="00A501D8"/>
    <w:rsid w:val="00A50320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8CA"/>
    <w:rsid w:val="00A52AE1"/>
    <w:rsid w:val="00A52BF3"/>
    <w:rsid w:val="00A52C4B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D20"/>
    <w:rsid w:val="00A55029"/>
    <w:rsid w:val="00A55058"/>
    <w:rsid w:val="00A55247"/>
    <w:rsid w:val="00A552A4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3C8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1E69"/>
    <w:rsid w:val="00A6213E"/>
    <w:rsid w:val="00A6216D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EB5"/>
    <w:rsid w:val="00A65F51"/>
    <w:rsid w:val="00A6631A"/>
    <w:rsid w:val="00A664A7"/>
    <w:rsid w:val="00A66746"/>
    <w:rsid w:val="00A668BA"/>
    <w:rsid w:val="00A67460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4202"/>
    <w:rsid w:val="00A745A7"/>
    <w:rsid w:val="00A7469F"/>
    <w:rsid w:val="00A748E3"/>
    <w:rsid w:val="00A74CA3"/>
    <w:rsid w:val="00A74CBD"/>
    <w:rsid w:val="00A74FDB"/>
    <w:rsid w:val="00A75035"/>
    <w:rsid w:val="00A7572C"/>
    <w:rsid w:val="00A7593E"/>
    <w:rsid w:val="00A75B7A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C98"/>
    <w:rsid w:val="00A81D1F"/>
    <w:rsid w:val="00A8200E"/>
    <w:rsid w:val="00A82088"/>
    <w:rsid w:val="00A82248"/>
    <w:rsid w:val="00A8257B"/>
    <w:rsid w:val="00A82791"/>
    <w:rsid w:val="00A829DD"/>
    <w:rsid w:val="00A82A4A"/>
    <w:rsid w:val="00A82ACF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DC1"/>
    <w:rsid w:val="00A85E3C"/>
    <w:rsid w:val="00A85F0F"/>
    <w:rsid w:val="00A86039"/>
    <w:rsid w:val="00A8604A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7D"/>
    <w:rsid w:val="00A90866"/>
    <w:rsid w:val="00A90996"/>
    <w:rsid w:val="00A90B4E"/>
    <w:rsid w:val="00A90BA4"/>
    <w:rsid w:val="00A9111F"/>
    <w:rsid w:val="00A911EF"/>
    <w:rsid w:val="00A912CB"/>
    <w:rsid w:val="00A91500"/>
    <w:rsid w:val="00A9153E"/>
    <w:rsid w:val="00A918D7"/>
    <w:rsid w:val="00A91BFF"/>
    <w:rsid w:val="00A922AD"/>
    <w:rsid w:val="00A9241A"/>
    <w:rsid w:val="00A92A73"/>
    <w:rsid w:val="00A92A85"/>
    <w:rsid w:val="00A92F84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256"/>
    <w:rsid w:val="00A9443C"/>
    <w:rsid w:val="00A9475A"/>
    <w:rsid w:val="00A94CB7"/>
    <w:rsid w:val="00A94D93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55A"/>
    <w:rsid w:val="00AA0A4E"/>
    <w:rsid w:val="00AA0A6B"/>
    <w:rsid w:val="00AA0D83"/>
    <w:rsid w:val="00AA0EB2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116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13A"/>
    <w:rsid w:val="00AB2391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A89"/>
    <w:rsid w:val="00AB4ABE"/>
    <w:rsid w:val="00AB4BC5"/>
    <w:rsid w:val="00AB4DED"/>
    <w:rsid w:val="00AB4EBF"/>
    <w:rsid w:val="00AB4F27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C11"/>
    <w:rsid w:val="00AC1E01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B2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C0"/>
    <w:rsid w:val="00AD1ED7"/>
    <w:rsid w:val="00AD21B8"/>
    <w:rsid w:val="00AD23E1"/>
    <w:rsid w:val="00AD279F"/>
    <w:rsid w:val="00AD28A5"/>
    <w:rsid w:val="00AD28F7"/>
    <w:rsid w:val="00AD2920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D0"/>
    <w:rsid w:val="00AE7884"/>
    <w:rsid w:val="00AE78C0"/>
    <w:rsid w:val="00AE7A4E"/>
    <w:rsid w:val="00AE7B87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F0"/>
    <w:rsid w:val="00AF10E3"/>
    <w:rsid w:val="00AF1205"/>
    <w:rsid w:val="00AF12EC"/>
    <w:rsid w:val="00AF157E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F11"/>
    <w:rsid w:val="00AF7106"/>
    <w:rsid w:val="00AF7206"/>
    <w:rsid w:val="00AF7283"/>
    <w:rsid w:val="00AF7407"/>
    <w:rsid w:val="00AF7476"/>
    <w:rsid w:val="00AF76C6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2B2"/>
    <w:rsid w:val="00B0131E"/>
    <w:rsid w:val="00B01605"/>
    <w:rsid w:val="00B0182D"/>
    <w:rsid w:val="00B01C9F"/>
    <w:rsid w:val="00B01FB1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92"/>
    <w:rsid w:val="00B03CD4"/>
    <w:rsid w:val="00B03FF7"/>
    <w:rsid w:val="00B0401A"/>
    <w:rsid w:val="00B04092"/>
    <w:rsid w:val="00B04881"/>
    <w:rsid w:val="00B051F3"/>
    <w:rsid w:val="00B05643"/>
    <w:rsid w:val="00B056D8"/>
    <w:rsid w:val="00B06047"/>
    <w:rsid w:val="00B060DE"/>
    <w:rsid w:val="00B062EB"/>
    <w:rsid w:val="00B065EA"/>
    <w:rsid w:val="00B06B13"/>
    <w:rsid w:val="00B06E27"/>
    <w:rsid w:val="00B06FF5"/>
    <w:rsid w:val="00B0700C"/>
    <w:rsid w:val="00B070F3"/>
    <w:rsid w:val="00B07494"/>
    <w:rsid w:val="00B07571"/>
    <w:rsid w:val="00B07A4D"/>
    <w:rsid w:val="00B07CAF"/>
    <w:rsid w:val="00B1013D"/>
    <w:rsid w:val="00B1018A"/>
    <w:rsid w:val="00B101D1"/>
    <w:rsid w:val="00B10433"/>
    <w:rsid w:val="00B105F9"/>
    <w:rsid w:val="00B10665"/>
    <w:rsid w:val="00B1079E"/>
    <w:rsid w:val="00B10C2B"/>
    <w:rsid w:val="00B10C95"/>
    <w:rsid w:val="00B11569"/>
    <w:rsid w:val="00B115FF"/>
    <w:rsid w:val="00B116EC"/>
    <w:rsid w:val="00B11BC5"/>
    <w:rsid w:val="00B11CC2"/>
    <w:rsid w:val="00B1202C"/>
    <w:rsid w:val="00B123A4"/>
    <w:rsid w:val="00B128BD"/>
    <w:rsid w:val="00B12A05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4062"/>
    <w:rsid w:val="00B14145"/>
    <w:rsid w:val="00B142EB"/>
    <w:rsid w:val="00B143F4"/>
    <w:rsid w:val="00B14409"/>
    <w:rsid w:val="00B1444C"/>
    <w:rsid w:val="00B1475A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407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FA6"/>
    <w:rsid w:val="00B24FF1"/>
    <w:rsid w:val="00B250FA"/>
    <w:rsid w:val="00B25531"/>
    <w:rsid w:val="00B2585A"/>
    <w:rsid w:val="00B25927"/>
    <w:rsid w:val="00B25AF4"/>
    <w:rsid w:val="00B25F7A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C3C"/>
    <w:rsid w:val="00B27D8E"/>
    <w:rsid w:val="00B27EDC"/>
    <w:rsid w:val="00B27EEA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4BD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7A4"/>
    <w:rsid w:val="00B339BF"/>
    <w:rsid w:val="00B33B08"/>
    <w:rsid w:val="00B33B0E"/>
    <w:rsid w:val="00B33C3B"/>
    <w:rsid w:val="00B33EDB"/>
    <w:rsid w:val="00B340AA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65F"/>
    <w:rsid w:val="00B45749"/>
    <w:rsid w:val="00B45C34"/>
    <w:rsid w:val="00B45D48"/>
    <w:rsid w:val="00B45D6B"/>
    <w:rsid w:val="00B45EEE"/>
    <w:rsid w:val="00B45F4C"/>
    <w:rsid w:val="00B462F7"/>
    <w:rsid w:val="00B4645C"/>
    <w:rsid w:val="00B464C5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BB"/>
    <w:rsid w:val="00B5263F"/>
    <w:rsid w:val="00B52B88"/>
    <w:rsid w:val="00B52BE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10E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836"/>
    <w:rsid w:val="00B61ADE"/>
    <w:rsid w:val="00B61DA5"/>
    <w:rsid w:val="00B61DFB"/>
    <w:rsid w:val="00B61E22"/>
    <w:rsid w:val="00B61EF4"/>
    <w:rsid w:val="00B62280"/>
    <w:rsid w:val="00B6233C"/>
    <w:rsid w:val="00B6259A"/>
    <w:rsid w:val="00B625E1"/>
    <w:rsid w:val="00B62699"/>
    <w:rsid w:val="00B627F3"/>
    <w:rsid w:val="00B6282C"/>
    <w:rsid w:val="00B62EC8"/>
    <w:rsid w:val="00B62EF9"/>
    <w:rsid w:val="00B6358D"/>
    <w:rsid w:val="00B63BCE"/>
    <w:rsid w:val="00B6402E"/>
    <w:rsid w:val="00B64512"/>
    <w:rsid w:val="00B6468F"/>
    <w:rsid w:val="00B64703"/>
    <w:rsid w:val="00B64757"/>
    <w:rsid w:val="00B648C1"/>
    <w:rsid w:val="00B64A17"/>
    <w:rsid w:val="00B64E51"/>
    <w:rsid w:val="00B64F15"/>
    <w:rsid w:val="00B64FFC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251"/>
    <w:rsid w:val="00B712F7"/>
    <w:rsid w:val="00B71636"/>
    <w:rsid w:val="00B71A8B"/>
    <w:rsid w:val="00B71EB2"/>
    <w:rsid w:val="00B72213"/>
    <w:rsid w:val="00B7229C"/>
    <w:rsid w:val="00B722DC"/>
    <w:rsid w:val="00B726DF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E2E"/>
    <w:rsid w:val="00B76EF7"/>
    <w:rsid w:val="00B7713B"/>
    <w:rsid w:val="00B773AE"/>
    <w:rsid w:val="00B77453"/>
    <w:rsid w:val="00B77486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2FE5"/>
    <w:rsid w:val="00B830E7"/>
    <w:rsid w:val="00B83E67"/>
    <w:rsid w:val="00B83F3A"/>
    <w:rsid w:val="00B83F54"/>
    <w:rsid w:val="00B847A5"/>
    <w:rsid w:val="00B84825"/>
    <w:rsid w:val="00B849EC"/>
    <w:rsid w:val="00B84E04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4F3"/>
    <w:rsid w:val="00B9185B"/>
    <w:rsid w:val="00B91A1F"/>
    <w:rsid w:val="00B91EA9"/>
    <w:rsid w:val="00B9203A"/>
    <w:rsid w:val="00B92464"/>
    <w:rsid w:val="00B92C98"/>
    <w:rsid w:val="00B92DA8"/>
    <w:rsid w:val="00B92ECF"/>
    <w:rsid w:val="00B92F1E"/>
    <w:rsid w:val="00B93136"/>
    <w:rsid w:val="00B932F8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B4"/>
    <w:rsid w:val="00B93FFD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53F"/>
    <w:rsid w:val="00BA3434"/>
    <w:rsid w:val="00BA3759"/>
    <w:rsid w:val="00BA3C34"/>
    <w:rsid w:val="00BA3C9E"/>
    <w:rsid w:val="00BA3E07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D34"/>
    <w:rsid w:val="00BB53F5"/>
    <w:rsid w:val="00BB57AB"/>
    <w:rsid w:val="00BB5CFE"/>
    <w:rsid w:val="00BB5DC9"/>
    <w:rsid w:val="00BB5EF7"/>
    <w:rsid w:val="00BB6007"/>
    <w:rsid w:val="00BB60CB"/>
    <w:rsid w:val="00BB65E4"/>
    <w:rsid w:val="00BB6904"/>
    <w:rsid w:val="00BB6BCB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D1C"/>
    <w:rsid w:val="00BC0E25"/>
    <w:rsid w:val="00BC0EC7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E60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E"/>
    <w:rsid w:val="00BD0D41"/>
    <w:rsid w:val="00BD0F75"/>
    <w:rsid w:val="00BD0F78"/>
    <w:rsid w:val="00BD12FB"/>
    <w:rsid w:val="00BD156F"/>
    <w:rsid w:val="00BD199D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833"/>
    <w:rsid w:val="00BD2F41"/>
    <w:rsid w:val="00BD2F77"/>
    <w:rsid w:val="00BD348F"/>
    <w:rsid w:val="00BD37D0"/>
    <w:rsid w:val="00BD3BBA"/>
    <w:rsid w:val="00BD4155"/>
    <w:rsid w:val="00BD42C2"/>
    <w:rsid w:val="00BD4590"/>
    <w:rsid w:val="00BD48DB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4A2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731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B20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B21"/>
    <w:rsid w:val="00BE4EB8"/>
    <w:rsid w:val="00BE5516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707D"/>
    <w:rsid w:val="00BE727C"/>
    <w:rsid w:val="00BE7343"/>
    <w:rsid w:val="00BE73FD"/>
    <w:rsid w:val="00BE745A"/>
    <w:rsid w:val="00BE747B"/>
    <w:rsid w:val="00BE775F"/>
    <w:rsid w:val="00BE7869"/>
    <w:rsid w:val="00BE7CAF"/>
    <w:rsid w:val="00BE7DE0"/>
    <w:rsid w:val="00BF006B"/>
    <w:rsid w:val="00BF065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3F08"/>
    <w:rsid w:val="00BF4007"/>
    <w:rsid w:val="00BF42FD"/>
    <w:rsid w:val="00BF4696"/>
    <w:rsid w:val="00BF49A3"/>
    <w:rsid w:val="00BF4A2D"/>
    <w:rsid w:val="00BF4A59"/>
    <w:rsid w:val="00BF50BA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298"/>
    <w:rsid w:val="00C01301"/>
    <w:rsid w:val="00C0184C"/>
    <w:rsid w:val="00C018BE"/>
    <w:rsid w:val="00C0194B"/>
    <w:rsid w:val="00C01990"/>
    <w:rsid w:val="00C01A53"/>
    <w:rsid w:val="00C01E02"/>
    <w:rsid w:val="00C0201B"/>
    <w:rsid w:val="00C020F6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6F3"/>
    <w:rsid w:val="00C14752"/>
    <w:rsid w:val="00C14C73"/>
    <w:rsid w:val="00C1543E"/>
    <w:rsid w:val="00C155BF"/>
    <w:rsid w:val="00C1574C"/>
    <w:rsid w:val="00C15A4A"/>
    <w:rsid w:val="00C15B23"/>
    <w:rsid w:val="00C15B9D"/>
    <w:rsid w:val="00C15C4A"/>
    <w:rsid w:val="00C16061"/>
    <w:rsid w:val="00C163DE"/>
    <w:rsid w:val="00C16447"/>
    <w:rsid w:val="00C164AA"/>
    <w:rsid w:val="00C16EBA"/>
    <w:rsid w:val="00C16EDD"/>
    <w:rsid w:val="00C170FD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100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8E2"/>
    <w:rsid w:val="00C33B65"/>
    <w:rsid w:val="00C33F4A"/>
    <w:rsid w:val="00C342AA"/>
    <w:rsid w:val="00C342C9"/>
    <w:rsid w:val="00C3468C"/>
    <w:rsid w:val="00C346B1"/>
    <w:rsid w:val="00C3471F"/>
    <w:rsid w:val="00C34A43"/>
    <w:rsid w:val="00C34D85"/>
    <w:rsid w:val="00C3561D"/>
    <w:rsid w:val="00C359D5"/>
    <w:rsid w:val="00C35BA4"/>
    <w:rsid w:val="00C35E29"/>
    <w:rsid w:val="00C35F16"/>
    <w:rsid w:val="00C360F2"/>
    <w:rsid w:val="00C361AC"/>
    <w:rsid w:val="00C362C6"/>
    <w:rsid w:val="00C3662E"/>
    <w:rsid w:val="00C367AE"/>
    <w:rsid w:val="00C36DF9"/>
    <w:rsid w:val="00C36ED4"/>
    <w:rsid w:val="00C36F20"/>
    <w:rsid w:val="00C3725D"/>
    <w:rsid w:val="00C372DF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202F"/>
    <w:rsid w:val="00C42150"/>
    <w:rsid w:val="00C42269"/>
    <w:rsid w:val="00C42497"/>
    <w:rsid w:val="00C42A92"/>
    <w:rsid w:val="00C42BEB"/>
    <w:rsid w:val="00C42CFA"/>
    <w:rsid w:val="00C42CFB"/>
    <w:rsid w:val="00C43628"/>
    <w:rsid w:val="00C436F2"/>
    <w:rsid w:val="00C437FD"/>
    <w:rsid w:val="00C439E9"/>
    <w:rsid w:val="00C43B50"/>
    <w:rsid w:val="00C43EB9"/>
    <w:rsid w:val="00C43EF6"/>
    <w:rsid w:val="00C44092"/>
    <w:rsid w:val="00C4411E"/>
    <w:rsid w:val="00C44252"/>
    <w:rsid w:val="00C4481D"/>
    <w:rsid w:val="00C44B67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EB4"/>
    <w:rsid w:val="00C47168"/>
    <w:rsid w:val="00C47234"/>
    <w:rsid w:val="00C4731B"/>
    <w:rsid w:val="00C47424"/>
    <w:rsid w:val="00C50399"/>
    <w:rsid w:val="00C506EE"/>
    <w:rsid w:val="00C50D3C"/>
    <w:rsid w:val="00C50DFC"/>
    <w:rsid w:val="00C5108F"/>
    <w:rsid w:val="00C511BA"/>
    <w:rsid w:val="00C514F1"/>
    <w:rsid w:val="00C5165A"/>
    <w:rsid w:val="00C51881"/>
    <w:rsid w:val="00C51E56"/>
    <w:rsid w:val="00C52377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2AD"/>
    <w:rsid w:val="00C553D1"/>
    <w:rsid w:val="00C553ED"/>
    <w:rsid w:val="00C554C5"/>
    <w:rsid w:val="00C5581B"/>
    <w:rsid w:val="00C5581E"/>
    <w:rsid w:val="00C559C6"/>
    <w:rsid w:val="00C55B3F"/>
    <w:rsid w:val="00C55E15"/>
    <w:rsid w:val="00C569F9"/>
    <w:rsid w:val="00C56A49"/>
    <w:rsid w:val="00C56D38"/>
    <w:rsid w:val="00C56E36"/>
    <w:rsid w:val="00C575A2"/>
    <w:rsid w:val="00C57668"/>
    <w:rsid w:val="00C578C3"/>
    <w:rsid w:val="00C5793D"/>
    <w:rsid w:val="00C57941"/>
    <w:rsid w:val="00C57C28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1ED"/>
    <w:rsid w:val="00C7134B"/>
    <w:rsid w:val="00C713B2"/>
    <w:rsid w:val="00C71F3B"/>
    <w:rsid w:val="00C71F3F"/>
    <w:rsid w:val="00C720D2"/>
    <w:rsid w:val="00C7214F"/>
    <w:rsid w:val="00C7222B"/>
    <w:rsid w:val="00C723FB"/>
    <w:rsid w:val="00C72B92"/>
    <w:rsid w:val="00C72C5B"/>
    <w:rsid w:val="00C72D22"/>
    <w:rsid w:val="00C72D43"/>
    <w:rsid w:val="00C73272"/>
    <w:rsid w:val="00C7337B"/>
    <w:rsid w:val="00C736F9"/>
    <w:rsid w:val="00C73A36"/>
    <w:rsid w:val="00C73C1D"/>
    <w:rsid w:val="00C73E7B"/>
    <w:rsid w:val="00C7435B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65C"/>
    <w:rsid w:val="00C76799"/>
    <w:rsid w:val="00C7698C"/>
    <w:rsid w:val="00C76B5B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231"/>
    <w:rsid w:val="00C8186F"/>
    <w:rsid w:val="00C81C30"/>
    <w:rsid w:val="00C821E6"/>
    <w:rsid w:val="00C8244D"/>
    <w:rsid w:val="00C82CB4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934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1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B3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C4C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941"/>
    <w:rsid w:val="00CC0B7D"/>
    <w:rsid w:val="00CC0DE7"/>
    <w:rsid w:val="00CC0E8E"/>
    <w:rsid w:val="00CC0F37"/>
    <w:rsid w:val="00CC13EC"/>
    <w:rsid w:val="00CC1465"/>
    <w:rsid w:val="00CC1B77"/>
    <w:rsid w:val="00CC1D89"/>
    <w:rsid w:val="00CC229B"/>
    <w:rsid w:val="00CC259B"/>
    <w:rsid w:val="00CC2730"/>
    <w:rsid w:val="00CC2AA0"/>
    <w:rsid w:val="00CC2E7E"/>
    <w:rsid w:val="00CC2EC7"/>
    <w:rsid w:val="00CC2FE2"/>
    <w:rsid w:val="00CC3040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CBB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891"/>
    <w:rsid w:val="00CD2EED"/>
    <w:rsid w:val="00CD2FDA"/>
    <w:rsid w:val="00CD3169"/>
    <w:rsid w:val="00CD34F6"/>
    <w:rsid w:val="00CD3C50"/>
    <w:rsid w:val="00CD44BE"/>
    <w:rsid w:val="00CD45C1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DE"/>
    <w:rsid w:val="00CE01D2"/>
    <w:rsid w:val="00CE0310"/>
    <w:rsid w:val="00CE057A"/>
    <w:rsid w:val="00CE05F3"/>
    <w:rsid w:val="00CE08A6"/>
    <w:rsid w:val="00CE08CF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7B4"/>
    <w:rsid w:val="00CE4D1B"/>
    <w:rsid w:val="00CE4D36"/>
    <w:rsid w:val="00CE5131"/>
    <w:rsid w:val="00CE568B"/>
    <w:rsid w:val="00CE586B"/>
    <w:rsid w:val="00CE5965"/>
    <w:rsid w:val="00CE5B19"/>
    <w:rsid w:val="00CE5DFA"/>
    <w:rsid w:val="00CE5E4C"/>
    <w:rsid w:val="00CE5E91"/>
    <w:rsid w:val="00CE5ED0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57A"/>
    <w:rsid w:val="00CF0AA5"/>
    <w:rsid w:val="00CF0E96"/>
    <w:rsid w:val="00CF0ECC"/>
    <w:rsid w:val="00CF12DA"/>
    <w:rsid w:val="00CF13E4"/>
    <w:rsid w:val="00CF15D4"/>
    <w:rsid w:val="00CF1677"/>
    <w:rsid w:val="00CF1B6A"/>
    <w:rsid w:val="00CF1ED4"/>
    <w:rsid w:val="00CF2248"/>
    <w:rsid w:val="00CF2517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7F5"/>
    <w:rsid w:val="00CF58E0"/>
    <w:rsid w:val="00CF590B"/>
    <w:rsid w:val="00CF5B5D"/>
    <w:rsid w:val="00CF5FA0"/>
    <w:rsid w:val="00CF5FDD"/>
    <w:rsid w:val="00CF6146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5DCF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034"/>
    <w:rsid w:val="00D10108"/>
    <w:rsid w:val="00D10528"/>
    <w:rsid w:val="00D106C8"/>
    <w:rsid w:val="00D10841"/>
    <w:rsid w:val="00D10B0E"/>
    <w:rsid w:val="00D10C2F"/>
    <w:rsid w:val="00D10C74"/>
    <w:rsid w:val="00D11357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9FA"/>
    <w:rsid w:val="00D12A6F"/>
    <w:rsid w:val="00D12C0B"/>
    <w:rsid w:val="00D12C24"/>
    <w:rsid w:val="00D12D8A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17E43"/>
    <w:rsid w:val="00D20000"/>
    <w:rsid w:val="00D200ED"/>
    <w:rsid w:val="00D2019F"/>
    <w:rsid w:val="00D2021C"/>
    <w:rsid w:val="00D205B8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230"/>
    <w:rsid w:val="00D22424"/>
    <w:rsid w:val="00D22566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39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B8"/>
    <w:rsid w:val="00D302CA"/>
    <w:rsid w:val="00D30B3E"/>
    <w:rsid w:val="00D30D79"/>
    <w:rsid w:val="00D30FB5"/>
    <w:rsid w:val="00D310E7"/>
    <w:rsid w:val="00D3143C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9C9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1DB"/>
    <w:rsid w:val="00D44281"/>
    <w:rsid w:val="00D4452F"/>
    <w:rsid w:val="00D44649"/>
    <w:rsid w:val="00D4464F"/>
    <w:rsid w:val="00D44757"/>
    <w:rsid w:val="00D44796"/>
    <w:rsid w:val="00D448F1"/>
    <w:rsid w:val="00D449BE"/>
    <w:rsid w:val="00D44C59"/>
    <w:rsid w:val="00D452EC"/>
    <w:rsid w:val="00D456F7"/>
    <w:rsid w:val="00D45894"/>
    <w:rsid w:val="00D4592D"/>
    <w:rsid w:val="00D45E3D"/>
    <w:rsid w:val="00D45FB9"/>
    <w:rsid w:val="00D4631D"/>
    <w:rsid w:val="00D46393"/>
    <w:rsid w:val="00D463DC"/>
    <w:rsid w:val="00D46BC7"/>
    <w:rsid w:val="00D46EAE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45DD"/>
    <w:rsid w:val="00D5460C"/>
    <w:rsid w:val="00D5473B"/>
    <w:rsid w:val="00D549A1"/>
    <w:rsid w:val="00D549F4"/>
    <w:rsid w:val="00D54C23"/>
    <w:rsid w:val="00D54CF9"/>
    <w:rsid w:val="00D54E00"/>
    <w:rsid w:val="00D54EE4"/>
    <w:rsid w:val="00D54F7F"/>
    <w:rsid w:val="00D551CC"/>
    <w:rsid w:val="00D55436"/>
    <w:rsid w:val="00D5552F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630"/>
    <w:rsid w:val="00D578DF"/>
    <w:rsid w:val="00D57957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31A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480B"/>
    <w:rsid w:val="00D6485D"/>
    <w:rsid w:val="00D64AD9"/>
    <w:rsid w:val="00D64D4D"/>
    <w:rsid w:val="00D65211"/>
    <w:rsid w:val="00D655B5"/>
    <w:rsid w:val="00D6564D"/>
    <w:rsid w:val="00D65763"/>
    <w:rsid w:val="00D6589B"/>
    <w:rsid w:val="00D65A0F"/>
    <w:rsid w:val="00D65C08"/>
    <w:rsid w:val="00D65D4B"/>
    <w:rsid w:val="00D65E98"/>
    <w:rsid w:val="00D65FD0"/>
    <w:rsid w:val="00D660B8"/>
    <w:rsid w:val="00D662FF"/>
    <w:rsid w:val="00D663C4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D9A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5BA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5E2F"/>
    <w:rsid w:val="00D76042"/>
    <w:rsid w:val="00D76554"/>
    <w:rsid w:val="00D76651"/>
    <w:rsid w:val="00D768A3"/>
    <w:rsid w:val="00D76AB8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F"/>
    <w:rsid w:val="00D81415"/>
    <w:rsid w:val="00D81495"/>
    <w:rsid w:val="00D816C0"/>
    <w:rsid w:val="00D81B00"/>
    <w:rsid w:val="00D81BD1"/>
    <w:rsid w:val="00D81DD8"/>
    <w:rsid w:val="00D8216C"/>
    <w:rsid w:val="00D825A6"/>
    <w:rsid w:val="00D828CD"/>
    <w:rsid w:val="00D829E3"/>
    <w:rsid w:val="00D829F2"/>
    <w:rsid w:val="00D83565"/>
    <w:rsid w:val="00D83A2C"/>
    <w:rsid w:val="00D83D14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630"/>
    <w:rsid w:val="00D85A98"/>
    <w:rsid w:val="00D85D10"/>
    <w:rsid w:val="00D86242"/>
    <w:rsid w:val="00D862BD"/>
    <w:rsid w:val="00D86348"/>
    <w:rsid w:val="00D86A1B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ADF"/>
    <w:rsid w:val="00D90C7E"/>
    <w:rsid w:val="00D91115"/>
    <w:rsid w:val="00D91135"/>
    <w:rsid w:val="00D911E2"/>
    <w:rsid w:val="00D91229"/>
    <w:rsid w:val="00D912FB"/>
    <w:rsid w:val="00D9143B"/>
    <w:rsid w:val="00D9194F"/>
    <w:rsid w:val="00D91A93"/>
    <w:rsid w:val="00D91A9C"/>
    <w:rsid w:val="00D91AB2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6CA"/>
    <w:rsid w:val="00D958B5"/>
    <w:rsid w:val="00D95A97"/>
    <w:rsid w:val="00D95BC0"/>
    <w:rsid w:val="00D95D2A"/>
    <w:rsid w:val="00D95D94"/>
    <w:rsid w:val="00D95E13"/>
    <w:rsid w:val="00D96991"/>
    <w:rsid w:val="00D96B45"/>
    <w:rsid w:val="00D96B48"/>
    <w:rsid w:val="00D96CC8"/>
    <w:rsid w:val="00D96E82"/>
    <w:rsid w:val="00D9709B"/>
    <w:rsid w:val="00D97103"/>
    <w:rsid w:val="00D971FE"/>
    <w:rsid w:val="00D9741D"/>
    <w:rsid w:val="00D977B9"/>
    <w:rsid w:val="00D979C6"/>
    <w:rsid w:val="00D97D1A"/>
    <w:rsid w:val="00D97DA6"/>
    <w:rsid w:val="00DA0218"/>
    <w:rsid w:val="00DA023C"/>
    <w:rsid w:val="00DA0D48"/>
    <w:rsid w:val="00DA0DEB"/>
    <w:rsid w:val="00DA0E5C"/>
    <w:rsid w:val="00DA11AB"/>
    <w:rsid w:val="00DA144B"/>
    <w:rsid w:val="00DA14CA"/>
    <w:rsid w:val="00DA177C"/>
    <w:rsid w:val="00DA18AC"/>
    <w:rsid w:val="00DA1EBA"/>
    <w:rsid w:val="00DA211F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912"/>
    <w:rsid w:val="00DA4CE9"/>
    <w:rsid w:val="00DA4F8F"/>
    <w:rsid w:val="00DA5031"/>
    <w:rsid w:val="00DA579C"/>
    <w:rsid w:val="00DA6231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AC6"/>
    <w:rsid w:val="00DA7B1B"/>
    <w:rsid w:val="00DA7BE3"/>
    <w:rsid w:val="00DA7E29"/>
    <w:rsid w:val="00DB006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8F5"/>
    <w:rsid w:val="00DB19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D39"/>
    <w:rsid w:val="00DB2DA1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F2A"/>
    <w:rsid w:val="00DB60CF"/>
    <w:rsid w:val="00DB61BA"/>
    <w:rsid w:val="00DB6213"/>
    <w:rsid w:val="00DB62CB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492"/>
    <w:rsid w:val="00DB78A6"/>
    <w:rsid w:val="00DB7962"/>
    <w:rsid w:val="00DB7A4E"/>
    <w:rsid w:val="00DB7D1F"/>
    <w:rsid w:val="00DC00E4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C7"/>
    <w:rsid w:val="00DD49DB"/>
    <w:rsid w:val="00DD4D9C"/>
    <w:rsid w:val="00DD4E18"/>
    <w:rsid w:val="00DD4F5C"/>
    <w:rsid w:val="00DD502D"/>
    <w:rsid w:val="00DD530E"/>
    <w:rsid w:val="00DD546F"/>
    <w:rsid w:val="00DD559B"/>
    <w:rsid w:val="00DD56E6"/>
    <w:rsid w:val="00DD56FF"/>
    <w:rsid w:val="00DD5927"/>
    <w:rsid w:val="00DD597B"/>
    <w:rsid w:val="00DD59EB"/>
    <w:rsid w:val="00DD5E85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E037C"/>
    <w:rsid w:val="00DE050C"/>
    <w:rsid w:val="00DE051B"/>
    <w:rsid w:val="00DE0941"/>
    <w:rsid w:val="00DE1105"/>
    <w:rsid w:val="00DE1215"/>
    <w:rsid w:val="00DE13A3"/>
    <w:rsid w:val="00DE13EF"/>
    <w:rsid w:val="00DE15A3"/>
    <w:rsid w:val="00DE161C"/>
    <w:rsid w:val="00DE19EF"/>
    <w:rsid w:val="00DE1B51"/>
    <w:rsid w:val="00DE1D66"/>
    <w:rsid w:val="00DE1F1D"/>
    <w:rsid w:val="00DE2060"/>
    <w:rsid w:val="00DE2099"/>
    <w:rsid w:val="00DE21DE"/>
    <w:rsid w:val="00DE28BE"/>
    <w:rsid w:val="00DE29C3"/>
    <w:rsid w:val="00DE2EB3"/>
    <w:rsid w:val="00DE3199"/>
    <w:rsid w:val="00DE33F1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D3"/>
    <w:rsid w:val="00DE43A9"/>
    <w:rsid w:val="00DE4BC3"/>
    <w:rsid w:val="00DE5585"/>
    <w:rsid w:val="00DE56B1"/>
    <w:rsid w:val="00DE56D8"/>
    <w:rsid w:val="00DE5AD6"/>
    <w:rsid w:val="00DE5FDD"/>
    <w:rsid w:val="00DE61C7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424"/>
    <w:rsid w:val="00DE7499"/>
    <w:rsid w:val="00DE766B"/>
    <w:rsid w:val="00DE7BC9"/>
    <w:rsid w:val="00DE7E3A"/>
    <w:rsid w:val="00DF021D"/>
    <w:rsid w:val="00DF0489"/>
    <w:rsid w:val="00DF06EF"/>
    <w:rsid w:val="00DF0946"/>
    <w:rsid w:val="00DF0A89"/>
    <w:rsid w:val="00DF0B75"/>
    <w:rsid w:val="00DF0B93"/>
    <w:rsid w:val="00DF0D31"/>
    <w:rsid w:val="00DF0D51"/>
    <w:rsid w:val="00DF12FF"/>
    <w:rsid w:val="00DF1360"/>
    <w:rsid w:val="00DF13C8"/>
    <w:rsid w:val="00DF188D"/>
    <w:rsid w:val="00DF1D7B"/>
    <w:rsid w:val="00DF1DED"/>
    <w:rsid w:val="00DF1E86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3566"/>
    <w:rsid w:val="00DF3856"/>
    <w:rsid w:val="00DF3A8A"/>
    <w:rsid w:val="00DF3B4D"/>
    <w:rsid w:val="00DF3DEF"/>
    <w:rsid w:val="00DF3ECA"/>
    <w:rsid w:val="00DF3F54"/>
    <w:rsid w:val="00DF43C3"/>
    <w:rsid w:val="00DF4457"/>
    <w:rsid w:val="00DF4585"/>
    <w:rsid w:val="00DF4914"/>
    <w:rsid w:val="00DF4A7F"/>
    <w:rsid w:val="00DF4F25"/>
    <w:rsid w:val="00DF53AF"/>
    <w:rsid w:val="00DF53ED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D9C"/>
    <w:rsid w:val="00DF6F3E"/>
    <w:rsid w:val="00DF7164"/>
    <w:rsid w:val="00DF721B"/>
    <w:rsid w:val="00DF7719"/>
    <w:rsid w:val="00DF7727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220C"/>
    <w:rsid w:val="00E025AB"/>
    <w:rsid w:val="00E026AA"/>
    <w:rsid w:val="00E02858"/>
    <w:rsid w:val="00E02865"/>
    <w:rsid w:val="00E02875"/>
    <w:rsid w:val="00E02917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4D4"/>
    <w:rsid w:val="00E05CAC"/>
    <w:rsid w:val="00E05CFB"/>
    <w:rsid w:val="00E05E69"/>
    <w:rsid w:val="00E05F0C"/>
    <w:rsid w:val="00E06225"/>
    <w:rsid w:val="00E0633C"/>
    <w:rsid w:val="00E065E2"/>
    <w:rsid w:val="00E0678F"/>
    <w:rsid w:val="00E06C7D"/>
    <w:rsid w:val="00E06E84"/>
    <w:rsid w:val="00E07132"/>
    <w:rsid w:val="00E0714F"/>
    <w:rsid w:val="00E072F9"/>
    <w:rsid w:val="00E07301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B12"/>
    <w:rsid w:val="00E10E82"/>
    <w:rsid w:val="00E1125A"/>
    <w:rsid w:val="00E113D6"/>
    <w:rsid w:val="00E1146B"/>
    <w:rsid w:val="00E1164E"/>
    <w:rsid w:val="00E116C7"/>
    <w:rsid w:val="00E11705"/>
    <w:rsid w:val="00E118BA"/>
    <w:rsid w:val="00E11CF2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400"/>
    <w:rsid w:val="00E1774F"/>
    <w:rsid w:val="00E17763"/>
    <w:rsid w:val="00E17F01"/>
    <w:rsid w:val="00E20785"/>
    <w:rsid w:val="00E20828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86A"/>
    <w:rsid w:val="00E21E99"/>
    <w:rsid w:val="00E22358"/>
    <w:rsid w:val="00E22476"/>
    <w:rsid w:val="00E224F1"/>
    <w:rsid w:val="00E225B5"/>
    <w:rsid w:val="00E225F3"/>
    <w:rsid w:val="00E2274C"/>
    <w:rsid w:val="00E22A11"/>
    <w:rsid w:val="00E22AA8"/>
    <w:rsid w:val="00E22E64"/>
    <w:rsid w:val="00E2308A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5061"/>
    <w:rsid w:val="00E25186"/>
    <w:rsid w:val="00E25207"/>
    <w:rsid w:val="00E25247"/>
    <w:rsid w:val="00E25A3E"/>
    <w:rsid w:val="00E25B32"/>
    <w:rsid w:val="00E25E5A"/>
    <w:rsid w:val="00E26279"/>
    <w:rsid w:val="00E262E8"/>
    <w:rsid w:val="00E263A9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51C"/>
    <w:rsid w:val="00E2798C"/>
    <w:rsid w:val="00E27F01"/>
    <w:rsid w:val="00E27FDC"/>
    <w:rsid w:val="00E30522"/>
    <w:rsid w:val="00E3103F"/>
    <w:rsid w:val="00E3111F"/>
    <w:rsid w:val="00E311B4"/>
    <w:rsid w:val="00E311F3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BE3"/>
    <w:rsid w:val="00E40D20"/>
    <w:rsid w:val="00E410A3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322"/>
    <w:rsid w:val="00E45553"/>
    <w:rsid w:val="00E45765"/>
    <w:rsid w:val="00E457A1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9D0"/>
    <w:rsid w:val="00E56B90"/>
    <w:rsid w:val="00E56C73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0F4B"/>
    <w:rsid w:val="00E612E0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3E0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C3"/>
    <w:rsid w:val="00E67355"/>
    <w:rsid w:val="00E678C2"/>
    <w:rsid w:val="00E67E6A"/>
    <w:rsid w:val="00E67E7E"/>
    <w:rsid w:val="00E67F93"/>
    <w:rsid w:val="00E7001D"/>
    <w:rsid w:val="00E70377"/>
    <w:rsid w:val="00E704C2"/>
    <w:rsid w:val="00E70750"/>
    <w:rsid w:val="00E70F06"/>
    <w:rsid w:val="00E711A4"/>
    <w:rsid w:val="00E712D2"/>
    <w:rsid w:val="00E71325"/>
    <w:rsid w:val="00E71396"/>
    <w:rsid w:val="00E71B3A"/>
    <w:rsid w:val="00E71BE1"/>
    <w:rsid w:val="00E71CCC"/>
    <w:rsid w:val="00E71CE3"/>
    <w:rsid w:val="00E71F18"/>
    <w:rsid w:val="00E71F55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317"/>
    <w:rsid w:val="00E754BA"/>
    <w:rsid w:val="00E75612"/>
    <w:rsid w:val="00E7567F"/>
    <w:rsid w:val="00E756EE"/>
    <w:rsid w:val="00E757D9"/>
    <w:rsid w:val="00E75DFF"/>
    <w:rsid w:val="00E75EE5"/>
    <w:rsid w:val="00E7621D"/>
    <w:rsid w:val="00E762A4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1A7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D14"/>
    <w:rsid w:val="00E86D4E"/>
    <w:rsid w:val="00E86F0F"/>
    <w:rsid w:val="00E870E1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908"/>
    <w:rsid w:val="00E90A53"/>
    <w:rsid w:val="00E90AA0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D44"/>
    <w:rsid w:val="00E95EBF"/>
    <w:rsid w:val="00E96339"/>
    <w:rsid w:val="00E96432"/>
    <w:rsid w:val="00E9652B"/>
    <w:rsid w:val="00E967A6"/>
    <w:rsid w:val="00E967F4"/>
    <w:rsid w:val="00E96844"/>
    <w:rsid w:val="00E96A78"/>
    <w:rsid w:val="00E96B10"/>
    <w:rsid w:val="00E96D3A"/>
    <w:rsid w:val="00E97176"/>
    <w:rsid w:val="00E9722B"/>
    <w:rsid w:val="00E9724B"/>
    <w:rsid w:val="00E975A1"/>
    <w:rsid w:val="00E97620"/>
    <w:rsid w:val="00E97681"/>
    <w:rsid w:val="00E97689"/>
    <w:rsid w:val="00E97995"/>
    <w:rsid w:val="00E97D6E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16"/>
    <w:rsid w:val="00EA22B6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86A"/>
    <w:rsid w:val="00EA6BDE"/>
    <w:rsid w:val="00EA70B0"/>
    <w:rsid w:val="00EA7200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61A"/>
    <w:rsid w:val="00EB390E"/>
    <w:rsid w:val="00EB3A1C"/>
    <w:rsid w:val="00EB3A50"/>
    <w:rsid w:val="00EB3C1F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C0483"/>
    <w:rsid w:val="00EC07D7"/>
    <w:rsid w:val="00EC0BEB"/>
    <w:rsid w:val="00EC0CF9"/>
    <w:rsid w:val="00EC106C"/>
    <w:rsid w:val="00EC12E3"/>
    <w:rsid w:val="00EC14D4"/>
    <w:rsid w:val="00EC1544"/>
    <w:rsid w:val="00EC1618"/>
    <w:rsid w:val="00EC1791"/>
    <w:rsid w:val="00EC1B01"/>
    <w:rsid w:val="00EC1D97"/>
    <w:rsid w:val="00EC1F09"/>
    <w:rsid w:val="00EC20E3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B9C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A44"/>
    <w:rsid w:val="00ED6D90"/>
    <w:rsid w:val="00ED6D95"/>
    <w:rsid w:val="00ED7064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A1A"/>
    <w:rsid w:val="00EE5C85"/>
    <w:rsid w:val="00EE5CDA"/>
    <w:rsid w:val="00EE5D0F"/>
    <w:rsid w:val="00EE5D91"/>
    <w:rsid w:val="00EE5EBD"/>
    <w:rsid w:val="00EE5EC6"/>
    <w:rsid w:val="00EE5EE5"/>
    <w:rsid w:val="00EE5EE9"/>
    <w:rsid w:val="00EE616C"/>
    <w:rsid w:val="00EE61D8"/>
    <w:rsid w:val="00EE63F6"/>
    <w:rsid w:val="00EE659C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514"/>
    <w:rsid w:val="00EF3A1E"/>
    <w:rsid w:val="00EF3A3C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9B3"/>
    <w:rsid w:val="00EF7B4E"/>
    <w:rsid w:val="00EF7BAC"/>
    <w:rsid w:val="00EF7E7E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F5B"/>
    <w:rsid w:val="00F01165"/>
    <w:rsid w:val="00F01433"/>
    <w:rsid w:val="00F015AA"/>
    <w:rsid w:val="00F018A5"/>
    <w:rsid w:val="00F019EF"/>
    <w:rsid w:val="00F024AD"/>
    <w:rsid w:val="00F02777"/>
    <w:rsid w:val="00F028AC"/>
    <w:rsid w:val="00F0291C"/>
    <w:rsid w:val="00F02A15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B4C"/>
    <w:rsid w:val="00F05B53"/>
    <w:rsid w:val="00F05BD2"/>
    <w:rsid w:val="00F05F3D"/>
    <w:rsid w:val="00F05F9B"/>
    <w:rsid w:val="00F06092"/>
    <w:rsid w:val="00F060C7"/>
    <w:rsid w:val="00F066F8"/>
    <w:rsid w:val="00F0676D"/>
    <w:rsid w:val="00F06CFC"/>
    <w:rsid w:val="00F06E39"/>
    <w:rsid w:val="00F06F05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B7A"/>
    <w:rsid w:val="00F11BBB"/>
    <w:rsid w:val="00F120C8"/>
    <w:rsid w:val="00F123D9"/>
    <w:rsid w:val="00F123F0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DC9"/>
    <w:rsid w:val="00F16E8E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58"/>
    <w:rsid w:val="00F345B8"/>
    <w:rsid w:val="00F349C7"/>
    <w:rsid w:val="00F34B12"/>
    <w:rsid w:val="00F34C50"/>
    <w:rsid w:val="00F34FB6"/>
    <w:rsid w:val="00F34FDA"/>
    <w:rsid w:val="00F350EE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D"/>
    <w:rsid w:val="00F36061"/>
    <w:rsid w:val="00F362F7"/>
    <w:rsid w:val="00F36400"/>
    <w:rsid w:val="00F36437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9E4"/>
    <w:rsid w:val="00F37B73"/>
    <w:rsid w:val="00F37C7F"/>
    <w:rsid w:val="00F37E41"/>
    <w:rsid w:val="00F37E65"/>
    <w:rsid w:val="00F37E9A"/>
    <w:rsid w:val="00F40216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281"/>
    <w:rsid w:val="00F42432"/>
    <w:rsid w:val="00F42888"/>
    <w:rsid w:val="00F429E4"/>
    <w:rsid w:val="00F42A1E"/>
    <w:rsid w:val="00F42B22"/>
    <w:rsid w:val="00F42B8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DCD"/>
    <w:rsid w:val="00F44E1A"/>
    <w:rsid w:val="00F45136"/>
    <w:rsid w:val="00F451B9"/>
    <w:rsid w:val="00F4520B"/>
    <w:rsid w:val="00F452DE"/>
    <w:rsid w:val="00F4541E"/>
    <w:rsid w:val="00F4550D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0D4F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9E3"/>
    <w:rsid w:val="00F53C89"/>
    <w:rsid w:val="00F53CCD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2C0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C4"/>
    <w:rsid w:val="00F74489"/>
    <w:rsid w:val="00F745D2"/>
    <w:rsid w:val="00F74926"/>
    <w:rsid w:val="00F74A05"/>
    <w:rsid w:val="00F74AE3"/>
    <w:rsid w:val="00F74B33"/>
    <w:rsid w:val="00F74B4C"/>
    <w:rsid w:val="00F74B93"/>
    <w:rsid w:val="00F74BB4"/>
    <w:rsid w:val="00F74CA4"/>
    <w:rsid w:val="00F75161"/>
    <w:rsid w:val="00F75474"/>
    <w:rsid w:val="00F755B6"/>
    <w:rsid w:val="00F7595F"/>
    <w:rsid w:val="00F75BEE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E8A"/>
    <w:rsid w:val="00F80F08"/>
    <w:rsid w:val="00F80FC9"/>
    <w:rsid w:val="00F81119"/>
    <w:rsid w:val="00F8138A"/>
    <w:rsid w:val="00F8150D"/>
    <w:rsid w:val="00F816C7"/>
    <w:rsid w:val="00F8182E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F4B"/>
    <w:rsid w:val="00F84609"/>
    <w:rsid w:val="00F84634"/>
    <w:rsid w:val="00F8475D"/>
    <w:rsid w:val="00F8488E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E4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A57"/>
    <w:rsid w:val="00F91C98"/>
    <w:rsid w:val="00F91E64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732D"/>
    <w:rsid w:val="00F9734B"/>
    <w:rsid w:val="00F97379"/>
    <w:rsid w:val="00F97822"/>
    <w:rsid w:val="00F97DB2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70B"/>
    <w:rsid w:val="00FA3810"/>
    <w:rsid w:val="00FA398C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05"/>
    <w:rsid w:val="00FB17B4"/>
    <w:rsid w:val="00FB1C7E"/>
    <w:rsid w:val="00FB1D1F"/>
    <w:rsid w:val="00FB2058"/>
    <w:rsid w:val="00FB22D9"/>
    <w:rsid w:val="00FB258C"/>
    <w:rsid w:val="00FB2800"/>
    <w:rsid w:val="00FB286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B5E"/>
    <w:rsid w:val="00FB3B88"/>
    <w:rsid w:val="00FB3C2A"/>
    <w:rsid w:val="00FB3E23"/>
    <w:rsid w:val="00FB3FBA"/>
    <w:rsid w:val="00FB4235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162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0C4"/>
    <w:rsid w:val="00FC045D"/>
    <w:rsid w:val="00FC0488"/>
    <w:rsid w:val="00FC0731"/>
    <w:rsid w:val="00FC07D2"/>
    <w:rsid w:val="00FC0B34"/>
    <w:rsid w:val="00FC0D5F"/>
    <w:rsid w:val="00FC0E53"/>
    <w:rsid w:val="00FC1222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ABA"/>
    <w:rsid w:val="00FC3B1F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494"/>
    <w:rsid w:val="00FD2A85"/>
    <w:rsid w:val="00FD308F"/>
    <w:rsid w:val="00FD33DC"/>
    <w:rsid w:val="00FD34B0"/>
    <w:rsid w:val="00FD4255"/>
    <w:rsid w:val="00FD43E2"/>
    <w:rsid w:val="00FD44DF"/>
    <w:rsid w:val="00FD456A"/>
    <w:rsid w:val="00FD4A3A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265"/>
    <w:rsid w:val="00FE78B5"/>
    <w:rsid w:val="00FE7911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E90"/>
    <w:rsid w:val="00FF5F69"/>
    <w:rsid w:val="00FF5FAE"/>
    <w:rsid w:val="00FF60F7"/>
    <w:rsid w:val="00FF62BF"/>
    <w:rsid w:val="00FF6915"/>
    <w:rsid w:val="00FF6B35"/>
    <w:rsid w:val="00FF6C69"/>
    <w:rsid w:val="00FF6E00"/>
    <w:rsid w:val="00FF6E75"/>
    <w:rsid w:val="00FF71CF"/>
    <w:rsid w:val="00FF723D"/>
    <w:rsid w:val="00FF7296"/>
    <w:rsid w:val="00FF75F2"/>
    <w:rsid w:val="00FF77B3"/>
    <w:rsid w:val="00FF7B0B"/>
    <w:rsid w:val="00FF7B9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6C02"/>
  <w15:docId w15:val="{AFD59C96-8BB9-41BD-B8D3-8A235EEB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FA"/>
    <w:pPr>
      <w:ind w:left="720"/>
      <w:contextualSpacing/>
    </w:pPr>
  </w:style>
  <w:style w:type="paragraph" w:customStyle="1" w:styleId="ConsPlusNormal">
    <w:name w:val="ConsPlusNormal"/>
    <w:link w:val="ConsPlusNormal0"/>
    <w:rsid w:val="00CE5D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E5DFA"/>
    <w:rPr>
      <w:rFonts w:ascii="Arial" w:eastAsia="Arial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CE5DFA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CE5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реквизитПодпись"/>
    <w:basedOn w:val="a"/>
    <w:rsid w:val="00CE5DFA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CE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D5E8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D5E85"/>
    <w:rPr>
      <w:color w:val="0000FF"/>
      <w:u w:val="single"/>
    </w:rPr>
  </w:style>
  <w:style w:type="paragraph" w:customStyle="1" w:styleId="headertext">
    <w:name w:val="headertext"/>
    <w:basedOn w:val="a"/>
    <w:rsid w:val="00DD5E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16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8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3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5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22</cp:revision>
  <dcterms:created xsi:type="dcterms:W3CDTF">2021-02-19T05:25:00Z</dcterms:created>
  <dcterms:modified xsi:type="dcterms:W3CDTF">2021-02-24T08:10:00Z</dcterms:modified>
</cp:coreProperties>
</file>