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33F76" w14:textId="77777777" w:rsidR="00147181" w:rsidRPr="00D172D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14:paraId="033656BB" w14:textId="77777777" w:rsidR="00147181" w:rsidRPr="00D172D8" w:rsidRDefault="00147181" w:rsidP="00E97C34">
      <w:pPr>
        <w:pStyle w:val="a9"/>
        <w:jc w:val="center"/>
        <w:rPr>
          <w:lang w:val="ru-RU"/>
        </w:rPr>
      </w:pPr>
      <w:r w:rsidRPr="00D172D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D172D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14:paraId="56A9F4A3" w14:textId="0954E0F6" w:rsidR="00147181" w:rsidRPr="00147181" w:rsidRDefault="00AA7281" w:rsidP="00527F2B">
      <w:pPr>
        <w:shd w:val="clear" w:color="auto" w:fill="FFFFFF"/>
        <w:spacing w:before="50" w:line="554" w:lineRule="exac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  <w:r w:rsidR="00147181" w:rsidRPr="00147181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AE01D8">
        <w:rPr>
          <w:rFonts w:ascii="Times New Roman" w:hAnsi="Times New Roman"/>
          <w:spacing w:val="-3"/>
          <w:sz w:val="24"/>
          <w:szCs w:val="24"/>
        </w:rPr>
        <w:t xml:space="preserve">                                                        </w:t>
      </w:r>
    </w:p>
    <w:p w14:paraId="511AED9A" w14:textId="77777777"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14:paraId="111A1C5E" w14:textId="400D13F3" w:rsidR="00147181" w:rsidRPr="00147181" w:rsidRDefault="00EB0F57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14.07</w:t>
      </w:r>
      <w:r w:rsidR="00D973FE">
        <w:rPr>
          <w:rFonts w:ascii="Times New Roman" w:hAnsi="Times New Roman"/>
          <w:sz w:val="24"/>
          <w:szCs w:val="24"/>
        </w:rPr>
        <w:t>.2020</w:t>
      </w:r>
      <w:r w:rsidR="00ED1A16" w:rsidRPr="005203EC">
        <w:rPr>
          <w:rFonts w:ascii="Times New Roman" w:hAnsi="Times New Roman"/>
          <w:sz w:val="24"/>
          <w:szCs w:val="24"/>
        </w:rPr>
        <w:t xml:space="preserve">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A3C02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147181" w:rsidRPr="005203EC">
        <w:rPr>
          <w:rFonts w:ascii="Times New Roman" w:hAnsi="Times New Roman"/>
          <w:sz w:val="24"/>
          <w:szCs w:val="24"/>
        </w:rPr>
        <w:t xml:space="preserve">    </w:t>
      </w:r>
      <w:r w:rsidR="007E6316" w:rsidRPr="005203EC">
        <w:rPr>
          <w:rFonts w:ascii="Times New Roman" w:hAnsi="Times New Roman"/>
          <w:sz w:val="24"/>
          <w:szCs w:val="24"/>
        </w:rPr>
        <w:t xml:space="preserve">              </w:t>
      </w:r>
      <w:r w:rsidR="00FC4C7F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7E6316" w:rsidRPr="005203EC">
        <w:rPr>
          <w:rFonts w:ascii="Times New Roman" w:hAnsi="Times New Roman"/>
          <w:sz w:val="24"/>
          <w:szCs w:val="24"/>
        </w:rPr>
        <w:t xml:space="preserve"> </w:t>
      </w:r>
      <w:r w:rsidR="00904811" w:rsidRPr="005203EC">
        <w:rPr>
          <w:rFonts w:ascii="Times New Roman" w:hAnsi="Times New Roman"/>
          <w:sz w:val="24"/>
          <w:szCs w:val="24"/>
        </w:rPr>
        <w:t xml:space="preserve"> </w:t>
      </w:r>
      <w:r w:rsidR="004A5CCA" w:rsidRPr="005203EC">
        <w:rPr>
          <w:rFonts w:ascii="Times New Roman" w:hAnsi="Times New Roman"/>
          <w:sz w:val="24"/>
          <w:szCs w:val="24"/>
        </w:rPr>
        <w:t xml:space="preserve">             </w:t>
      </w:r>
      <w:r w:rsidR="00D131CF">
        <w:rPr>
          <w:rFonts w:ascii="Times New Roman" w:hAnsi="Times New Roman"/>
          <w:sz w:val="24"/>
          <w:szCs w:val="24"/>
        </w:rPr>
        <w:t xml:space="preserve">     </w:t>
      </w:r>
      <w:r w:rsidR="004A5CCA" w:rsidRPr="005203EC">
        <w:rPr>
          <w:rFonts w:ascii="Times New Roman" w:hAnsi="Times New Roman"/>
          <w:sz w:val="24"/>
          <w:szCs w:val="24"/>
        </w:rPr>
        <w:t>№</w:t>
      </w:r>
      <w:r w:rsidR="00D172D8" w:rsidRPr="00520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</w:t>
      </w:r>
    </w:p>
    <w:p w14:paraId="31BEF972" w14:textId="77777777" w:rsidR="00D172D8" w:rsidRPr="00ED1A16" w:rsidRDefault="00147181" w:rsidP="00D172D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ED1A16">
        <w:rPr>
          <w:rFonts w:ascii="Times New Roman" w:hAnsi="Times New Roman"/>
          <w:sz w:val="20"/>
          <w:szCs w:val="20"/>
        </w:rPr>
        <w:t>с. Вороново   Кожевниковского района   Томской области</w:t>
      </w:r>
    </w:p>
    <w:p w14:paraId="19E10212" w14:textId="6B4D1E5C" w:rsidR="00407AED" w:rsidRDefault="00EB0F57" w:rsidP="00407AED">
      <w:pPr>
        <w:pStyle w:val="a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признании утратившим силу постановления администрации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>Вороновского сельского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поселения 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>от 09.08.2018</w:t>
      </w:r>
      <w:r w:rsidRPr="00EB0F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86</w:t>
      </w:r>
    </w:p>
    <w:p w14:paraId="1BC6A970" w14:textId="77777777" w:rsidR="00EB0F57" w:rsidRPr="00EB0F57" w:rsidRDefault="00EB0F57" w:rsidP="00407AE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8191E24" w14:textId="00817E88" w:rsidR="00E676AF" w:rsidRPr="00EB0F57" w:rsidRDefault="00CD072D" w:rsidP="00CD072D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CD072D">
        <w:rPr>
          <w:rFonts w:ascii="Times New Roman" w:hAnsi="Times New Roman"/>
          <w:sz w:val="24"/>
          <w:szCs w:val="24"/>
        </w:rPr>
        <w:t>В соответствии со статьёй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03555A" w:rsidRPr="00EB0F57">
        <w:rPr>
          <w:rFonts w:ascii="Times New Roman" w:hAnsi="Times New Roman"/>
          <w:sz w:val="24"/>
          <w:szCs w:val="24"/>
        </w:rPr>
        <w:t xml:space="preserve">, </w:t>
      </w:r>
      <w:r w:rsidR="00E676AF" w:rsidRPr="00EB0F57">
        <w:rPr>
          <w:rFonts w:ascii="Times New Roman" w:hAnsi="Times New Roman"/>
          <w:sz w:val="24"/>
          <w:szCs w:val="24"/>
        </w:rPr>
        <w:t xml:space="preserve">             </w:t>
      </w:r>
    </w:p>
    <w:p w14:paraId="26A62E5C" w14:textId="77777777"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4D4CBF" w14:textId="77777777"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4086269C" w14:textId="3F7DC4B1" w:rsidR="008830A4" w:rsidRPr="00FB4BD7" w:rsidRDefault="008830A4" w:rsidP="00DE349B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 w:rsidR="00897CD4" w:rsidRPr="008830A4">
        <w:rPr>
          <w:rFonts w:ascii="Times New Roman" w:hAnsi="Times New Roman"/>
          <w:sz w:val="24"/>
          <w:szCs w:val="24"/>
        </w:rPr>
        <w:t xml:space="preserve">1. </w:t>
      </w:r>
      <w:r w:rsidR="00FB4BD7" w:rsidRPr="00FB4BD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3914A4" w:rsidRPr="00FB4BD7">
        <w:rPr>
          <w:rFonts w:ascii="Times New Roman" w:hAnsi="Times New Roman"/>
          <w:sz w:val="24"/>
          <w:szCs w:val="24"/>
        </w:rPr>
        <w:t>Вороновского сельского</w:t>
      </w:r>
      <w:r w:rsidR="00FB4BD7" w:rsidRPr="00FB4BD7">
        <w:rPr>
          <w:rFonts w:ascii="Times New Roman" w:hAnsi="Times New Roman"/>
          <w:sz w:val="24"/>
          <w:szCs w:val="24"/>
        </w:rPr>
        <w:t xml:space="preserve"> поселения от 09.08.2018 № 86 «Об утверждении стандарта осуществления внутреннего муниципального финансового контроля в Вороновском сельском поселении Кожевниковского района».</w:t>
      </w:r>
    </w:p>
    <w:p w14:paraId="758405BC" w14:textId="35F0A118" w:rsidR="00D172D8" w:rsidRPr="00880A7B" w:rsidRDefault="008830A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         </w:t>
      </w:r>
      <w:r w:rsidR="00E676AF" w:rsidRPr="008830A4">
        <w:rPr>
          <w:rFonts w:ascii="Times New Roman" w:hAnsi="Times New Roman"/>
          <w:sz w:val="24"/>
          <w:szCs w:val="24"/>
        </w:rPr>
        <w:t xml:space="preserve">2. </w:t>
      </w:r>
      <w:r w:rsidR="00880A7B" w:rsidRPr="00880A7B">
        <w:rPr>
          <w:rFonts w:ascii="Times New Roman" w:hAnsi="Times New Roman"/>
          <w:sz w:val="24"/>
          <w:szCs w:val="24"/>
        </w:rPr>
        <w:t>Настоящее постановление вступает в силу с даты его официального обнародования.</w:t>
      </w:r>
    </w:p>
    <w:p w14:paraId="64DD000B" w14:textId="3ECF94FE"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Pr="008830A4">
        <w:rPr>
          <w:rFonts w:ascii="Times New Roman" w:hAnsi="Times New Roman"/>
          <w:sz w:val="24"/>
          <w:szCs w:val="24"/>
        </w:rPr>
        <w:tab/>
      </w:r>
    </w:p>
    <w:p w14:paraId="0D57A4DA" w14:textId="77777777" w:rsidR="00E676AF" w:rsidRPr="008830A4" w:rsidRDefault="00E676AF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830A4">
        <w:rPr>
          <w:rFonts w:ascii="Times New Roman" w:hAnsi="Times New Roman"/>
          <w:sz w:val="24"/>
          <w:szCs w:val="24"/>
        </w:rPr>
        <w:t xml:space="preserve">   </w:t>
      </w:r>
      <w:r w:rsidR="008830A4">
        <w:rPr>
          <w:rFonts w:ascii="Times New Roman" w:hAnsi="Times New Roman"/>
          <w:sz w:val="24"/>
          <w:szCs w:val="24"/>
        </w:rPr>
        <w:t xml:space="preserve">         </w:t>
      </w:r>
    </w:p>
    <w:p w14:paraId="765C0686" w14:textId="77777777" w:rsidR="00A66074" w:rsidRPr="008830A4" w:rsidRDefault="00A66074" w:rsidP="008830A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79553E8F" w14:textId="77777777"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</w:t>
      </w:r>
      <w:r w:rsidR="00B366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 С.Н. Прокопенко</w:t>
      </w:r>
    </w:p>
    <w:p w14:paraId="564DFBCB" w14:textId="77777777" w:rsidR="00E676AF" w:rsidRDefault="00E676AF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8C180BA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2741B38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44D6EF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AF6736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BB537F1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2FDB03" w14:textId="77777777" w:rsidR="001B53B4" w:rsidRDefault="001B53B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0F1E059" w14:textId="77777777" w:rsidR="00A66074" w:rsidRDefault="00A6607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A38A382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9E5585E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E7BD315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5F5DAAAA" w14:textId="77777777" w:rsidR="00D172D8" w:rsidRDefault="00D172D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7691406" w14:textId="77777777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053202F9" w14:textId="0B0916EE" w:rsidR="00DE349B" w:rsidRDefault="00DE349B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76C16D2B" w14:textId="7585FA1D" w:rsidR="00BD62EE" w:rsidRDefault="00BD62EE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2FD90F2A" w14:textId="77777777" w:rsidR="00BD62EE" w:rsidRDefault="00BD62EE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AA8C74C" w14:textId="64EEA99C" w:rsidR="00D131CF" w:rsidRDefault="00D131CF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32EDBADC" w14:textId="6526670E" w:rsidR="00CC693B" w:rsidRDefault="00CC693B" w:rsidP="00D973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14:paraId="67F29B54" w14:textId="3FA44323" w:rsidR="00147181" w:rsidRPr="00E676AF" w:rsidRDefault="00E4636A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О.М.Чирикова</w:t>
      </w:r>
    </w:p>
    <w:p w14:paraId="613DD4DB" w14:textId="70684399" w:rsidR="00ED1A16" w:rsidRDefault="00026586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т.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838244)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14:paraId="1C1BD29E" w14:textId="77777777"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14:paraId="6AEC97F7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14:paraId="118ED246" w14:textId="77777777"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D172D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14:paraId="2F257E81" w14:textId="26E280AF" w:rsidR="005F5E26" w:rsidRPr="00E676AF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026586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>__________</w:t>
      </w:r>
      <w:r w:rsidR="00D973FE">
        <w:rPr>
          <w:rFonts w:ascii="Times New Roman" w:hAnsi="Times New Roman" w:cs="Times New Roman"/>
          <w:sz w:val="16"/>
          <w:szCs w:val="16"/>
          <w:lang w:val="ru-RU"/>
        </w:rPr>
        <w:t>2020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sectPr w:rsidR="005F5E26" w:rsidRPr="00E676AF" w:rsidSect="00D973FE">
      <w:footerReference w:type="even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C0786" w14:textId="77777777" w:rsidR="00E17583" w:rsidRDefault="00E17583">
      <w:r>
        <w:separator/>
      </w:r>
    </w:p>
  </w:endnote>
  <w:endnote w:type="continuationSeparator" w:id="0">
    <w:p w14:paraId="6FBB9204" w14:textId="77777777" w:rsidR="00E17583" w:rsidRDefault="00E1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ED1B" w14:textId="77777777" w:rsidR="004C35E6" w:rsidRDefault="00403A26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540338" w14:textId="77777777" w:rsidR="004C35E6" w:rsidRDefault="004C35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00E3D" w14:textId="77777777" w:rsidR="00E17583" w:rsidRDefault="00E17583">
      <w:r>
        <w:separator/>
      </w:r>
    </w:p>
  </w:footnote>
  <w:footnote w:type="continuationSeparator" w:id="0">
    <w:p w14:paraId="052071C2" w14:textId="77777777" w:rsidR="00E17583" w:rsidRDefault="00E1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B2"/>
    <w:rsid w:val="00021551"/>
    <w:rsid w:val="0002230E"/>
    <w:rsid w:val="0002513D"/>
    <w:rsid w:val="00026586"/>
    <w:rsid w:val="0003555A"/>
    <w:rsid w:val="00040E46"/>
    <w:rsid w:val="00044019"/>
    <w:rsid w:val="00055F7E"/>
    <w:rsid w:val="00092B4B"/>
    <w:rsid w:val="000B16A2"/>
    <w:rsid w:val="000B689D"/>
    <w:rsid w:val="000C75FA"/>
    <w:rsid w:val="000D38B2"/>
    <w:rsid w:val="000E2E3C"/>
    <w:rsid w:val="000E366E"/>
    <w:rsid w:val="000F3862"/>
    <w:rsid w:val="000F4976"/>
    <w:rsid w:val="000F74E7"/>
    <w:rsid w:val="00106BB7"/>
    <w:rsid w:val="001158F8"/>
    <w:rsid w:val="00123958"/>
    <w:rsid w:val="00137269"/>
    <w:rsid w:val="00147181"/>
    <w:rsid w:val="001559C1"/>
    <w:rsid w:val="00162FDB"/>
    <w:rsid w:val="0017410E"/>
    <w:rsid w:val="00193ED4"/>
    <w:rsid w:val="001A3C02"/>
    <w:rsid w:val="001B4126"/>
    <w:rsid w:val="001B53B4"/>
    <w:rsid w:val="001D2092"/>
    <w:rsid w:val="001E4F03"/>
    <w:rsid w:val="001F2C57"/>
    <w:rsid w:val="0026049A"/>
    <w:rsid w:val="00274E25"/>
    <w:rsid w:val="002939D3"/>
    <w:rsid w:val="0029539A"/>
    <w:rsid w:val="002A4343"/>
    <w:rsid w:val="002C1069"/>
    <w:rsid w:val="002C3EA0"/>
    <w:rsid w:val="002D071C"/>
    <w:rsid w:val="002F4EB4"/>
    <w:rsid w:val="00327DC2"/>
    <w:rsid w:val="0033293C"/>
    <w:rsid w:val="0033597C"/>
    <w:rsid w:val="00344CB7"/>
    <w:rsid w:val="00350E02"/>
    <w:rsid w:val="00363DFE"/>
    <w:rsid w:val="0036509D"/>
    <w:rsid w:val="003861BD"/>
    <w:rsid w:val="003914A4"/>
    <w:rsid w:val="00392F02"/>
    <w:rsid w:val="0039362C"/>
    <w:rsid w:val="00396232"/>
    <w:rsid w:val="003A2DFA"/>
    <w:rsid w:val="003B10B3"/>
    <w:rsid w:val="003B5992"/>
    <w:rsid w:val="003D47A5"/>
    <w:rsid w:val="003F79B9"/>
    <w:rsid w:val="004031D7"/>
    <w:rsid w:val="00403A26"/>
    <w:rsid w:val="00407AED"/>
    <w:rsid w:val="00424F0A"/>
    <w:rsid w:val="00433A76"/>
    <w:rsid w:val="00440ACD"/>
    <w:rsid w:val="00452C05"/>
    <w:rsid w:val="00455C2E"/>
    <w:rsid w:val="00472985"/>
    <w:rsid w:val="004863D4"/>
    <w:rsid w:val="004965DC"/>
    <w:rsid w:val="004A5CCA"/>
    <w:rsid w:val="004C1B57"/>
    <w:rsid w:val="004C35E6"/>
    <w:rsid w:val="004D295A"/>
    <w:rsid w:val="004D37CC"/>
    <w:rsid w:val="004E5053"/>
    <w:rsid w:val="004F115B"/>
    <w:rsid w:val="00504B48"/>
    <w:rsid w:val="00517C19"/>
    <w:rsid w:val="005203EC"/>
    <w:rsid w:val="00527314"/>
    <w:rsid w:val="00527F2B"/>
    <w:rsid w:val="0053450D"/>
    <w:rsid w:val="00545002"/>
    <w:rsid w:val="00554363"/>
    <w:rsid w:val="005827F9"/>
    <w:rsid w:val="0058702D"/>
    <w:rsid w:val="00595DE4"/>
    <w:rsid w:val="005B7B47"/>
    <w:rsid w:val="005C2088"/>
    <w:rsid w:val="005C3F2C"/>
    <w:rsid w:val="005C4014"/>
    <w:rsid w:val="005D1063"/>
    <w:rsid w:val="005E0707"/>
    <w:rsid w:val="005F5E26"/>
    <w:rsid w:val="00602F82"/>
    <w:rsid w:val="00616551"/>
    <w:rsid w:val="006216D5"/>
    <w:rsid w:val="00626E6A"/>
    <w:rsid w:val="00636E0B"/>
    <w:rsid w:val="00636E6F"/>
    <w:rsid w:val="006458DC"/>
    <w:rsid w:val="006472AA"/>
    <w:rsid w:val="006635BA"/>
    <w:rsid w:val="0067004C"/>
    <w:rsid w:val="00671169"/>
    <w:rsid w:val="0068723F"/>
    <w:rsid w:val="00693833"/>
    <w:rsid w:val="006975CB"/>
    <w:rsid w:val="006A2513"/>
    <w:rsid w:val="006B239A"/>
    <w:rsid w:val="006B6908"/>
    <w:rsid w:val="006C7B51"/>
    <w:rsid w:val="006D458A"/>
    <w:rsid w:val="00701ECA"/>
    <w:rsid w:val="00705DD1"/>
    <w:rsid w:val="007227C9"/>
    <w:rsid w:val="007408BE"/>
    <w:rsid w:val="007501AD"/>
    <w:rsid w:val="00750F54"/>
    <w:rsid w:val="00751DE4"/>
    <w:rsid w:val="00757841"/>
    <w:rsid w:val="00764654"/>
    <w:rsid w:val="00770DFC"/>
    <w:rsid w:val="00783A93"/>
    <w:rsid w:val="007922F2"/>
    <w:rsid w:val="007B266F"/>
    <w:rsid w:val="007B455A"/>
    <w:rsid w:val="007C2FF0"/>
    <w:rsid w:val="007D04DB"/>
    <w:rsid w:val="007D6F10"/>
    <w:rsid w:val="007E1148"/>
    <w:rsid w:val="007E6316"/>
    <w:rsid w:val="007E687A"/>
    <w:rsid w:val="007F09BA"/>
    <w:rsid w:val="00801617"/>
    <w:rsid w:val="008423C5"/>
    <w:rsid w:val="00851E7A"/>
    <w:rsid w:val="00852753"/>
    <w:rsid w:val="00867C43"/>
    <w:rsid w:val="00870F53"/>
    <w:rsid w:val="00880A7B"/>
    <w:rsid w:val="0088279E"/>
    <w:rsid w:val="008830A4"/>
    <w:rsid w:val="00897CD4"/>
    <w:rsid w:val="008C4300"/>
    <w:rsid w:val="008D4958"/>
    <w:rsid w:val="00904811"/>
    <w:rsid w:val="0090641F"/>
    <w:rsid w:val="00906C14"/>
    <w:rsid w:val="00913AFE"/>
    <w:rsid w:val="00915796"/>
    <w:rsid w:val="00924338"/>
    <w:rsid w:val="0092556B"/>
    <w:rsid w:val="009257D7"/>
    <w:rsid w:val="009340B6"/>
    <w:rsid w:val="00946DBE"/>
    <w:rsid w:val="009620A1"/>
    <w:rsid w:val="00977881"/>
    <w:rsid w:val="00992E4F"/>
    <w:rsid w:val="009A0FE4"/>
    <w:rsid w:val="009A5CB0"/>
    <w:rsid w:val="009A76F5"/>
    <w:rsid w:val="009B285D"/>
    <w:rsid w:val="009B28D0"/>
    <w:rsid w:val="009B3B4D"/>
    <w:rsid w:val="009C49FE"/>
    <w:rsid w:val="009D27F4"/>
    <w:rsid w:val="009E7E95"/>
    <w:rsid w:val="009F1467"/>
    <w:rsid w:val="00A042B1"/>
    <w:rsid w:val="00A05F87"/>
    <w:rsid w:val="00A06DF6"/>
    <w:rsid w:val="00A16EC4"/>
    <w:rsid w:val="00A2250A"/>
    <w:rsid w:val="00A33213"/>
    <w:rsid w:val="00A40D94"/>
    <w:rsid w:val="00A50FE3"/>
    <w:rsid w:val="00A54C85"/>
    <w:rsid w:val="00A66074"/>
    <w:rsid w:val="00A85527"/>
    <w:rsid w:val="00AA29AD"/>
    <w:rsid w:val="00AA5E98"/>
    <w:rsid w:val="00AA7281"/>
    <w:rsid w:val="00AA7876"/>
    <w:rsid w:val="00AD0AEA"/>
    <w:rsid w:val="00AE01D8"/>
    <w:rsid w:val="00AE4078"/>
    <w:rsid w:val="00AF0BE6"/>
    <w:rsid w:val="00B01639"/>
    <w:rsid w:val="00B32BA7"/>
    <w:rsid w:val="00B36675"/>
    <w:rsid w:val="00B40181"/>
    <w:rsid w:val="00B50CAC"/>
    <w:rsid w:val="00B51022"/>
    <w:rsid w:val="00B83637"/>
    <w:rsid w:val="00B86598"/>
    <w:rsid w:val="00B96195"/>
    <w:rsid w:val="00BA591B"/>
    <w:rsid w:val="00BA5E44"/>
    <w:rsid w:val="00BB17C3"/>
    <w:rsid w:val="00BB3A69"/>
    <w:rsid w:val="00BC395F"/>
    <w:rsid w:val="00BD0F98"/>
    <w:rsid w:val="00BD62EE"/>
    <w:rsid w:val="00BF6001"/>
    <w:rsid w:val="00C13B61"/>
    <w:rsid w:val="00C176E5"/>
    <w:rsid w:val="00C31693"/>
    <w:rsid w:val="00C3633A"/>
    <w:rsid w:val="00C412A9"/>
    <w:rsid w:val="00C47E43"/>
    <w:rsid w:val="00C525F7"/>
    <w:rsid w:val="00C6260B"/>
    <w:rsid w:val="00C637FE"/>
    <w:rsid w:val="00C640FF"/>
    <w:rsid w:val="00C853ED"/>
    <w:rsid w:val="00C93C56"/>
    <w:rsid w:val="00CA30A9"/>
    <w:rsid w:val="00CA3314"/>
    <w:rsid w:val="00CB4253"/>
    <w:rsid w:val="00CB535E"/>
    <w:rsid w:val="00CB54D9"/>
    <w:rsid w:val="00CC4DA8"/>
    <w:rsid w:val="00CC5281"/>
    <w:rsid w:val="00CC5CA2"/>
    <w:rsid w:val="00CC5CDD"/>
    <w:rsid w:val="00CC693B"/>
    <w:rsid w:val="00CD072D"/>
    <w:rsid w:val="00CE362D"/>
    <w:rsid w:val="00CF2480"/>
    <w:rsid w:val="00D00231"/>
    <w:rsid w:val="00D131CF"/>
    <w:rsid w:val="00D172D8"/>
    <w:rsid w:val="00D224F5"/>
    <w:rsid w:val="00D24ED0"/>
    <w:rsid w:val="00D46657"/>
    <w:rsid w:val="00D46EB0"/>
    <w:rsid w:val="00D507EA"/>
    <w:rsid w:val="00D51A64"/>
    <w:rsid w:val="00D563A5"/>
    <w:rsid w:val="00D72059"/>
    <w:rsid w:val="00D956CF"/>
    <w:rsid w:val="00D95F5F"/>
    <w:rsid w:val="00D973FE"/>
    <w:rsid w:val="00DA18B5"/>
    <w:rsid w:val="00DB06F5"/>
    <w:rsid w:val="00DB0767"/>
    <w:rsid w:val="00DC2885"/>
    <w:rsid w:val="00DC6E90"/>
    <w:rsid w:val="00DD0774"/>
    <w:rsid w:val="00DD195E"/>
    <w:rsid w:val="00DD7DE6"/>
    <w:rsid w:val="00DE349B"/>
    <w:rsid w:val="00E02956"/>
    <w:rsid w:val="00E17583"/>
    <w:rsid w:val="00E22CC1"/>
    <w:rsid w:val="00E30B42"/>
    <w:rsid w:val="00E330EF"/>
    <w:rsid w:val="00E4636A"/>
    <w:rsid w:val="00E51BDA"/>
    <w:rsid w:val="00E57689"/>
    <w:rsid w:val="00E676AF"/>
    <w:rsid w:val="00E7460C"/>
    <w:rsid w:val="00E85F5B"/>
    <w:rsid w:val="00E92146"/>
    <w:rsid w:val="00E9343C"/>
    <w:rsid w:val="00E97C34"/>
    <w:rsid w:val="00EA32CB"/>
    <w:rsid w:val="00EB0F57"/>
    <w:rsid w:val="00EB3B57"/>
    <w:rsid w:val="00ED1A16"/>
    <w:rsid w:val="00F041FD"/>
    <w:rsid w:val="00F27103"/>
    <w:rsid w:val="00F278E7"/>
    <w:rsid w:val="00F44B10"/>
    <w:rsid w:val="00F5793C"/>
    <w:rsid w:val="00F61B06"/>
    <w:rsid w:val="00F64109"/>
    <w:rsid w:val="00FA28A8"/>
    <w:rsid w:val="00FA60A3"/>
    <w:rsid w:val="00FB4BD7"/>
    <w:rsid w:val="00FC4C7F"/>
    <w:rsid w:val="00FD546E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4FBA"/>
  <w15:docId w15:val="{B1225A84-DFA5-429A-B8EE-C2A2C93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53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B5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27</cp:revision>
  <cp:lastPrinted>2015-03-18T10:45:00Z</cp:lastPrinted>
  <dcterms:created xsi:type="dcterms:W3CDTF">2020-05-19T08:53:00Z</dcterms:created>
  <dcterms:modified xsi:type="dcterms:W3CDTF">2020-07-15T09:26:00Z</dcterms:modified>
</cp:coreProperties>
</file>