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DBFF" w14:textId="77777777" w:rsidR="00187E10" w:rsidRDefault="00000000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40EF9356" w14:textId="77777777" w:rsidR="00187E10" w:rsidRDefault="00000000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41F431F1" w14:textId="77777777" w:rsidR="00187E10" w:rsidRDefault="00000000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 xml:space="preserve">АДМИНИСТРАЦИЯ ВОРОНОВСКОГО СЕЛЬСКОГО ПОСЕЛЕНИЯ      </w:t>
      </w:r>
    </w:p>
    <w:p w14:paraId="502CD360" w14:textId="77777777" w:rsidR="00187E10" w:rsidRDefault="00000000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62B5E822" w14:textId="77777777" w:rsidR="00187E10" w:rsidRDefault="00187E10">
      <w:pPr>
        <w:shd w:val="clear" w:color="auto" w:fill="FFFFFF"/>
        <w:jc w:val="center"/>
        <w:rPr>
          <w:sz w:val="16"/>
          <w:szCs w:val="16"/>
        </w:rPr>
      </w:pPr>
    </w:p>
    <w:p w14:paraId="77974D85" w14:textId="77777777" w:rsidR="00187E10" w:rsidRDefault="00000000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01.03.2021                                                                                                                                 № 21</w:t>
      </w:r>
    </w:p>
    <w:p w14:paraId="0285DA1C" w14:textId="77777777" w:rsidR="00187E10" w:rsidRDefault="00000000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14:paraId="640D2223" w14:textId="77777777" w:rsidR="00187E10" w:rsidRDefault="00187E10">
      <w:pPr>
        <w:pStyle w:val="1"/>
        <w:ind w:left="0"/>
        <w:rPr>
          <w:sz w:val="24"/>
          <w:szCs w:val="24"/>
        </w:rPr>
      </w:pPr>
    </w:p>
    <w:p w14:paraId="3FEDABE8" w14:textId="007F23FF" w:rsidR="00187E10" w:rsidRDefault="000000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комиссии по приемке и обследованию жилых помещений специализированного жилищного фонда, приобретаемых для детей-сирот               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           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Вороновского сельского поселения, формы Акта приемки жилого помещения, приобретаемого для детей-сирот и лиц из их числа в Вороновском сельском поселении и состава комиссии по приемке жилых помещений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(в редакции </w:t>
      </w:r>
      <w:r>
        <w:rPr>
          <w:rFonts w:ascii="Times New Roman" w:hAnsi="Times New Roman"/>
          <w:color w:val="0000FF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FF"/>
          <w:sz w:val="24"/>
          <w:szCs w:val="24"/>
        </w:rPr>
        <w:t>22.09.2022 № 62</w:t>
      </w:r>
      <w:r>
        <w:rPr>
          <w:sz w:val="24"/>
          <w:szCs w:val="24"/>
        </w:rPr>
        <w:t>,</w:t>
      </w:r>
      <w:r w:rsidR="0017127F">
        <w:rPr>
          <w:sz w:val="24"/>
          <w:szCs w:val="24"/>
        </w:rPr>
        <w:t xml:space="preserve"> </w:t>
      </w:r>
      <w:r w:rsidR="0017127F" w:rsidRPr="0017127F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>
        <w:rPr>
          <w:rFonts w:ascii="Times New Roman" w:hAnsi="Times New Roman"/>
          <w:color w:val="0000FF"/>
          <w:sz w:val="24"/>
          <w:szCs w:val="24"/>
        </w:rPr>
        <w:t>03.07.2023 № 49</w:t>
      </w:r>
      <w:r w:rsidR="00D34F03">
        <w:rPr>
          <w:rFonts w:ascii="Times New Roman" w:hAnsi="Times New Roman"/>
          <w:color w:val="0000FF"/>
          <w:sz w:val="24"/>
          <w:szCs w:val="24"/>
        </w:rPr>
        <w:t>, от 01.04.2025 № 31</w:t>
      </w:r>
      <w:r>
        <w:rPr>
          <w:rFonts w:ascii="Times New Roman" w:hAnsi="Times New Roman"/>
          <w:color w:val="0000FF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E8B687" w14:textId="77777777" w:rsidR="00187E10" w:rsidRDefault="00187E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AF2B50" w14:textId="77777777" w:rsidR="00187E10" w:rsidRDefault="00000000">
      <w:pPr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Руководствуясь Законом Томской области от 17 декабря 2012 № 224-ОЗ                         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             «Об утверждении Порядка предоставления детям-сиротам и детям, оставшимся                      без попечения родителей, лицам из числа детей-сирот и детей, оставшихся без попечения родителей», в целях повышения эффективности контроля за приобретением жилых помещений для детей-сирот и детей, оставшихся без попечения родителей, а также лиц                 из числа детей-сирот и детей, оставшихся без попечения родителей»,</w:t>
      </w:r>
    </w:p>
    <w:p w14:paraId="601D86D5" w14:textId="77777777" w:rsidR="00187E10" w:rsidRDefault="00187E10">
      <w:pPr>
        <w:tabs>
          <w:tab w:val="left" w:pos="0"/>
        </w:tabs>
        <w:ind w:firstLine="0"/>
        <w:rPr>
          <w:sz w:val="24"/>
          <w:szCs w:val="24"/>
        </w:rPr>
      </w:pPr>
    </w:p>
    <w:p w14:paraId="67CA935C" w14:textId="77777777" w:rsidR="00187E10" w:rsidRDefault="00000000">
      <w:pPr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61842588" w14:textId="77777777" w:rsidR="00187E10" w:rsidRDefault="00187E10">
      <w:pPr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</w:p>
    <w:p w14:paraId="25A0CEF0" w14:textId="77777777" w:rsidR="00187E10" w:rsidRDefault="00000000">
      <w:pPr>
        <w:pStyle w:val="a5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Утвердить Положение о межведомственной комиссии по приемке                                  и обследованию жилых помещений специализированного жилищного фонда, приобретаемых для детей-сирот и детей, оставшихся без попечения родителей, лиц                  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             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Вороновского сельского поселения, согласно приложению 1.</w:t>
      </w:r>
    </w:p>
    <w:p w14:paraId="252FA2AF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Утвердить форму акта 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лиц из числа детей-сирот и детей, оставшихся               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               без попечения родителей, и достигли возраста 23 лет, которые подлежат обеспечению жилыми помещениями на территории Вороновского сельского поселения, согласно приложению 2.</w:t>
      </w:r>
    </w:p>
    <w:p w14:paraId="2F80D0B8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Утвердить состав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</w:t>
      </w:r>
      <w:r>
        <w:rPr>
          <w:color w:val="000000"/>
        </w:rPr>
        <w:lastRenderedPageBreak/>
        <w:t>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Вороновского сельского поселения, согласно приложению 3).</w:t>
      </w:r>
    </w:p>
    <w:p w14:paraId="7BD3DEB5" w14:textId="77777777" w:rsidR="00187E10" w:rsidRDefault="00000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14:paraId="0A13CAFB" w14:textId="77777777" w:rsidR="00187E10" w:rsidRDefault="0000000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исполнения настоящего постановления оставляю за собой.</w:t>
      </w:r>
    </w:p>
    <w:p w14:paraId="345EB129" w14:textId="77777777" w:rsidR="00187E10" w:rsidRDefault="00187E10">
      <w:pPr>
        <w:jc w:val="both"/>
        <w:rPr>
          <w:sz w:val="24"/>
          <w:szCs w:val="24"/>
        </w:rPr>
      </w:pPr>
    </w:p>
    <w:p w14:paraId="2FBF51A7" w14:textId="77777777" w:rsidR="00187E10" w:rsidRDefault="00187E10">
      <w:pPr>
        <w:jc w:val="both"/>
        <w:rPr>
          <w:sz w:val="24"/>
          <w:szCs w:val="24"/>
        </w:rPr>
      </w:pPr>
    </w:p>
    <w:p w14:paraId="59AC52C0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42EF7CD9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7895564A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Прокопенко С.Н.</w:t>
      </w:r>
    </w:p>
    <w:p w14:paraId="141C3D56" w14:textId="77777777" w:rsidR="00187E10" w:rsidRDefault="00187E10">
      <w:pPr>
        <w:ind w:firstLine="0"/>
        <w:rPr>
          <w:sz w:val="24"/>
          <w:szCs w:val="24"/>
        </w:rPr>
      </w:pPr>
    </w:p>
    <w:p w14:paraId="1A69C7D0" w14:textId="77777777" w:rsidR="00187E10" w:rsidRDefault="00187E10">
      <w:pPr>
        <w:ind w:firstLine="142"/>
        <w:rPr>
          <w:sz w:val="24"/>
          <w:szCs w:val="24"/>
        </w:rPr>
      </w:pPr>
    </w:p>
    <w:p w14:paraId="6723398C" w14:textId="77777777" w:rsidR="00187E10" w:rsidRDefault="00187E10">
      <w:pPr>
        <w:ind w:firstLine="142"/>
        <w:rPr>
          <w:sz w:val="24"/>
          <w:szCs w:val="24"/>
        </w:rPr>
      </w:pPr>
    </w:p>
    <w:p w14:paraId="4D639889" w14:textId="77777777" w:rsidR="00187E10" w:rsidRDefault="00187E10">
      <w:pPr>
        <w:ind w:firstLine="142"/>
        <w:rPr>
          <w:sz w:val="24"/>
          <w:szCs w:val="24"/>
        </w:rPr>
      </w:pPr>
    </w:p>
    <w:p w14:paraId="00DF9019" w14:textId="77777777" w:rsidR="00187E10" w:rsidRDefault="00187E10">
      <w:pPr>
        <w:ind w:firstLine="142"/>
        <w:rPr>
          <w:sz w:val="24"/>
          <w:szCs w:val="24"/>
        </w:rPr>
      </w:pPr>
    </w:p>
    <w:p w14:paraId="1BA7B7C5" w14:textId="77777777" w:rsidR="00187E10" w:rsidRDefault="00187E10">
      <w:pPr>
        <w:ind w:firstLine="0"/>
        <w:rPr>
          <w:sz w:val="24"/>
          <w:szCs w:val="24"/>
        </w:rPr>
      </w:pPr>
    </w:p>
    <w:p w14:paraId="0C41CC40" w14:textId="77777777" w:rsidR="00187E10" w:rsidRDefault="00187E10">
      <w:pPr>
        <w:ind w:firstLine="0"/>
        <w:rPr>
          <w:sz w:val="24"/>
          <w:szCs w:val="24"/>
        </w:rPr>
      </w:pPr>
    </w:p>
    <w:p w14:paraId="53455D65" w14:textId="77777777" w:rsidR="00187E10" w:rsidRDefault="00187E10">
      <w:pPr>
        <w:ind w:firstLine="0"/>
        <w:rPr>
          <w:sz w:val="24"/>
          <w:szCs w:val="24"/>
        </w:rPr>
      </w:pPr>
    </w:p>
    <w:p w14:paraId="271CDF58" w14:textId="77777777" w:rsidR="00187E10" w:rsidRDefault="00187E10">
      <w:pPr>
        <w:ind w:firstLine="0"/>
        <w:rPr>
          <w:sz w:val="24"/>
          <w:szCs w:val="24"/>
        </w:rPr>
      </w:pPr>
    </w:p>
    <w:p w14:paraId="19B1077E" w14:textId="77777777" w:rsidR="00187E10" w:rsidRDefault="00187E10">
      <w:pPr>
        <w:ind w:firstLine="0"/>
        <w:rPr>
          <w:sz w:val="24"/>
          <w:szCs w:val="24"/>
        </w:rPr>
      </w:pPr>
    </w:p>
    <w:p w14:paraId="37791C0E" w14:textId="77777777" w:rsidR="00187E10" w:rsidRDefault="00187E10">
      <w:pPr>
        <w:ind w:firstLine="0"/>
        <w:rPr>
          <w:sz w:val="24"/>
          <w:szCs w:val="24"/>
        </w:rPr>
      </w:pPr>
    </w:p>
    <w:p w14:paraId="3C36102A" w14:textId="77777777" w:rsidR="00187E10" w:rsidRDefault="00187E10">
      <w:pPr>
        <w:ind w:firstLine="0"/>
        <w:rPr>
          <w:sz w:val="24"/>
          <w:szCs w:val="24"/>
        </w:rPr>
      </w:pPr>
    </w:p>
    <w:p w14:paraId="0116F540" w14:textId="77777777" w:rsidR="00187E10" w:rsidRDefault="00187E10">
      <w:pPr>
        <w:ind w:firstLine="0"/>
        <w:rPr>
          <w:sz w:val="24"/>
          <w:szCs w:val="24"/>
        </w:rPr>
      </w:pPr>
    </w:p>
    <w:p w14:paraId="68CB517E" w14:textId="77777777" w:rsidR="00187E10" w:rsidRDefault="00187E10">
      <w:pPr>
        <w:ind w:firstLine="0"/>
        <w:rPr>
          <w:sz w:val="24"/>
          <w:szCs w:val="24"/>
        </w:rPr>
      </w:pPr>
    </w:p>
    <w:p w14:paraId="5B024649" w14:textId="77777777" w:rsidR="00187E10" w:rsidRDefault="00187E10">
      <w:pPr>
        <w:ind w:firstLine="0"/>
        <w:rPr>
          <w:sz w:val="24"/>
          <w:szCs w:val="24"/>
        </w:rPr>
      </w:pPr>
    </w:p>
    <w:p w14:paraId="014F38F6" w14:textId="77777777" w:rsidR="00187E10" w:rsidRDefault="00187E10">
      <w:pPr>
        <w:ind w:firstLine="0"/>
        <w:rPr>
          <w:sz w:val="24"/>
          <w:szCs w:val="24"/>
        </w:rPr>
      </w:pPr>
    </w:p>
    <w:p w14:paraId="5748F20F" w14:textId="77777777" w:rsidR="00187E10" w:rsidRDefault="00187E10">
      <w:pPr>
        <w:ind w:firstLine="0"/>
        <w:rPr>
          <w:sz w:val="24"/>
          <w:szCs w:val="24"/>
        </w:rPr>
      </w:pPr>
    </w:p>
    <w:p w14:paraId="247B083D" w14:textId="77777777" w:rsidR="00187E10" w:rsidRDefault="00187E10">
      <w:pPr>
        <w:ind w:firstLine="0"/>
        <w:rPr>
          <w:sz w:val="24"/>
          <w:szCs w:val="24"/>
        </w:rPr>
      </w:pPr>
    </w:p>
    <w:p w14:paraId="1EF7C27C" w14:textId="77777777" w:rsidR="00187E10" w:rsidRDefault="00187E10">
      <w:pPr>
        <w:ind w:firstLine="0"/>
        <w:rPr>
          <w:sz w:val="24"/>
          <w:szCs w:val="24"/>
        </w:rPr>
      </w:pPr>
    </w:p>
    <w:p w14:paraId="21ECDCF9" w14:textId="77777777" w:rsidR="00187E10" w:rsidRDefault="00187E10">
      <w:pPr>
        <w:ind w:firstLine="0"/>
        <w:rPr>
          <w:sz w:val="24"/>
          <w:szCs w:val="24"/>
        </w:rPr>
      </w:pPr>
    </w:p>
    <w:p w14:paraId="16E612B4" w14:textId="77777777" w:rsidR="00187E10" w:rsidRDefault="00187E10">
      <w:pPr>
        <w:ind w:firstLine="0"/>
        <w:rPr>
          <w:sz w:val="24"/>
          <w:szCs w:val="24"/>
        </w:rPr>
      </w:pPr>
    </w:p>
    <w:p w14:paraId="1368397E" w14:textId="77777777" w:rsidR="00187E10" w:rsidRDefault="00187E10">
      <w:pPr>
        <w:ind w:firstLine="0"/>
        <w:rPr>
          <w:sz w:val="24"/>
          <w:szCs w:val="24"/>
        </w:rPr>
      </w:pPr>
    </w:p>
    <w:p w14:paraId="20724FCC" w14:textId="77777777" w:rsidR="00187E10" w:rsidRDefault="00187E10">
      <w:pPr>
        <w:ind w:firstLine="0"/>
        <w:rPr>
          <w:sz w:val="24"/>
          <w:szCs w:val="24"/>
        </w:rPr>
      </w:pPr>
    </w:p>
    <w:p w14:paraId="5C6C015A" w14:textId="77777777" w:rsidR="00187E10" w:rsidRDefault="00187E10">
      <w:pPr>
        <w:ind w:firstLine="0"/>
        <w:rPr>
          <w:sz w:val="24"/>
          <w:szCs w:val="24"/>
        </w:rPr>
      </w:pPr>
    </w:p>
    <w:p w14:paraId="367CB509" w14:textId="77777777" w:rsidR="00187E10" w:rsidRDefault="00187E10">
      <w:pPr>
        <w:ind w:firstLine="0"/>
        <w:rPr>
          <w:sz w:val="24"/>
          <w:szCs w:val="24"/>
        </w:rPr>
      </w:pPr>
    </w:p>
    <w:p w14:paraId="6939DDDA" w14:textId="77777777" w:rsidR="00187E10" w:rsidRDefault="00187E10">
      <w:pPr>
        <w:ind w:firstLine="0"/>
        <w:rPr>
          <w:sz w:val="24"/>
          <w:szCs w:val="24"/>
        </w:rPr>
      </w:pPr>
    </w:p>
    <w:p w14:paraId="6C00EE40" w14:textId="77777777" w:rsidR="00187E10" w:rsidRDefault="00187E10">
      <w:pPr>
        <w:ind w:firstLine="0"/>
        <w:rPr>
          <w:sz w:val="24"/>
          <w:szCs w:val="24"/>
        </w:rPr>
      </w:pPr>
    </w:p>
    <w:p w14:paraId="7AC10954" w14:textId="77777777" w:rsidR="00187E10" w:rsidRDefault="00187E10">
      <w:pPr>
        <w:ind w:firstLine="0"/>
        <w:rPr>
          <w:sz w:val="24"/>
          <w:szCs w:val="24"/>
        </w:rPr>
      </w:pPr>
    </w:p>
    <w:p w14:paraId="5A8FD3ED" w14:textId="77777777" w:rsidR="00187E10" w:rsidRDefault="00187E10">
      <w:pPr>
        <w:ind w:firstLine="0"/>
        <w:rPr>
          <w:sz w:val="24"/>
          <w:szCs w:val="24"/>
        </w:rPr>
      </w:pPr>
    </w:p>
    <w:p w14:paraId="5AC2010A" w14:textId="77777777" w:rsidR="00187E10" w:rsidRDefault="00187E10">
      <w:pPr>
        <w:ind w:firstLine="0"/>
        <w:rPr>
          <w:sz w:val="24"/>
          <w:szCs w:val="24"/>
        </w:rPr>
      </w:pPr>
    </w:p>
    <w:p w14:paraId="5FAEC395" w14:textId="77777777" w:rsidR="00187E10" w:rsidRDefault="00187E10">
      <w:pPr>
        <w:ind w:firstLine="0"/>
        <w:rPr>
          <w:sz w:val="24"/>
          <w:szCs w:val="24"/>
        </w:rPr>
      </w:pPr>
    </w:p>
    <w:p w14:paraId="4E921AFF" w14:textId="77777777" w:rsidR="00187E10" w:rsidRDefault="00187E10">
      <w:pPr>
        <w:ind w:firstLine="0"/>
        <w:rPr>
          <w:sz w:val="24"/>
          <w:szCs w:val="24"/>
        </w:rPr>
      </w:pPr>
    </w:p>
    <w:p w14:paraId="562289BE" w14:textId="77777777" w:rsidR="00187E10" w:rsidRDefault="00187E10">
      <w:pPr>
        <w:ind w:firstLine="0"/>
        <w:rPr>
          <w:sz w:val="24"/>
          <w:szCs w:val="24"/>
        </w:rPr>
      </w:pPr>
    </w:p>
    <w:p w14:paraId="060B2774" w14:textId="77777777" w:rsidR="00187E10" w:rsidRDefault="00187E10">
      <w:pPr>
        <w:ind w:firstLine="0"/>
        <w:rPr>
          <w:sz w:val="24"/>
          <w:szCs w:val="24"/>
        </w:rPr>
      </w:pPr>
    </w:p>
    <w:p w14:paraId="74F5300E" w14:textId="77777777" w:rsidR="00187E10" w:rsidRDefault="00000000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7D417BA6" w14:textId="77777777" w:rsidR="00187E10" w:rsidRDefault="00000000">
      <w:pPr>
        <w:tabs>
          <w:tab w:val="right" w:pos="9355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14:paraId="5431852A" w14:textId="77777777" w:rsidR="00187E10" w:rsidRDefault="00187E10">
      <w:pPr>
        <w:pStyle w:val="a3"/>
        <w:ind w:right="-99"/>
        <w:jc w:val="left"/>
        <w:rPr>
          <w:sz w:val="16"/>
          <w:szCs w:val="16"/>
        </w:rPr>
      </w:pPr>
    </w:p>
    <w:p w14:paraId="0ACE91D3" w14:textId="77777777" w:rsidR="00187E10" w:rsidRDefault="00000000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В дело № 02 – 04</w:t>
      </w:r>
    </w:p>
    <w:p w14:paraId="31BCFEE8" w14:textId="77777777" w:rsidR="00187E10" w:rsidRDefault="00187E10">
      <w:pPr>
        <w:pStyle w:val="a3"/>
        <w:ind w:right="-99"/>
        <w:jc w:val="left"/>
        <w:rPr>
          <w:b/>
          <w:sz w:val="16"/>
          <w:szCs w:val="16"/>
        </w:rPr>
      </w:pPr>
    </w:p>
    <w:p w14:paraId="3A8BC70C" w14:textId="77777777" w:rsidR="00187E10" w:rsidRDefault="00000000">
      <w:pPr>
        <w:pStyle w:val="a3"/>
        <w:ind w:right="-99"/>
        <w:jc w:val="left"/>
        <w:rPr>
          <w:b/>
          <w:sz w:val="16"/>
          <w:szCs w:val="16"/>
        </w:rPr>
      </w:pPr>
      <w:r>
        <w:rPr>
          <w:sz w:val="16"/>
          <w:szCs w:val="16"/>
        </w:rPr>
        <w:t>___________ О.М. Чирикова</w:t>
      </w:r>
    </w:p>
    <w:p w14:paraId="1F5FFD1D" w14:textId="77777777" w:rsidR="00187E10" w:rsidRDefault="00000000">
      <w:pPr>
        <w:pStyle w:val="a7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 ______________ </w:t>
      </w:r>
      <w:r>
        <w:rPr>
          <w:sz w:val="16"/>
          <w:szCs w:val="16"/>
        </w:rPr>
        <w:t>2021 г.</w:t>
      </w:r>
    </w:p>
    <w:p w14:paraId="407E0EA3" w14:textId="77777777" w:rsidR="00187E10" w:rsidRDefault="00187E10"/>
    <w:p w14:paraId="1FE09FE5" w14:textId="77777777" w:rsidR="009B4C6A" w:rsidRDefault="009B4C6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F045988" w14:textId="3D0C6738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24EB99D7" w14:textId="77777777" w:rsidR="00187E10" w:rsidRDefault="00187E1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D798200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397D4358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158D5EDD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</w:t>
      </w: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Вороновского сельского поселения                   </w:t>
      </w: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6B7CFA3B" w14:textId="77777777" w:rsidR="00187E10" w:rsidRDefault="0000000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>
        <w:rPr>
          <w:sz w:val="24"/>
          <w:szCs w:val="24"/>
        </w:rPr>
        <w:t>от 01.03.2021 № 21</w:t>
      </w:r>
    </w:p>
    <w:p w14:paraId="3498A13F" w14:textId="77777777" w:rsidR="00187E10" w:rsidRDefault="0000000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5E6EB272" w14:textId="77777777" w:rsidR="00187E10" w:rsidRDefault="0000000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 межведомственной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           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Красноярского сельского поселения</w:t>
      </w:r>
    </w:p>
    <w:p w14:paraId="57C0A0F8" w14:textId="77777777" w:rsidR="00187E10" w:rsidRDefault="00000000">
      <w:pPr>
        <w:pStyle w:val="a5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14:paraId="13EC36F8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Межведомственная Комиссия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Вороновского сельского поселения (далее Комиссия) создана с целью усиления контроля за качеством приобретаемого                    в муниципальную собственность жилых помещений специализированного жилищного фонда, а также установления соответствия приобретаемых жилых помещений условиям муниципальных контрактов, техническим, санитарным и иным требованиям.</w:t>
      </w:r>
    </w:p>
    <w:p w14:paraId="680578A5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Комиссия создается при Администрации Вороновского сельского поселения                в составе председателя, секретаря и членов Комиссии. Персональный состав и изменения в составе Комиссии утверждаются Постановлением Администрации Вороновского сельского поселения.</w:t>
      </w:r>
    </w:p>
    <w:p w14:paraId="34F246C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Комиссия в своей деятельности руководствуется Федеральными законами, областными законами, муниципальными правовыми актами по вопросам, относящимся              к компетенции Комиссии, а также настоящим Положением.</w:t>
      </w:r>
    </w:p>
    <w:p w14:paraId="4D913AC5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Задачи Комиссии:</w:t>
      </w:r>
    </w:p>
    <w:p w14:paraId="57887D8B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 Комиссия организует приемку и обследование жилого помещения специализированного жилищного фонда в соответствии со сроками и условиями муниципального контракта.</w:t>
      </w:r>
    </w:p>
    <w:p w14:paraId="2A451F8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 Комиссия определяет соответствие принимаемого жилого помещения требованиям законодательства Российской Федерации, условиям муниципального контракта (технического задания).</w:t>
      </w:r>
    </w:p>
    <w:p w14:paraId="38D661D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4.3. Комиссии принимает решение о приемке обследуемого жилого помещения              для приобретения его в муниципальную собственность, либо об отказе в приемке обследуемого жилого помещения.</w:t>
      </w:r>
    </w:p>
    <w:p w14:paraId="1373737C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Права и обязанности Комиссии</w:t>
      </w:r>
    </w:p>
    <w:p w14:paraId="4F22066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приемке и обследованию жилого помещения Комиссия должна установить:</w:t>
      </w:r>
    </w:p>
    <w:p w14:paraId="675BA92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соответствие жилого помещения требованиям главы II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4274346D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2) соответствие жилого помещения типовому проекту (перепланировка или переустройство должны быть согласованы в установленном порядке);</w:t>
      </w:r>
    </w:p>
    <w:p w14:paraId="7F0C007A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соответствие технических характеристик жилого помещения условиям муниципального контракта (технического задания), технической документации на жилое помещение;</w:t>
      </w:r>
    </w:p>
    <w:p w14:paraId="0A7B4215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отсутствие задолженности по коммунальным платежам и налогу на имущество на приобретаемые жилые помещения на день регистрации перехода права;</w:t>
      </w:r>
    </w:p>
    <w:p w14:paraId="35A2D98D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14:paraId="4380B95C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14:paraId="3C53CEAC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Комиссия обязана:</w:t>
      </w:r>
    </w:p>
    <w:p w14:paraId="762C6490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14:paraId="201ADE7A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оформить и подписать решение в виде акта приемки (отказа в приемке) жилого помещения.</w:t>
      </w:r>
    </w:p>
    <w:p w14:paraId="41D5B308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Акт приемки (отказа в приемке) жилого помещения подписывается всеми членами Комиссии.</w:t>
      </w:r>
    </w:p>
    <w:p w14:paraId="3E420309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6.Организация работы Комиссии</w:t>
      </w:r>
    </w:p>
    <w:p w14:paraId="057B54E7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Свою деятельность Комиссия осуществляет посредством проведения проверок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 выездом на место), составления актов приемки жилого помещения по результатам проверки на основании мнения всех членов Комиссии.</w:t>
      </w:r>
    </w:p>
    <w:p w14:paraId="6774D338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Работу Комиссии возглавляет ее председатель.</w:t>
      </w:r>
    </w:p>
    <w:p w14:paraId="07D7F91E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Комиссии определяет время и место работы Комиссии, организует контроль за выполнением принятых Комиссией решений.</w:t>
      </w:r>
    </w:p>
    <w:p w14:paraId="037CAB59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Секретарь Комиссии уведомляет по телефону членов Комиссии о месте, дате и времени проведения Комиссии не позднее, чем за 3 дня до начала приемки жилых помещений, ведет рабочую документацию.</w:t>
      </w:r>
    </w:p>
    <w:p w14:paraId="60C638B1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9. Решения Комиссии оформляются Актом, установленной форм, согласно приложению 2, составленном в 2 экземплярах.</w:t>
      </w:r>
    </w:p>
    <w:p w14:paraId="2F79C375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Кожевниковского района.</w:t>
      </w:r>
    </w:p>
    <w:p w14:paraId="6D4C1B38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14:paraId="1BBD2AA2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Если число голосов "за" и "против" при принятии решения равно, решающим является голос председателя Комиссии.</w:t>
      </w:r>
    </w:p>
    <w:p w14:paraId="431942EC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обнаружения Комиссией мелких устранимых недостатков, приемка приостанавливается на срок их устранения, но не более, чем на 3 рабочих дня со дня обнаружения указанных недостатков и назначается новая дата приемки.</w:t>
      </w:r>
    </w:p>
    <w:p w14:paraId="3B2928CF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В назначенную дату Комиссия осуществляет повторную приемку жилого помещения, которая оформляется Актом, составленным в двух экземплярах                                 и подписанным всеми членами Комиссии.</w:t>
      </w:r>
    </w:p>
    <w:p w14:paraId="350F5535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13. В случае обнаружения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оформляется Актом </w:t>
      </w:r>
      <w:r>
        <w:rPr>
          <w:color w:val="000000"/>
        </w:rPr>
        <w:lastRenderedPageBreak/>
        <w:t>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</w:t>
      </w:r>
    </w:p>
    <w:p w14:paraId="28449B16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14:paraId="6AFE63BF" w14:textId="77777777" w:rsidR="00187E10" w:rsidRDefault="0000000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14:paraId="3C457E8A" w14:textId="77777777" w:rsidR="00187E10" w:rsidRDefault="00187E10">
      <w:pPr>
        <w:pStyle w:val="a5"/>
        <w:jc w:val="both"/>
        <w:rPr>
          <w:color w:val="000000"/>
        </w:rPr>
      </w:pPr>
    </w:p>
    <w:p w14:paraId="51143A31" w14:textId="77777777" w:rsidR="00187E10" w:rsidRDefault="00187E10">
      <w:pPr>
        <w:pStyle w:val="a5"/>
        <w:jc w:val="both"/>
        <w:rPr>
          <w:color w:val="000000"/>
        </w:rPr>
      </w:pPr>
    </w:p>
    <w:p w14:paraId="10093D46" w14:textId="77777777" w:rsidR="00187E10" w:rsidRDefault="00187E10">
      <w:pPr>
        <w:pStyle w:val="a5"/>
        <w:jc w:val="both"/>
        <w:rPr>
          <w:color w:val="000000"/>
        </w:rPr>
      </w:pPr>
    </w:p>
    <w:p w14:paraId="4D80673E" w14:textId="77777777" w:rsidR="00187E10" w:rsidRDefault="00187E10">
      <w:pPr>
        <w:pStyle w:val="a5"/>
        <w:jc w:val="both"/>
        <w:rPr>
          <w:color w:val="000000"/>
        </w:rPr>
      </w:pPr>
    </w:p>
    <w:p w14:paraId="520593EF" w14:textId="77777777" w:rsidR="00187E10" w:rsidRDefault="00187E10">
      <w:pPr>
        <w:pStyle w:val="a5"/>
        <w:jc w:val="both"/>
        <w:rPr>
          <w:color w:val="000000"/>
        </w:rPr>
      </w:pPr>
    </w:p>
    <w:p w14:paraId="3B090C92" w14:textId="77777777" w:rsidR="00187E10" w:rsidRDefault="00187E10">
      <w:pPr>
        <w:pStyle w:val="a5"/>
        <w:jc w:val="both"/>
        <w:rPr>
          <w:color w:val="000000"/>
        </w:rPr>
      </w:pPr>
    </w:p>
    <w:p w14:paraId="65340139" w14:textId="77777777" w:rsidR="00187E10" w:rsidRDefault="00187E10">
      <w:pPr>
        <w:pStyle w:val="a5"/>
        <w:jc w:val="both"/>
        <w:rPr>
          <w:color w:val="000000"/>
        </w:rPr>
      </w:pPr>
    </w:p>
    <w:p w14:paraId="171FCCCA" w14:textId="77777777" w:rsidR="00187E10" w:rsidRDefault="00187E10">
      <w:pPr>
        <w:pStyle w:val="a5"/>
        <w:jc w:val="both"/>
        <w:rPr>
          <w:color w:val="000000"/>
        </w:rPr>
      </w:pPr>
    </w:p>
    <w:p w14:paraId="3A001622" w14:textId="77777777" w:rsidR="00187E10" w:rsidRDefault="00187E10">
      <w:pPr>
        <w:pStyle w:val="a5"/>
        <w:jc w:val="both"/>
        <w:rPr>
          <w:color w:val="000000"/>
        </w:rPr>
      </w:pPr>
    </w:p>
    <w:p w14:paraId="305DEB65" w14:textId="77777777" w:rsidR="00187E10" w:rsidRDefault="00187E10">
      <w:pPr>
        <w:pStyle w:val="a5"/>
        <w:jc w:val="both"/>
        <w:rPr>
          <w:color w:val="000000"/>
        </w:rPr>
      </w:pPr>
    </w:p>
    <w:p w14:paraId="1E1C61C0" w14:textId="77777777" w:rsidR="00187E10" w:rsidRDefault="00187E10">
      <w:pPr>
        <w:pStyle w:val="a5"/>
        <w:jc w:val="both"/>
        <w:rPr>
          <w:color w:val="000000"/>
        </w:rPr>
      </w:pPr>
    </w:p>
    <w:p w14:paraId="41DED758" w14:textId="77777777" w:rsidR="00187E10" w:rsidRDefault="00187E10">
      <w:pPr>
        <w:pStyle w:val="a5"/>
        <w:jc w:val="both"/>
        <w:rPr>
          <w:color w:val="000000"/>
        </w:rPr>
      </w:pPr>
    </w:p>
    <w:p w14:paraId="1CF82795" w14:textId="77777777" w:rsidR="00187E10" w:rsidRDefault="00187E10">
      <w:pPr>
        <w:pStyle w:val="a5"/>
        <w:jc w:val="both"/>
        <w:rPr>
          <w:color w:val="000000"/>
        </w:rPr>
      </w:pPr>
    </w:p>
    <w:p w14:paraId="77134615" w14:textId="77777777" w:rsidR="00187E10" w:rsidRDefault="00187E10">
      <w:pPr>
        <w:pStyle w:val="a5"/>
        <w:jc w:val="both"/>
        <w:rPr>
          <w:color w:val="000000"/>
        </w:rPr>
      </w:pPr>
    </w:p>
    <w:p w14:paraId="3974945B" w14:textId="77777777" w:rsidR="00187E10" w:rsidRDefault="00187E10">
      <w:pPr>
        <w:pStyle w:val="a5"/>
        <w:jc w:val="both"/>
        <w:rPr>
          <w:color w:val="000000"/>
        </w:rPr>
      </w:pPr>
    </w:p>
    <w:p w14:paraId="486C434C" w14:textId="77777777" w:rsidR="00187E10" w:rsidRDefault="00187E10">
      <w:pPr>
        <w:pStyle w:val="a5"/>
        <w:jc w:val="both"/>
        <w:rPr>
          <w:color w:val="000000"/>
        </w:rPr>
      </w:pPr>
    </w:p>
    <w:p w14:paraId="7C5E8516" w14:textId="77777777" w:rsidR="00187E10" w:rsidRDefault="00187E10">
      <w:pPr>
        <w:pStyle w:val="a5"/>
        <w:jc w:val="both"/>
        <w:rPr>
          <w:color w:val="000000"/>
        </w:rPr>
      </w:pPr>
    </w:p>
    <w:p w14:paraId="51248BF6" w14:textId="77777777" w:rsidR="00187E10" w:rsidRDefault="00187E10">
      <w:pPr>
        <w:pStyle w:val="a5"/>
        <w:jc w:val="both"/>
        <w:rPr>
          <w:color w:val="000000"/>
        </w:rPr>
      </w:pPr>
    </w:p>
    <w:p w14:paraId="021A36A9" w14:textId="77777777" w:rsidR="00187E10" w:rsidRDefault="00187E10">
      <w:pPr>
        <w:pStyle w:val="a5"/>
        <w:jc w:val="both"/>
        <w:rPr>
          <w:color w:val="000000"/>
        </w:rPr>
      </w:pPr>
    </w:p>
    <w:p w14:paraId="42AFA026" w14:textId="77777777" w:rsidR="00187E10" w:rsidRDefault="00187E10">
      <w:pPr>
        <w:pStyle w:val="a5"/>
        <w:jc w:val="both"/>
        <w:rPr>
          <w:color w:val="000000"/>
        </w:rPr>
      </w:pPr>
    </w:p>
    <w:p w14:paraId="669FB8D5" w14:textId="77777777" w:rsidR="00187E10" w:rsidRDefault="00187E10">
      <w:pPr>
        <w:pStyle w:val="a5"/>
        <w:jc w:val="both"/>
        <w:rPr>
          <w:color w:val="000000"/>
        </w:rPr>
      </w:pPr>
    </w:p>
    <w:p w14:paraId="1882AADC" w14:textId="77777777" w:rsidR="00187E10" w:rsidRDefault="00187E10">
      <w:pPr>
        <w:pStyle w:val="a5"/>
        <w:jc w:val="both"/>
        <w:rPr>
          <w:color w:val="000000"/>
        </w:rPr>
      </w:pPr>
    </w:p>
    <w:p w14:paraId="67E1677A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4D4B9DF1" w14:textId="77777777" w:rsidR="00187E10" w:rsidRDefault="00187E1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8F71298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69914E92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068032D3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</w:t>
      </w: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Вороновского сельского поселения                   </w:t>
      </w: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7F2A7ED2" w14:textId="77777777" w:rsidR="00187E10" w:rsidRDefault="0000000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>
        <w:rPr>
          <w:sz w:val="24"/>
          <w:szCs w:val="24"/>
        </w:rPr>
        <w:t>от 01.03.2021 № 21</w:t>
      </w:r>
    </w:p>
    <w:p w14:paraId="1C504B02" w14:textId="77777777" w:rsidR="00187E10" w:rsidRDefault="00187E10">
      <w:pPr>
        <w:pStyle w:val="a5"/>
        <w:spacing w:before="0" w:beforeAutospacing="0" w:after="0" w:afterAutospacing="0"/>
        <w:rPr>
          <w:color w:val="000000"/>
        </w:rPr>
      </w:pPr>
    </w:p>
    <w:p w14:paraId="4F5A43FF" w14:textId="77777777" w:rsidR="00187E10" w:rsidRDefault="00000000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Акт</w:t>
      </w:r>
      <w:r>
        <w:rPr>
          <w:color w:val="000000"/>
        </w:rPr>
        <w:t xml:space="preserve">  </w:t>
      </w:r>
    </w:p>
    <w:p w14:paraId="54EF7749" w14:textId="77777777" w:rsidR="00187E10" w:rsidRDefault="00000000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приемки и обследования жилого помещения специализированного жилищного фонда, приобретаемого для детей-сирот и детей, оставшихся без попечения родителей,                 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                   и достигли возраста 23 лет, которые подлежат обеспечению жилыми помещениями                         на территории Вороновского сельского поселения _______________________________________________________________________ </w:t>
      </w:r>
    </w:p>
    <w:p w14:paraId="01C009B5" w14:textId="77777777" w:rsidR="00187E10" w:rsidRDefault="0000000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адрес, по которому расположено жилое помещение</w:t>
      </w:r>
    </w:p>
    <w:p w14:paraId="3F412498" w14:textId="77777777" w:rsidR="00187E10" w:rsidRDefault="00187E10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4125ABC5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__________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___» ____________ 20 года </w:t>
      </w:r>
    </w:p>
    <w:p w14:paraId="5D3B7929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4DA3F681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Комиссия, действующая на основании_______________________________________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указать № и дату постановления) </w:t>
      </w:r>
    </w:p>
    <w:p w14:paraId="2634A030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4BF20570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составе: </w:t>
      </w:r>
    </w:p>
    <w:p w14:paraId="1EC775C7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</w:t>
      </w:r>
    </w:p>
    <w:p w14:paraId="64FE0FD5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1B25598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(должность, фамилия, имя, отчество (при наличии)) </w:t>
      </w:r>
    </w:p>
    <w:p w14:paraId="318A5B52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секретаря_________________________________________________________ (должность, фамилия, имя, отчество (при наличии)) </w:t>
      </w:r>
    </w:p>
    <w:p w14:paraId="23DE2DFD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комиссии:_______________________________________________________________ (должность, фамилия, имя, отчество (при наличии))_______________________________________________________________________________________________________________________________________________и_________________________________________________________________ (наименование юридического, физического лица, индивидуального предпринимателя, осуществляющего продажу жилых помещений) в лице____________________________________________________________, (фамилия, имя, отчество (при наличии), занимаемая должность) именуемый в дальнейшем Поставщик, вместе именуемые «Стороны», составили настоящий акт о нижеследующем: На основании муниципального контракта № _________ от _________ </w:t>
      </w:r>
    </w:p>
    <w:p w14:paraId="1D96FB2F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представил для приемки Комиссии жилое помещение, расположенное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___________________________________________________________</w:t>
      </w:r>
    </w:p>
    <w:p w14:paraId="442EFD5C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59BA909B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установила ________________ (соответствие / несоответствие) жилых помещений требованиям главы II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 Комиссия проверила соответствие количественных и качественных характеристик жилого помещения условиям муниципального контракта (технического задания), технического паспорта:</w:t>
      </w:r>
    </w:p>
    <w:p w14:paraId="654A7082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№ п\п Характеристики жилого помещения в соответствии с условиями муниципального контракта, техническим паспортом Соответствие / несоответствие </w:t>
      </w:r>
      <w:proofErr w:type="gramStart"/>
      <w:r>
        <w:rPr>
          <w:sz w:val="24"/>
          <w:szCs w:val="24"/>
        </w:rPr>
        <w:t>характеристик</w:t>
      </w:r>
      <w:proofErr w:type="gramEnd"/>
      <w:r>
        <w:rPr>
          <w:sz w:val="24"/>
          <w:szCs w:val="24"/>
        </w:rPr>
        <w:t xml:space="preserve"> представленных к приемке жилого помещения условиями муниципального контракта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187E10" w14:paraId="2DCBEB59" w14:textId="77777777">
        <w:tc>
          <w:tcPr>
            <w:tcW w:w="567" w:type="dxa"/>
          </w:tcPr>
          <w:p w14:paraId="73CB2223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52E97CAB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4394" w:type="dxa"/>
          </w:tcPr>
          <w:p w14:paraId="626091F2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/ несоответствие </w:t>
            </w:r>
            <w:proofErr w:type="gramStart"/>
            <w:r>
              <w:rPr>
                <w:sz w:val="24"/>
                <w:szCs w:val="24"/>
              </w:rPr>
              <w:t>характеристик</w:t>
            </w:r>
            <w:proofErr w:type="gramEnd"/>
            <w:r>
              <w:rPr>
                <w:sz w:val="24"/>
                <w:szCs w:val="24"/>
              </w:rPr>
              <w:t xml:space="preserve"> представленных к приемке жилого помещения условиями муниципального контракта</w:t>
            </w:r>
          </w:p>
        </w:tc>
      </w:tr>
      <w:tr w:rsidR="00187E10" w14:paraId="163689C8" w14:textId="77777777">
        <w:tc>
          <w:tcPr>
            <w:tcW w:w="567" w:type="dxa"/>
          </w:tcPr>
          <w:p w14:paraId="03108788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C2C29D9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54E4194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7E10" w14:paraId="631DE023" w14:textId="77777777">
        <w:tc>
          <w:tcPr>
            <w:tcW w:w="567" w:type="dxa"/>
          </w:tcPr>
          <w:p w14:paraId="45508E47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E6F24B7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8E06209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7E10" w14:paraId="6E44B648" w14:textId="77777777">
        <w:tc>
          <w:tcPr>
            <w:tcW w:w="567" w:type="dxa"/>
          </w:tcPr>
          <w:p w14:paraId="0C2C9C00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6695417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1CBB0A7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7E10" w14:paraId="47C063AF" w14:textId="77777777">
        <w:tc>
          <w:tcPr>
            <w:tcW w:w="567" w:type="dxa"/>
          </w:tcPr>
          <w:p w14:paraId="5D11CA29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E857737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13B372C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7E10" w14:paraId="436F6918" w14:textId="77777777">
        <w:tc>
          <w:tcPr>
            <w:tcW w:w="567" w:type="dxa"/>
          </w:tcPr>
          <w:p w14:paraId="3ABCFC1A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F204EE1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57EFAFD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87E10" w14:paraId="3D386887" w14:textId="77777777">
        <w:tc>
          <w:tcPr>
            <w:tcW w:w="567" w:type="dxa"/>
          </w:tcPr>
          <w:p w14:paraId="241F8581" w14:textId="77777777" w:rsidR="00187E10" w:rsidRDefault="0000000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85159C9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3EE6F81" w14:textId="77777777" w:rsidR="00187E10" w:rsidRDefault="00187E1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80ED384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2BD54BF1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Жилое помещение________________ (соответствуют / не соответствуют) типовому проекту. Продавец гарантирует, что приобретаемое жилое помещение на день регистрации перехода права собственности принадлежит Продавцу, жилое помещение никому другому не продано, не заложено, не подарено, в споре и под арестом не состоит, а также свободно от любых прав третьих лиц. Задолженность по коммунальным платежам и налогу на имущество за приобретаемое жилое помещение на день регистрации перехода права ________________ (имеется или не имеется). Комиссии представлены и ею рассмотрены следующие документы, относящиеся к приобретаемому жилому помещению: _____________________________________________________________________________ перечислить наименование и реквизиты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F1FFD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территории: отделка стен (покраска, обои, кафель)_______________________________________________; полы покрыты (</w:t>
      </w:r>
      <w:proofErr w:type="spellStart"/>
      <w:r>
        <w:rPr>
          <w:sz w:val="24"/>
          <w:szCs w:val="24"/>
        </w:rPr>
        <w:t>линолиумом</w:t>
      </w:r>
      <w:proofErr w:type="spellEnd"/>
      <w:r>
        <w:rPr>
          <w:sz w:val="24"/>
          <w:szCs w:val="24"/>
        </w:rPr>
        <w:t xml:space="preserve">, деревянные </w:t>
      </w:r>
      <w:proofErr w:type="spellStart"/>
      <w:r>
        <w:rPr>
          <w:sz w:val="24"/>
          <w:szCs w:val="24"/>
        </w:rPr>
        <w:t>окрашенние</w:t>
      </w:r>
      <w:proofErr w:type="spellEnd"/>
      <w:r>
        <w:rPr>
          <w:sz w:val="24"/>
          <w:szCs w:val="24"/>
        </w:rPr>
        <w:t xml:space="preserve">, плитка) _______________________________________________________________________; потолок(штукатурка,побелка,плитка)_______________________________________________________________________________________________________________; окна (исправные оконные блоки с полным остеклением, деревянные, металлопластик) _______________________________________________________________________; дверные проемы (исправные входные и межкомнатные двери) _______________________________________________________________________; отопительная система (исправное центральное отопление) _______________________________________________________________________; коммуникации (исправные водопровод и канализация)____________________________________________________________; исправное электроснабжение (в наличии исправный прибор по учету расхода </w:t>
      </w:r>
      <w:proofErr w:type="spellStart"/>
      <w:r>
        <w:rPr>
          <w:sz w:val="24"/>
          <w:szCs w:val="24"/>
        </w:rPr>
        <w:t>электрическойэнергии</w:t>
      </w:r>
      <w:proofErr w:type="spellEnd"/>
      <w:r>
        <w:rPr>
          <w:sz w:val="24"/>
          <w:szCs w:val="24"/>
        </w:rPr>
        <w:t xml:space="preserve">) ______________________________________________________________________________________________________________________________________________; сантехника     (в исправном состоянии: кухонная мойка; ванна; раковина; унитаз и сливной бачок; смесители) ___________________________________________ _______________________________________________________________________; Показания приборов учета: </w:t>
      </w:r>
      <w:r>
        <w:rPr>
          <w:sz w:val="24"/>
          <w:szCs w:val="24"/>
        </w:rPr>
        <w:lastRenderedPageBreak/>
        <w:t>электросчетчик_________________________________________________________ газосчетчик _____________________________________________________________________ водосчетчик: ____________________________________________________________________. Описание прилегающей к зданию территории:</w:t>
      </w:r>
    </w:p>
    <w:p w14:paraId="150AF2AC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600C6814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На основании рассмотрения предъявленной документации и осмотра жилого помещения в натуре, Комиссия установила, что жилое помещение________________ (соответствуют / не соответствуют) требованиям муниципального контракта. </w:t>
      </w:r>
    </w:p>
    <w:p w14:paraId="5701BEED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79066701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_______________________________________________________________ </w:t>
      </w:r>
    </w:p>
    <w:p w14:paraId="05AA9A90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(подпись, фамилия, имя, отчество (при наличии)) </w:t>
      </w:r>
    </w:p>
    <w:p w14:paraId="7CF829E6" w14:textId="77777777" w:rsidR="00187E10" w:rsidRDefault="00187E10">
      <w:pPr>
        <w:ind w:firstLine="0"/>
        <w:jc w:val="both"/>
        <w:rPr>
          <w:sz w:val="24"/>
          <w:szCs w:val="24"/>
        </w:rPr>
      </w:pPr>
    </w:p>
    <w:p w14:paraId="576C6778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_______________________________________________________________ </w:t>
      </w:r>
    </w:p>
    <w:p w14:paraId="74CA5DCD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(подпись, фамилия, имя, отчество (при наличии)) </w:t>
      </w:r>
    </w:p>
    <w:p w14:paraId="127D814E" w14:textId="77777777" w:rsidR="00187E10" w:rsidRDefault="00187E10">
      <w:pPr>
        <w:ind w:firstLine="0"/>
        <w:rPr>
          <w:sz w:val="24"/>
          <w:szCs w:val="24"/>
        </w:rPr>
      </w:pPr>
    </w:p>
    <w:p w14:paraId="73D63C50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_______________________________________________________________ </w:t>
      </w:r>
    </w:p>
    <w:p w14:paraId="7CD4C4FE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(подпись, фамилия, имя. Отчество (при наличии)) </w:t>
      </w:r>
    </w:p>
    <w:p w14:paraId="09962EE6" w14:textId="77777777" w:rsidR="00187E10" w:rsidRDefault="00187E10">
      <w:pPr>
        <w:ind w:firstLine="0"/>
        <w:rPr>
          <w:sz w:val="24"/>
          <w:szCs w:val="24"/>
        </w:rPr>
      </w:pPr>
    </w:p>
    <w:p w14:paraId="6191F350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Члены комиссии _______________________________________________________________ </w:t>
      </w:r>
    </w:p>
    <w:p w14:paraId="37302206" w14:textId="77777777" w:rsidR="00187E10" w:rsidRDefault="00000000">
      <w:pPr>
        <w:ind w:firstLine="0"/>
        <w:rPr>
          <w:sz w:val="24"/>
          <w:szCs w:val="24"/>
        </w:rPr>
      </w:pPr>
      <w:r>
        <w:rPr>
          <w:sz w:val="24"/>
          <w:szCs w:val="24"/>
        </w:rPr>
        <w:t>(подписи, фамилии, имена, отчества (при наличии))</w:t>
      </w:r>
    </w:p>
    <w:p w14:paraId="4C96117A" w14:textId="77777777" w:rsidR="00187E10" w:rsidRDefault="00187E10">
      <w:pPr>
        <w:pStyle w:val="a5"/>
        <w:rPr>
          <w:color w:val="000000"/>
        </w:rPr>
      </w:pPr>
    </w:p>
    <w:p w14:paraId="3429523C" w14:textId="77777777" w:rsidR="00187E10" w:rsidRDefault="00187E10">
      <w:pPr>
        <w:pStyle w:val="a5"/>
        <w:rPr>
          <w:color w:val="000000"/>
        </w:rPr>
      </w:pPr>
    </w:p>
    <w:p w14:paraId="30448444" w14:textId="77777777" w:rsidR="00187E10" w:rsidRDefault="00187E10">
      <w:pPr>
        <w:pStyle w:val="a5"/>
        <w:rPr>
          <w:color w:val="000000"/>
        </w:rPr>
      </w:pPr>
    </w:p>
    <w:p w14:paraId="4F92EE95" w14:textId="77777777" w:rsidR="00187E10" w:rsidRDefault="00187E10">
      <w:pPr>
        <w:pStyle w:val="a5"/>
        <w:rPr>
          <w:color w:val="000000"/>
        </w:rPr>
      </w:pPr>
    </w:p>
    <w:p w14:paraId="52D7A7B7" w14:textId="77777777" w:rsidR="00187E10" w:rsidRDefault="00187E10">
      <w:pPr>
        <w:pStyle w:val="a5"/>
        <w:rPr>
          <w:color w:val="000000"/>
        </w:rPr>
      </w:pPr>
    </w:p>
    <w:p w14:paraId="3649EC4D" w14:textId="77777777" w:rsidR="00187E10" w:rsidRDefault="00187E10">
      <w:pPr>
        <w:pStyle w:val="a5"/>
        <w:rPr>
          <w:color w:val="000000"/>
        </w:rPr>
      </w:pPr>
    </w:p>
    <w:p w14:paraId="4CFB1120" w14:textId="77777777" w:rsidR="00187E10" w:rsidRDefault="00187E10">
      <w:pPr>
        <w:pStyle w:val="a5"/>
        <w:rPr>
          <w:color w:val="000000"/>
        </w:rPr>
      </w:pPr>
    </w:p>
    <w:p w14:paraId="56CCD995" w14:textId="77777777" w:rsidR="00187E10" w:rsidRDefault="00187E10">
      <w:pPr>
        <w:pStyle w:val="a5"/>
        <w:rPr>
          <w:color w:val="000000"/>
        </w:rPr>
      </w:pPr>
    </w:p>
    <w:p w14:paraId="0BC4049F" w14:textId="77777777" w:rsidR="00187E10" w:rsidRDefault="00187E10">
      <w:pPr>
        <w:pStyle w:val="a5"/>
        <w:rPr>
          <w:color w:val="000000"/>
        </w:rPr>
      </w:pPr>
    </w:p>
    <w:p w14:paraId="79F1F2EB" w14:textId="77777777" w:rsidR="00187E10" w:rsidRDefault="00187E10">
      <w:pPr>
        <w:pStyle w:val="a5"/>
        <w:rPr>
          <w:color w:val="000000"/>
        </w:rPr>
      </w:pPr>
    </w:p>
    <w:p w14:paraId="52011330" w14:textId="77777777" w:rsidR="00187E10" w:rsidRDefault="00187E10">
      <w:pPr>
        <w:pStyle w:val="a5"/>
        <w:rPr>
          <w:color w:val="000000"/>
        </w:rPr>
      </w:pPr>
    </w:p>
    <w:p w14:paraId="0E49EEFC" w14:textId="77777777" w:rsidR="00187E10" w:rsidRDefault="00187E10">
      <w:pPr>
        <w:pStyle w:val="a5"/>
        <w:rPr>
          <w:color w:val="000000"/>
        </w:rPr>
      </w:pPr>
    </w:p>
    <w:p w14:paraId="4561E528" w14:textId="77777777" w:rsidR="00187E10" w:rsidRDefault="00187E10">
      <w:pPr>
        <w:pStyle w:val="a5"/>
        <w:rPr>
          <w:color w:val="000000"/>
        </w:rPr>
      </w:pPr>
    </w:p>
    <w:p w14:paraId="57A0FE6E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564DA610" w14:textId="77777777" w:rsidR="00187E10" w:rsidRDefault="00187E1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BE8A76C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276BE4DB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71375A88" w14:textId="77777777" w:rsidR="00187E10" w:rsidRDefault="000000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</w:t>
      </w: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Вороновского сельского поселения                   </w:t>
      </w: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7398FD5A" w14:textId="77777777" w:rsidR="00187E10" w:rsidRDefault="0000000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01.03.2021 № 21</w:t>
      </w:r>
    </w:p>
    <w:p w14:paraId="3C1F100C" w14:textId="42390566" w:rsidR="00E2728C" w:rsidRDefault="00E2728C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FF"/>
          <w:sz w:val="24"/>
          <w:szCs w:val="24"/>
        </w:rPr>
        <w:t>в редакции от 03.07.2023 № 49</w:t>
      </w:r>
      <w:r>
        <w:rPr>
          <w:color w:val="0000FF"/>
          <w:sz w:val="24"/>
          <w:szCs w:val="24"/>
        </w:rPr>
        <w:t xml:space="preserve">, </w:t>
      </w:r>
      <w:r>
        <w:rPr>
          <w:color w:val="0000FF"/>
          <w:sz w:val="24"/>
          <w:szCs w:val="24"/>
        </w:rPr>
        <w:t>от 01.04.2025 № 31)</w:t>
      </w:r>
    </w:p>
    <w:p w14:paraId="1FC7DA3D" w14:textId="77777777" w:rsidR="007E4DB4" w:rsidRDefault="007E4DB4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4F3C5FE7" w14:textId="3223BAF3" w:rsidR="00187E10" w:rsidRDefault="0000000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СОСТАВ</w:t>
      </w:r>
    </w:p>
    <w:p w14:paraId="5A3804A5" w14:textId="77777777" w:rsidR="00187E10" w:rsidRDefault="00000000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14:paraId="32172514" w14:textId="77777777" w:rsidR="00187E10" w:rsidRDefault="00000000">
      <w:pPr>
        <w:pStyle w:val="a5"/>
        <w:jc w:val="both"/>
        <w:rPr>
          <w:color w:val="000000"/>
        </w:rPr>
      </w:pPr>
      <w:r>
        <w:rPr>
          <w:color w:val="000000"/>
        </w:rPr>
        <w:t>Председатель Комиссии:</w:t>
      </w:r>
    </w:p>
    <w:p w14:paraId="3CF642C3" w14:textId="77777777" w:rsidR="00187E10" w:rsidRDefault="00000000">
      <w:pPr>
        <w:pStyle w:val="a5"/>
        <w:ind w:firstLineChars="250" w:firstLine="600"/>
        <w:jc w:val="both"/>
        <w:rPr>
          <w:color w:val="000000"/>
        </w:rPr>
      </w:pPr>
      <w:r>
        <w:rPr>
          <w:color w:val="000000"/>
        </w:rPr>
        <w:t>Прокопенко Сергей Николаевич - Глава Вороновского сельского поселения (Глава Администрации)</w:t>
      </w:r>
    </w:p>
    <w:p w14:paraId="4E6C0C27" w14:textId="77777777" w:rsidR="00187E10" w:rsidRDefault="00000000">
      <w:pPr>
        <w:pStyle w:val="a5"/>
        <w:jc w:val="both"/>
        <w:rPr>
          <w:color w:val="000000"/>
        </w:rPr>
      </w:pPr>
      <w:r>
        <w:rPr>
          <w:color w:val="000000"/>
        </w:rPr>
        <w:t>Секретарь Комиссии:</w:t>
      </w:r>
    </w:p>
    <w:p w14:paraId="221B21CA" w14:textId="57D88139" w:rsidR="00187E10" w:rsidRDefault="00000000">
      <w:pPr>
        <w:pStyle w:val="ConsPlusNormal"/>
        <w:ind w:firstLineChars="200" w:firstLine="48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Теущакова Наталья Александровна - специалист 2 категории по управлению муниципальным имуществом и землей Администрации Вороновского сельского </w:t>
      </w:r>
      <w:r w:rsidR="00205EF0">
        <w:rPr>
          <w:rFonts w:ascii="Times New Roman" w:hAnsi="Times New Roman" w:cs="Times New Roman"/>
          <w:color w:val="000000"/>
          <w:sz w:val="24"/>
          <w:szCs w:val="24"/>
        </w:rPr>
        <w:t>поселения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в </w:t>
      </w:r>
      <w:r w:rsidR="00205EF0">
        <w:rPr>
          <w:rFonts w:ascii="Times New Roman" w:hAnsi="Times New Roman" w:cs="Times New Roman"/>
          <w:color w:val="0000FF"/>
          <w:sz w:val="24"/>
          <w:szCs w:val="24"/>
        </w:rPr>
        <w:t>редакции от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03.07.2023 № 49)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EC1243" w14:textId="77777777" w:rsidR="00187E10" w:rsidRDefault="00000000">
      <w:pPr>
        <w:pStyle w:val="a5"/>
        <w:jc w:val="both"/>
        <w:rPr>
          <w:color w:val="000000"/>
        </w:rPr>
      </w:pPr>
      <w:r>
        <w:rPr>
          <w:color w:val="000000"/>
        </w:rPr>
        <w:t>Члены Комиссии:</w:t>
      </w:r>
    </w:p>
    <w:p w14:paraId="4C853994" w14:textId="14E0B52A" w:rsidR="00187E10" w:rsidRDefault="00000000">
      <w:pPr>
        <w:pStyle w:val="ConsPlusNormal"/>
        <w:ind w:firstLineChars="200" w:firstLine="480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Анатольевна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И.о.Начальника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 Администрации Кожевниковского района;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(в </w:t>
      </w:r>
      <w:r w:rsidR="00205EF0">
        <w:rPr>
          <w:rFonts w:ascii="Times New Roman" w:hAnsi="Times New Roman" w:cs="Times New Roman"/>
          <w:color w:val="0000FF"/>
          <w:sz w:val="24"/>
          <w:szCs w:val="24"/>
        </w:rPr>
        <w:t>редакции от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03.07.2023 № 49)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FEC72C" w14:textId="77777777" w:rsidR="00187E10" w:rsidRDefault="00000000">
      <w:pPr>
        <w:ind w:firstLineChars="200" w:firstLine="4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Елегечев Виктор Николаевич - первый </w:t>
      </w:r>
      <w:r>
        <w:rPr>
          <w:sz w:val="24"/>
          <w:szCs w:val="24"/>
          <w:shd w:val="clear" w:color="auto" w:fill="FFFFFF"/>
        </w:rPr>
        <w:t xml:space="preserve">заместитель Главы Кожевниковского района </w:t>
      </w:r>
    </w:p>
    <w:p w14:paraId="222BA5BF" w14:textId="34CC18D0" w:rsidR="00187E10" w:rsidRDefault="0000000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(в </w:t>
      </w:r>
      <w:r w:rsidR="00205EF0">
        <w:rPr>
          <w:rFonts w:ascii="Times New Roman" w:hAnsi="Times New Roman" w:cs="Times New Roman"/>
          <w:color w:val="0000FF"/>
          <w:sz w:val="24"/>
          <w:szCs w:val="24"/>
        </w:rPr>
        <w:t xml:space="preserve">редакции </w:t>
      </w:r>
      <w:r w:rsidR="00205EF0">
        <w:rPr>
          <w:rFonts w:ascii="Times New Roman" w:hAnsi="Times New Roman"/>
          <w:color w:val="0000FF"/>
          <w:sz w:val="24"/>
          <w:szCs w:val="24"/>
        </w:rPr>
        <w:t>от</w:t>
      </w:r>
      <w:r>
        <w:rPr>
          <w:rFonts w:ascii="Times New Roman" w:hAnsi="Times New Roman"/>
          <w:color w:val="0000FF"/>
          <w:sz w:val="24"/>
          <w:szCs w:val="24"/>
        </w:rPr>
        <w:t xml:space="preserve"> 03.07.2023 № 49)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826427" w14:textId="57A3F04E" w:rsidR="00187E10" w:rsidRDefault="00D34F03">
      <w:pPr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>Нестеров Валерий Владимирович</w:t>
      </w:r>
      <w:r w:rsidR="00000000">
        <w:rPr>
          <w:sz w:val="24"/>
          <w:szCs w:val="24"/>
        </w:rPr>
        <w:t xml:space="preserve"> – </w:t>
      </w:r>
      <w:r w:rsidR="00797C28" w:rsidRPr="00797C28">
        <w:rPr>
          <w:sz w:val="24"/>
          <w:szCs w:val="24"/>
        </w:rPr>
        <w:t>Начальник отдела</w:t>
      </w:r>
      <w:r w:rsidR="00797C28">
        <w:rPr>
          <w:sz w:val="24"/>
          <w:szCs w:val="24"/>
        </w:rPr>
        <w:t xml:space="preserve"> муниципального хозяйства</w:t>
      </w:r>
      <w:r w:rsidR="00000000">
        <w:rPr>
          <w:sz w:val="24"/>
          <w:szCs w:val="24"/>
        </w:rPr>
        <w:t xml:space="preserve"> по Кожевниковскому району.</w:t>
      </w:r>
      <w:r>
        <w:rPr>
          <w:sz w:val="24"/>
          <w:szCs w:val="24"/>
        </w:rPr>
        <w:t xml:space="preserve"> </w:t>
      </w:r>
      <w:r w:rsidR="00205EF0">
        <w:rPr>
          <w:sz w:val="24"/>
          <w:szCs w:val="24"/>
        </w:rPr>
        <w:t>(</w:t>
      </w:r>
      <w:r w:rsidR="00205EF0">
        <w:rPr>
          <w:color w:val="0000FF"/>
          <w:sz w:val="24"/>
          <w:szCs w:val="24"/>
        </w:rPr>
        <w:t xml:space="preserve">в </w:t>
      </w:r>
      <w:r w:rsidR="00205EF0">
        <w:rPr>
          <w:color w:val="0000FF"/>
          <w:sz w:val="24"/>
          <w:szCs w:val="24"/>
        </w:rPr>
        <w:t>редакции от</w:t>
      </w:r>
      <w:r>
        <w:rPr>
          <w:color w:val="0000FF"/>
          <w:sz w:val="24"/>
          <w:szCs w:val="24"/>
        </w:rPr>
        <w:t xml:space="preserve"> 01.04.2025 № 31</w:t>
      </w:r>
      <w:r w:rsidR="00205EF0">
        <w:rPr>
          <w:color w:val="0000FF"/>
          <w:sz w:val="24"/>
          <w:szCs w:val="24"/>
        </w:rPr>
        <w:t>)</w:t>
      </w:r>
    </w:p>
    <w:p w14:paraId="48492F38" w14:textId="77777777" w:rsidR="00187E10" w:rsidRDefault="0000000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8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3005" w14:textId="77777777" w:rsidR="003D456D" w:rsidRDefault="003D456D">
      <w:r>
        <w:separator/>
      </w:r>
    </w:p>
  </w:endnote>
  <w:endnote w:type="continuationSeparator" w:id="0">
    <w:p w14:paraId="5A255BB0" w14:textId="77777777" w:rsidR="003D456D" w:rsidRDefault="003D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4608" w14:textId="77777777" w:rsidR="003D456D" w:rsidRDefault="003D456D">
      <w:r>
        <w:separator/>
      </w:r>
    </w:p>
  </w:footnote>
  <w:footnote w:type="continuationSeparator" w:id="0">
    <w:p w14:paraId="47009ECA" w14:textId="77777777" w:rsidR="003D456D" w:rsidRDefault="003D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E6"/>
    <w:rsid w:val="000001FF"/>
    <w:rsid w:val="00000251"/>
    <w:rsid w:val="000003F6"/>
    <w:rsid w:val="00000451"/>
    <w:rsid w:val="00000510"/>
    <w:rsid w:val="00000553"/>
    <w:rsid w:val="00000B35"/>
    <w:rsid w:val="00000B4F"/>
    <w:rsid w:val="00000D52"/>
    <w:rsid w:val="00000EE5"/>
    <w:rsid w:val="00000FB0"/>
    <w:rsid w:val="000012FE"/>
    <w:rsid w:val="0000135D"/>
    <w:rsid w:val="0000139B"/>
    <w:rsid w:val="000015C4"/>
    <w:rsid w:val="00001653"/>
    <w:rsid w:val="00001732"/>
    <w:rsid w:val="00001796"/>
    <w:rsid w:val="000019E7"/>
    <w:rsid w:val="00001A89"/>
    <w:rsid w:val="00001C0F"/>
    <w:rsid w:val="00001C68"/>
    <w:rsid w:val="00001CC4"/>
    <w:rsid w:val="00001F61"/>
    <w:rsid w:val="00001F81"/>
    <w:rsid w:val="00001FC7"/>
    <w:rsid w:val="00001FF6"/>
    <w:rsid w:val="0000202C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DF5"/>
    <w:rsid w:val="00003E76"/>
    <w:rsid w:val="0000425D"/>
    <w:rsid w:val="000043FF"/>
    <w:rsid w:val="00004427"/>
    <w:rsid w:val="00004759"/>
    <w:rsid w:val="000047F8"/>
    <w:rsid w:val="00004BEC"/>
    <w:rsid w:val="00004DAB"/>
    <w:rsid w:val="00004E24"/>
    <w:rsid w:val="000055ED"/>
    <w:rsid w:val="00005703"/>
    <w:rsid w:val="00005A0B"/>
    <w:rsid w:val="00005ACC"/>
    <w:rsid w:val="00005ED1"/>
    <w:rsid w:val="00005EF7"/>
    <w:rsid w:val="00006002"/>
    <w:rsid w:val="0000616B"/>
    <w:rsid w:val="00006465"/>
    <w:rsid w:val="00006468"/>
    <w:rsid w:val="00006470"/>
    <w:rsid w:val="00006684"/>
    <w:rsid w:val="000066E9"/>
    <w:rsid w:val="00006B14"/>
    <w:rsid w:val="00006B47"/>
    <w:rsid w:val="00006B58"/>
    <w:rsid w:val="00006CB7"/>
    <w:rsid w:val="000071C9"/>
    <w:rsid w:val="00007716"/>
    <w:rsid w:val="000077B6"/>
    <w:rsid w:val="000077ED"/>
    <w:rsid w:val="00007B38"/>
    <w:rsid w:val="00007CDB"/>
    <w:rsid w:val="00007EC6"/>
    <w:rsid w:val="00010139"/>
    <w:rsid w:val="00010219"/>
    <w:rsid w:val="0001030B"/>
    <w:rsid w:val="00010548"/>
    <w:rsid w:val="0001072B"/>
    <w:rsid w:val="0001073A"/>
    <w:rsid w:val="000107DB"/>
    <w:rsid w:val="000107DD"/>
    <w:rsid w:val="00010EE6"/>
    <w:rsid w:val="0001127B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05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3E4D"/>
    <w:rsid w:val="00013F25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737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BC8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DC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6BC"/>
    <w:rsid w:val="00026960"/>
    <w:rsid w:val="00026EBA"/>
    <w:rsid w:val="00026F71"/>
    <w:rsid w:val="0002708E"/>
    <w:rsid w:val="00027355"/>
    <w:rsid w:val="0002737C"/>
    <w:rsid w:val="0002739C"/>
    <w:rsid w:val="000274A9"/>
    <w:rsid w:val="0002771B"/>
    <w:rsid w:val="00027892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32"/>
    <w:rsid w:val="0003095A"/>
    <w:rsid w:val="00030969"/>
    <w:rsid w:val="00030A83"/>
    <w:rsid w:val="00030B68"/>
    <w:rsid w:val="00030BD9"/>
    <w:rsid w:val="000311BB"/>
    <w:rsid w:val="000312E5"/>
    <w:rsid w:val="00031310"/>
    <w:rsid w:val="00031E26"/>
    <w:rsid w:val="00032043"/>
    <w:rsid w:val="0003256B"/>
    <w:rsid w:val="000326AC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DBC"/>
    <w:rsid w:val="00033F50"/>
    <w:rsid w:val="0003409A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7DB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6E62"/>
    <w:rsid w:val="0003712A"/>
    <w:rsid w:val="000371D4"/>
    <w:rsid w:val="000372C7"/>
    <w:rsid w:val="000374A8"/>
    <w:rsid w:val="000374B8"/>
    <w:rsid w:val="000375A5"/>
    <w:rsid w:val="00037919"/>
    <w:rsid w:val="00037BFE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9F8"/>
    <w:rsid w:val="00042BB7"/>
    <w:rsid w:val="00042C27"/>
    <w:rsid w:val="00042D77"/>
    <w:rsid w:val="00042E12"/>
    <w:rsid w:val="00042EBA"/>
    <w:rsid w:val="000430C0"/>
    <w:rsid w:val="0004335E"/>
    <w:rsid w:val="000433FA"/>
    <w:rsid w:val="00043658"/>
    <w:rsid w:val="000437E0"/>
    <w:rsid w:val="000437E4"/>
    <w:rsid w:val="00043A65"/>
    <w:rsid w:val="00043A74"/>
    <w:rsid w:val="00043D04"/>
    <w:rsid w:val="00043DAE"/>
    <w:rsid w:val="00044098"/>
    <w:rsid w:val="000442FD"/>
    <w:rsid w:val="00044634"/>
    <w:rsid w:val="00044A34"/>
    <w:rsid w:val="00044A5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64"/>
    <w:rsid w:val="000459F4"/>
    <w:rsid w:val="00045B8A"/>
    <w:rsid w:val="00045C44"/>
    <w:rsid w:val="00045CBD"/>
    <w:rsid w:val="00045D4B"/>
    <w:rsid w:val="00046091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68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3E7"/>
    <w:rsid w:val="00053426"/>
    <w:rsid w:val="000535B2"/>
    <w:rsid w:val="0005388D"/>
    <w:rsid w:val="00053C43"/>
    <w:rsid w:val="00053D3E"/>
    <w:rsid w:val="00054125"/>
    <w:rsid w:val="00054262"/>
    <w:rsid w:val="0005427E"/>
    <w:rsid w:val="0005470E"/>
    <w:rsid w:val="00054C75"/>
    <w:rsid w:val="00054C9B"/>
    <w:rsid w:val="00055244"/>
    <w:rsid w:val="00055268"/>
    <w:rsid w:val="00055292"/>
    <w:rsid w:val="00055382"/>
    <w:rsid w:val="00055636"/>
    <w:rsid w:val="000556E2"/>
    <w:rsid w:val="00055985"/>
    <w:rsid w:val="00055D0E"/>
    <w:rsid w:val="000560D0"/>
    <w:rsid w:val="00056117"/>
    <w:rsid w:val="00056386"/>
    <w:rsid w:val="0005649A"/>
    <w:rsid w:val="00056733"/>
    <w:rsid w:val="00056819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72"/>
    <w:rsid w:val="00060580"/>
    <w:rsid w:val="000605B1"/>
    <w:rsid w:val="0006082F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005"/>
    <w:rsid w:val="00062103"/>
    <w:rsid w:val="00062188"/>
    <w:rsid w:val="000624A5"/>
    <w:rsid w:val="00062631"/>
    <w:rsid w:val="00062905"/>
    <w:rsid w:val="00062A2A"/>
    <w:rsid w:val="00062A49"/>
    <w:rsid w:val="00062D88"/>
    <w:rsid w:val="000630EE"/>
    <w:rsid w:val="00063164"/>
    <w:rsid w:val="00063643"/>
    <w:rsid w:val="0006380E"/>
    <w:rsid w:val="00063A2A"/>
    <w:rsid w:val="00063D77"/>
    <w:rsid w:val="00063E4D"/>
    <w:rsid w:val="000644C6"/>
    <w:rsid w:val="00064642"/>
    <w:rsid w:val="0006497A"/>
    <w:rsid w:val="00064A66"/>
    <w:rsid w:val="00064D6C"/>
    <w:rsid w:val="00064DF5"/>
    <w:rsid w:val="00064EB0"/>
    <w:rsid w:val="000653B4"/>
    <w:rsid w:val="0006553C"/>
    <w:rsid w:val="00065591"/>
    <w:rsid w:val="00065669"/>
    <w:rsid w:val="00065B58"/>
    <w:rsid w:val="00065E3D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ED3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947"/>
    <w:rsid w:val="00071D12"/>
    <w:rsid w:val="00071D9C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1E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3ECD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80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14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102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3C5"/>
    <w:rsid w:val="00082592"/>
    <w:rsid w:val="000827D7"/>
    <w:rsid w:val="00082BCF"/>
    <w:rsid w:val="00082C21"/>
    <w:rsid w:val="00082C9F"/>
    <w:rsid w:val="00082CE8"/>
    <w:rsid w:val="00082EB8"/>
    <w:rsid w:val="00082F96"/>
    <w:rsid w:val="0008316A"/>
    <w:rsid w:val="0008320B"/>
    <w:rsid w:val="00083569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575"/>
    <w:rsid w:val="0008578B"/>
    <w:rsid w:val="00085CE4"/>
    <w:rsid w:val="00085DE6"/>
    <w:rsid w:val="00085E17"/>
    <w:rsid w:val="00085E66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5CB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C64"/>
    <w:rsid w:val="00092F8C"/>
    <w:rsid w:val="0009310B"/>
    <w:rsid w:val="000931F4"/>
    <w:rsid w:val="00093612"/>
    <w:rsid w:val="00093B84"/>
    <w:rsid w:val="00093F0F"/>
    <w:rsid w:val="00093F10"/>
    <w:rsid w:val="0009409A"/>
    <w:rsid w:val="000942A4"/>
    <w:rsid w:val="0009434D"/>
    <w:rsid w:val="000943F8"/>
    <w:rsid w:val="00094491"/>
    <w:rsid w:val="00094872"/>
    <w:rsid w:val="000949B1"/>
    <w:rsid w:val="00094C78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3F7"/>
    <w:rsid w:val="000A44F5"/>
    <w:rsid w:val="000A453E"/>
    <w:rsid w:val="000A4591"/>
    <w:rsid w:val="000A46EC"/>
    <w:rsid w:val="000A4708"/>
    <w:rsid w:val="000A4826"/>
    <w:rsid w:val="000A4A1D"/>
    <w:rsid w:val="000A4C82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6F92"/>
    <w:rsid w:val="000A70A0"/>
    <w:rsid w:val="000A7141"/>
    <w:rsid w:val="000A718D"/>
    <w:rsid w:val="000A7363"/>
    <w:rsid w:val="000A743D"/>
    <w:rsid w:val="000A7542"/>
    <w:rsid w:val="000A7790"/>
    <w:rsid w:val="000A7867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CC5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61E"/>
    <w:rsid w:val="000B472D"/>
    <w:rsid w:val="000B479E"/>
    <w:rsid w:val="000B4891"/>
    <w:rsid w:val="000B48B8"/>
    <w:rsid w:val="000B4B92"/>
    <w:rsid w:val="000B4BD7"/>
    <w:rsid w:val="000B4E32"/>
    <w:rsid w:val="000B4F80"/>
    <w:rsid w:val="000B51C3"/>
    <w:rsid w:val="000B529D"/>
    <w:rsid w:val="000B5468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264"/>
    <w:rsid w:val="000C071E"/>
    <w:rsid w:val="000C093E"/>
    <w:rsid w:val="000C1242"/>
    <w:rsid w:val="000C12E3"/>
    <w:rsid w:val="000C145B"/>
    <w:rsid w:val="000C16FB"/>
    <w:rsid w:val="000C18BA"/>
    <w:rsid w:val="000C18BB"/>
    <w:rsid w:val="000C19C1"/>
    <w:rsid w:val="000C1A5A"/>
    <w:rsid w:val="000C1A5E"/>
    <w:rsid w:val="000C1B29"/>
    <w:rsid w:val="000C1B6A"/>
    <w:rsid w:val="000C1E85"/>
    <w:rsid w:val="000C1ED6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EA6"/>
    <w:rsid w:val="000C4F8A"/>
    <w:rsid w:val="000C4F8B"/>
    <w:rsid w:val="000C5203"/>
    <w:rsid w:val="000C5792"/>
    <w:rsid w:val="000C5877"/>
    <w:rsid w:val="000C58B2"/>
    <w:rsid w:val="000C5AA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94B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0A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6E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4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DA0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2E"/>
    <w:rsid w:val="000E326F"/>
    <w:rsid w:val="000E32CF"/>
    <w:rsid w:val="000E3427"/>
    <w:rsid w:val="000E3611"/>
    <w:rsid w:val="000E3779"/>
    <w:rsid w:val="000E398E"/>
    <w:rsid w:val="000E3A05"/>
    <w:rsid w:val="000E3C05"/>
    <w:rsid w:val="000E3C3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E65"/>
    <w:rsid w:val="000E5FA6"/>
    <w:rsid w:val="000E6067"/>
    <w:rsid w:val="000E609B"/>
    <w:rsid w:val="000E6198"/>
    <w:rsid w:val="000E62A3"/>
    <w:rsid w:val="000E62C4"/>
    <w:rsid w:val="000E65B1"/>
    <w:rsid w:val="000E660F"/>
    <w:rsid w:val="000E6F9A"/>
    <w:rsid w:val="000E6FE6"/>
    <w:rsid w:val="000E70CE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411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88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74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4E55"/>
    <w:rsid w:val="000F513A"/>
    <w:rsid w:val="000F513C"/>
    <w:rsid w:val="000F532D"/>
    <w:rsid w:val="000F562A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04D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06C"/>
    <w:rsid w:val="001012F0"/>
    <w:rsid w:val="00101546"/>
    <w:rsid w:val="00101D72"/>
    <w:rsid w:val="00101F4A"/>
    <w:rsid w:val="00101FD3"/>
    <w:rsid w:val="00101FE7"/>
    <w:rsid w:val="001022F1"/>
    <w:rsid w:val="00102511"/>
    <w:rsid w:val="00102674"/>
    <w:rsid w:val="00102989"/>
    <w:rsid w:val="001029E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3F67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6E0"/>
    <w:rsid w:val="001059E0"/>
    <w:rsid w:val="001059FB"/>
    <w:rsid w:val="00105B69"/>
    <w:rsid w:val="00105BE6"/>
    <w:rsid w:val="00105E14"/>
    <w:rsid w:val="0010629E"/>
    <w:rsid w:val="00106732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24E"/>
    <w:rsid w:val="0011038E"/>
    <w:rsid w:val="00110819"/>
    <w:rsid w:val="00110B18"/>
    <w:rsid w:val="00110CF7"/>
    <w:rsid w:val="00110E1A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4D1"/>
    <w:rsid w:val="00113710"/>
    <w:rsid w:val="00113714"/>
    <w:rsid w:val="00113C4B"/>
    <w:rsid w:val="00113EEC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A52"/>
    <w:rsid w:val="00116C1A"/>
    <w:rsid w:val="00116CE9"/>
    <w:rsid w:val="00116E51"/>
    <w:rsid w:val="00117098"/>
    <w:rsid w:val="0011718E"/>
    <w:rsid w:val="00117279"/>
    <w:rsid w:val="001172DF"/>
    <w:rsid w:val="0011741B"/>
    <w:rsid w:val="001176A2"/>
    <w:rsid w:val="0011782A"/>
    <w:rsid w:val="0011795D"/>
    <w:rsid w:val="00117972"/>
    <w:rsid w:val="0012012D"/>
    <w:rsid w:val="001204CB"/>
    <w:rsid w:val="00120537"/>
    <w:rsid w:val="0012063C"/>
    <w:rsid w:val="001208CD"/>
    <w:rsid w:val="0012091B"/>
    <w:rsid w:val="00120D52"/>
    <w:rsid w:val="00120E40"/>
    <w:rsid w:val="00120F9C"/>
    <w:rsid w:val="0012112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6C5"/>
    <w:rsid w:val="00122718"/>
    <w:rsid w:val="001229D5"/>
    <w:rsid w:val="00122AA9"/>
    <w:rsid w:val="00122B18"/>
    <w:rsid w:val="00122E48"/>
    <w:rsid w:val="00122E50"/>
    <w:rsid w:val="00122F95"/>
    <w:rsid w:val="00123033"/>
    <w:rsid w:val="001230A0"/>
    <w:rsid w:val="00123211"/>
    <w:rsid w:val="00123370"/>
    <w:rsid w:val="00123395"/>
    <w:rsid w:val="00123423"/>
    <w:rsid w:val="001234B8"/>
    <w:rsid w:val="00123640"/>
    <w:rsid w:val="001236B4"/>
    <w:rsid w:val="001236C0"/>
    <w:rsid w:val="00123AA0"/>
    <w:rsid w:val="00123F04"/>
    <w:rsid w:val="0012419A"/>
    <w:rsid w:val="0012431F"/>
    <w:rsid w:val="00124375"/>
    <w:rsid w:val="001245AE"/>
    <w:rsid w:val="0012472C"/>
    <w:rsid w:val="00124AA4"/>
    <w:rsid w:val="00124E50"/>
    <w:rsid w:val="00124E9C"/>
    <w:rsid w:val="00124E9F"/>
    <w:rsid w:val="00124FCF"/>
    <w:rsid w:val="001253DB"/>
    <w:rsid w:val="001254A3"/>
    <w:rsid w:val="001254C0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192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057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5CD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2CC"/>
    <w:rsid w:val="00134334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101"/>
    <w:rsid w:val="00137567"/>
    <w:rsid w:val="0013765E"/>
    <w:rsid w:val="001376A3"/>
    <w:rsid w:val="001378B8"/>
    <w:rsid w:val="00137B82"/>
    <w:rsid w:val="00140063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0A"/>
    <w:rsid w:val="0014123B"/>
    <w:rsid w:val="001414FC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282"/>
    <w:rsid w:val="001444A0"/>
    <w:rsid w:val="001445C9"/>
    <w:rsid w:val="0014463C"/>
    <w:rsid w:val="0014467B"/>
    <w:rsid w:val="001446C0"/>
    <w:rsid w:val="00144831"/>
    <w:rsid w:val="00144A92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605"/>
    <w:rsid w:val="00145936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971"/>
    <w:rsid w:val="00150A4D"/>
    <w:rsid w:val="00150B04"/>
    <w:rsid w:val="00150D1E"/>
    <w:rsid w:val="00150D8A"/>
    <w:rsid w:val="00150DE9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8D0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660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0F69"/>
    <w:rsid w:val="00161135"/>
    <w:rsid w:val="001611E4"/>
    <w:rsid w:val="001616BD"/>
    <w:rsid w:val="001616D2"/>
    <w:rsid w:val="0016179E"/>
    <w:rsid w:val="00161A7C"/>
    <w:rsid w:val="00161B50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538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63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6FDC"/>
    <w:rsid w:val="001670C6"/>
    <w:rsid w:val="00167466"/>
    <w:rsid w:val="00167467"/>
    <w:rsid w:val="00167825"/>
    <w:rsid w:val="00167D7C"/>
    <w:rsid w:val="00167E0D"/>
    <w:rsid w:val="0017001B"/>
    <w:rsid w:val="001701CC"/>
    <w:rsid w:val="001701FB"/>
    <w:rsid w:val="0017022B"/>
    <w:rsid w:val="00170383"/>
    <w:rsid w:val="00170561"/>
    <w:rsid w:val="0017069B"/>
    <w:rsid w:val="001706EB"/>
    <w:rsid w:val="00170FC5"/>
    <w:rsid w:val="00171048"/>
    <w:rsid w:val="0017127F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E8F"/>
    <w:rsid w:val="00173FBC"/>
    <w:rsid w:val="00174439"/>
    <w:rsid w:val="00174805"/>
    <w:rsid w:val="0017483D"/>
    <w:rsid w:val="00174960"/>
    <w:rsid w:val="00174961"/>
    <w:rsid w:val="00174DBA"/>
    <w:rsid w:val="00174FD4"/>
    <w:rsid w:val="00175094"/>
    <w:rsid w:val="00175187"/>
    <w:rsid w:val="0017525B"/>
    <w:rsid w:val="001752E5"/>
    <w:rsid w:val="00175475"/>
    <w:rsid w:val="00175B7B"/>
    <w:rsid w:val="001761C9"/>
    <w:rsid w:val="001761DA"/>
    <w:rsid w:val="001763BB"/>
    <w:rsid w:val="001766D2"/>
    <w:rsid w:val="001768E3"/>
    <w:rsid w:val="00176C14"/>
    <w:rsid w:val="00176CFF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E3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48F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07B"/>
    <w:rsid w:val="00183116"/>
    <w:rsid w:val="001831EA"/>
    <w:rsid w:val="001836D0"/>
    <w:rsid w:val="00183718"/>
    <w:rsid w:val="00183B15"/>
    <w:rsid w:val="00183BC8"/>
    <w:rsid w:val="00183C8A"/>
    <w:rsid w:val="00183F63"/>
    <w:rsid w:val="001840DD"/>
    <w:rsid w:val="0018434D"/>
    <w:rsid w:val="00184420"/>
    <w:rsid w:val="00184554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42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6F58"/>
    <w:rsid w:val="001871A0"/>
    <w:rsid w:val="001871F6"/>
    <w:rsid w:val="00187390"/>
    <w:rsid w:val="00187443"/>
    <w:rsid w:val="00187648"/>
    <w:rsid w:val="0018772A"/>
    <w:rsid w:val="001877EB"/>
    <w:rsid w:val="001879FD"/>
    <w:rsid w:val="00187E10"/>
    <w:rsid w:val="00187FE0"/>
    <w:rsid w:val="00190159"/>
    <w:rsid w:val="00190250"/>
    <w:rsid w:val="0019048A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AC7"/>
    <w:rsid w:val="00191B88"/>
    <w:rsid w:val="00191B8A"/>
    <w:rsid w:val="0019226D"/>
    <w:rsid w:val="001922D8"/>
    <w:rsid w:val="0019234E"/>
    <w:rsid w:val="00192355"/>
    <w:rsid w:val="00192493"/>
    <w:rsid w:val="001927E6"/>
    <w:rsid w:val="001927FD"/>
    <w:rsid w:val="00192823"/>
    <w:rsid w:val="001930C5"/>
    <w:rsid w:val="001935FD"/>
    <w:rsid w:val="0019360D"/>
    <w:rsid w:val="00193C49"/>
    <w:rsid w:val="00193D37"/>
    <w:rsid w:val="00193E2F"/>
    <w:rsid w:val="00193FB6"/>
    <w:rsid w:val="00193FF8"/>
    <w:rsid w:val="00194007"/>
    <w:rsid w:val="00194104"/>
    <w:rsid w:val="00194212"/>
    <w:rsid w:val="001942FB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3DB"/>
    <w:rsid w:val="00196657"/>
    <w:rsid w:val="0019665A"/>
    <w:rsid w:val="001966E4"/>
    <w:rsid w:val="00196709"/>
    <w:rsid w:val="00196894"/>
    <w:rsid w:val="00196949"/>
    <w:rsid w:val="0019699D"/>
    <w:rsid w:val="001969DF"/>
    <w:rsid w:val="00196D48"/>
    <w:rsid w:val="00196E7C"/>
    <w:rsid w:val="00196EB0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985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BEC"/>
    <w:rsid w:val="001A2CE7"/>
    <w:rsid w:val="001A2E8B"/>
    <w:rsid w:val="001A33BD"/>
    <w:rsid w:val="001A3647"/>
    <w:rsid w:val="001A377E"/>
    <w:rsid w:val="001A392A"/>
    <w:rsid w:val="001A3B4E"/>
    <w:rsid w:val="001A3DC7"/>
    <w:rsid w:val="001A3F4C"/>
    <w:rsid w:val="001A3F61"/>
    <w:rsid w:val="001A42A2"/>
    <w:rsid w:val="001A4509"/>
    <w:rsid w:val="001A45D9"/>
    <w:rsid w:val="001A4BA1"/>
    <w:rsid w:val="001A4CAB"/>
    <w:rsid w:val="001A4DE5"/>
    <w:rsid w:val="001A4E1B"/>
    <w:rsid w:val="001A4F35"/>
    <w:rsid w:val="001A4FCD"/>
    <w:rsid w:val="001A52A2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2E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C3D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06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D75"/>
    <w:rsid w:val="001B5010"/>
    <w:rsid w:val="001B5146"/>
    <w:rsid w:val="001B53E5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02E"/>
    <w:rsid w:val="001B7203"/>
    <w:rsid w:val="001B72E8"/>
    <w:rsid w:val="001B76D3"/>
    <w:rsid w:val="001B7952"/>
    <w:rsid w:val="001B7A10"/>
    <w:rsid w:val="001B7A40"/>
    <w:rsid w:val="001B7A6E"/>
    <w:rsid w:val="001B7E09"/>
    <w:rsid w:val="001B7EA5"/>
    <w:rsid w:val="001B7FC6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12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11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678"/>
    <w:rsid w:val="001C7906"/>
    <w:rsid w:val="001C7AC8"/>
    <w:rsid w:val="001C7B29"/>
    <w:rsid w:val="001C7B76"/>
    <w:rsid w:val="001C7BB1"/>
    <w:rsid w:val="001C7D2C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07D"/>
    <w:rsid w:val="001D10C3"/>
    <w:rsid w:val="001D11B2"/>
    <w:rsid w:val="001D16F4"/>
    <w:rsid w:val="001D17B0"/>
    <w:rsid w:val="001D1ADE"/>
    <w:rsid w:val="001D1DB3"/>
    <w:rsid w:val="001D2494"/>
    <w:rsid w:val="001D2504"/>
    <w:rsid w:val="001D2560"/>
    <w:rsid w:val="001D2662"/>
    <w:rsid w:val="001D2689"/>
    <w:rsid w:val="001D27B9"/>
    <w:rsid w:val="001D27EC"/>
    <w:rsid w:val="001D29F8"/>
    <w:rsid w:val="001D2C80"/>
    <w:rsid w:val="001D2CC2"/>
    <w:rsid w:val="001D2F48"/>
    <w:rsid w:val="001D2FB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A2B"/>
    <w:rsid w:val="001D5BB1"/>
    <w:rsid w:val="001D5D7E"/>
    <w:rsid w:val="001D5D9E"/>
    <w:rsid w:val="001D6015"/>
    <w:rsid w:val="001D6051"/>
    <w:rsid w:val="001D612E"/>
    <w:rsid w:val="001D621B"/>
    <w:rsid w:val="001D686A"/>
    <w:rsid w:val="001D6A31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13"/>
    <w:rsid w:val="001E0850"/>
    <w:rsid w:val="001E085C"/>
    <w:rsid w:val="001E0A4D"/>
    <w:rsid w:val="001E0D82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996"/>
    <w:rsid w:val="001E3A03"/>
    <w:rsid w:val="001E3A8C"/>
    <w:rsid w:val="001E3D5B"/>
    <w:rsid w:val="001E3F2E"/>
    <w:rsid w:val="001E4167"/>
    <w:rsid w:val="001E45AB"/>
    <w:rsid w:val="001E48C4"/>
    <w:rsid w:val="001E4A65"/>
    <w:rsid w:val="001E4D4A"/>
    <w:rsid w:val="001E4D63"/>
    <w:rsid w:val="001E5260"/>
    <w:rsid w:val="001E53DD"/>
    <w:rsid w:val="001E56E8"/>
    <w:rsid w:val="001E583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7A9"/>
    <w:rsid w:val="001E6860"/>
    <w:rsid w:val="001E698E"/>
    <w:rsid w:val="001E69E4"/>
    <w:rsid w:val="001E6A58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2B9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24"/>
    <w:rsid w:val="001F1CF1"/>
    <w:rsid w:val="001F1EAF"/>
    <w:rsid w:val="001F20FC"/>
    <w:rsid w:val="001F21A8"/>
    <w:rsid w:val="001F22AB"/>
    <w:rsid w:val="001F2430"/>
    <w:rsid w:val="001F25A3"/>
    <w:rsid w:val="001F2A68"/>
    <w:rsid w:val="001F2C67"/>
    <w:rsid w:val="001F2E16"/>
    <w:rsid w:val="001F2E44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12B"/>
    <w:rsid w:val="0020236E"/>
    <w:rsid w:val="00202399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26"/>
    <w:rsid w:val="002044B0"/>
    <w:rsid w:val="00204563"/>
    <w:rsid w:val="002046D1"/>
    <w:rsid w:val="002047DF"/>
    <w:rsid w:val="002047FC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5EF0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20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445"/>
    <w:rsid w:val="00212526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B2"/>
    <w:rsid w:val="002142F8"/>
    <w:rsid w:val="0021449D"/>
    <w:rsid w:val="00214542"/>
    <w:rsid w:val="00214669"/>
    <w:rsid w:val="00214783"/>
    <w:rsid w:val="002149FB"/>
    <w:rsid w:val="00214C3C"/>
    <w:rsid w:val="00214C84"/>
    <w:rsid w:val="00214CD4"/>
    <w:rsid w:val="00214D57"/>
    <w:rsid w:val="00214DC6"/>
    <w:rsid w:val="00215350"/>
    <w:rsid w:val="00215379"/>
    <w:rsid w:val="002156A6"/>
    <w:rsid w:val="002159B1"/>
    <w:rsid w:val="00215CF8"/>
    <w:rsid w:val="00215E86"/>
    <w:rsid w:val="00216049"/>
    <w:rsid w:val="00216109"/>
    <w:rsid w:val="0021613F"/>
    <w:rsid w:val="0021643F"/>
    <w:rsid w:val="00216633"/>
    <w:rsid w:val="00216678"/>
    <w:rsid w:val="002167CF"/>
    <w:rsid w:val="00216C0A"/>
    <w:rsid w:val="00216C2C"/>
    <w:rsid w:val="00216D9B"/>
    <w:rsid w:val="00216F42"/>
    <w:rsid w:val="002172A5"/>
    <w:rsid w:val="0021737E"/>
    <w:rsid w:val="0021760E"/>
    <w:rsid w:val="00217938"/>
    <w:rsid w:val="00217AB2"/>
    <w:rsid w:val="00217E0D"/>
    <w:rsid w:val="0022011E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79"/>
    <w:rsid w:val="002225FD"/>
    <w:rsid w:val="00222713"/>
    <w:rsid w:val="002228F8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10"/>
    <w:rsid w:val="002245E2"/>
    <w:rsid w:val="002246BB"/>
    <w:rsid w:val="0022477F"/>
    <w:rsid w:val="002249F3"/>
    <w:rsid w:val="00224A2F"/>
    <w:rsid w:val="00224AC4"/>
    <w:rsid w:val="00224B2E"/>
    <w:rsid w:val="00224DE5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3D4"/>
    <w:rsid w:val="002265E4"/>
    <w:rsid w:val="00226A06"/>
    <w:rsid w:val="00226A89"/>
    <w:rsid w:val="00226E14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0A7"/>
    <w:rsid w:val="002313CC"/>
    <w:rsid w:val="002313F6"/>
    <w:rsid w:val="00231492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402"/>
    <w:rsid w:val="00234579"/>
    <w:rsid w:val="00234627"/>
    <w:rsid w:val="00234722"/>
    <w:rsid w:val="00234A67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9D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41C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9DE"/>
    <w:rsid w:val="00245A52"/>
    <w:rsid w:val="00245D61"/>
    <w:rsid w:val="00245DF7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78B"/>
    <w:rsid w:val="0025185D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8BE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57EB3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4ED7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68D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424"/>
    <w:rsid w:val="002676FB"/>
    <w:rsid w:val="002678D3"/>
    <w:rsid w:val="00267C69"/>
    <w:rsid w:val="00267D2F"/>
    <w:rsid w:val="00267D7A"/>
    <w:rsid w:val="00267EAA"/>
    <w:rsid w:val="00267EE9"/>
    <w:rsid w:val="00267F03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A90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987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A61"/>
    <w:rsid w:val="00276B60"/>
    <w:rsid w:val="00276E92"/>
    <w:rsid w:val="00277552"/>
    <w:rsid w:val="0027766B"/>
    <w:rsid w:val="0027766D"/>
    <w:rsid w:val="002777A9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806"/>
    <w:rsid w:val="0028296B"/>
    <w:rsid w:val="00282BC8"/>
    <w:rsid w:val="00282F40"/>
    <w:rsid w:val="00282F57"/>
    <w:rsid w:val="002830DF"/>
    <w:rsid w:val="00283160"/>
    <w:rsid w:val="002831B5"/>
    <w:rsid w:val="00283317"/>
    <w:rsid w:val="00283726"/>
    <w:rsid w:val="0028372D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36C"/>
    <w:rsid w:val="0028754E"/>
    <w:rsid w:val="002875AB"/>
    <w:rsid w:val="002875E6"/>
    <w:rsid w:val="002876EF"/>
    <w:rsid w:val="002877C8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1FB"/>
    <w:rsid w:val="00292443"/>
    <w:rsid w:val="0029266D"/>
    <w:rsid w:val="0029272E"/>
    <w:rsid w:val="0029292A"/>
    <w:rsid w:val="00292C79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5C"/>
    <w:rsid w:val="002937F5"/>
    <w:rsid w:val="00293814"/>
    <w:rsid w:val="00293873"/>
    <w:rsid w:val="00293892"/>
    <w:rsid w:val="00293AC6"/>
    <w:rsid w:val="00293D1D"/>
    <w:rsid w:val="00293DBC"/>
    <w:rsid w:val="00293E67"/>
    <w:rsid w:val="00294182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472"/>
    <w:rsid w:val="002954B7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39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3D"/>
    <w:rsid w:val="002A0677"/>
    <w:rsid w:val="002A0813"/>
    <w:rsid w:val="002A096D"/>
    <w:rsid w:val="002A0C5A"/>
    <w:rsid w:val="002A0D76"/>
    <w:rsid w:val="002A0EB2"/>
    <w:rsid w:val="002A10B0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73C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9D0"/>
    <w:rsid w:val="002A3BAB"/>
    <w:rsid w:val="002A3CD0"/>
    <w:rsid w:val="002A43C2"/>
    <w:rsid w:val="002A4469"/>
    <w:rsid w:val="002A4479"/>
    <w:rsid w:val="002A4513"/>
    <w:rsid w:val="002A4595"/>
    <w:rsid w:val="002A4818"/>
    <w:rsid w:val="002A4A2B"/>
    <w:rsid w:val="002A4A36"/>
    <w:rsid w:val="002A4C38"/>
    <w:rsid w:val="002A4CF8"/>
    <w:rsid w:val="002A4D63"/>
    <w:rsid w:val="002A4D77"/>
    <w:rsid w:val="002A4DA7"/>
    <w:rsid w:val="002A51EF"/>
    <w:rsid w:val="002A5312"/>
    <w:rsid w:val="002A551A"/>
    <w:rsid w:val="002A564E"/>
    <w:rsid w:val="002A58E1"/>
    <w:rsid w:val="002A5994"/>
    <w:rsid w:val="002A5B83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6DA7"/>
    <w:rsid w:val="002A70D7"/>
    <w:rsid w:val="002A70F8"/>
    <w:rsid w:val="002A7481"/>
    <w:rsid w:val="002A7529"/>
    <w:rsid w:val="002A7678"/>
    <w:rsid w:val="002A7951"/>
    <w:rsid w:val="002A7A4D"/>
    <w:rsid w:val="002A7A85"/>
    <w:rsid w:val="002A7AD5"/>
    <w:rsid w:val="002A7F6F"/>
    <w:rsid w:val="002B0227"/>
    <w:rsid w:val="002B0336"/>
    <w:rsid w:val="002B03D5"/>
    <w:rsid w:val="002B0624"/>
    <w:rsid w:val="002B074C"/>
    <w:rsid w:val="002B07C3"/>
    <w:rsid w:val="002B085C"/>
    <w:rsid w:val="002B08E4"/>
    <w:rsid w:val="002B0A46"/>
    <w:rsid w:val="002B0DBD"/>
    <w:rsid w:val="002B0E5C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9A5"/>
    <w:rsid w:val="002B3B27"/>
    <w:rsid w:val="002B3B79"/>
    <w:rsid w:val="002B3D71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23C"/>
    <w:rsid w:val="002B6433"/>
    <w:rsid w:val="002B6A4E"/>
    <w:rsid w:val="002B6B42"/>
    <w:rsid w:val="002B6D61"/>
    <w:rsid w:val="002B6E9D"/>
    <w:rsid w:val="002B72BB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34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F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98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701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DE8"/>
    <w:rsid w:val="002C4E16"/>
    <w:rsid w:val="002C5016"/>
    <w:rsid w:val="002C5087"/>
    <w:rsid w:val="002C510E"/>
    <w:rsid w:val="002C51AF"/>
    <w:rsid w:val="002C5274"/>
    <w:rsid w:val="002C530F"/>
    <w:rsid w:val="002C5442"/>
    <w:rsid w:val="002C54C5"/>
    <w:rsid w:val="002C56BD"/>
    <w:rsid w:val="002C5905"/>
    <w:rsid w:val="002C59DC"/>
    <w:rsid w:val="002C5A78"/>
    <w:rsid w:val="002C5BEC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698"/>
    <w:rsid w:val="002C798F"/>
    <w:rsid w:val="002C7B55"/>
    <w:rsid w:val="002C7D85"/>
    <w:rsid w:val="002C7E19"/>
    <w:rsid w:val="002C7F10"/>
    <w:rsid w:val="002C7FA8"/>
    <w:rsid w:val="002D00C8"/>
    <w:rsid w:val="002D0483"/>
    <w:rsid w:val="002D049B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95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E68"/>
    <w:rsid w:val="002D5F44"/>
    <w:rsid w:val="002D62FB"/>
    <w:rsid w:val="002D63A5"/>
    <w:rsid w:val="002D6809"/>
    <w:rsid w:val="002D69DA"/>
    <w:rsid w:val="002D7181"/>
    <w:rsid w:val="002D72C6"/>
    <w:rsid w:val="002D7996"/>
    <w:rsid w:val="002D7A5E"/>
    <w:rsid w:val="002D7AC4"/>
    <w:rsid w:val="002D7AD8"/>
    <w:rsid w:val="002D7BDD"/>
    <w:rsid w:val="002D7C01"/>
    <w:rsid w:val="002D7C61"/>
    <w:rsid w:val="002D7D3B"/>
    <w:rsid w:val="002E0097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2F29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C51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633"/>
    <w:rsid w:val="002E5DED"/>
    <w:rsid w:val="002E5E33"/>
    <w:rsid w:val="002E5FC8"/>
    <w:rsid w:val="002E5FDF"/>
    <w:rsid w:val="002E601F"/>
    <w:rsid w:val="002E61C7"/>
    <w:rsid w:val="002E63D1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493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5E8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48A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447"/>
    <w:rsid w:val="00300542"/>
    <w:rsid w:val="00300815"/>
    <w:rsid w:val="0030082C"/>
    <w:rsid w:val="00300909"/>
    <w:rsid w:val="00300BA0"/>
    <w:rsid w:val="00300BC5"/>
    <w:rsid w:val="00300F1C"/>
    <w:rsid w:val="00301009"/>
    <w:rsid w:val="003010C0"/>
    <w:rsid w:val="00301118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BA9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B8"/>
    <w:rsid w:val="003056DF"/>
    <w:rsid w:val="00305701"/>
    <w:rsid w:val="00305880"/>
    <w:rsid w:val="00305BF3"/>
    <w:rsid w:val="00305C7D"/>
    <w:rsid w:val="00305F77"/>
    <w:rsid w:val="003060BA"/>
    <w:rsid w:val="00306315"/>
    <w:rsid w:val="00306592"/>
    <w:rsid w:val="003066AC"/>
    <w:rsid w:val="00306943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0B4"/>
    <w:rsid w:val="003111C3"/>
    <w:rsid w:val="003116C1"/>
    <w:rsid w:val="003116C3"/>
    <w:rsid w:val="0031179F"/>
    <w:rsid w:val="003119C5"/>
    <w:rsid w:val="00311BA8"/>
    <w:rsid w:val="00311E09"/>
    <w:rsid w:val="00311E4E"/>
    <w:rsid w:val="00311E67"/>
    <w:rsid w:val="003121E2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A4F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073"/>
    <w:rsid w:val="003162A4"/>
    <w:rsid w:val="00316402"/>
    <w:rsid w:val="0031644B"/>
    <w:rsid w:val="00316B7A"/>
    <w:rsid w:val="0031767D"/>
    <w:rsid w:val="003177BD"/>
    <w:rsid w:val="00317829"/>
    <w:rsid w:val="00317ABB"/>
    <w:rsid w:val="00317CD5"/>
    <w:rsid w:val="00317E42"/>
    <w:rsid w:val="00317E54"/>
    <w:rsid w:val="00317E58"/>
    <w:rsid w:val="00317ECA"/>
    <w:rsid w:val="00317F34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1CC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101"/>
    <w:rsid w:val="003232CD"/>
    <w:rsid w:val="0032342C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119"/>
    <w:rsid w:val="00324278"/>
    <w:rsid w:val="003242DF"/>
    <w:rsid w:val="0032440E"/>
    <w:rsid w:val="00324559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A1"/>
    <w:rsid w:val="003254D7"/>
    <w:rsid w:val="003254F1"/>
    <w:rsid w:val="003258DE"/>
    <w:rsid w:val="00325B8B"/>
    <w:rsid w:val="00325C48"/>
    <w:rsid w:val="00325E0C"/>
    <w:rsid w:val="00325E42"/>
    <w:rsid w:val="003260B5"/>
    <w:rsid w:val="003262A2"/>
    <w:rsid w:val="003262C8"/>
    <w:rsid w:val="0032634E"/>
    <w:rsid w:val="00326533"/>
    <w:rsid w:val="00326544"/>
    <w:rsid w:val="00326CEE"/>
    <w:rsid w:val="00326E51"/>
    <w:rsid w:val="00326F5B"/>
    <w:rsid w:val="0032731B"/>
    <w:rsid w:val="00327416"/>
    <w:rsid w:val="003275D3"/>
    <w:rsid w:val="003278D6"/>
    <w:rsid w:val="003279C5"/>
    <w:rsid w:val="00327A3C"/>
    <w:rsid w:val="00327A7E"/>
    <w:rsid w:val="00327C0B"/>
    <w:rsid w:val="00327E17"/>
    <w:rsid w:val="00327EF8"/>
    <w:rsid w:val="00327F42"/>
    <w:rsid w:val="00330346"/>
    <w:rsid w:val="003303FC"/>
    <w:rsid w:val="003305B4"/>
    <w:rsid w:val="00330A50"/>
    <w:rsid w:val="00330AA4"/>
    <w:rsid w:val="00330C2D"/>
    <w:rsid w:val="00330D85"/>
    <w:rsid w:val="003311B4"/>
    <w:rsid w:val="0033127F"/>
    <w:rsid w:val="00331304"/>
    <w:rsid w:val="00331494"/>
    <w:rsid w:val="003315D3"/>
    <w:rsid w:val="003317B0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92"/>
    <w:rsid w:val="00332FE4"/>
    <w:rsid w:val="003330F5"/>
    <w:rsid w:val="003332CC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39E"/>
    <w:rsid w:val="003344F5"/>
    <w:rsid w:val="003347F7"/>
    <w:rsid w:val="00334980"/>
    <w:rsid w:val="00334AD9"/>
    <w:rsid w:val="00334B7D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5B38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B4B"/>
    <w:rsid w:val="00337E76"/>
    <w:rsid w:val="00337EB8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141"/>
    <w:rsid w:val="00343502"/>
    <w:rsid w:val="00343BDC"/>
    <w:rsid w:val="00343C62"/>
    <w:rsid w:val="00343E32"/>
    <w:rsid w:val="00343E4E"/>
    <w:rsid w:val="00343EB1"/>
    <w:rsid w:val="00343FEA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296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4C8"/>
    <w:rsid w:val="003476E5"/>
    <w:rsid w:val="0034771A"/>
    <w:rsid w:val="0034791B"/>
    <w:rsid w:val="00347A34"/>
    <w:rsid w:val="00347D24"/>
    <w:rsid w:val="00347E2D"/>
    <w:rsid w:val="00347F6C"/>
    <w:rsid w:val="00350006"/>
    <w:rsid w:val="003500AA"/>
    <w:rsid w:val="00350382"/>
    <w:rsid w:val="0035079D"/>
    <w:rsid w:val="00350A8B"/>
    <w:rsid w:val="00350C6E"/>
    <w:rsid w:val="003512AD"/>
    <w:rsid w:val="00351371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99D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1BC"/>
    <w:rsid w:val="0035749C"/>
    <w:rsid w:val="00357763"/>
    <w:rsid w:val="00357914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0E7E"/>
    <w:rsid w:val="003612AC"/>
    <w:rsid w:val="00361470"/>
    <w:rsid w:val="0036167F"/>
    <w:rsid w:val="00361BA4"/>
    <w:rsid w:val="00361C5F"/>
    <w:rsid w:val="00361E6E"/>
    <w:rsid w:val="00362224"/>
    <w:rsid w:val="00362232"/>
    <w:rsid w:val="0036244F"/>
    <w:rsid w:val="003624C8"/>
    <w:rsid w:val="00362544"/>
    <w:rsid w:val="003627D9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02"/>
    <w:rsid w:val="00363ED0"/>
    <w:rsid w:val="00363F59"/>
    <w:rsid w:val="00363F8A"/>
    <w:rsid w:val="00364258"/>
    <w:rsid w:val="003644D7"/>
    <w:rsid w:val="0036460D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69F"/>
    <w:rsid w:val="003679FA"/>
    <w:rsid w:val="00367B08"/>
    <w:rsid w:val="00367DB0"/>
    <w:rsid w:val="00367DF1"/>
    <w:rsid w:val="00370136"/>
    <w:rsid w:val="00370451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80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5E"/>
    <w:rsid w:val="00374BA4"/>
    <w:rsid w:val="00374E84"/>
    <w:rsid w:val="00374F3A"/>
    <w:rsid w:val="00374F8C"/>
    <w:rsid w:val="00375039"/>
    <w:rsid w:val="0037511B"/>
    <w:rsid w:val="00375247"/>
    <w:rsid w:val="0037533F"/>
    <w:rsid w:val="003754BF"/>
    <w:rsid w:val="00375506"/>
    <w:rsid w:val="00375591"/>
    <w:rsid w:val="00375670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8F"/>
    <w:rsid w:val="003766F0"/>
    <w:rsid w:val="003769B8"/>
    <w:rsid w:val="00376C98"/>
    <w:rsid w:val="00376CDB"/>
    <w:rsid w:val="00376D50"/>
    <w:rsid w:val="0037707F"/>
    <w:rsid w:val="0037714C"/>
    <w:rsid w:val="003771D3"/>
    <w:rsid w:val="003773D0"/>
    <w:rsid w:val="0037740F"/>
    <w:rsid w:val="00377483"/>
    <w:rsid w:val="003774DC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BC4"/>
    <w:rsid w:val="00380E28"/>
    <w:rsid w:val="003811B4"/>
    <w:rsid w:val="003813B7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8E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3B6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2A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59F"/>
    <w:rsid w:val="00392714"/>
    <w:rsid w:val="0039272E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567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B5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97B97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9CE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817"/>
    <w:rsid w:val="003A49BC"/>
    <w:rsid w:val="003A4D29"/>
    <w:rsid w:val="003A4F9E"/>
    <w:rsid w:val="003A50C2"/>
    <w:rsid w:val="003A5883"/>
    <w:rsid w:val="003A5A3C"/>
    <w:rsid w:val="003A5A5A"/>
    <w:rsid w:val="003A5B6B"/>
    <w:rsid w:val="003A5B77"/>
    <w:rsid w:val="003A5C3A"/>
    <w:rsid w:val="003A5DB2"/>
    <w:rsid w:val="003A5E22"/>
    <w:rsid w:val="003A60B1"/>
    <w:rsid w:val="003A6658"/>
    <w:rsid w:val="003A6710"/>
    <w:rsid w:val="003A680F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8D0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9E"/>
    <w:rsid w:val="003B0FD0"/>
    <w:rsid w:val="003B1060"/>
    <w:rsid w:val="003B1152"/>
    <w:rsid w:val="003B1705"/>
    <w:rsid w:val="003B1795"/>
    <w:rsid w:val="003B18FC"/>
    <w:rsid w:val="003B1B90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5FF9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0B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D48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527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0A65"/>
    <w:rsid w:val="003D11B9"/>
    <w:rsid w:val="003D13F6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85D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1EA"/>
    <w:rsid w:val="003D3415"/>
    <w:rsid w:val="003D34BF"/>
    <w:rsid w:val="003D3609"/>
    <w:rsid w:val="003D36C3"/>
    <w:rsid w:val="003D3B30"/>
    <w:rsid w:val="003D3D62"/>
    <w:rsid w:val="003D3E14"/>
    <w:rsid w:val="003D3EF9"/>
    <w:rsid w:val="003D3F1E"/>
    <w:rsid w:val="003D3F36"/>
    <w:rsid w:val="003D4116"/>
    <w:rsid w:val="003D41EB"/>
    <w:rsid w:val="003D456D"/>
    <w:rsid w:val="003D45AC"/>
    <w:rsid w:val="003D467C"/>
    <w:rsid w:val="003D4686"/>
    <w:rsid w:val="003D47BA"/>
    <w:rsid w:val="003D47C6"/>
    <w:rsid w:val="003D4905"/>
    <w:rsid w:val="003D4A5E"/>
    <w:rsid w:val="003D4B80"/>
    <w:rsid w:val="003D4BBE"/>
    <w:rsid w:val="003D4DAE"/>
    <w:rsid w:val="003D4DDC"/>
    <w:rsid w:val="003D53D6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28B"/>
    <w:rsid w:val="003D74E5"/>
    <w:rsid w:val="003D758D"/>
    <w:rsid w:val="003D785F"/>
    <w:rsid w:val="003D7C86"/>
    <w:rsid w:val="003D7DC1"/>
    <w:rsid w:val="003E0179"/>
    <w:rsid w:val="003E04F5"/>
    <w:rsid w:val="003E0622"/>
    <w:rsid w:val="003E0627"/>
    <w:rsid w:val="003E08D9"/>
    <w:rsid w:val="003E08DD"/>
    <w:rsid w:val="003E0C0D"/>
    <w:rsid w:val="003E0CCC"/>
    <w:rsid w:val="003E0DD2"/>
    <w:rsid w:val="003E0DF5"/>
    <w:rsid w:val="003E1087"/>
    <w:rsid w:val="003E1166"/>
    <w:rsid w:val="003E1435"/>
    <w:rsid w:val="003E1478"/>
    <w:rsid w:val="003E1636"/>
    <w:rsid w:val="003E164C"/>
    <w:rsid w:val="003E16A6"/>
    <w:rsid w:val="003E16B3"/>
    <w:rsid w:val="003E18D3"/>
    <w:rsid w:val="003E197F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BAC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053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443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0FD7"/>
    <w:rsid w:val="003F0FF4"/>
    <w:rsid w:val="003F10B1"/>
    <w:rsid w:val="003F10DB"/>
    <w:rsid w:val="003F1505"/>
    <w:rsid w:val="003F17FB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6E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310"/>
    <w:rsid w:val="003F461F"/>
    <w:rsid w:val="003F468C"/>
    <w:rsid w:val="003F46D2"/>
    <w:rsid w:val="003F482D"/>
    <w:rsid w:val="003F49C5"/>
    <w:rsid w:val="003F4A03"/>
    <w:rsid w:val="003F4A9D"/>
    <w:rsid w:val="003F4CC7"/>
    <w:rsid w:val="003F4D05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AF1"/>
    <w:rsid w:val="003F6B5B"/>
    <w:rsid w:val="003F707D"/>
    <w:rsid w:val="003F7141"/>
    <w:rsid w:val="003F7311"/>
    <w:rsid w:val="003F7387"/>
    <w:rsid w:val="003F73DD"/>
    <w:rsid w:val="003F74AA"/>
    <w:rsid w:val="003F74F2"/>
    <w:rsid w:val="003F75A5"/>
    <w:rsid w:val="003F75C0"/>
    <w:rsid w:val="003F75F2"/>
    <w:rsid w:val="003F76F4"/>
    <w:rsid w:val="003F78A5"/>
    <w:rsid w:val="003F79A5"/>
    <w:rsid w:val="003F7DA7"/>
    <w:rsid w:val="003F7DCA"/>
    <w:rsid w:val="003F7E1E"/>
    <w:rsid w:val="004003BD"/>
    <w:rsid w:val="004004DE"/>
    <w:rsid w:val="00400696"/>
    <w:rsid w:val="00400979"/>
    <w:rsid w:val="00400B84"/>
    <w:rsid w:val="00400D60"/>
    <w:rsid w:val="00400E36"/>
    <w:rsid w:val="00400E39"/>
    <w:rsid w:val="00400EF5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224"/>
    <w:rsid w:val="00403436"/>
    <w:rsid w:val="00403444"/>
    <w:rsid w:val="004034D5"/>
    <w:rsid w:val="004034E7"/>
    <w:rsid w:val="004036FB"/>
    <w:rsid w:val="00403729"/>
    <w:rsid w:val="004037FA"/>
    <w:rsid w:val="00403BDA"/>
    <w:rsid w:val="00403BF7"/>
    <w:rsid w:val="00403FE9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34E"/>
    <w:rsid w:val="00405350"/>
    <w:rsid w:val="0040567B"/>
    <w:rsid w:val="00405762"/>
    <w:rsid w:val="0040597A"/>
    <w:rsid w:val="00405E1D"/>
    <w:rsid w:val="00405F85"/>
    <w:rsid w:val="00405FE4"/>
    <w:rsid w:val="00406094"/>
    <w:rsid w:val="00406130"/>
    <w:rsid w:val="00406168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BCC"/>
    <w:rsid w:val="00410C1E"/>
    <w:rsid w:val="00410E89"/>
    <w:rsid w:val="00410FDD"/>
    <w:rsid w:val="004113B2"/>
    <w:rsid w:val="00411452"/>
    <w:rsid w:val="00411A38"/>
    <w:rsid w:val="00411C12"/>
    <w:rsid w:val="00411FC3"/>
    <w:rsid w:val="00412290"/>
    <w:rsid w:val="00412663"/>
    <w:rsid w:val="0041272F"/>
    <w:rsid w:val="00412869"/>
    <w:rsid w:val="0041297E"/>
    <w:rsid w:val="004129C7"/>
    <w:rsid w:val="00412A62"/>
    <w:rsid w:val="00412AC8"/>
    <w:rsid w:val="00412B38"/>
    <w:rsid w:val="00412C10"/>
    <w:rsid w:val="00412C72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468"/>
    <w:rsid w:val="004149B2"/>
    <w:rsid w:val="00414B0A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683"/>
    <w:rsid w:val="0041678B"/>
    <w:rsid w:val="004169EC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3A9"/>
    <w:rsid w:val="004203C8"/>
    <w:rsid w:val="004204D2"/>
    <w:rsid w:val="0042065F"/>
    <w:rsid w:val="004208BA"/>
    <w:rsid w:val="00420B7B"/>
    <w:rsid w:val="00420BD9"/>
    <w:rsid w:val="00420DED"/>
    <w:rsid w:val="0042112C"/>
    <w:rsid w:val="00421271"/>
    <w:rsid w:val="004212F6"/>
    <w:rsid w:val="0042147E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58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A2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0E22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7DA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BCA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B13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DB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51"/>
    <w:rsid w:val="00444061"/>
    <w:rsid w:val="004442D1"/>
    <w:rsid w:val="00444517"/>
    <w:rsid w:val="004448FE"/>
    <w:rsid w:val="00444973"/>
    <w:rsid w:val="00444F6D"/>
    <w:rsid w:val="0044513A"/>
    <w:rsid w:val="00445371"/>
    <w:rsid w:val="00445462"/>
    <w:rsid w:val="004458DA"/>
    <w:rsid w:val="004459BB"/>
    <w:rsid w:val="00445C2A"/>
    <w:rsid w:val="00445D39"/>
    <w:rsid w:val="00445D42"/>
    <w:rsid w:val="00445D8F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A43"/>
    <w:rsid w:val="00450CED"/>
    <w:rsid w:val="00450E26"/>
    <w:rsid w:val="00451159"/>
    <w:rsid w:val="004514BD"/>
    <w:rsid w:val="0045150C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756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80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6FA0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78"/>
    <w:rsid w:val="004613A0"/>
    <w:rsid w:val="0046143C"/>
    <w:rsid w:val="00461531"/>
    <w:rsid w:val="004616A2"/>
    <w:rsid w:val="004619AE"/>
    <w:rsid w:val="004619D1"/>
    <w:rsid w:val="00461BB6"/>
    <w:rsid w:val="00461D09"/>
    <w:rsid w:val="00461DE0"/>
    <w:rsid w:val="00461E9C"/>
    <w:rsid w:val="00462096"/>
    <w:rsid w:val="004620A3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C7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1B"/>
    <w:rsid w:val="00466852"/>
    <w:rsid w:val="004669E9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2F1"/>
    <w:rsid w:val="0047164C"/>
    <w:rsid w:val="004717F0"/>
    <w:rsid w:val="00471848"/>
    <w:rsid w:val="004718FA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89D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714"/>
    <w:rsid w:val="00475940"/>
    <w:rsid w:val="00475A16"/>
    <w:rsid w:val="00475FA1"/>
    <w:rsid w:val="004762CD"/>
    <w:rsid w:val="00476390"/>
    <w:rsid w:val="004764AF"/>
    <w:rsid w:val="0047668C"/>
    <w:rsid w:val="00476718"/>
    <w:rsid w:val="00476835"/>
    <w:rsid w:val="00476970"/>
    <w:rsid w:val="00476998"/>
    <w:rsid w:val="00476D57"/>
    <w:rsid w:val="00477635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8E"/>
    <w:rsid w:val="00480ACA"/>
    <w:rsid w:val="00480C6B"/>
    <w:rsid w:val="00480CF2"/>
    <w:rsid w:val="00480E17"/>
    <w:rsid w:val="00480E47"/>
    <w:rsid w:val="00480E6E"/>
    <w:rsid w:val="00480FE1"/>
    <w:rsid w:val="00481022"/>
    <w:rsid w:val="0048151B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56E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635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CE1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A1D"/>
    <w:rsid w:val="00487BB6"/>
    <w:rsid w:val="00487F18"/>
    <w:rsid w:val="0049000F"/>
    <w:rsid w:val="0049003D"/>
    <w:rsid w:val="00490069"/>
    <w:rsid w:val="0049017E"/>
    <w:rsid w:val="00490227"/>
    <w:rsid w:val="004902A8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2C6F"/>
    <w:rsid w:val="00493045"/>
    <w:rsid w:val="004930C0"/>
    <w:rsid w:val="004930D7"/>
    <w:rsid w:val="0049318D"/>
    <w:rsid w:val="0049336F"/>
    <w:rsid w:val="00493561"/>
    <w:rsid w:val="0049378D"/>
    <w:rsid w:val="00493999"/>
    <w:rsid w:val="00493A2E"/>
    <w:rsid w:val="00493A63"/>
    <w:rsid w:val="00493A9F"/>
    <w:rsid w:val="00493C5F"/>
    <w:rsid w:val="00493C9C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4E0"/>
    <w:rsid w:val="00497652"/>
    <w:rsid w:val="0049780D"/>
    <w:rsid w:val="00497D66"/>
    <w:rsid w:val="00497D80"/>
    <w:rsid w:val="00497FB5"/>
    <w:rsid w:val="004A0298"/>
    <w:rsid w:val="004A0358"/>
    <w:rsid w:val="004A044E"/>
    <w:rsid w:val="004A076E"/>
    <w:rsid w:val="004A07DE"/>
    <w:rsid w:val="004A0861"/>
    <w:rsid w:val="004A09AE"/>
    <w:rsid w:val="004A09BD"/>
    <w:rsid w:val="004A0B01"/>
    <w:rsid w:val="004A0C9E"/>
    <w:rsid w:val="004A1539"/>
    <w:rsid w:val="004A18DF"/>
    <w:rsid w:val="004A1D76"/>
    <w:rsid w:val="004A1DF9"/>
    <w:rsid w:val="004A1E52"/>
    <w:rsid w:val="004A1FC4"/>
    <w:rsid w:val="004A21B0"/>
    <w:rsid w:val="004A21E2"/>
    <w:rsid w:val="004A24DC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1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1C"/>
    <w:rsid w:val="004A4DAE"/>
    <w:rsid w:val="004A4E73"/>
    <w:rsid w:val="004A4F33"/>
    <w:rsid w:val="004A5236"/>
    <w:rsid w:val="004A5289"/>
    <w:rsid w:val="004A52CC"/>
    <w:rsid w:val="004A5739"/>
    <w:rsid w:val="004A59B6"/>
    <w:rsid w:val="004A5AF1"/>
    <w:rsid w:val="004A5B22"/>
    <w:rsid w:val="004A5DB5"/>
    <w:rsid w:val="004A6235"/>
    <w:rsid w:val="004A635D"/>
    <w:rsid w:val="004A66F4"/>
    <w:rsid w:val="004A674C"/>
    <w:rsid w:val="004A67D3"/>
    <w:rsid w:val="004A680C"/>
    <w:rsid w:val="004A6CE6"/>
    <w:rsid w:val="004A70D5"/>
    <w:rsid w:val="004A70E4"/>
    <w:rsid w:val="004A720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89F"/>
    <w:rsid w:val="004B1ABF"/>
    <w:rsid w:val="004B1F64"/>
    <w:rsid w:val="004B212F"/>
    <w:rsid w:val="004B23D0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1BB"/>
    <w:rsid w:val="004B32DC"/>
    <w:rsid w:val="004B35CC"/>
    <w:rsid w:val="004B374E"/>
    <w:rsid w:val="004B3A51"/>
    <w:rsid w:val="004B3C71"/>
    <w:rsid w:val="004B3D55"/>
    <w:rsid w:val="004B3D9A"/>
    <w:rsid w:val="004B441A"/>
    <w:rsid w:val="004B46E8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776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8B"/>
    <w:rsid w:val="004C05AC"/>
    <w:rsid w:val="004C05F5"/>
    <w:rsid w:val="004C05FD"/>
    <w:rsid w:val="004C07B6"/>
    <w:rsid w:val="004C07CB"/>
    <w:rsid w:val="004C0CDA"/>
    <w:rsid w:val="004C106A"/>
    <w:rsid w:val="004C122D"/>
    <w:rsid w:val="004C16A0"/>
    <w:rsid w:val="004C1A51"/>
    <w:rsid w:val="004C1A5C"/>
    <w:rsid w:val="004C1A89"/>
    <w:rsid w:val="004C1F1F"/>
    <w:rsid w:val="004C23D8"/>
    <w:rsid w:val="004C253B"/>
    <w:rsid w:val="004C2877"/>
    <w:rsid w:val="004C2C18"/>
    <w:rsid w:val="004C2E21"/>
    <w:rsid w:val="004C30B8"/>
    <w:rsid w:val="004C31CA"/>
    <w:rsid w:val="004C3469"/>
    <w:rsid w:val="004C34C5"/>
    <w:rsid w:val="004C364C"/>
    <w:rsid w:val="004C37EA"/>
    <w:rsid w:val="004C3A0E"/>
    <w:rsid w:val="004C3F06"/>
    <w:rsid w:val="004C403F"/>
    <w:rsid w:val="004C4177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A31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3E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B54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141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60A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676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48F"/>
    <w:rsid w:val="004D767F"/>
    <w:rsid w:val="004D7810"/>
    <w:rsid w:val="004D78C4"/>
    <w:rsid w:val="004D7ACF"/>
    <w:rsid w:val="004D7B75"/>
    <w:rsid w:val="004D7D4A"/>
    <w:rsid w:val="004D7E84"/>
    <w:rsid w:val="004E0376"/>
    <w:rsid w:val="004E0470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0BF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2EA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DD9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036"/>
    <w:rsid w:val="004F14A0"/>
    <w:rsid w:val="004F19EA"/>
    <w:rsid w:val="004F1AF9"/>
    <w:rsid w:val="004F2508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8BE"/>
    <w:rsid w:val="004F5BC0"/>
    <w:rsid w:val="004F5E05"/>
    <w:rsid w:val="004F5E8E"/>
    <w:rsid w:val="004F5EEA"/>
    <w:rsid w:val="004F5FC7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4F7C6D"/>
    <w:rsid w:val="004F7D0E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CE9"/>
    <w:rsid w:val="00501E2F"/>
    <w:rsid w:val="005021C7"/>
    <w:rsid w:val="0050238F"/>
    <w:rsid w:val="00502459"/>
    <w:rsid w:val="005026CC"/>
    <w:rsid w:val="00502A25"/>
    <w:rsid w:val="00502AF0"/>
    <w:rsid w:val="00502C0E"/>
    <w:rsid w:val="00502E81"/>
    <w:rsid w:val="00502F49"/>
    <w:rsid w:val="005036CC"/>
    <w:rsid w:val="00503710"/>
    <w:rsid w:val="00503786"/>
    <w:rsid w:val="00503D33"/>
    <w:rsid w:val="00503D85"/>
    <w:rsid w:val="00503E61"/>
    <w:rsid w:val="00503FFF"/>
    <w:rsid w:val="00504200"/>
    <w:rsid w:val="0050429F"/>
    <w:rsid w:val="00504350"/>
    <w:rsid w:val="005045A6"/>
    <w:rsid w:val="005045D1"/>
    <w:rsid w:val="00504675"/>
    <w:rsid w:val="00504AE9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9B7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5A3"/>
    <w:rsid w:val="00512733"/>
    <w:rsid w:val="0051285B"/>
    <w:rsid w:val="00512ABA"/>
    <w:rsid w:val="00512BDD"/>
    <w:rsid w:val="00512CDC"/>
    <w:rsid w:val="00513040"/>
    <w:rsid w:val="005130DC"/>
    <w:rsid w:val="00513102"/>
    <w:rsid w:val="0051343D"/>
    <w:rsid w:val="005135CF"/>
    <w:rsid w:val="005136DD"/>
    <w:rsid w:val="00513770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667"/>
    <w:rsid w:val="00514840"/>
    <w:rsid w:val="00514847"/>
    <w:rsid w:val="00514C4F"/>
    <w:rsid w:val="00514CE7"/>
    <w:rsid w:val="00514DE9"/>
    <w:rsid w:val="00514E90"/>
    <w:rsid w:val="0051508A"/>
    <w:rsid w:val="00515146"/>
    <w:rsid w:val="00515636"/>
    <w:rsid w:val="0051564A"/>
    <w:rsid w:val="00515783"/>
    <w:rsid w:val="00515820"/>
    <w:rsid w:val="0051584F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83F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47"/>
    <w:rsid w:val="005175CA"/>
    <w:rsid w:val="00517740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A8E"/>
    <w:rsid w:val="00520CB2"/>
    <w:rsid w:val="00520F83"/>
    <w:rsid w:val="00520FE6"/>
    <w:rsid w:val="00521026"/>
    <w:rsid w:val="005212E5"/>
    <w:rsid w:val="00521322"/>
    <w:rsid w:val="00521498"/>
    <w:rsid w:val="00521ACC"/>
    <w:rsid w:val="00521C6E"/>
    <w:rsid w:val="00521E03"/>
    <w:rsid w:val="00521ED3"/>
    <w:rsid w:val="00522147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6BC"/>
    <w:rsid w:val="005237E9"/>
    <w:rsid w:val="005239DB"/>
    <w:rsid w:val="005239F4"/>
    <w:rsid w:val="00523D25"/>
    <w:rsid w:val="00523FE6"/>
    <w:rsid w:val="0052405E"/>
    <w:rsid w:val="00524372"/>
    <w:rsid w:val="005243B3"/>
    <w:rsid w:val="0052449D"/>
    <w:rsid w:val="005244FE"/>
    <w:rsid w:val="0052468F"/>
    <w:rsid w:val="005247A9"/>
    <w:rsid w:val="00524867"/>
    <w:rsid w:val="00524BE6"/>
    <w:rsid w:val="00524C13"/>
    <w:rsid w:val="00525119"/>
    <w:rsid w:val="00525170"/>
    <w:rsid w:val="00525174"/>
    <w:rsid w:val="005253FF"/>
    <w:rsid w:val="00525C79"/>
    <w:rsid w:val="00525DAC"/>
    <w:rsid w:val="00525DAD"/>
    <w:rsid w:val="0052603B"/>
    <w:rsid w:val="005261E2"/>
    <w:rsid w:val="00526320"/>
    <w:rsid w:val="0052659C"/>
    <w:rsid w:val="005266E4"/>
    <w:rsid w:val="00526868"/>
    <w:rsid w:val="00526885"/>
    <w:rsid w:val="00526A10"/>
    <w:rsid w:val="00526AA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BE2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38"/>
    <w:rsid w:val="00531B64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448"/>
    <w:rsid w:val="00535537"/>
    <w:rsid w:val="0053559B"/>
    <w:rsid w:val="005356C3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EEF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93"/>
    <w:rsid w:val="005413FC"/>
    <w:rsid w:val="00541539"/>
    <w:rsid w:val="0054181A"/>
    <w:rsid w:val="00541B51"/>
    <w:rsid w:val="00541C07"/>
    <w:rsid w:val="00541C96"/>
    <w:rsid w:val="00541DF8"/>
    <w:rsid w:val="00542040"/>
    <w:rsid w:val="0054238B"/>
    <w:rsid w:val="00542470"/>
    <w:rsid w:val="0054247F"/>
    <w:rsid w:val="00542645"/>
    <w:rsid w:val="005429C1"/>
    <w:rsid w:val="00542F0B"/>
    <w:rsid w:val="00543118"/>
    <w:rsid w:val="005433D4"/>
    <w:rsid w:val="0054356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6CD"/>
    <w:rsid w:val="00544C2E"/>
    <w:rsid w:val="00544D91"/>
    <w:rsid w:val="005452F9"/>
    <w:rsid w:val="005453D3"/>
    <w:rsid w:val="00545425"/>
    <w:rsid w:val="0054546A"/>
    <w:rsid w:val="00545A8B"/>
    <w:rsid w:val="00545ABB"/>
    <w:rsid w:val="00545ABE"/>
    <w:rsid w:val="00545DAA"/>
    <w:rsid w:val="00546303"/>
    <w:rsid w:val="00546388"/>
    <w:rsid w:val="00546876"/>
    <w:rsid w:val="00546A2B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80A"/>
    <w:rsid w:val="00550A35"/>
    <w:rsid w:val="00550AB7"/>
    <w:rsid w:val="00550B08"/>
    <w:rsid w:val="00550C22"/>
    <w:rsid w:val="00550E94"/>
    <w:rsid w:val="00550EC1"/>
    <w:rsid w:val="00550F2A"/>
    <w:rsid w:val="00551362"/>
    <w:rsid w:val="00551434"/>
    <w:rsid w:val="00551546"/>
    <w:rsid w:val="0055171D"/>
    <w:rsid w:val="00551D80"/>
    <w:rsid w:val="00551F01"/>
    <w:rsid w:val="00551FF9"/>
    <w:rsid w:val="005521C1"/>
    <w:rsid w:val="00552367"/>
    <w:rsid w:val="005523A3"/>
    <w:rsid w:val="005523F7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194"/>
    <w:rsid w:val="005554F5"/>
    <w:rsid w:val="0055553D"/>
    <w:rsid w:val="00555A53"/>
    <w:rsid w:val="00555D74"/>
    <w:rsid w:val="00555F40"/>
    <w:rsid w:val="00555F77"/>
    <w:rsid w:val="0055600E"/>
    <w:rsid w:val="00556192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52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2C2"/>
    <w:rsid w:val="0056359F"/>
    <w:rsid w:val="0056374C"/>
    <w:rsid w:val="00563A63"/>
    <w:rsid w:val="00563DC5"/>
    <w:rsid w:val="005640D6"/>
    <w:rsid w:val="005644F6"/>
    <w:rsid w:val="00564610"/>
    <w:rsid w:val="00564976"/>
    <w:rsid w:val="00564986"/>
    <w:rsid w:val="005649FA"/>
    <w:rsid w:val="00564BCB"/>
    <w:rsid w:val="00564D7F"/>
    <w:rsid w:val="0056532F"/>
    <w:rsid w:val="00565458"/>
    <w:rsid w:val="005658A3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45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A4"/>
    <w:rsid w:val="00571AEA"/>
    <w:rsid w:val="00571BBC"/>
    <w:rsid w:val="00571F4B"/>
    <w:rsid w:val="005725F3"/>
    <w:rsid w:val="00572743"/>
    <w:rsid w:val="00572823"/>
    <w:rsid w:val="00572A31"/>
    <w:rsid w:val="00572B9A"/>
    <w:rsid w:val="00572ED7"/>
    <w:rsid w:val="00573206"/>
    <w:rsid w:val="00573484"/>
    <w:rsid w:val="005735CE"/>
    <w:rsid w:val="005738CF"/>
    <w:rsid w:val="00573966"/>
    <w:rsid w:val="00573BAA"/>
    <w:rsid w:val="00573E59"/>
    <w:rsid w:val="00573ECC"/>
    <w:rsid w:val="00573FEB"/>
    <w:rsid w:val="00574131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65"/>
    <w:rsid w:val="0057577B"/>
    <w:rsid w:val="00575787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1E7A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23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74D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1D97"/>
    <w:rsid w:val="00592088"/>
    <w:rsid w:val="005922C4"/>
    <w:rsid w:val="005927BE"/>
    <w:rsid w:val="005927C0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58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B00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C55"/>
    <w:rsid w:val="00596DA8"/>
    <w:rsid w:val="00597042"/>
    <w:rsid w:val="00597047"/>
    <w:rsid w:val="005970F4"/>
    <w:rsid w:val="00597147"/>
    <w:rsid w:val="0059767B"/>
    <w:rsid w:val="005976C5"/>
    <w:rsid w:val="005977CB"/>
    <w:rsid w:val="00597A73"/>
    <w:rsid w:val="00597B85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8B4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71"/>
    <w:rsid w:val="005A42E7"/>
    <w:rsid w:val="005A4542"/>
    <w:rsid w:val="005A4587"/>
    <w:rsid w:val="005A461B"/>
    <w:rsid w:val="005A480C"/>
    <w:rsid w:val="005A4A11"/>
    <w:rsid w:val="005A4B6A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08A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683"/>
    <w:rsid w:val="005B27D1"/>
    <w:rsid w:val="005B29A8"/>
    <w:rsid w:val="005B2BCE"/>
    <w:rsid w:val="005B31F5"/>
    <w:rsid w:val="005B33B4"/>
    <w:rsid w:val="005B35E2"/>
    <w:rsid w:val="005B368F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5F5D"/>
    <w:rsid w:val="005B62DD"/>
    <w:rsid w:val="005B653C"/>
    <w:rsid w:val="005B6A50"/>
    <w:rsid w:val="005B6CF6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A2A"/>
    <w:rsid w:val="005C0FD1"/>
    <w:rsid w:val="005C1408"/>
    <w:rsid w:val="005C17AE"/>
    <w:rsid w:val="005C1894"/>
    <w:rsid w:val="005C18E7"/>
    <w:rsid w:val="005C1BB2"/>
    <w:rsid w:val="005C1CEF"/>
    <w:rsid w:val="005C1F01"/>
    <w:rsid w:val="005C1F47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5C6"/>
    <w:rsid w:val="005C4687"/>
    <w:rsid w:val="005C468F"/>
    <w:rsid w:val="005C475F"/>
    <w:rsid w:val="005C477B"/>
    <w:rsid w:val="005C48D8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01F"/>
    <w:rsid w:val="005C6232"/>
    <w:rsid w:val="005C64A2"/>
    <w:rsid w:val="005C65A4"/>
    <w:rsid w:val="005C68F7"/>
    <w:rsid w:val="005C69A0"/>
    <w:rsid w:val="005C69BD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C7C01"/>
    <w:rsid w:val="005C7DEF"/>
    <w:rsid w:val="005C7F4B"/>
    <w:rsid w:val="005D00F7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4F63"/>
    <w:rsid w:val="005D545A"/>
    <w:rsid w:val="005D5559"/>
    <w:rsid w:val="005D571D"/>
    <w:rsid w:val="005D596B"/>
    <w:rsid w:val="005D5C06"/>
    <w:rsid w:val="005D5F98"/>
    <w:rsid w:val="005D5FC1"/>
    <w:rsid w:val="005D6213"/>
    <w:rsid w:val="005D66B8"/>
    <w:rsid w:val="005D67C0"/>
    <w:rsid w:val="005D6847"/>
    <w:rsid w:val="005D6C49"/>
    <w:rsid w:val="005D6C91"/>
    <w:rsid w:val="005D6F26"/>
    <w:rsid w:val="005D743D"/>
    <w:rsid w:val="005D74F7"/>
    <w:rsid w:val="005D768B"/>
    <w:rsid w:val="005D7892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1A5"/>
    <w:rsid w:val="005E28F2"/>
    <w:rsid w:val="005E2ABF"/>
    <w:rsid w:val="005E2B93"/>
    <w:rsid w:val="005E2B9F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92B"/>
    <w:rsid w:val="005E3CD3"/>
    <w:rsid w:val="005E3D46"/>
    <w:rsid w:val="005E3E0D"/>
    <w:rsid w:val="005E40E4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689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35D"/>
    <w:rsid w:val="005F4491"/>
    <w:rsid w:val="005F44F1"/>
    <w:rsid w:val="005F473A"/>
    <w:rsid w:val="005F488E"/>
    <w:rsid w:val="005F49E2"/>
    <w:rsid w:val="005F4A6B"/>
    <w:rsid w:val="005F4A8A"/>
    <w:rsid w:val="005F4B1B"/>
    <w:rsid w:val="005F4CD0"/>
    <w:rsid w:val="005F4D44"/>
    <w:rsid w:val="005F5114"/>
    <w:rsid w:val="005F5132"/>
    <w:rsid w:val="005F5133"/>
    <w:rsid w:val="005F52CB"/>
    <w:rsid w:val="005F5642"/>
    <w:rsid w:val="005F5707"/>
    <w:rsid w:val="005F596E"/>
    <w:rsid w:val="005F59AD"/>
    <w:rsid w:val="005F5C3B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6C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B89"/>
    <w:rsid w:val="00600CC3"/>
    <w:rsid w:val="00600E67"/>
    <w:rsid w:val="00600F53"/>
    <w:rsid w:val="006010A6"/>
    <w:rsid w:val="00601157"/>
    <w:rsid w:val="00601384"/>
    <w:rsid w:val="006017D2"/>
    <w:rsid w:val="006017E8"/>
    <w:rsid w:val="006018BB"/>
    <w:rsid w:val="006019A1"/>
    <w:rsid w:val="006019BB"/>
    <w:rsid w:val="00601B67"/>
    <w:rsid w:val="00602147"/>
    <w:rsid w:val="006021E6"/>
    <w:rsid w:val="006023AC"/>
    <w:rsid w:val="00602406"/>
    <w:rsid w:val="00602741"/>
    <w:rsid w:val="00602785"/>
    <w:rsid w:val="006029BC"/>
    <w:rsid w:val="00602BEB"/>
    <w:rsid w:val="00602BF1"/>
    <w:rsid w:val="006031FF"/>
    <w:rsid w:val="00603227"/>
    <w:rsid w:val="0060327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77F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90D"/>
    <w:rsid w:val="00607B06"/>
    <w:rsid w:val="00607BC9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947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A85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4A9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86E"/>
    <w:rsid w:val="00620976"/>
    <w:rsid w:val="00620D7A"/>
    <w:rsid w:val="00620E84"/>
    <w:rsid w:val="0062118C"/>
    <w:rsid w:val="006212FB"/>
    <w:rsid w:val="006214CF"/>
    <w:rsid w:val="006214D4"/>
    <w:rsid w:val="00621667"/>
    <w:rsid w:val="00621C7F"/>
    <w:rsid w:val="00621D8B"/>
    <w:rsid w:val="00621E40"/>
    <w:rsid w:val="00621E47"/>
    <w:rsid w:val="00621E77"/>
    <w:rsid w:val="00621F1F"/>
    <w:rsid w:val="0062204D"/>
    <w:rsid w:val="0062205A"/>
    <w:rsid w:val="00622066"/>
    <w:rsid w:val="0062228F"/>
    <w:rsid w:val="006224CD"/>
    <w:rsid w:val="00622788"/>
    <w:rsid w:val="00622AE0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3EAA"/>
    <w:rsid w:val="00624246"/>
    <w:rsid w:val="006242C8"/>
    <w:rsid w:val="006244FB"/>
    <w:rsid w:val="00624509"/>
    <w:rsid w:val="00624796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1FF6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02A"/>
    <w:rsid w:val="00635294"/>
    <w:rsid w:val="00635308"/>
    <w:rsid w:val="00635368"/>
    <w:rsid w:val="0063547A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2E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0EF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035"/>
    <w:rsid w:val="0064214D"/>
    <w:rsid w:val="00642954"/>
    <w:rsid w:val="006429CD"/>
    <w:rsid w:val="00642B96"/>
    <w:rsid w:val="00642D07"/>
    <w:rsid w:val="00642D14"/>
    <w:rsid w:val="00642DFE"/>
    <w:rsid w:val="00642F87"/>
    <w:rsid w:val="00643049"/>
    <w:rsid w:val="0064309C"/>
    <w:rsid w:val="0064311D"/>
    <w:rsid w:val="00643C89"/>
    <w:rsid w:val="00643D22"/>
    <w:rsid w:val="00643D23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D1E"/>
    <w:rsid w:val="00645ED7"/>
    <w:rsid w:val="00645FFB"/>
    <w:rsid w:val="00646136"/>
    <w:rsid w:val="00646237"/>
    <w:rsid w:val="006462F5"/>
    <w:rsid w:val="006463E6"/>
    <w:rsid w:val="006465C7"/>
    <w:rsid w:val="006467B1"/>
    <w:rsid w:val="0064694C"/>
    <w:rsid w:val="006469E1"/>
    <w:rsid w:val="00646A36"/>
    <w:rsid w:val="00646AC9"/>
    <w:rsid w:val="00646C7C"/>
    <w:rsid w:val="00646E15"/>
    <w:rsid w:val="0064711B"/>
    <w:rsid w:val="006471B4"/>
    <w:rsid w:val="00647237"/>
    <w:rsid w:val="00647242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15B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E9E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4F1"/>
    <w:rsid w:val="0065650D"/>
    <w:rsid w:val="006566A1"/>
    <w:rsid w:val="00656715"/>
    <w:rsid w:val="00656859"/>
    <w:rsid w:val="00656906"/>
    <w:rsid w:val="006569FE"/>
    <w:rsid w:val="00656A7F"/>
    <w:rsid w:val="00656AC0"/>
    <w:rsid w:val="00656CA5"/>
    <w:rsid w:val="00656DD3"/>
    <w:rsid w:val="00657187"/>
    <w:rsid w:val="006576C6"/>
    <w:rsid w:val="0065777A"/>
    <w:rsid w:val="00657812"/>
    <w:rsid w:val="00657847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8BF"/>
    <w:rsid w:val="0066198B"/>
    <w:rsid w:val="006619C0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715"/>
    <w:rsid w:val="00663866"/>
    <w:rsid w:val="00663B38"/>
    <w:rsid w:val="00663BD3"/>
    <w:rsid w:val="00663D16"/>
    <w:rsid w:val="00663E4C"/>
    <w:rsid w:val="00663ECA"/>
    <w:rsid w:val="006641D6"/>
    <w:rsid w:val="00664210"/>
    <w:rsid w:val="00664466"/>
    <w:rsid w:val="006645DA"/>
    <w:rsid w:val="006646D0"/>
    <w:rsid w:val="006649D2"/>
    <w:rsid w:val="00664A7C"/>
    <w:rsid w:val="00664CE2"/>
    <w:rsid w:val="00664CE5"/>
    <w:rsid w:val="00664ECF"/>
    <w:rsid w:val="00664FC4"/>
    <w:rsid w:val="00664FFD"/>
    <w:rsid w:val="00665148"/>
    <w:rsid w:val="00665259"/>
    <w:rsid w:val="006653D4"/>
    <w:rsid w:val="006654AF"/>
    <w:rsid w:val="006654BF"/>
    <w:rsid w:val="0066574E"/>
    <w:rsid w:val="006659D2"/>
    <w:rsid w:val="00665A8F"/>
    <w:rsid w:val="00665DA6"/>
    <w:rsid w:val="00665DE7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356"/>
    <w:rsid w:val="0066769F"/>
    <w:rsid w:val="006676FD"/>
    <w:rsid w:val="006679B5"/>
    <w:rsid w:val="00667D6C"/>
    <w:rsid w:val="00667E33"/>
    <w:rsid w:val="00667F1C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306"/>
    <w:rsid w:val="00671575"/>
    <w:rsid w:val="006715D5"/>
    <w:rsid w:val="0067166B"/>
    <w:rsid w:val="006719AD"/>
    <w:rsid w:val="00671B3A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78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BE8"/>
    <w:rsid w:val="00681E29"/>
    <w:rsid w:val="00682128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4DB"/>
    <w:rsid w:val="00686829"/>
    <w:rsid w:val="00686A94"/>
    <w:rsid w:val="00686AD9"/>
    <w:rsid w:val="00686AF0"/>
    <w:rsid w:val="00686D08"/>
    <w:rsid w:val="00686F03"/>
    <w:rsid w:val="00686FBB"/>
    <w:rsid w:val="006870FD"/>
    <w:rsid w:val="00687382"/>
    <w:rsid w:val="00687469"/>
    <w:rsid w:val="0068755A"/>
    <w:rsid w:val="00687711"/>
    <w:rsid w:val="0068777C"/>
    <w:rsid w:val="0068778E"/>
    <w:rsid w:val="006877C4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28"/>
    <w:rsid w:val="00690897"/>
    <w:rsid w:val="00690964"/>
    <w:rsid w:val="006909C6"/>
    <w:rsid w:val="00690BBC"/>
    <w:rsid w:val="00690D4E"/>
    <w:rsid w:val="00691044"/>
    <w:rsid w:val="0069114B"/>
    <w:rsid w:val="00691226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9B2"/>
    <w:rsid w:val="00692C07"/>
    <w:rsid w:val="00692DA0"/>
    <w:rsid w:val="00692DEF"/>
    <w:rsid w:val="0069328F"/>
    <w:rsid w:val="00693314"/>
    <w:rsid w:val="006936CA"/>
    <w:rsid w:val="00693D27"/>
    <w:rsid w:val="006942E7"/>
    <w:rsid w:val="00694356"/>
    <w:rsid w:val="006946FB"/>
    <w:rsid w:val="006948F9"/>
    <w:rsid w:val="00694B36"/>
    <w:rsid w:val="00694CA6"/>
    <w:rsid w:val="00694D52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16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05F8"/>
    <w:rsid w:val="006A0DB8"/>
    <w:rsid w:val="006A1111"/>
    <w:rsid w:val="006A13EC"/>
    <w:rsid w:val="006A13F5"/>
    <w:rsid w:val="006A1580"/>
    <w:rsid w:val="006A1688"/>
    <w:rsid w:val="006A1747"/>
    <w:rsid w:val="006A17EF"/>
    <w:rsid w:val="006A1880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717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B0D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73"/>
    <w:rsid w:val="006A66C1"/>
    <w:rsid w:val="006A674C"/>
    <w:rsid w:val="006A69A7"/>
    <w:rsid w:val="006A6ADA"/>
    <w:rsid w:val="006A725C"/>
    <w:rsid w:val="006A72C4"/>
    <w:rsid w:val="006A730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2DF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4C5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18"/>
    <w:rsid w:val="006B7EB6"/>
    <w:rsid w:val="006B7FBF"/>
    <w:rsid w:val="006C015A"/>
    <w:rsid w:val="006C05D8"/>
    <w:rsid w:val="006C0973"/>
    <w:rsid w:val="006C0995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718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3EB9"/>
    <w:rsid w:val="006C4069"/>
    <w:rsid w:val="006C40D4"/>
    <w:rsid w:val="006C416F"/>
    <w:rsid w:val="006C44F6"/>
    <w:rsid w:val="006C45D2"/>
    <w:rsid w:val="006C46CE"/>
    <w:rsid w:val="006C495B"/>
    <w:rsid w:val="006C4CD4"/>
    <w:rsid w:val="006C4D9C"/>
    <w:rsid w:val="006C4E59"/>
    <w:rsid w:val="006C4F06"/>
    <w:rsid w:val="006C4F0B"/>
    <w:rsid w:val="006C505B"/>
    <w:rsid w:val="006C520A"/>
    <w:rsid w:val="006C522E"/>
    <w:rsid w:val="006C52F6"/>
    <w:rsid w:val="006C55C7"/>
    <w:rsid w:val="006C5609"/>
    <w:rsid w:val="006C57E2"/>
    <w:rsid w:val="006C5A25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183"/>
    <w:rsid w:val="006D119C"/>
    <w:rsid w:val="006D17DB"/>
    <w:rsid w:val="006D1C75"/>
    <w:rsid w:val="006D2004"/>
    <w:rsid w:val="006D2322"/>
    <w:rsid w:val="006D234E"/>
    <w:rsid w:val="006D236F"/>
    <w:rsid w:val="006D24F2"/>
    <w:rsid w:val="006D2561"/>
    <w:rsid w:val="006D29D6"/>
    <w:rsid w:val="006D2A92"/>
    <w:rsid w:val="006D2DF0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3E3A"/>
    <w:rsid w:val="006D3F35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0C"/>
    <w:rsid w:val="006D51EF"/>
    <w:rsid w:val="006D51F7"/>
    <w:rsid w:val="006D528A"/>
    <w:rsid w:val="006D52E3"/>
    <w:rsid w:val="006D540A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205"/>
    <w:rsid w:val="006D767E"/>
    <w:rsid w:val="006D7847"/>
    <w:rsid w:val="006D7883"/>
    <w:rsid w:val="006D78AA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2E6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AE2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5ED6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5C6"/>
    <w:rsid w:val="006F077E"/>
    <w:rsid w:val="006F083E"/>
    <w:rsid w:val="006F0888"/>
    <w:rsid w:val="006F093A"/>
    <w:rsid w:val="006F0943"/>
    <w:rsid w:val="006F0A17"/>
    <w:rsid w:val="006F0DAF"/>
    <w:rsid w:val="006F1146"/>
    <w:rsid w:val="006F127E"/>
    <w:rsid w:val="006F158D"/>
    <w:rsid w:val="006F17C6"/>
    <w:rsid w:val="006F17EB"/>
    <w:rsid w:val="006F1B25"/>
    <w:rsid w:val="006F1F13"/>
    <w:rsid w:val="006F2150"/>
    <w:rsid w:val="006F2365"/>
    <w:rsid w:val="006F2583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193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6C"/>
    <w:rsid w:val="006F6B75"/>
    <w:rsid w:val="006F6C0F"/>
    <w:rsid w:val="006F6C8A"/>
    <w:rsid w:val="006F6CBB"/>
    <w:rsid w:val="006F6CE2"/>
    <w:rsid w:val="006F6E21"/>
    <w:rsid w:val="006F7057"/>
    <w:rsid w:val="006F75CE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0DD8"/>
    <w:rsid w:val="00701019"/>
    <w:rsid w:val="0070103A"/>
    <w:rsid w:val="00701430"/>
    <w:rsid w:val="0070144F"/>
    <w:rsid w:val="007014F1"/>
    <w:rsid w:val="007016A7"/>
    <w:rsid w:val="0070179B"/>
    <w:rsid w:val="007019E7"/>
    <w:rsid w:val="00701A5B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27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B20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076"/>
    <w:rsid w:val="007062C5"/>
    <w:rsid w:val="007066C9"/>
    <w:rsid w:val="00706CA7"/>
    <w:rsid w:val="00706E38"/>
    <w:rsid w:val="00706F41"/>
    <w:rsid w:val="007072EA"/>
    <w:rsid w:val="00707368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AD7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51D"/>
    <w:rsid w:val="00712755"/>
    <w:rsid w:val="00712795"/>
    <w:rsid w:val="007127B5"/>
    <w:rsid w:val="007127FE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3F7"/>
    <w:rsid w:val="007135F8"/>
    <w:rsid w:val="007137FC"/>
    <w:rsid w:val="00713817"/>
    <w:rsid w:val="00713FB4"/>
    <w:rsid w:val="00714435"/>
    <w:rsid w:val="00714509"/>
    <w:rsid w:val="00714531"/>
    <w:rsid w:val="007147C3"/>
    <w:rsid w:val="007149A7"/>
    <w:rsid w:val="007149CF"/>
    <w:rsid w:val="00714AF2"/>
    <w:rsid w:val="00714DC2"/>
    <w:rsid w:val="0071509E"/>
    <w:rsid w:val="007157D3"/>
    <w:rsid w:val="00715931"/>
    <w:rsid w:val="00715EC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0BE0"/>
    <w:rsid w:val="007210EE"/>
    <w:rsid w:val="007216D4"/>
    <w:rsid w:val="00721CBF"/>
    <w:rsid w:val="00722032"/>
    <w:rsid w:val="0072223A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CDA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053"/>
    <w:rsid w:val="007251FA"/>
    <w:rsid w:val="007253AD"/>
    <w:rsid w:val="00725457"/>
    <w:rsid w:val="007255A7"/>
    <w:rsid w:val="007257FB"/>
    <w:rsid w:val="00725863"/>
    <w:rsid w:val="00725994"/>
    <w:rsid w:val="007259A1"/>
    <w:rsid w:val="007259E9"/>
    <w:rsid w:val="00725A8E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1FC"/>
    <w:rsid w:val="007275BA"/>
    <w:rsid w:val="00727878"/>
    <w:rsid w:val="00727904"/>
    <w:rsid w:val="00727BB7"/>
    <w:rsid w:val="00727BBB"/>
    <w:rsid w:val="00727C02"/>
    <w:rsid w:val="00727DD3"/>
    <w:rsid w:val="00730071"/>
    <w:rsid w:val="0073054E"/>
    <w:rsid w:val="00730693"/>
    <w:rsid w:val="007308BB"/>
    <w:rsid w:val="00730BE6"/>
    <w:rsid w:val="007310AF"/>
    <w:rsid w:val="00731196"/>
    <w:rsid w:val="0073124B"/>
    <w:rsid w:val="0073148A"/>
    <w:rsid w:val="007314C8"/>
    <w:rsid w:val="00731648"/>
    <w:rsid w:val="007317BC"/>
    <w:rsid w:val="00731B66"/>
    <w:rsid w:val="00731BA8"/>
    <w:rsid w:val="00731F77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57F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4F2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BB1"/>
    <w:rsid w:val="00740DB7"/>
    <w:rsid w:val="00740EAD"/>
    <w:rsid w:val="00740F25"/>
    <w:rsid w:val="00741139"/>
    <w:rsid w:val="00741286"/>
    <w:rsid w:val="007416EE"/>
    <w:rsid w:val="00741756"/>
    <w:rsid w:val="00741A96"/>
    <w:rsid w:val="00741CB3"/>
    <w:rsid w:val="00741FBA"/>
    <w:rsid w:val="00742192"/>
    <w:rsid w:val="0074233E"/>
    <w:rsid w:val="0074241E"/>
    <w:rsid w:val="00742442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BCD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BA5"/>
    <w:rsid w:val="00746C7D"/>
    <w:rsid w:val="00746EF3"/>
    <w:rsid w:val="00746FB6"/>
    <w:rsid w:val="00746FFE"/>
    <w:rsid w:val="007474CB"/>
    <w:rsid w:val="0074766D"/>
    <w:rsid w:val="007478D0"/>
    <w:rsid w:val="00747966"/>
    <w:rsid w:val="007479B5"/>
    <w:rsid w:val="00747AF6"/>
    <w:rsid w:val="00747B50"/>
    <w:rsid w:val="00747E6B"/>
    <w:rsid w:val="0075013D"/>
    <w:rsid w:val="00750152"/>
    <w:rsid w:val="00750164"/>
    <w:rsid w:val="0075035F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373"/>
    <w:rsid w:val="00753571"/>
    <w:rsid w:val="00753672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9A5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1B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7CE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3B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31C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153"/>
    <w:rsid w:val="0077031A"/>
    <w:rsid w:val="0077042B"/>
    <w:rsid w:val="00770706"/>
    <w:rsid w:val="0077095C"/>
    <w:rsid w:val="007709C6"/>
    <w:rsid w:val="007709C7"/>
    <w:rsid w:val="00770A57"/>
    <w:rsid w:val="00770BA9"/>
    <w:rsid w:val="00770BDA"/>
    <w:rsid w:val="00770EF6"/>
    <w:rsid w:val="00770F90"/>
    <w:rsid w:val="0077151B"/>
    <w:rsid w:val="0077172B"/>
    <w:rsid w:val="007717CB"/>
    <w:rsid w:val="00771866"/>
    <w:rsid w:val="00771985"/>
    <w:rsid w:val="00771D2D"/>
    <w:rsid w:val="00771E48"/>
    <w:rsid w:val="00771E7B"/>
    <w:rsid w:val="00771E96"/>
    <w:rsid w:val="00772157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96A"/>
    <w:rsid w:val="00774A64"/>
    <w:rsid w:val="00774A7E"/>
    <w:rsid w:val="00774AC0"/>
    <w:rsid w:val="00774B2E"/>
    <w:rsid w:val="00774C6B"/>
    <w:rsid w:val="00774CA9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12"/>
    <w:rsid w:val="007759BE"/>
    <w:rsid w:val="00775A74"/>
    <w:rsid w:val="00775B76"/>
    <w:rsid w:val="00775F24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2FF"/>
    <w:rsid w:val="007774F6"/>
    <w:rsid w:val="007775A6"/>
    <w:rsid w:val="0077794C"/>
    <w:rsid w:val="007779C3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5A4"/>
    <w:rsid w:val="0078465D"/>
    <w:rsid w:val="00784825"/>
    <w:rsid w:val="00784924"/>
    <w:rsid w:val="0078495E"/>
    <w:rsid w:val="007849B3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1E6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6A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2DA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5FB5"/>
    <w:rsid w:val="0079604A"/>
    <w:rsid w:val="00796059"/>
    <w:rsid w:val="0079607F"/>
    <w:rsid w:val="00796147"/>
    <w:rsid w:val="00796230"/>
    <w:rsid w:val="00796265"/>
    <w:rsid w:val="0079638F"/>
    <w:rsid w:val="0079640A"/>
    <w:rsid w:val="007965FD"/>
    <w:rsid w:val="007967E9"/>
    <w:rsid w:val="007968B2"/>
    <w:rsid w:val="00796EB6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C28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68B"/>
    <w:rsid w:val="007A1760"/>
    <w:rsid w:val="007A1854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91E"/>
    <w:rsid w:val="007A2CD0"/>
    <w:rsid w:val="007A2DDC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A5C"/>
    <w:rsid w:val="007A4E3D"/>
    <w:rsid w:val="007A4F46"/>
    <w:rsid w:val="007A5032"/>
    <w:rsid w:val="007A51D2"/>
    <w:rsid w:val="007A5423"/>
    <w:rsid w:val="007A54E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39"/>
    <w:rsid w:val="007A738B"/>
    <w:rsid w:val="007A7705"/>
    <w:rsid w:val="007A7B24"/>
    <w:rsid w:val="007A7BB3"/>
    <w:rsid w:val="007A7BE6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07"/>
    <w:rsid w:val="007B32AC"/>
    <w:rsid w:val="007B344A"/>
    <w:rsid w:val="007B34FF"/>
    <w:rsid w:val="007B3AA2"/>
    <w:rsid w:val="007B3C48"/>
    <w:rsid w:val="007B3E0F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05D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DB9"/>
    <w:rsid w:val="007C1E59"/>
    <w:rsid w:val="007C2303"/>
    <w:rsid w:val="007C2323"/>
    <w:rsid w:val="007C2473"/>
    <w:rsid w:val="007C2745"/>
    <w:rsid w:val="007C279A"/>
    <w:rsid w:val="007C27FB"/>
    <w:rsid w:val="007C292F"/>
    <w:rsid w:val="007C293F"/>
    <w:rsid w:val="007C2B03"/>
    <w:rsid w:val="007C2F24"/>
    <w:rsid w:val="007C2FBC"/>
    <w:rsid w:val="007C3083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E88"/>
    <w:rsid w:val="007C4F38"/>
    <w:rsid w:val="007C5080"/>
    <w:rsid w:val="007C526E"/>
    <w:rsid w:val="007C529A"/>
    <w:rsid w:val="007C52C1"/>
    <w:rsid w:val="007C5375"/>
    <w:rsid w:val="007C539A"/>
    <w:rsid w:val="007C53B4"/>
    <w:rsid w:val="007C53E6"/>
    <w:rsid w:val="007C5570"/>
    <w:rsid w:val="007C57D9"/>
    <w:rsid w:val="007C591C"/>
    <w:rsid w:val="007C5A3B"/>
    <w:rsid w:val="007C5A6F"/>
    <w:rsid w:val="007C5A8F"/>
    <w:rsid w:val="007C5C34"/>
    <w:rsid w:val="007C64F2"/>
    <w:rsid w:val="007C6706"/>
    <w:rsid w:val="007C6783"/>
    <w:rsid w:val="007C6808"/>
    <w:rsid w:val="007C6859"/>
    <w:rsid w:val="007C6B04"/>
    <w:rsid w:val="007C6D65"/>
    <w:rsid w:val="007C6DF9"/>
    <w:rsid w:val="007C710B"/>
    <w:rsid w:val="007C717F"/>
    <w:rsid w:val="007C741D"/>
    <w:rsid w:val="007C7758"/>
    <w:rsid w:val="007C77B4"/>
    <w:rsid w:val="007C7914"/>
    <w:rsid w:val="007C7BFA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2F"/>
    <w:rsid w:val="007D353C"/>
    <w:rsid w:val="007D3596"/>
    <w:rsid w:val="007D3628"/>
    <w:rsid w:val="007D370C"/>
    <w:rsid w:val="007D394A"/>
    <w:rsid w:val="007D3A8D"/>
    <w:rsid w:val="007D3ADD"/>
    <w:rsid w:val="007D3B1C"/>
    <w:rsid w:val="007D3D5B"/>
    <w:rsid w:val="007D4162"/>
    <w:rsid w:val="007D4218"/>
    <w:rsid w:val="007D42C3"/>
    <w:rsid w:val="007D450F"/>
    <w:rsid w:val="007D4AA3"/>
    <w:rsid w:val="007D4CA7"/>
    <w:rsid w:val="007D4CD5"/>
    <w:rsid w:val="007D4E79"/>
    <w:rsid w:val="007D4F5D"/>
    <w:rsid w:val="007D4FEE"/>
    <w:rsid w:val="007D507E"/>
    <w:rsid w:val="007D51C0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4FC"/>
    <w:rsid w:val="007E2798"/>
    <w:rsid w:val="007E286D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7FE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1B"/>
    <w:rsid w:val="007E4BB4"/>
    <w:rsid w:val="007E4D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35D"/>
    <w:rsid w:val="007E677F"/>
    <w:rsid w:val="007E67AE"/>
    <w:rsid w:val="007E6ADC"/>
    <w:rsid w:val="007E6C37"/>
    <w:rsid w:val="007E6D93"/>
    <w:rsid w:val="007E6DC6"/>
    <w:rsid w:val="007E7009"/>
    <w:rsid w:val="007E778A"/>
    <w:rsid w:val="007E796F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AE"/>
    <w:rsid w:val="007F27E7"/>
    <w:rsid w:val="007F29FA"/>
    <w:rsid w:val="007F2A4C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3FA5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32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6E1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677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6991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2B3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DA2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86"/>
    <w:rsid w:val="008130A3"/>
    <w:rsid w:val="00813133"/>
    <w:rsid w:val="00813315"/>
    <w:rsid w:val="00813349"/>
    <w:rsid w:val="00813364"/>
    <w:rsid w:val="0081376B"/>
    <w:rsid w:val="00813AAE"/>
    <w:rsid w:val="00813D49"/>
    <w:rsid w:val="00814352"/>
    <w:rsid w:val="00814411"/>
    <w:rsid w:val="00814706"/>
    <w:rsid w:val="008147A1"/>
    <w:rsid w:val="00814B07"/>
    <w:rsid w:val="00814BCC"/>
    <w:rsid w:val="00814E4D"/>
    <w:rsid w:val="00814F21"/>
    <w:rsid w:val="00814F53"/>
    <w:rsid w:val="00815090"/>
    <w:rsid w:val="00815102"/>
    <w:rsid w:val="00815122"/>
    <w:rsid w:val="00815164"/>
    <w:rsid w:val="008152C3"/>
    <w:rsid w:val="008153EB"/>
    <w:rsid w:val="0081547A"/>
    <w:rsid w:val="00815511"/>
    <w:rsid w:val="00815572"/>
    <w:rsid w:val="00815742"/>
    <w:rsid w:val="00815757"/>
    <w:rsid w:val="0081576E"/>
    <w:rsid w:val="00815A1C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4CD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769"/>
    <w:rsid w:val="00823881"/>
    <w:rsid w:val="00823998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5F6"/>
    <w:rsid w:val="0082470D"/>
    <w:rsid w:val="008248A2"/>
    <w:rsid w:val="008248D0"/>
    <w:rsid w:val="00824ADA"/>
    <w:rsid w:val="00824FF3"/>
    <w:rsid w:val="00825355"/>
    <w:rsid w:val="00825427"/>
    <w:rsid w:val="0082549A"/>
    <w:rsid w:val="00825AAE"/>
    <w:rsid w:val="00825AE6"/>
    <w:rsid w:val="00825BBF"/>
    <w:rsid w:val="00825DEC"/>
    <w:rsid w:val="00826050"/>
    <w:rsid w:val="00826455"/>
    <w:rsid w:val="00826596"/>
    <w:rsid w:val="008265F9"/>
    <w:rsid w:val="008266C0"/>
    <w:rsid w:val="00826C2C"/>
    <w:rsid w:val="00826E17"/>
    <w:rsid w:val="00826E49"/>
    <w:rsid w:val="00826F08"/>
    <w:rsid w:val="00827353"/>
    <w:rsid w:val="008276A9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C6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34"/>
    <w:rsid w:val="00831C80"/>
    <w:rsid w:val="00831D99"/>
    <w:rsid w:val="00831E43"/>
    <w:rsid w:val="00831FD2"/>
    <w:rsid w:val="00832208"/>
    <w:rsid w:val="008322BF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B8"/>
    <w:rsid w:val="00834AC8"/>
    <w:rsid w:val="00834AF3"/>
    <w:rsid w:val="00834D5A"/>
    <w:rsid w:val="00834DDC"/>
    <w:rsid w:val="00835199"/>
    <w:rsid w:val="00835220"/>
    <w:rsid w:val="008352E6"/>
    <w:rsid w:val="008353CF"/>
    <w:rsid w:val="00835450"/>
    <w:rsid w:val="008354E2"/>
    <w:rsid w:val="00835571"/>
    <w:rsid w:val="008356DE"/>
    <w:rsid w:val="00835773"/>
    <w:rsid w:val="008357E9"/>
    <w:rsid w:val="0083583C"/>
    <w:rsid w:val="00835963"/>
    <w:rsid w:val="00835A18"/>
    <w:rsid w:val="00835A35"/>
    <w:rsid w:val="00835D50"/>
    <w:rsid w:val="00835DAA"/>
    <w:rsid w:val="00835E75"/>
    <w:rsid w:val="008361F9"/>
    <w:rsid w:val="008362A7"/>
    <w:rsid w:val="0083640E"/>
    <w:rsid w:val="008367D3"/>
    <w:rsid w:val="00836CB4"/>
    <w:rsid w:val="00836D8C"/>
    <w:rsid w:val="00836E10"/>
    <w:rsid w:val="00836FEF"/>
    <w:rsid w:val="00837011"/>
    <w:rsid w:val="00837137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6D5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6BA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A93"/>
    <w:rsid w:val="00845CFB"/>
    <w:rsid w:val="00845DE3"/>
    <w:rsid w:val="00845E22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886"/>
    <w:rsid w:val="00847998"/>
    <w:rsid w:val="008479EA"/>
    <w:rsid w:val="00847A99"/>
    <w:rsid w:val="00847C55"/>
    <w:rsid w:val="00847CEF"/>
    <w:rsid w:val="00847D44"/>
    <w:rsid w:val="0085002A"/>
    <w:rsid w:val="0085003F"/>
    <w:rsid w:val="008500BA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3F0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C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5B9"/>
    <w:rsid w:val="00857761"/>
    <w:rsid w:val="00857CF3"/>
    <w:rsid w:val="0086023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B54"/>
    <w:rsid w:val="00861D86"/>
    <w:rsid w:val="00862114"/>
    <w:rsid w:val="00862453"/>
    <w:rsid w:val="008624BD"/>
    <w:rsid w:val="00862514"/>
    <w:rsid w:val="0086251C"/>
    <w:rsid w:val="008625FB"/>
    <w:rsid w:val="0086270C"/>
    <w:rsid w:val="00862751"/>
    <w:rsid w:val="008627A4"/>
    <w:rsid w:val="008628FB"/>
    <w:rsid w:val="008629F2"/>
    <w:rsid w:val="00862A57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1A19"/>
    <w:rsid w:val="0087213E"/>
    <w:rsid w:val="0087249E"/>
    <w:rsid w:val="00872533"/>
    <w:rsid w:val="00872E07"/>
    <w:rsid w:val="00872F5A"/>
    <w:rsid w:val="00873289"/>
    <w:rsid w:val="0087331E"/>
    <w:rsid w:val="008737CD"/>
    <w:rsid w:val="008739FA"/>
    <w:rsid w:val="00873BA0"/>
    <w:rsid w:val="00873C8C"/>
    <w:rsid w:val="00873E18"/>
    <w:rsid w:val="00873E44"/>
    <w:rsid w:val="00873FC9"/>
    <w:rsid w:val="00874034"/>
    <w:rsid w:val="008740AE"/>
    <w:rsid w:val="00874224"/>
    <w:rsid w:val="008742C3"/>
    <w:rsid w:val="00874347"/>
    <w:rsid w:val="00874514"/>
    <w:rsid w:val="00874541"/>
    <w:rsid w:val="008746FD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C3F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1F45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2E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6FB2"/>
    <w:rsid w:val="00887132"/>
    <w:rsid w:val="008875B1"/>
    <w:rsid w:val="008878B1"/>
    <w:rsid w:val="00887CD5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7B2"/>
    <w:rsid w:val="0089193C"/>
    <w:rsid w:val="0089194E"/>
    <w:rsid w:val="00891BAD"/>
    <w:rsid w:val="00891BE9"/>
    <w:rsid w:val="00891BEF"/>
    <w:rsid w:val="00891D21"/>
    <w:rsid w:val="00891EAC"/>
    <w:rsid w:val="00891EBC"/>
    <w:rsid w:val="00891FEE"/>
    <w:rsid w:val="0089244C"/>
    <w:rsid w:val="008924EE"/>
    <w:rsid w:val="008928BC"/>
    <w:rsid w:val="008929C8"/>
    <w:rsid w:val="00892B06"/>
    <w:rsid w:val="00892B0D"/>
    <w:rsid w:val="00892B2F"/>
    <w:rsid w:val="00892BCE"/>
    <w:rsid w:val="00892EE3"/>
    <w:rsid w:val="00892FAC"/>
    <w:rsid w:val="00893241"/>
    <w:rsid w:val="008932F0"/>
    <w:rsid w:val="00893699"/>
    <w:rsid w:val="008937E8"/>
    <w:rsid w:val="00893EDE"/>
    <w:rsid w:val="00893F42"/>
    <w:rsid w:val="00893F8D"/>
    <w:rsid w:val="00893FC4"/>
    <w:rsid w:val="00893FD5"/>
    <w:rsid w:val="00894136"/>
    <w:rsid w:val="0089413A"/>
    <w:rsid w:val="008941F6"/>
    <w:rsid w:val="00894451"/>
    <w:rsid w:val="008944D4"/>
    <w:rsid w:val="0089467F"/>
    <w:rsid w:val="00894720"/>
    <w:rsid w:val="00894800"/>
    <w:rsid w:val="00894911"/>
    <w:rsid w:val="0089497F"/>
    <w:rsid w:val="00894A35"/>
    <w:rsid w:val="00894A53"/>
    <w:rsid w:val="00894A64"/>
    <w:rsid w:val="00894ECA"/>
    <w:rsid w:val="00894ED7"/>
    <w:rsid w:val="00894FD7"/>
    <w:rsid w:val="00895024"/>
    <w:rsid w:val="00895058"/>
    <w:rsid w:val="008952B0"/>
    <w:rsid w:val="008952B3"/>
    <w:rsid w:val="008953DA"/>
    <w:rsid w:val="00895466"/>
    <w:rsid w:val="008955EE"/>
    <w:rsid w:val="0089585B"/>
    <w:rsid w:val="0089594F"/>
    <w:rsid w:val="00895A17"/>
    <w:rsid w:val="00895B1B"/>
    <w:rsid w:val="00895BDA"/>
    <w:rsid w:val="00895CB0"/>
    <w:rsid w:val="00896026"/>
    <w:rsid w:val="00896065"/>
    <w:rsid w:val="008963D5"/>
    <w:rsid w:val="00896489"/>
    <w:rsid w:val="008964A9"/>
    <w:rsid w:val="00896682"/>
    <w:rsid w:val="00896939"/>
    <w:rsid w:val="0089693B"/>
    <w:rsid w:val="00896A5A"/>
    <w:rsid w:val="00896CCE"/>
    <w:rsid w:val="00896CD6"/>
    <w:rsid w:val="00896D91"/>
    <w:rsid w:val="00896E5B"/>
    <w:rsid w:val="00897036"/>
    <w:rsid w:val="00897484"/>
    <w:rsid w:val="0089751A"/>
    <w:rsid w:val="00897601"/>
    <w:rsid w:val="00897628"/>
    <w:rsid w:val="008976A5"/>
    <w:rsid w:val="00897895"/>
    <w:rsid w:val="00897C85"/>
    <w:rsid w:val="00897E2C"/>
    <w:rsid w:val="00897E5C"/>
    <w:rsid w:val="00897F1B"/>
    <w:rsid w:val="00897FE1"/>
    <w:rsid w:val="008A0267"/>
    <w:rsid w:val="008A036F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23E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D94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741"/>
    <w:rsid w:val="008A7862"/>
    <w:rsid w:val="008A7DEE"/>
    <w:rsid w:val="008A7E29"/>
    <w:rsid w:val="008A7EAC"/>
    <w:rsid w:val="008A7FEA"/>
    <w:rsid w:val="008B03A8"/>
    <w:rsid w:val="008B0439"/>
    <w:rsid w:val="008B04F2"/>
    <w:rsid w:val="008B0727"/>
    <w:rsid w:val="008B087E"/>
    <w:rsid w:val="008B08E5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59F"/>
    <w:rsid w:val="008B3700"/>
    <w:rsid w:val="008B37A2"/>
    <w:rsid w:val="008B3873"/>
    <w:rsid w:val="008B388F"/>
    <w:rsid w:val="008B395D"/>
    <w:rsid w:val="008B3AC8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CBA"/>
    <w:rsid w:val="008B5F30"/>
    <w:rsid w:val="008B617E"/>
    <w:rsid w:val="008B654A"/>
    <w:rsid w:val="008B69EA"/>
    <w:rsid w:val="008B6A42"/>
    <w:rsid w:val="008B6B54"/>
    <w:rsid w:val="008B6DD7"/>
    <w:rsid w:val="008B6EDF"/>
    <w:rsid w:val="008B6F3C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27"/>
    <w:rsid w:val="008C006F"/>
    <w:rsid w:val="008C00B9"/>
    <w:rsid w:val="008C01F7"/>
    <w:rsid w:val="008C0358"/>
    <w:rsid w:val="008C06C6"/>
    <w:rsid w:val="008C0BB6"/>
    <w:rsid w:val="008C1087"/>
    <w:rsid w:val="008C110C"/>
    <w:rsid w:val="008C13CA"/>
    <w:rsid w:val="008C1557"/>
    <w:rsid w:val="008C1DA7"/>
    <w:rsid w:val="008C1E67"/>
    <w:rsid w:val="008C2032"/>
    <w:rsid w:val="008C2094"/>
    <w:rsid w:val="008C21F0"/>
    <w:rsid w:val="008C2308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49F"/>
    <w:rsid w:val="008C377C"/>
    <w:rsid w:val="008C3A86"/>
    <w:rsid w:val="008C4176"/>
    <w:rsid w:val="008C431D"/>
    <w:rsid w:val="008C4419"/>
    <w:rsid w:val="008C471A"/>
    <w:rsid w:val="008C48B9"/>
    <w:rsid w:val="008C4908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7DC"/>
    <w:rsid w:val="008C5EEF"/>
    <w:rsid w:val="008C5FFA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792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4D4E"/>
    <w:rsid w:val="008D5219"/>
    <w:rsid w:val="008D54FD"/>
    <w:rsid w:val="008D5646"/>
    <w:rsid w:val="008D5880"/>
    <w:rsid w:val="008D5A6F"/>
    <w:rsid w:val="008D5A83"/>
    <w:rsid w:val="008D5D69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4C9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BBA"/>
    <w:rsid w:val="008E0F4B"/>
    <w:rsid w:val="008E1027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97B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7C9"/>
    <w:rsid w:val="008E6B4C"/>
    <w:rsid w:val="008E6DBC"/>
    <w:rsid w:val="008E6F40"/>
    <w:rsid w:val="008E6F92"/>
    <w:rsid w:val="008E6FE1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2A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5F66"/>
    <w:rsid w:val="008F62EC"/>
    <w:rsid w:val="008F654E"/>
    <w:rsid w:val="008F6614"/>
    <w:rsid w:val="008F67EE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82"/>
    <w:rsid w:val="008F75F7"/>
    <w:rsid w:val="008F7758"/>
    <w:rsid w:val="008F77EA"/>
    <w:rsid w:val="008F7837"/>
    <w:rsid w:val="008F7A4B"/>
    <w:rsid w:val="008F7BE7"/>
    <w:rsid w:val="008F7DA8"/>
    <w:rsid w:val="0090016A"/>
    <w:rsid w:val="00900183"/>
    <w:rsid w:val="00900208"/>
    <w:rsid w:val="009002AA"/>
    <w:rsid w:val="00900306"/>
    <w:rsid w:val="00900536"/>
    <w:rsid w:val="009005A2"/>
    <w:rsid w:val="009006D7"/>
    <w:rsid w:val="00900858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5F25"/>
    <w:rsid w:val="009060D0"/>
    <w:rsid w:val="009060DB"/>
    <w:rsid w:val="00906113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6D4"/>
    <w:rsid w:val="00913720"/>
    <w:rsid w:val="00913742"/>
    <w:rsid w:val="00913D4D"/>
    <w:rsid w:val="00913F30"/>
    <w:rsid w:val="009142F2"/>
    <w:rsid w:val="009143FD"/>
    <w:rsid w:val="00914A56"/>
    <w:rsid w:val="00914AC4"/>
    <w:rsid w:val="00914E3C"/>
    <w:rsid w:val="0091512B"/>
    <w:rsid w:val="0091527D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8F5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3D5"/>
    <w:rsid w:val="009174BF"/>
    <w:rsid w:val="00917540"/>
    <w:rsid w:val="009175E4"/>
    <w:rsid w:val="00917D8F"/>
    <w:rsid w:val="0092003F"/>
    <w:rsid w:val="00920180"/>
    <w:rsid w:val="009202BB"/>
    <w:rsid w:val="00920474"/>
    <w:rsid w:val="00920483"/>
    <w:rsid w:val="0092052B"/>
    <w:rsid w:val="00920686"/>
    <w:rsid w:val="009207F1"/>
    <w:rsid w:val="00920C17"/>
    <w:rsid w:val="00920CFB"/>
    <w:rsid w:val="00920E86"/>
    <w:rsid w:val="0092105E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8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EF8"/>
    <w:rsid w:val="00924FFC"/>
    <w:rsid w:val="00925097"/>
    <w:rsid w:val="009251EF"/>
    <w:rsid w:val="009253A2"/>
    <w:rsid w:val="00925537"/>
    <w:rsid w:val="00925801"/>
    <w:rsid w:val="00925936"/>
    <w:rsid w:val="00925B68"/>
    <w:rsid w:val="00925B88"/>
    <w:rsid w:val="00925CCD"/>
    <w:rsid w:val="00925E1B"/>
    <w:rsid w:val="0092601A"/>
    <w:rsid w:val="00926CEF"/>
    <w:rsid w:val="00926E54"/>
    <w:rsid w:val="00926E9C"/>
    <w:rsid w:val="00926F35"/>
    <w:rsid w:val="00926F44"/>
    <w:rsid w:val="00926FB4"/>
    <w:rsid w:val="00926FBE"/>
    <w:rsid w:val="0092701F"/>
    <w:rsid w:val="00927093"/>
    <w:rsid w:val="009270E5"/>
    <w:rsid w:val="009273BA"/>
    <w:rsid w:val="009274B2"/>
    <w:rsid w:val="0092786A"/>
    <w:rsid w:val="00927AF6"/>
    <w:rsid w:val="00927BDE"/>
    <w:rsid w:val="00927E30"/>
    <w:rsid w:val="009300A5"/>
    <w:rsid w:val="00930199"/>
    <w:rsid w:val="0093027C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0F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1B6"/>
    <w:rsid w:val="009332FB"/>
    <w:rsid w:val="00933360"/>
    <w:rsid w:val="009333E3"/>
    <w:rsid w:val="00933AA9"/>
    <w:rsid w:val="00933DBC"/>
    <w:rsid w:val="00933E57"/>
    <w:rsid w:val="00933FBA"/>
    <w:rsid w:val="009341E9"/>
    <w:rsid w:val="0093423F"/>
    <w:rsid w:val="0093430E"/>
    <w:rsid w:val="00934421"/>
    <w:rsid w:val="009345AB"/>
    <w:rsid w:val="009346E8"/>
    <w:rsid w:val="009348B2"/>
    <w:rsid w:val="00934A0C"/>
    <w:rsid w:val="00934B35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6F88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A8C"/>
    <w:rsid w:val="00940B00"/>
    <w:rsid w:val="00941762"/>
    <w:rsid w:val="0094180A"/>
    <w:rsid w:val="0094183D"/>
    <w:rsid w:val="00941937"/>
    <w:rsid w:val="00941C05"/>
    <w:rsid w:val="00941CDA"/>
    <w:rsid w:val="00941CDF"/>
    <w:rsid w:val="00941D23"/>
    <w:rsid w:val="00941D68"/>
    <w:rsid w:val="00941E78"/>
    <w:rsid w:val="00941F2E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02A"/>
    <w:rsid w:val="00945192"/>
    <w:rsid w:val="009452AD"/>
    <w:rsid w:val="009453E3"/>
    <w:rsid w:val="0094540B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3C1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5C3"/>
    <w:rsid w:val="0095099D"/>
    <w:rsid w:val="00950B55"/>
    <w:rsid w:val="00950BE1"/>
    <w:rsid w:val="00950E4E"/>
    <w:rsid w:val="0095100A"/>
    <w:rsid w:val="0095125F"/>
    <w:rsid w:val="009513F0"/>
    <w:rsid w:val="009514D7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4F1"/>
    <w:rsid w:val="009545A3"/>
    <w:rsid w:val="009546A4"/>
    <w:rsid w:val="00954712"/>
    <w:rsid w:val="0095482F"/>
    <w:rsid w:val="00954BC8"/>
    <w:rsid w:val="00954C26"/>
    <w:rsid w:val="0095516C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5C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052"/>
    <w:rsid w:val="00962185"/>
    <w:rsid w:val="00962280"/>
    <w:rsid w:val="009626AF"/>
    <w:rsid w:val="00962791"/>
    <w:rsid w:val="00962909"/>
    <w:rsid w:val="00962913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AE5"/>
    <w:rsid w:val="00964F1C"/>
    <w:rsid w:val="0096528B"/>
    <w:rsid w:val="009654B1"/>
    <w:rsid w:val="0096563F"/>
    <w:rsid w:val="00965864"/>
    <w:rsid w:val="00965A99"/>
    <w:rsid w:val="00965D69"/>
    <w:rsid w:val="00965DB6"/>
    <w:rsid w:val="00966031"/>
    <w:rsid w:val="0096625C"/>
    <w:rsid w:val="0096648C"/>
    <w:rsid w:val="009668B7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0F20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11"/>
    <w:rsid w:val="00973226"/>
    <w:rsid w:val="00973521"/>
    <w:rsid w:val="00973645"/>
    <w:rsid w:val="00973820"/>
    <w:rsid w:val="00973877"/>
    <w:rsid w:val="0097387D"/>
    <w:rsid w:val="00973956"/>
    <w:rsid w:val="00973B3E"/>
    <w:rsid w:val="00973B45"/>
    <w:rsid w:val="00973C41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4AE"/>
    <w:rsid w:val="009757DC"/>
    <w:rsid w:val="00975990"/>
    <w:rsid w:val="00975A25"/>
    <w:rsid w:val="00975B8F"/>
    <w:rsid w:val="00975C72"/>
    <w:rsid w:val="00975D7F"/>
    <w:rsid w:val="00975F75"/>
    <w:rsid w:val="00975FC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0CA7"/>
    <w:rsid w:val="0098100D"/>
    <w:rsid w:val="0098169A"/>
    <w:rsid w:val="0098193A"/>
    <w:rsid w:val="0098197F"/>
    <w:rsid w:val="00981EB9"/>
    <w:rsid w:val="009821B1"/>
    <w:rsid w:val="00982372"/>
    <w:rsid w:val="00982377"/>
    <w:rsid w:val="009825D7"/>
    <w:rsid w:val="009825DC"/>
    <w:rsid w:val="00982813"/>
    <w:rsid w:val="00982B2E"/>
    <w:rsid w:val="00982BE9"/>
    <w:rsid w:val="00982E1E"/>
    <w:rsid w:val="00982E41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4ED1"/>
    <w:rsid w:val="009850C1"/>
    <w:rsid w:val="009851D8"/>
    <w:rsid w:val="00985706"/>
    <w:rsid w:val="0098582E"/>
    <w:rsid w:val="0098592B"/>
    <w:rsid w:val="0098593D"/>
    <w:rsid w:val="00985960"/>
    <w:rsid w:val="0098599A"/>
    <w:rsid w:val="00985D1F"/>
    <w:rsid w:val="00985EC4"/>
    <w:rsid w:val="00985EDB"/>
    <w:rsid w:val="00985F4B"/>
    <w:rsid w:val="00986101"/>
    <w:rsid w:val="00986157"/>
    <w:rsid w:val="00986242"/>
    <w:rsid w:val="009862B6"/>
    <w:rsid w:val="009862D5"/>
    <w:rsid w:val="00986908"/>
    <w:rsid w:val="00986934"/>
    <w:rsid w:val="009869E5"/>
    <w:rsid w:val="00986A62"/>
    <w:rsid w:val="00986C3B"/>
    <w:rsid w:val="00986EB3"/>
    <w:rsid w:val="0098705A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533"/>
    <w:rsid w:val="0099099F"/>
    <w:rsid w:val="00990B65"/>
    <w:rsid w:val="00990BE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44A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DD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22"/>
    <w:rsid w:val="009A1BFB"/>
    <w:rsid w:val="009A1DE7"/>
    <w:rsid w:val="009A1DEE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11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C7E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53"/>
    <w:rsid w:val="009B3F6E"/>
    <w:rsid w:val="009B40A3"/>
    <w:rsid w:val="009B4747"/>
    <w:rsid w:val="009B476C"/>
    <w:rsid w:val="009B4773"/>
    <w:rsid w:val="009B49CC"/>
    <w:rsid w:val="009B49EE"/>
    <w:rsid w:val="009B4ABD"/>
    <w:rsid w:val="009B4C6A"/>
    <w:rsid w:val="009B4D67"/>
    <w:rsid w:val="009B4E19"/>
    <w:rsid w:val="009B50DD"/>
    <w:rsid w:val="009B5198"/>
    <w:rsid w:val="009B5419"/>
    <w:rsid w:val="009B5487"/>
    <w:rsid w:val="009B55F8"/>
    <w:rsid w:val="009B59F6"/>
    <w:rsid w:val="009B5CB9"/>
    <w:rsid w:val="009B5D5A"/>
    <w:rsid w:val="009B5E3A"/>
    <w:rsid w:val="009B5E81"/>
    <w:rsid w:val="009B5FE4"/>
    <w:rsid w:val="009B6156"/>
    <w:rsid w:val="009B646E"/>
    <w:rsid w:val="009B64AB"/>
    <w:rsid w:val="009B65A0"/>
    <w:rsid w:val="009B65F0"/>
    <w:rsid w:val="009B6A7A"/>
    <w:rsid w:val="009B6B10"/>
    <w:rsid w:val="009B6C58"/>
    <w:rsid w:val="009B6F2A"/>
    <w:rsid w:val="009B71B5"/>
    <w:rsid w:val="009B7438"/>
    <w:rsid w:val="009B7536"/>
    <w:rsid w:val="009B76ED"/>
    <w:rsid w:val="009B7855"/>
    <w:rsid w:val="009B7A62"/>
    <w:rsid w:val="009B7B9E"/>
    <w:rsid w:val="009B7C47"/>
    <w:rsid w:val="009B7D36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0E82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43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18"/>
    <w:rsid w:val="009C6F63"/>
    <w:rsid w:val="009C7287"/>
    <w:rsid w:val="009C7302"/>
    <w:rsid w:val="009C737D"/>
    <w:rsid w:val="009C7484"/>
    <w:rsid w:val="009C74F9"/>
    <w:rsid w:val="009C7823"/>
    <w:rsid w:val="009C7852"/>
    <w:rsid w:val="009C789A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ABF"/>
    <w:rsid w:val="009D0D30"/>
    <w:rsid w:val="009D0E24"/>
    <w:rsid w:val="009D13A5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1FF0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580"/>
    <w:rsid w:val="009D5749"/>
    <w:rsid w:val="009D596B"/>
    <w:rsid w:val="009D5F7E"/>
    <w:rsid w:val="009D61EA"/>
    <w:rsid w:val="009D63C6"/>
    <w:rsid w:val="009D6647"/>
    <w:rsid w:val="009D684C"/>
    <w:rsid w:val="009D6879"/>
    <w:rsid w:val="009D68A7"/>
    <w:rsid w:val="009D6975"/>
    <w:rsid w:val="009D6A36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9A7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D79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4E6"/>
    <w:rsid w:val="009E36DF"/>
    <w:rsid w:val="009E3722"/>
    <w:rsid w:val="009E372A"/>
    <w:rsid w:val="009E386A"/>
    <w:rsid w:val="009E392A"/>
    <w:rsid w:val="009E3E65"/>
    <w:rsid w:val="009E3EF3"/>
    <w:rsid w:val="009E405F"/>
    <w:rsid w:val="009E407A"/>
    <w:rsid w:val="009E40A7"/>
    <w:rsid w:val="009E40C2"/>
    <w:rsid w:val="009E44AF"/>
    <w:rsid w:val="009E4792"/>
    <w:rsid w:val="009E4827"/>
    <w:rsid w:val="009E4D64"/>
    <w:rsid w:val="009E4EA4"/>
    <w:rsid w:val="009E5616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58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750"/>
    <w:rsid w:val="009E7C4B"/>
    <w:rsid w:val="009E7CAB"/>
    <w:rsid w:val="009E7EFE"/>
    <w:rsid w:val="009E7FC8"/>
    <w:rsid w:val="009F0039"/>
    <w:rsid w:val="009F019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354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37"/>
    <w:rsid w:val="009F3896"/>
    <w:rsid w:val="009F39DC"/>
    <w:rsid w:val="009F3B85"/>
    <w:rsid w:val="009F3C51"/>
    <w:rsid w:val="009F3DFA"/>
    <w:rsid w:val="009F4000"/>
    <w:rsid w:val="009F418E"/>
    <w:rsid w:val="009F41C9"/>
    <w:rsid w:val="009F432E"/>
    <w:rsid w:val="009F467D"/>
    <w:rsid w:val="009F49A6"/>
    <w:rsid w:val="009F4B55"/>
    <w:rsid w:val="009F4C36"/>
    <w:rsid w:val="009F4D0C"/>
    <w:rsid w:val="009F4E1A"/>
    <w:rsid w:val="009F4E56"/>
    <w:rsid w:val="009F500A"/>
    <w:rsid w:val="009F50D6"/>
    <w:rsid w:val="009F528C"/>
    <w:rsid w:val="009F530F"/>
    <w:rsid w:val="009F5315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1BC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1C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22A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0B9"/>
    <w:rsid w:val="00A061DB"/>
    <w:rsid w:val="00A0630F"/>
    <w:rsid w:val="00A06423"/>
    <w:rsid w:val="00A06458"/>
    <w:rsid w:val="00A06575"/>
    <w:rsid w:val="00A06856"/>
    <w:rsid w:val="00A06865"/>
    <w:rsid w:val="00A069BE"/>
    <w:rsid w:val="00A06B10"/>
    <w:rsid w:val="00A06CCE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1E3F"/>
    <w:rsid w:val="00A1208A"/>
    <w:rsid w:val="00A12356"/>
    <w:rsid w:val="00A1258F"/>
    <w:rsid w:val="00A12619"/>
    <w:rsid w:val="00A12900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324"/>
    <w:rsid w:val="00A14371"/>
    <w:rsid w:val="00A14413"/>
    <w:rsid w:val="00A1449D"/>
    <w:rsid w:val="00A14A18"/>
    <w:rsid w:val="00A14B06"/>
    <w:rsid w:val="00A14D7A"/>
    <w:rsid w:val="00A152B0"/>
    <w:rsid w:val="00A154BE"/>
    <w:rsid w:val="00A1566E"/>
    <w:rsid w:val="00A15683"/>
    <w:rsid w:val="00A15700"/>
    <w:rsid w:val="00A1576D"/>
    <w:rsid w:val="00A15963"/>
    <w:rsid w:val="00A15CA8"/>
    <w:rsid w:val="00A15F6A"/>
    <w:rsid w:val="00A16046"/>
    <w:rsid w:val="00A160D4"/>
    <w:rsid w:val="00A1618E"/>
    <w:rsid w:val="00A161A3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DFC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53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8D9"/>
    <w:rsid w:val="00A20976"/>
    <w:rsid w:val="00A20AD3"/>
    <w:rsid w:val="00A20DFB"/>
    <w:rsid w:val="00A20E76"/>
    <w:rsid w:val="00A20E81"/>
    <w:rsid w:val="00A210FB"/>
    <w:rsid w:val="00A21135"/>
    <w:rsid w:val="00A21639"/>
    <w:rsid w:val="00A21734"/>
    <w:rsid w:val="00A21B6B"/>
    <w:rsid w:val="00A220F0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64"/>
    <w:rsid w:val="00A24BB5"/>
    <w:rsid w:val="00A24BD3"/>
    <w:rsid w:val="00A24BED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EBE"/>
    <w:rsid w:val="00A27F1A"/>
    <w:rsid w:val="00A30265"/>
    <w:rsid w:val="00A304C4"/>
    <w:rsid w:val="00A306DC"/>
    <w:rsid w:val="00A3075D"/>
    <w:rsid w:val="00A3080C"/>
    <w:rsid w:val="00A3089F"/>
    <w:rsid w:val="00A3095D"/>
    <w:rsid w:val="00A30A40"/>
    <w:rsid w:val="00A30EAB"/>
    <w:rsid w:val="00A31244"/>
    <w:rsid w:val="00A3124A"/>
    <w:rsid w:val="00A31392"/>
    <w:rsid w:val="00A313FA"/>
    <w:rsid w:val="00A314E1"/>
    <w:rsid w:val="00A316CE"/>
    <w:rsid w:val="00A31831"/>
    <w:rsid w:val="00A31835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356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5F67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2AF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248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3E18"/>
    <w:rsid w:val="00A44064"/>
    <w:rsid w:val="00A4408A"/>
    <w:rsid w:val="00A4463F"/>
    <w:rsid w:val="00A4485E"/>
    <w:rsid w:val="00A448A4"/>
    <w:rsid w:val="00A44953"/>
    <w:rsid w:val="00A44967"/>
    <w:rsid w:val="00A4496A"/>
    <w:rsid w:val="00A44A4D"/>
    <w:rsid w:val="00A44DD4"/>
    <w:rsid w:val="00A44E73"/>
    <w:rsid w:val="00A4519C"/>
    <w:rsid w:val="00A454A6"/>
    <w:rsid w:val="00A454B1"/>
    <w:rsid w:val="00A4563F"/>
    <w:rsid w:val="00A4572B"/>
    <w:rsid w:val="00A457D8"/>
    <w:rsid w:val="00A458A2"/>
    <w:rsid w:val="00A458D2"/>
    <w:rsid w:val="00A45D2A"/>
    <w:rsid w:val="00A45D3B"/>
    <w:rsid w:val="00A45DF4"/>
    <w:rsid w:val="00A46089"/>
    <w:rsid w:val="00A4629A"/>
    <w:rsid w:val="00A462F6"/>
    <w:rsid w:val="00A468A5"/>
    <w:rsid w:val="00A46959"/>
    <w:rsid w:val="00A4695F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C8"/>
    <w:rsid w:val="00A52AE1"/>
    <w:rsid w:val="00A52BF3"/>
    <w:rsid w:val="00A52C4B"/>
    <w:rsid w:val="00A52D03"/>
    <w:rsid w:val="00A52E96"/>
    <w:rsid w:val="00A52FE5"/>
    <w:rsid w:val="00A53193"/>
    <w:rsid w:val="00A531BD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5A6"/>
    <w:rsid w:val="00A54B39"/>
    <w:rsid w:val="00A54D07"/>
    <w:rsid w:val="00A54D20"/>
    <w:rsid w:val="00A55029"/>
    <w:rsid w:val="00A55058"/>
    <w:rsid w:val="00A55247"/>
    <w:rsid w:val="00A55277"/>
    <w:rsid w:val="00A552A4"/>
    <w:rsid w:val="00A55373"/>
    <w:rsid w:val="00A5555E"/>
    <w:rsid w:val="00A55672"/>
    <w:rsid w:val="00A55AE3"/>
    <w:rsid w:val="00A55C02"/>
    <w:rsid w:val="00A55CE1"/>
    <w:rsid w:val="00A560CB"/>
    <w:rsid w:val="00A56407"/>
    <w:rsid w:val="00A56444"/>
    <w:rsid w:val="00A56469"/>
    <w:rsid w:val="00A566DD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1B9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3F6A"/>
    <w:rsid w:val="00A64093"/>
    <w:rsid w:val="00A640ED"/>
    <w:rsid w:val="00A644A9"/>
    <w:rsid w:val="00A64748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4B1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7DE"/>
    <w:rsid w:val="00A718DF"/>
    <w:rsid w:val="00A71974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B19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46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27C"/>
    <w:rsid w:val="00A77570"/>
    <w:rsid w:val="00A776F5"/>
    <w:rsid w:val="00A77824"/>
    <w:rsid w:val="00A778FC"/>
    <w:rsid w:val="00A77B89"/>
    <w:rsid w:val="00A8057D"/>
    <w:rsid w:val="00A80AAA"/>
    <w:rsid w:val="00A80C8B"/>
    <w:rsid w:val="00A80C8E"/>
    <w:rsid w:val="00A80E68"/>
    <w:rsid w:val="00A8104A"/>
    <w:rsid w:val="00A81133"/>
    <w:rsid w:val="00A8199E"/>
    <w:rsid w:val="00A81B31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7D"/>
    <w:rsid w:val="00A900F2"/>
    <w:rsid w:val="00A901EF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9A0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873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AC5"/>
    <w:rsid w:val="00A97B97"/>
    <w:rsid w:val="00A97BDD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7E0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121"/>
    <w:rsid w:val="00AA42D2"/>
    <w:rsid w:val="00AA4409"/>
    <w:rsid w:val="00AA453E"/>
    <w:rsid w:val="00AA46E4"/>
    <w:rsid w:val="00AA49A5"/>
    <w:rsid w:val="00AA4B61"/>
    <w:rsid w:val="00AA5083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08E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C3F"/>
    <w:rsid w:val="00AB1D39"/>
    <w:rsid w:val="00AB1DCD"/>
    <w:rsid w:val="00AB1DD0"/>
    <w:rsid w:val="00AB1EAA"/>
    <w:rsid w:val="00AB213A"/>
    <w:rsid w:val="00AB2391"/>
    <w:rsid w:val="00AB2462"/>
    <w:rsid w:val="00AB24DE"/>
    <w:rsid w:val="00AB284C"/>
    <w:rsid w:val="00AB2C56"/>
    <w:rsid w:val="00AB2E14"/>
    <w:rsid w:val="00AB305E"/>
    <w:rsid w:val="00AB3100"/>
    <w:rsid w:val="00AB32C4"/>
    <w:rsid w:val="00AB345C"/>
    <w:rsid w:val="00AB34DA"/>
    <w:rsid w:val="00AB3694"/>
    <w:rsid w:val="00AB38C5"/>
    <w:rsid w:val="00AB3C3D"/>
    <w:rsid w:val="00AB3C81"/>
    <w:rsid w:val="00AB3D08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BD"/>
    <w:rsid w:val="00AB56DA"/>
    <w:rsid w:val="00AB5AF5"/>
    <w:rsid w:val="00AB6274"/>
    <w:rsid w:val="00AB62E5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545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371"/>
    <w:rsid w:val="00AC24A6"/>
    <w:rsid w:val="00AC299E"/>
    <w:rsid w:val="00AC2CEE"/>
    <w:rsid w:val="00AC2EC2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57"/>
    <w:rsid w:val="00AC3EA6"/>
    <w:rsid w:val="00AC40D6"/>
    <w:rsid w:val="00AC43F3"/>
    <w:rsid w:val="00AC446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4FB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09A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5D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10"/>
    <w:rsid w:val="00AD35FA"/>
    <w:rsid w:val="00AD3874"/>
    <w:rsid w:val="00AD38D5"/>
    <w:rsid w:val="00AD38FE"/>
    <w:rsid w:val="00AD3A0B"/>
    <w:rsid w:val="00AD3A97"/>
    <w:rsid w:val="00AD3BCF"/>
    <w:rsid w:val="00AD3BF1"/>
    <w:rsid w:val="00AD3E2E"/>
    <w:rsid w:val="00AD3E47"/>
    <w:rsid w:val="00AD3F65"/>
    <w:rsid w:val="00AD42E3"/>
    <w:rsid w:val="00AD4683"/>
    <w:rsid w:val="00AD46A3"/>
    <w:rsid w:val="00AD480D"/>
    <w:rsid w:val="00AD492E"/>
    <w:rsid w:val="00AD4C4D"/>
    <w:rsid w:val="00AD4D60"/>
    <w:rsid w:val="00AD50B9"/>
    <w:rsid w:val="00AD51AC"/>
    <w:rsid w:val="00AD53D1"/>
    <w:rsid w:val="00AD54D5"/>
    <w:rsid w:val="00AD565A"/>
    <w:rsid w:val="00AD586F"/>
    <w:rsid w:val="00AD5A32"/>
    <w:rsid w:val="00AD5A34"/>
    <w:rsid w:val="00AD5B9A"/>
    <w:rsid w:val="00AD5C43"/>
    <w:rsid w:val="00AD5E5F"/>
    <w:rsid w:val="00AD5F6B"/>
    <w:rsid w:val="00AD5F83"/>
    <w:rsid w:val="00AD5F9E"/>
    <w:rsid w:val="00AD5FE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7C2"/>
    <w:rsid w:val="00AD7B82"/>
    <w:rsid w:val="00AD7D78"/>
    <w:rsid w:val="00AE0002"/>
    <w:rsid w:val="00AE0505"/>
    <w:rsid w:val="00AE09AF"/>
    <w:rsid w:val="00AE09DC"/>
    <w:rsid w:val="00AE0A00"/>
    <w:rsid w:val="00AE0B5E"/>
    <w:rsid w:val="00AE0DD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822"/>
    <w:rsid w:val="00AE2ADC"/>
    <w:rsid w:val="00AE2CA2"/>
    <w:rsid w:val="00AE2ECE"/>
    <w:rsid w:val="00AE3039"/>
    <w:rsid w:val="00AE3184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70E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2A"/>
    <w:rsid w:val="00AE7687"/>
    <w:rsid w:val="00AE76C9"/>
    <w:rsid w:val="00AE76D0"/>
    <w:rsid w:val="00AE7884"/>
    <w:rsid w:val="00AE78C0"/>
    <w:rsid w:val="00AE7A4E"/>
    <w:rsid w:val="00AE7B87"/>
    <w:rsid w:val="00AE7E98"/>
    <w:rsid w:val="00AE7F88"/>
    <w:rsid w:val="00AF016A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8E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D26"/>
    <w:rsid w:val="00AF2E43"/>
    <w:rsid w:val="00AF2EFE"/>
    <w:rsid w:val="00AF2F76"/>
    <w:rsid w:val="00AF30A0"/>
    <w:rsid w:val="00AF346D"/>
    <w:rsid w:val="00AF350E"/>
    <w:rsid w:val="00AF3725"/>
    <w:rsid w:val="00AF375F"/>
    <w:rsid w:val="00AF3894"/>
    <w:rsid w:val="00AF3B83"/>
    <w:rsid w:val="00AF3D94"/>
    <w:rsid w:val="00AF3EB2"/>
    <w:rsid w:val="00AF4313"/>
    <w:rsid w:val="00AF4557"/>
    <w:rsid w:val="00AF4586"/>
    <w:rsid w:val="00AF45D2"/>
    <w:rsid w:val="00AF49A3"/>
    <w:rsid w:val="00AF4A49"/>
    <w:rsid w:val="00AF4BB8"/>
    <w:rsid w:val="00AF4C2F"/>
    <w:rsid w:val="00AF4D95"/>
    <w:rsid w:val="00AF4DB0"/>
    <w:rsid w:val="00AF5135"/>
    <w:rsid w:val="00AF5415"/>
    <w:rsid w:val="00AF57CB"/>
    <w:rsid w:val="00AF5802"/>
    <w:rsid w:val="00AF5ACA"/>
    <w:rsid w:val="00AF5ADE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AFE"/>
    <w:rsid w:val="00B00C3D"/>
    <w:rsid w:val="00B00F7F"/>
    <w:rsid w:val="00B01040"/>
    <w:rsid w:val="00B01107"/>
    <w:rsid w:val="00B012B2"/>
    <w:rsid w:val="00B0131E"/>
    <w:rsid w:val="00B01605"/>
    <w:rsid w:val="00B0182D"/>
    <w:rsid w:val="00B01A9D"/>
    <w:rsid w:val="00B01C9F"/>
    <w:rsid w:val="00B02107"/>
    <w:rsid w:val="00B022A2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D4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0E0E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879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9FD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7AD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A7A"/>
    <w:rsid w:val="00B20B6A"/>
    <w:rsid w:val="00B20D5C"/>
    <w:rsid w:val="00B21488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792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07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05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228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2DAE"/>
    <w:rsid w:val="00B3308C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4F77"/>
    <w:rsid w:val="00B35256"/>
    <w:rsid w:val="00B35349"/>
    <w:rsid w:val="00B35892"/>
    <w:rsid w:val="00B35A58"/>
    <w:rsid w:val="00B35B2F"/>
    <w:rsid w:val="00B35D86"/>
    <w:rsid w:val="00B35E27"/>
    <w:rsid w:val="00B35E7E"/>
    <w:rsid w:val="00B360D8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2CF7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92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21"/>
    <w:rsid w:val="00B45EEE"/>
    <w:rsid w:val="00B45F4C"/>
    <w:rsid w:val="00B462F7"/>
    <w:rsid w:val="00B4645C"/>
    <w:rsid w:val="00B464C5"/>
    <w:rsid w:val="00B464D0"/>
    <w:rsid w:val="00B4659E"/>
    <w:rsid w:val="00B465E9"/>
    <w:rsid w:val="00B4666F"/>
    <w:rsid w:val="00B46AB5"/>
    <w:rsid w:val="00B46ABE"/>
    <w:rsid w:val="00B46B91"/>
    <w:rsid w:val="00B46E0B"/>
    <w:rsid w:val="00B46E22"/>
    <w:rsid w:val="00B46EB2"/>
    <w:rsid w:val="00B47001"/>
    <w:rsid w:val="00B47234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1A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34B"/>
    <w:rsid w:val="00B5246A"/>
    <w:rsid w:val="00B524BB"/>
    <w:rsid w:val="00B5263F"/>
    <w:rsid w:val="00B529CB"/>
    <w:rsid w:val="00B52AF1"/>
    <w:rsid w:val="00B52B88"/>
    <w:rsid w:val="00B52BE8"/>
    <w:rsid w:val="00B52DAC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4FD0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009"/>
    <w:rsid w:val="00B563DD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09"/>
    <w:rsid w:val="00B57C81"/>
    <w:rsid w:val="00B60134"/>
    <w:rsid w:val="00B6033B"/>
    <w:rsid w:val="00B603B2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CA0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19E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04"/>
    <w:rsid w:val="00B700BD"/>
    <w:rsid w:val="00B70105"/>
    <w:rsid w:val="00B702AA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63"/>
    <w:rsid w:val="00B712F7"/>
    <w:rsid w:val="00B71636"/>
    <w:rsid w:val="00B717A9"/>
    <w:rsid w:val="00B71A8B"/>
    <w:rsid w:val="00B71EB2"/>
    <w:rsid w:val="00B71F2C"/>
    <w:rsid w:val="00B71F4C"/>
    <w:rsid w:val="00B72213"/>
    <w:rsid w:val="00B7229C"/>
    <w:rsid w:val="00B722DC"/>
    <w:rsid w:val="00B7234D"/>
    <w:rsid w:val="00B72377"/>
    <w:rsid w:val="00B726DF"/>
    <w:rsid w:val="00B7277A"/>
    <w:rsid w:val="00B727A1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D8B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8F8"/>
    <w:rsid w:val="00B77A69"/>
    <w:rsid w:val="00B77AF9"/>
    <w:rsid w:val="00B77BCD"/>
    <w:rsid w:val="00B77D24"/>
    <w:rsid w:val="00B77FF0"/>
    <w:rsid w:val="00B8031A"/>
    <w:rsid w:val="00B80370"/>
    <w:rsid w:val="00B803F6"/>
    <w:rsid w:val="00B8040E"/>
    <w:rsid w:val="00B8058A"/>
    <w:rsid w:val="00B80717"/>
    <w:rsid w:val="00B8091F"/>
    <w:rsid w:val="00B80FAE"/>
    <w:rsid w:val="00B812B3"/>
    <w:rsid w:val="00B8154E"/>
    <w:rsid w:val="00B81662"/>
    <w:rsid w:val="00B8180C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8A8"/>
    <w:rsid w:val="00B82962"/>
    <w:rsid w:val="00B829D5"/>
    <w:rsid w:val="00B82B90"/>
    <w:rsid w:val="00B82C44"/>
    <w:rsid w:val="00B82F87"/>
    <w:rsid w:val="00B82FE5"/>
    <w:rsid w:val="00B830E7"/>
    <w:rsid w:val="00B834F9"/>
    <w:rsid w:val="00B83AAF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6EB0"/>
    <w:rsid w:val="00B87046"/>
    <w:rsid w:val="00B871BE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5CE"/>
    <w:rsid w:val="00B9185B"/>
    <w:rsid w:val="00B91A1F"/>
    <w:rsid w:val="00B91A5F"/>
    <w:rsid w:val="00B91AA7"/>
    <w:rsid w:val="00B91D97"/>
    <w:rsid w:val="00B91EA9"/>
    <w:rsid w:val="00B91F9F"/>
    <w:rsid w:val="00B9203A"/>
    <w:rsid w:val="00B92464"/>
    <w:rsid w:val="00B9254D"/>
    <w:rsid w:val="00B92761"/>
    <w:rsid w:val="00B9294C"/>
    <w:rsid w:val="00B92C98"/>
    <w:rsid w:val="00B92DA8"/>
    <w:rsid w:val="00B92ECF"/>
    <w:rsid w:val="00B92F1E"/>
    <w:rsid w:val="00B93136"/>
    <w:rsid w:val="00B9317D"/>
    <w:rsid w:val="00B932F8"/>
    <w:rsid w:val="00B9334B"/>
    <w:rsid w:val="00B934EF"/>
    <w:rsid w:val="00B93512"/>
    <w:rsid w:val="00B935E5"/>
    <w:rsid w:val="00B93678"/>
    <w:rsid w:val="00B9372C"/>
    <w:rsid w:val="00B937D1"/>
    <w:rsid w:val="00B9396A"/>
    <w:rsid w:val="00B93C8E"/>
    <w:rsid w:val="00B93D50"/>
    <w:rsid w:val="00B93D6C"/>
    <w:rsid w:val="00B93F1F"/>
    <w:rsid w:val="00B93F66"/>
    <w:rsid w:val="00B93FB4"/>
    <w:rsid w:val="00B93FFD"/>
    <w:rsid w:val="00B94065"/>
    <w:rsid w:val="00B943AE"/>
    <w:rsid w:val="00B943F0"/>
    <w:rsid w:val="00B943F5"/>
    <w:rsid w:val="00B94808"/>
    <w:rsid w:val="00B94A16"/>
    <w:rsid w:val="00B94B09"/>
    <w:rsid w:val="00B94BE4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63F"/>
    <w:rsid w:val="00B96887"/>
    <w:rsid w:val="00B96998"/>
    <w:rsid w:val="00B96A67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A4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7F0"/>
    <w:rsid w:val="00BA28ED"/>
    <w:rsid w:val="00BA319B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DB7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154"/>
    <w:rsid w:val="00BB04E7"/>
    <w:rsid w:val="00BB0566"/>
    <w:rsid w:val="00BB06E8"/>
    <w:rsid w:val="00BB0757"/>
    <w:rsid w:val="00BB0AEF"/>
    <w:rsid w:val="00BB0C24"/>
    <w:rsid w:val="00BB141E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843"/>
    <w:rsid w:val="00BB5CFE"/>
    <w:rsid w:val="00BB5DC9"/>
    <w:rsid w:val="00BB5EF7"/>
    <w:rsid w:val="00BB6007"/>
    <w:rsid w:val="00BB60CB"/>
    <w:rsid w:val="00BB617B"/>
    <w:rsid w:val="00BB62BA"/>
    <w:rsid w:val="00BB6377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559"/>
    <w:rsid w:val="00BC06AC"/>
    <w:rsid w:val="00BC06C4"/>
    <w:rsid w:val="00BC06FF"/>
    <w:rsid w:val="00BC0A79"/>
    <w:rsid w:val="00BC0BDD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162"/>
    <w:rsid w:val="00BC2598"/>
    <w:rsid w:val="00BC2749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36B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B80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B58"/>
    <w:rsid w:val="00BC7B68"/>
    <w:rsid w:val="00BC7DE7"/>
    <w:rsid w:val="00BD0085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D6"/>
    <w:rsid w:val="00BD19FD"/>
    <w:rsid w:val="00BD1B64"/>
    <w:rsid w:val="00BD1BD9"/>
    <w:rsid w:val="00BD1BFA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8F9"/>
    <w:rsid w:val="00BD2CAB"/>
    <w:rsid w:val="00BD2F41"/>
    <w:rsid w:val="00BD2F77"/>
    <w:rsid w:val="00BD348F"/>
    <w:rsid w:val="00BD37D0"/>
    <w:rsid w:val="00BD37EC"/>
    <w:rsid w:val="00BD3982"/>
    <w:rsid w:val="00BD3BBA"/>
    <w:rsid w:val="00BD3C27"/>
    <w:rsid w:val="00BD4155"/>
    <w:rsid w:val="00BD42C2"/>
    <w:rsid w:val="00BD4590"/>
    <w:rsid w:val="00BD46C6"/>
    <w:rsid w:val="00BD4BD4"/>
    <w:rsid w:val="00BD502F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79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4A4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5E24"/>
    <w:rsid w:val="00BE63F3"/>
    <w:rsid w:val="00BE664A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001"/>
    <w:rsid w:val="00BF20D4"/>
    <w:rsid w:val="00BF2C6F"/>
    <w:rsid w:val="00BF2C84"/>
    <w:rsid w:val="00BF2FD2"/>
    <w:rsid w:val="00BF31D2"/>
    <w:rsid w:val="00BF33E5"/>
    <w:rsid w:val="00BF3563"/>
    <w:rsid w:val="00BF35F3"/>
    <w:rsid w:val="00BF373C"/>
    <w:rsid w:val="00BF39D6"/>
    <w:rsid w:val="00BF3B20"/>
    <w:rsid w:val="00BF3B27"/>
    <w:rsid w:val="00BF3BD4"/>
    <w:rsid w:val="00BF3BD9"/>
    <w:rsid w:val="00BF3BE4"/>
    <w:rsid w:val="00BF3D3E"/>
    <w:rsid w:val="00BF3DFA"/>
    <w:rsid w:val="00BF3F08"/>
    <w:rsid w:val="00BF4007"/>
    <w:rsid w:val="00BF42FD"/>
    <w:rsid w:val="00BF4696"/>
    <w:rsid w:val="00BF494C"/>
    <w:rsid w:val="00BF49A3"/>
    <w:rsid w:val="00BF4A2D"/>
    <w:rsid w:val="00BF4A59"/>
    <w:rsid w:val="00BF504D"/>
    <w:rsid w:val="00BF50BA"/>
    <w:rsid w:val="00BF5151"/>
    <w:rsid w:val="00BF5212"/>
    <w:rsid w:val="00BF539A"/>
    <w:rsid w:val="00BF56FB"/>
    <w:rsid w:val="00BF5C6A"/>
    <w:rsid w:val="00BF5CE7"/>
    <w:rsid w:val="00BF5EC9"/>
    <w:rsid w:val="00BF5EDB"/>
    <w:rsid w:val="00BF5F09"/>
    <w:rsid w:val="00BF61EB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0C63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CEA"/>
    <w:rsid w:val="00C01E02"/>
    <w:rsid w:val="00C0201B"/>
    <w:rsid w:val="00C020F6"/>
    <w:rsid w:val="00C021D5"/>
    <w:rsid w:val="00C02377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81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58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66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9"/>
    <w:rsid w:val="00C15B9D"/>
    <w:rsid w:val="00C15BCA"/>
    <w:rsid w:val="00C15C4A"/>
    <w:rsid w:val="00C15DE1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6E2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1DF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C6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341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6EB"/>
    <w:rsid w:val="00C307DB"/>
    <w:rsid w:val="00C30A3A"/>
    <w:rsid w:val="00C30A54"/>
    <w:rsid w:val="00C30A92"/>
    <w:rsid w:val="00C30B49"/>
    <w:rsid w:val="00C30D45"/>
    <w:rsid w:val="00C3100C"/>
    <w:rsid w:val="00C31A2C"/>
    <w:rsid w:val="00C31BEE"/>
    <w:rsid w:val="00C31FAC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3A9"/>
    <w:rsid w:val="00C333D8"/>
    <w:rsid w:val="00C33491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BBE"/>
    <w:rsid w:val="00C40C2A"/>
    <w:rsid w:val="00C40D71"/>
    <w:rsid w:val="00C40FA8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DB3"/>
    <w:rsid w:val="00C43EB9"/>
    <w:rsid w:val="00C43EF6"/>
    <w:rsid w:val="00C43F34"/>
    <w:rsid w:val="00C44092"/>
    <w:rsid w:val="00C4411E"/>
    <w:rsid w:val="00C44252"/>
    <w:rsid w:val="00C442EE"/>
    <w:rsid w:val="00C4452B"/>
    <w:rsid w:val="00C4481D"/>
    <w:rsid w:val="00C44B67"/>
    <w:rsid w:val="00C44B86"/>
    <w:rsid w:val="00C44B91"/>
    <w:rsid w:val="00C44C2B"/>
    <w:rsid w:val="00C44C52"/>
    <w:rsid w:val="00C44CC5"/>
    <w:rsid w:val="00C452D8"/>
    <w:rsid w:val="00C45512"/>
    <w:rsid w:val="00C455CE"/>
    <w:rsid w:val="00C46643"/>
    <w:rsid w:val="00C4672E"/>
    <w:rsid w:val="00C467E7"/>
    <w:rsid w:val="00C46825"/>
    <w:rsid w:val="00C46B28"/>
    <w:rsid w:val="00C46B5D"/>
    <w:rsid w:val="00C46C14"/>
    <w:rsid w:val="00C46C1D"/>
    <w:rsid w:val="00C46D8A"/>
    <w:rsid w:val="00C46EB4"/>
    <w:rsid w:val="00C47168"/>
    <w:rsid w:val="00C47234"/>
    <w:rsid w:val="00C4731B"/>
    <w:rsid w:val="00C47424"/>
    <w:rsid w:val="00C47B19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5D6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0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121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5B4"/>
    <w:rsid w:val="00C637CA"/>
    <w:rsid w:val="00C63A2E"/>
    <w:rsid w:val="00C63CEC"/>
    <w:rsid w:val="00C63D50"/>
    <w:rsid w:val="00C63DDC"/>
    <w:rsid w:val="00C64131"/>
    <w:rsid w:val="00C644DF"/>
    <w:rsid w:val="00C644E6"/>
    <w:rsid w:val="00C6452E"/>
    <w:rsid w:val="00C645C2"/>
    <w:rsid w:val="00C646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EC5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8D3"/>
    <w:rsid w:val="00C67923"/>
    <w:rsid w:val="00C67A7E"/>
    <w:rsid w:val="00C67C18"/>
    <w:rsid w:val="00C67F15"/>
    <w:rsid w:val="00C70290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1CE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8CE"/>
    <w:rsid w:val="00C74959"/>
    <w:rsid w:val="00C74D60"/>
    <w:rsid w:val="00C74F57"/>
    <w:rsid w:val="00C74FAC"/>
    <w:rsid w:val="00C756EA"/>
    <w:rsid w:val="00C75759"/>
    <w:rsid w:val="00C75834"/>
    <w:rsid w:val="00C758AE"/>
    <w:rsid w:val="00C75A35"/>
    <w:rsid w:val="00C75BC7"/>
    <w:rsid w:val="00C75BE4"/>
    <w:rsid w:val="00C75D1A"/>
    <w:rsid w:val="00C75D2C"/>
    <w:rsid w:val="00C75FFD"/>
    <w:rsid w:val="00C761B0"/>
    <w:rsid w:val="00C76350"/>
    <w:rsid w:val="00C76382"/>
    <w:rsid w:val="00C7641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3E4"/>
    <w:rsid w:val="00C805DE"/>
    <w:rsid w:val="00C8061B"/>
    <w:rsid w:val="00C80748"/>
    <w:rsid w:val="00C80839"/>
    <w:rsid w:val="00C80A1F"/>
    <w:rsid w:val="00C80A6A"/>
    <w:rsid w:val="00C80AC9"/>
    <w:rsid w:val="00C80B5E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40E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AC2"/>
    <w:rsid w:val="00C87BB8"/>
    <w:rsid w:val="00C87C9C"/>
    <w:rsid w:val="00C9001B"/>
    <w:rsid w:val="00C9014E"/>
    <w:rsid w:val="00C90188"/>
    <w:rsid w:val="00C90427"/>
    <w:rsid w:val="00C904A5"/>
    <w:rsid w:val="00C90862"/>
    <w:rsid w:val="00C909B7"/>
    <w:rsid w:val="00C90AB6"/>
    <w:rsid w:val="00C90B6D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02C"/>
    <w:rsid w:val="00C941FC"/>
    <w:rsid w:val="00C94497"/>
    <w:rsid w:val="00C947C1"/>
    <w:rsid w:val="00C94831"/>
    <w:rsid w:val="00C94918"/>
    <w:rsid w:val="00C94978"/>
    <w:rsid w:val="00C94998"/>
    <w:rsid w:val="00C949B9"/>
    <w:rsid w:val="00C94B21"/>
    <w:rsid w:val="00C94C43"/>
    <w:rsid w:val="00C94E6B"/>
    <w:rsid w:val="00C94E86"/>
    <w:rsid w:val="00C94FA2"/>
    <w:rsid w:val="00C95236"/>
    <w:rsid w:val="00C95518"/>
    <w:rsid w:val="00C955F0"/>
    <w:rsid w:val="00C9597B"/>
    <w:rsid w:val="00C95BC0"/>
    <w:rsid w:val="00C95ED2"/>
    <w:rsid w:val="00C96157"/>
    <w:rsid w:val="00C961EF"/>
    <w:rsid w:val="00C96215"/>
    <w:rsid w:val="00C96307"/>
    <w:rsid w:val="00C963AC"/>
    <w:rsid w:val="00C96971"/>
    <w:rsid w:val="00C96A42"/>
    <w:rsid w:val="00C96A76"/>
    <w:rsid w:val="00C96BC2"/>
    <w:rsid w:val="00C96D1C"/>
    <w:rsid w:val="00C96DE3"/>
    <w:rsid w:val="00C970F7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8DC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8EF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4A"/>
    <w:rsid w:val="00CA2EAF"/>
    <w:rsid w:val="00CA3303"/>
    <w:rsid w:val="00CA33C6"/>
    <w:rsid w:val="00CA3575"/>
    <w:rsid w:val="00CA3617"/>
    <w:rsid w:val="00CA3656"/>
    <w:rsid w:val="00CA376C"/>
    <w:rsid w:val="00CA3A9E"/>
    <w:rsid w:val="00CA3E51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7F2"/>
    <w:rsid w:val="00CA580C"/>
    <w:rsid w:val="00CA5845"/>
    <w:rsid w:val="00CA594D"/>
    <w:rsid w:val="00CA5F51"/>
    <w:rsid w:val="00CA607A"/>
    <w:rsid w:val="00CA62D8"/>
    <w:rsid w:val="00CA6334"/>
    <w:rsid w:val="00CA6754"/>
    <w:rsid w:val="00CA6857"/>
    <w:rsid w:val="00CA6919"/>
    <w:rsid w:val="00CA6A2E"/>
    <w:rsid w:val="00CA6F0F"/>
    <w:rsid w:val="00CA72D4"/>
    <w:rsid w:val="00CA753D"/>
    <w:rsid w:val="00CA7738"/>
    <w:rsid w:val="00CA7864"/>
    <w:rsid w:val="00CA79FC"/>
    <w:rsid w:val="00CA7B0A"/>
    <w:rsid w:val="00CA7CB7"/>
    <w:rsid w:val="00CA7E7A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CEA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06"/>
    <w:rsid w:val="00CB2988"/>
    <w:rsid w:val="00CB2AF3"/>
    <w:rsid w:val="00CB2BF8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407"/>
    <w:rsid w:val="00CB7441"/>
    <w:rsid w:val="00CB7527"/>
    <w:rsid w:val="00CB75CC"/>
    <w:rsid w:val="00CB76E5"/>
    <w:rsid w:val="00CB776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65A"/>
    <w:rsid w:val="00CC1B77"/>
    <w:rsid w:val="00CC1B8F"/>
    <w:rsid w:val="00CC1D89"/>
    <w:rsid w:val="00CC1DFA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34C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A7"/>
    <w:rsid w:val="00CC7AC6"/>
    <w:rsid w:val="00CC7C66"/>
    <w:rsid w:val="00CC7CC2"/>
    <w:rsid w:val="00CC7DEA"/>
    <w:rsid w:val="00CC7DF7"/>
    <w:rsid w:val="00CC7E2A"/>
    <w:rsid w:val="00CC7F74"/>
    <w:rsid w:val="00CC7FF3"/>
    <w:rsid w:val="00CD001C"/>
    <w:rsid w:val="00CD0148"/>
    <w:rsid w:val="00CD029B"/>
    <w:rsid w:val="00CD02F2"/>
    <w:rsid w:val="00CD0532"/>
    <w:rsid w:val="00CD0605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AAC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6A3"/>
    <w:rsid w:val="00CD3C50"/>
    <w:rsid w:val="00CD3D16"/>
    <w:rsid w:val="00CD448B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29D"/>
    <w:rsid w:val="00CD5524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9A"/>
    <w:rsid w:val="00CD6FCE"/>
    <w:rsid w:val="00CD6FE2"/>
    <w:rsid w:val="00CD7061"/>
    <w:rsid w:val="00CD706A"/>
    <w:rsid w:val="00CD728F"/>
    <w:rsid w:val="00CD7421"/>
    <w:rsid w:val="00CD75EE"/>
    <w:rsid w:val="00CD7918"/>
    <w:rsid w:val="00CD79E7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D0"/>
    <w:rsid w:val="00CE11F4"/>
    <w:rsid w:val="00CE1262"/>
    <w:rsid w:val="00CE1337"/>
    <w:rsid w:val="00CE18D2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C7F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8BD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72F"/>
    <w:rsid w:val="00CF1873"/>
    <w:rsid w:val="00CF1B6A"/>
    <w:rsid w:val="00CF1E6C"/>
    <w:rsid w:val="00CF1E7F"/>
    <w:rsid w:val="00CF1ED4"/>
    <w:rsid w:val="00CF2248"/>
    <w:rsid w:val="00CF2372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30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210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430"/>
    <w:rsid w:val="00D004DE"/>
    <w:rsid w:val="00D004E0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C56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369"/>
    <w:rsid w:val="00D034BD"/>
    <w:rsid w:val="00D03617"/>
    <w:rsid w:val="00D03756"/>
    <w:rsid w:val="00D0378A"/>
    <w:rsid w:val="00D03952"/>
    <w:rsid w:val="00D039F5"/>
    <w:rsid w:val="00D03D37"/>
    <w:rsid w:val="00D04467"/>
    <w:rsid w:val="00D04752"/>
    <w:rsid w:val="00D047FE"/>
    <w:rsid w:val="00D04A1C"/>
    <w:rsid w:val="00D04DD7"/>
    <w:rsid w:val="00D04E2A"/>
    <w:rsid w:val="00D04F26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EBF"/>
    <w:rsid w:val="00D05F2C"/>
    <w:rsid w:val="00D0609E"/>
    <w:rsid w:val="00D06146"/>
    <w:rsid w:val="00D06156"/>
    <w:rsid w:val="00D0617D"/>
    <w:rsid w:val="00D06691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243"/>
    <w:rsid w:val="00D11357"/>
    <w:rsid w:val="00D1173E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65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6D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68D"/>
    <w:rsid w:val="00D1690C"/>
    <w:rsid w:val="00D16962"/>
    <w:rsid w:val="00D169BF"/>
    <w:rsid w:val="00D17384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0D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3C82"/>
    <w:rsid w:val="00D24218"/>
    <w:rsid w:val="00D244A1"/>
    <w:rsid w:val="00D244B0"/>
    <w:rsid w:val="00D2480F"/>
    <w:rsid w:val="00D24820"/>
    <w:rsid w:val="00D24A75"/>
    <w:rsid w:val="00D24C32"/>
    <w:rsid w:val="00D24DF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265"/>
    <w:rsid w:val="00D26315"/>
    <w:rsid w:val="00D2654E"/>
    <w:rsid w:val="00D2684D"/>
    <w:rsid w:val="00D268B3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775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7A"/>
    <w:rsid w:val="00D34284"/>
    <w:rsid w:val="00D3473D"/>
    <w:rsid w:val="00D34750"/>
    <w:rsid w:val="00D347FA"/>
    <w:rsid w:val="00D34BC8"/>
    <w:rsid w:val="00D34F03"/>
    <w:rsid w:val="00D351B4"/>
    <w:rsid w:val="00D35214"/>
    <w:rsid w:val="00D35235"/>
    <w:rsid w:val="00D352BE"/>
    <w:rsid w:val="00D35470"/>
    <w:rsid w:val="00D35679"/>
    <w:rsid w:val="00D35AD0"/>
    <w:rsid w:val="00D35B59"/>
    <w:rsid w:val="00D35B83"/>
    <w:rsid w:val="00D35E5D"/>
    <w:rsid w:val="00D35E6E"/>
    <w:rsid w:val="00D35F1B"/>
    <w:rsid w:val="00D3644C"/>
    <w:rsid w:val="00D36507"/>
    <w:rsid w:val="00D3660E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06"/>
    <w:rsid w:val="00D41B25"/>
    <w:rsid w:val="00D41FD3"/>
    <w:rsid w:val="00D426FE"/>
    <w:rsid w:val="00D4297C"/>
    <w:rsid w:val="00D429C9"/>
    <w:rsid w:val="00D42A06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EEF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479FB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C0A"/>
    <w:rsid w:val="00D56D7F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9AF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04B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24A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66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33D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22"/>
    <w:rsid w:val="00D73CF3"/>
    <w:rsid w:val="00D73D48"/>
    <w:rsid w:val="00D73EBB"/>
    <w:rsid w:val="00D73ED9"/>
    <w:rsid w:val="00D74303"/>
    <w:rsid w:val="00D74409"/>
    <w:rsid w:val="00D744CF"/>
    <w:rsid w:val="00D74636"/>
    <w:rsid w:val="00D749FE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7C5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D77"/>
    <w:rsid w:val="00D80FCA"/>
    <w:rsid w:val="00D80FCF"/>
    <w:rsid w:val="00D810B6"/>
    <w:rsid w:val="00D81415"/>
    <w:rsid w:val="00D81495"/>
    <w:rsid w:val="00D815F2"/>
    <w:rsid w:val="00D816C0"/>
    <w:rsid w:val="00D81B00"/>
    <w:rsid w:val="00D81B6F"/>
    <w:rsid w:val="00D81BD1"/>
    <w:rsid w:val="00D81D67"/>
    <w:rsid w:val="00D81DD8"/>
    <w:rsid w:val="00D8216C"/>
    <w:rsid w:val="00D822AF"/>
    <w:rsid w:val="00D825A6"/>
    <w:rsid w:val="00D82607"/>
    <w:rsid w:val="00D828CD"/>
    <w:rsid w:val="00D829E3"/>
    <w:rsid w:val="00D829F2"/>
    <w:rsid w:val="00D82B0B"/>
    <w:rsid w:val="00D83077"/>
    <w:rsid w:val="00D83565"/>
    <w:rsid w:val="00D83743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C8B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87F92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528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027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7A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2F"/>
    <w:rsid w:val="00D979C6"/>
    <w:rsid w:val="00D97D1A"/>
    <w:rsid w:val="00D97DA6"/>
    <w:rsid w:val="00DA0141"/>
    <w:rsid w:val="00DA0218"/>
    <w:rsid w:val="00DA023C"/>
    <w:rsid w:val="00DA0533"/>
    <w:rsid w:val="00DA0AA4"/>
    <w:rsid w:val="00DA0C67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7C5"/>
    <w:rsid w:val="00DA2851"/>
    <w:rsid w:val="00DA2A5A"/>
    <w:rsid w:val="00DA2AFE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3BB"/>
    <w:rsid w:val="00DA7439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4E2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933"/>
    <w:rsid w:val="00DB2A6D"/>
    <w:rsid w:val="00DB2BCB"/>
    <w:rsid w:val="00DB2D39"/>
    <w:rsid w:val="00DB2DA1"/>
    <w:rsid w:val="00DB2F3B"/>
    <w:rsid w:val="00DB304B"/>
    <w:rsid w:val="00DB30FB"/>
    <w:rsid w:val="00DB3277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2FF"/>
    <w:rsid w:val="00DB4349"/>
    <w:rsid w:val="00DB447A"/>
    <w:rsid w:val="00DB450B"/>
    <w:rsid w:val="00DB4795"/>
    <w:rsid w:val="00DB4806"/>
    <w:rsid w:val="00DB48CB"/>
    <w:rsid w:val="00DB49EC"/>
    <w:rsid w:val="00DB4CDC"/>
    <w:rsid w:val="00DB4FEB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2C"/>
    <w:rsid w:val="00DB61BA"/>
    <w:rsid w:val="00DB6213"/>
    <w:rsid w:val="00DB62CB"/>
    <w:rsid w:val="00DB630C"/>
    <w:rsid w:val="00DB63FD"/>
    <w:rsid w:val="00DB641F"/>
    <w:rsid w:val="00DB6565"/>
    <w:rsid w:val="00DB65AD"/>
    <w:rsid w:val="00DB67B0"/>
    <w:rsid w:val="00DB6A05"/>
    <w:rsid w:val="00DB6A56"/>
    <w:rsid w:val="00DB6CAC"/>
    <w:rsid w:val="00DB6F2F"/>
    <w:rsid w:val="00DB6F3B"/>
    <w:rsid w:val="00DB7377"/>
    <w:rsid w:val="00DB73F6"/>
    <w:rsid w:val="00DB7475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DC4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03A"/>
    <w:rsid w:val="00DC31E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22F"/>
    <w:rsid w:val="00DC749A"/>
    <w:rsid w:val="00DC7695"/>
    <w:rsid w:val="00DC76EB"/>
    <w:rsid w:val="00DC7751"/>
    <w:rsid w:val="00DC7877"/>
    <w:rsid w:val="00DC7B38"/>
    <w:rsid w:val="00DC7FE5"/>
    <w:rsid w:val="00DD00F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D8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01E"/>
    <w:rsid w:val="00DD3107"/>
    <w:rsid w:val="00DD3439"/>
    <w:rsid w:val="00DD3537"/>
    <w:rsid w:val="00DD3827"/>
    <w:rsid w:val="00DD3933"/>
    <w:rsid w:val="00DD3B4E"/>
    <w:rsid w:val="00DD3C91"/>
    <w:rsid w:val="00DD3DAF"/>
    <w:rsid w:val="00DD3E24"/>
    <w:rsid w:val="00DD3EC0"/>
    <w:rsid w:val="00DD4320"/>
    <w:rsid w:val="00DD4560"/>
    <w:rsid w:val="00DD4681"/>
    <w:rsid w:val="00DD489C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A18"/>
    <w:rsid w:val="00DD7BF3"/>
    <w:rsid w:val="00DD7C09"/>
    <w:rsid w:val="00DD7C99"/>
    <w:rsid w:val="00DD7DE1"/>
    <w:rsid w:val="00DD7E57"/>
    <w:rsid w:val="00DD7EC2"/>
    <w:rsid w:val="00DD7F3F"/>
    <w:rsid w:val="00DD7F8B"/>
    <w:rsid w:val="00DE037C"/>
    <w:rsid w:val="00DE050C"/>
    <w:rsid w:val="00DE051B"/>
    <w:rsid w:val="00DE0603"/>
    <w:rsid w:val="00DE073B"/>
    <w:rsid w:val="00DE07EA"/>
    <w:rsid w:val="00DE0941"/>
    <w:rsid w:val="00DE1105"/>
    <w:rsid w:val="00DE1215"/>
    <w:rsid w:val="00DE1223"/>
    <w:rsid w:val="00DE13A3"/>
    <w:rsid w:val="00DE13EF"/>
    <w:rsid w:val="00DE14DB"/>
    <w:rsid w:val="00DE15A3"/>
    <w:rsid w:val="00DE161C"/>
    <w:rsid w:val="00DE19EF"/>
    <w:rsid w:val="00DE1AEC"/>
    <w:rsid w:val="00DE1B51"/>
    <w:rsid w:val="00DE1D04"/>
    <w:rsid w:val="00DE1D66"/>
    <w:rsid w:val="00DE1F1D"/>
    <w:rsid w:val="00DE2060"/>
    <w:rsid w:val="00DE2099"/>
    <w:rsid w:val="00DE21DE"/>
    <w:rsid w:val="00DE2356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1D"/>
    <w:rsid w:val="00DE56B1"/>
    <w:rsid w:val="00DE56D8"/>
    <w:rsid w:val="00DE5A82"/>
    <w:rsid w:val="00DE5AD6"/>
    <w:rsid w:val="00DE5E03"/>
    <w:rsid w:val="00DE5FDD"/>
    <w:rsid w:val="00DE61C7"/>
    <w:rsid w:val="00DE62ED"/>
    <w:rsid w:val="00DE664F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CC7"/>
    <w:rsid w:val="00DE7D25"/>
    <w:rsid w:val="00DE7E3A"/>
    <w:rsid w:val="00DF0151"/>
    <w:rsid w:val="00DF021D"/>
    <w:rsid w:val="00DF0489"/>
    <w:rsid w:val="00DF06EF"/>
    <w:rsid w:val="00DF0707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69"/>
    <w:rsid w:val="00DF3A8A"/>
    <w:rsid w:val="00DF3B4D"/>
    <w:rsid w:val="00DF3DEF"/>
    <w:rsid w:val="00DF3ECA"/>
    <w:rsid w:val="00DF3F54"/>
    <w:rsid w:val="00DF3F56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9DB"/>
    <w:rsid w:val="00E01D28"/>
    <w:rsid w:val="00E01E6F"/>
    <w:rsid w:val="00E0220C"/>
    <w:rsid w:val="00E025AB"/>
    <w:rsid w:val="00E025E9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34D"/>
    <w:rsid w:val="00E034E6"/>
    <w:rsid w:val="00E03A50"/>
    <w:rsid w:val="00E03EC2"/>
    <w:rsid w:val="00E041EF"/>
    <w:rsid w:val="00E04298"/>
    <w:rsid w:val="00E042DE"/>
    <w:rsid w:val="00E04435"/>
    <w:rsid w:val="00E04528"/>
    <w:rsid w:val="00E04710"/>
    <w:rsid w:val="00E04B74"/>
    <w:rsid w:val="00E04DA3"/>
    <w:rsid w:val="00E04DE4"/>
    <w:rsid w:val="00E05165"/>
    <w:rsid w:val="00E0536D"/>
    <w:rsid w:val="00E054D4"/>
    <w:rsid w:val="00E0577D"/>
    <w:rsid w:val="00E059B5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B46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AD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0E9E"/>
    <w:rsid w:val="00E111F8"/>
    <w:rsid w:val="00E1125A"/>
    <w:rsid w:val="00E113D6"/>
    <w:rsid w:val="00E1146B"/>
    <w:rsid w:val="00E1164E"/>
    <w:rsid w:val="00E116C7"/>
    <w:rsid w:val="00E11705"/>
    <w:rsid w:val="00E1171F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456"/>
    <w:rsid w:val="00E156AF"/>
    <w:rsid w:val="00E156E7"/>
    <w:rsid w:val="00E15726"/>
    <w:rsid w:val="00E158E9"/>
    <w:rsid w:val="00E15CF6"/>
    <w:rsid w:val="00E15F78"/>
    <w:rsid w:val="00E162BC"/>
    <w:rsid w:val="00E163ED"/>
    <w:rsid w:val="00E16540"/>
    <w:rsid w:val="00E166A8"/>
    <w:rsid w:val="00E1677B"/>
    <w:rsid w:val="00E16D39"/>
    <w:rsid w:val="00E16DF3"/>
    <w:rsid w:val="00E16E5C"/>
    <w:rsid w:val="00E16F12"/>
    <w:rsid w:val="00E16F1E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647"/>
    <w:rsid w:val="00E21806"/>
    <w:rsid w:val="00E2186A"/>
    <w:rsid w:val="00E21E99"/>
    <w:rsid w:val="00E21EAE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58"/>
    <w:rsid w:val="00E23F9E"/>
    <w:rsid w:val="00E23FB4"/>
    <w:rsid w:val="00E23FDD"/>
    <w:rsid w:val="00E240C4"/>
    <w:rsid w:val="00E2421A"/>
    <w:rsid w:val="00E243E2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1E8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8C"/>
    <w:rsid w:val="00E272BD"/>
    <w:rsid w:val="00E2748F"/>
    <w:rsid w:val="00E2751C"/>
    <w:rsid w:val="00E2798C"/>
    <w:rsid w:val="00E27B9F"/>
    <w:rsid w:val="00E27F01"/>
    <w:rsid w:val="00E27FDC"/>
    <w:rsid w:val="00E3026B"/>
    <w:rsid w:val="00E30522"/>
    <w:rsid w:val="00E30FA1"/>
    <w:rsid w:val="00E3103F"/>
    <w:rsid w:val="00E3111F"/>
    <w:rsid w:val="00E311A3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14"/>
    <w:rsid w:val="00E31D7B"/>
    <w:rsid w:val="00E31FD3"/>
    <w:rsid w:val="00E3251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A20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89"/>
    <w:rsid w:val="00E3519A"/>
    <w:rsid w:val="00E3547E"/>
    <w:rsid w:val="00E356FB"/>
    <w:rsid w:val="00E3570C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61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B8D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87"/>
    <w:rsid w:val="00E45EE4"/>
    <w:rsid w:val="00E45F0C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7B4"/>
    <w:rsid w:val="00E4680A"/>
    <w:rsid w:val="00E46B4E"/>
    <w:rsid w:val="00E46B65"/>
    <w:rsid w:val="00E46C00"/>
    <w:rsid w:val="00E46D3C"/>
    <w:rsid w:val="00E46DDC"/>
    <w:rsid w:val="00E4700B"/>
    <w:rsid w:val="00E471D4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E37"/>
    <w:rsid w:val="00E51F19"/>
    <w:rsid w:val="00E521EC"/>
    <w:rsid w:val="00E522F5"/>
    <w:rsid w:val="00E52359"/>
    <w:rsid w:val="00E524C7"/>
    <w:rsid w:val="00E525F8"/>
    <w:rsid w:val="00E5271C"/>
    <w:rsid w:val="00E5274A"/>
    <w:rsid w:val="00E52A7B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00F"/>
    <w:rsid w:val="00E5546D"/>
    <w:rsid w:val="00E557B5"/>
    <w:rsid w:val="00E558AF"/>
    <w:rsid w:val="00E558CE"/>
    <w:rsid w:val="00E55C27"/>
    <w:rsid w:val="00E55F01"/>
    <w:rsid w:val="00E565EE"/>
    <w:rsid w:val="00E56760"/>
    <w:rsid w:val="00E567C8"/>
    <w:rsid w:val="00E569C2"/>
    <w:rsid w:val="00E569D0"/>
    <w:rsid w:val="00E56B90"/>
    <w:rsid w:val="00E56C73"/>
    <w:rsid w:val="00E56CA9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08"/>
    <w:rsid w:val="00E60DF2"/>
    <w:rsid w:val="00E60F4B"/>
    <w:rsid w:val="00E612E0"/>
    <w:rsid w:val="00E61566"/>
    <w:rsid w:val="00E61637"/>
    <w:rsid w:val="00E619E0"/>
    <w:rsid w:val="00E61ABA"/>
    <w:rsid w:val="00E61B74"/>
    <w:rsid w:val="00E61CFE"/>
    <w:rsid w:val="00E6202C"/>
    <w:rsid w:val="00E625DD"/>
    <w:rsid w:val="00E62B87"/>
    <w:rsid w:val="00E62D84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3EEE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75E"/>
    <w:rsid w:val="00E70A4F"/>
    <w:rsid w:val="00E70E95"/>
    <w:rsid w:val="00E70F06"/>
    <w:rsid w:val="00E7115B"/>
    <w:rsid w:val="00E711A4"/>
    <w:rsid w:val="00E712D2"/>
    <w:rsid w:val="00E71325"/>
    <w:rsid w:val="00E71396"/>
    <w:rsid w:val="00E7151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A72"/>
    <w:rsid w:val="00E72B33"/>
    <w:rsid w:val="00E72C9B"/>
    <w:rsid w:val="00E72DA7"/>
    <w:rsid w:val="00E730AA"/>
    <w:rsid w:val="00E731C1"/>
    <w:rsid w:val="00E735B0"/>
    <w:rsid w:val="00E736E1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C1F"/>
    <w:rsid w:val="00E75DFF"/>
    <w:rsid w:val="00E75EE5"/>
    <w:rsid w:val="00E7621D"/>
    <w:rsid w:val="00E762A4"/>
    <w:rsid w:val="00E76321"/>
    <w:rsid w:val="00E767CA"/>
    <w:rsid w:val="00E76940"/>
    <w:rsid w:val="00E76958"/>
    <w:rsid w:val="00E76A81"/>
    <w:rsid w:val="00E76F26"/>
    <w:rsid w:val="00E76F2D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5A"/>
    <w:rsid w:val="00E811A4"/>
    <w:rsid w:val="00E81281"/>
    <w:rsid w:val="00E81670"/>
    <w:rsid w:val="00E817FC"/>
    <w:rsid w:val="00E819EF"/>
    <w:rsid w:val="00E81B94"/>
    <w:rsid w:val="00E82008"/>
    <w:rsid w:val="00E8252B"/>
    <w:rsid w:val="00E825F2"/>
    <w:rsid w:val="00E828FE"/>
    <w:rsid w:val="00E82DD2"/>
    <w:rsid w:val="00E83158"/>
    <w:rsid w:val="00E83238"/>
    <w:rsid w:val="00E8331D"/>
    <w:rsid w:val="00E8354D"/>
    <w:rsid w:val="00E83557"/>
    <w:rsid w:val="00E8372A"/>
    <w:rsid w:val="00E83878"/>
    <w:rsid w:val="00E839DF"/>
    <w:rsid w:val="00E83C0F"/>
    <w:rsid w:val="00E84154"/>
    <w:rsid w:val="00E841E7"/>
    <w:rsid w:val="00E842F4"/>
    <w:rsid w:val="00E845A8"/>
    <w:rsid w:val="00E84834"/>
    <w:rsid w:val="00E84A1C"/>
    <w:rsid w:val="00E84A85"/>
    <w:rsid w:val="00E85171"/>
    <w:rsid w:val="00E851B3"/>
    <w:rsid w:val="00E85453"/>
    <w:rsid w:val="00E85485"/>
    <w:rsid w:val="00E85657"/>
    <w:rsid w:val="00E85821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61"/>
    <w:rsid w:val="00E870E1"/>
    <w:rsid w:val="00E87242"/>
    <w:rsid w:val="00E874C1"/>
    <w:rsid w:val="00E875DC"/>
    <w:rsid w:val="00E8769F"/>
    <w:rsid w:val="00E877BF"/>
    <w:rsid w:val="00E87B25"/>
    <w:rsid w:val="00E87BC3"/>
    <w:rsid w:val="00E87C31"/>
    <w:rsid w:val="00E87D95"/>
    <w:rsid w:val="00E87FC5"/>
    <w:rsid w:val="00E901F7"/>
    <w:rsid w:val="00E902C9"/>
    <w:rsid w:val="00E9034A"/>
    <w:rsid w:val="00E903A2"/>
    <w:rsid w:val="00E90478"/>
    <w:rsid w:val="00E905C8"/>
    <w:rsid w:val="00E90908"/>
    <w:rsid w:val="00E90A53"/>
    <w:rsid w:val="00E90A75"/>
    <w:rsid w:val="00E90AA0"/>
    <w:rsid w:val="00E90B78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7D"/>
    <w:rsid w:val="00E922EB"/>
    <w:rsid w:val="00E9257E"/>
    <w:rsid w:val="00E9265E"/>
    <w:rsid w:val="00E92D34"/>
    <w:rsid w:val="00E92F74"/>
    <w:rsid w:val="00E92FEC"/>
    <w:rsid w:val="00E930B1"/>
    <w:rsid w:val="00E93200"/>
    <w:rsid w:val="00E93350"/>
    <w:rsid w:val="00E93550"/>
    <w:rsid w:val="00E936EB"/>
    <w:rsid w:val="00E93A02"/>
    <w:rsid w:val="00E93BAE"/>
    <w:rsid w:val="00E93D72"/>
    <w:rsid w:val="00E93E45"/>
    <w:rsid w:val="00E93F3E"/>
    <w:rsid w:val="00E9404C"/>
    <w:rsid w:val="00E9433A"/>
    <w:rsid w:val="00E9434C"/>
    <w:rsid w:val="00E9436C"/>
    <w:rsid w:val="00E9475A"/>
    <w:rsid w:val="00E949E9"/>
    <w:rsid w:val="00E94A35"/>
    <w:rsid w:val="00E94AD6"/>
    <w:rsid w:val="00E94BA3"/>
    <w:rsid w:val="00E94C5D"/>
    <w:rsid w:val="00E94CAE"/>
    <w:rsid w:val="00E94EFB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04"/>
    <w:rsid w:val="00E96432"/>
    <w:rsid w:val="00E9652B"/>
    <w:rsid w:val="00E967A6"/>
    <w:rsid w:val="00E967F4"/>
    <w:rsid w:val="00E96844"/>
    <w:rsid w:val="00E96A78"/>
    <w:rsid w:val="00E96AC8"/>
    <w:rsid w:val="00E96B10"/>
    <w:rsid w:val="00E96B1A"/>
    <w:rsid w:val="00E96D3A"/>
    <w:rsid w:val="00E97054"/>
    <w:rsid w:val="00E97176"/>
    <w:rsid w:val="00E9722B"/>
    <w:rsid w:val="00E9724B"/>
    <w:rsid w:val="00E9739F"/>
    <w:rsid w:val="00E97462"/>
    <w:rsid w:val="00E975A1"/>
    <w:rsid w:val="00E97620"/>
    <w:rsid w:val="00E97681"/>
    <w:rsid w:val="00E97689"/>
    <w:rsid w:val="00E97784"/>
    <w:rsid w:val="00E97995"/>
    <w:rsid w:val="00E97D6E"/>
    <w:rsid w:val="00E97EE2"/>
    <w:rsid w:val="00EA000E"/>
    <w:rsid w:val="00EA00D4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E2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8AA"/>
    <w:rsid w:val="00EA49A9"/>
    <w:rsid w:val="00EA4A67"/>
    <w:rsid w:val="00EA4E23"/>
    <w:rsid w:val="00EA4F4D"/>
    <w:rsid w:val="00EA4F69"/>
    <w:rsid w:val="00EA4FAE"/>
    <w:rsid w:val="00EA5053"/>
    <w:rsid w:val="00EA567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740"/>
    <w:rsid w:val="00EA781F"/>
    <w:rsid w:val="00EA7BFF"/>
    <w:rsid w:val="00EA7CF1"/>
    <w:rsid w:val="00EA7D3C"/>
    <w:rsid w:val="00EA7EA1"/>
    <w:rsid w:val="00EA7F4B"/>
    <w:rsid w:val="00EB0096"/>
    <w:rsid w:val="00EB00D1"/>
    <w:rsid w:val="00EB019C"/>
    <w:rsid w:val="00EB06C1"/>
    <w:rsid w:val="00EB09A1"/>
    <w:rsid w:val="00EB0A9E"/>
    <w:rsid w:val="00EB0D84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52"/>
    <w:rsid w:val="00EB2666"/>
    <w:rsid w:val="00EB266E"/>
    <w:rsid w:val="00EB26A4"/>
    <w:rsid w:val="00EB28FD"/>
    <w:rsid w:val="00EB2A39"/>
    <w:rsid w:val="00EB2A82"/>
    <w:rsid w:val="00EB2ACF"/>
    <w:rsid w:val="00EB2B3D"/>
    <w:rsid w:val="00EB2B5D"/>
    <w:rsid w:val="00EB2CE9"/>
    <w:rsid w:val="00EB2DD3"/>
    <w:rsid w:val="00EB2E23"/>
    <w:rsid w:val="00EB327A"/>
    <w:rsid w:val="00EB3374"/>
    <w:rsid w:val="00EB3411"/>
    <w:rsid w:val="00EB361A"/>
    <w:rsid w:val="00EB390E"/>
    <w:rsid w:val="00EB3A1C"/>
    <w:rsid w:val="00EB3A50"/>
    <w:rsid w:val="00EB3C1F"/>
    <w:rsid w:val="00EB3C28"/>
    <w:rsid w:val="00EB3F05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1E"/>
    <w:rsid w:val="00EB5BA1"/>
    <w:rsid w:val="00EB5E22"/>
    <w:rsid w:val="00EB5F71"/>
    <w:rsid w:val="00EB631F"/>
    <w:rsid w:val="00EB644F"/>
    <w:rsid w:val="00EB6592"/>
    <w:rsid w:val="00EB6608"/>
    <w:rsid w:val="00EB6624"/>
    <w:rsid w:val="00EB67FB"/>
    <w:rsid w:val="00EB6C4D"/>
    <w:rsid w:val="00EB6E97"/>
    <w:rsid w:val="00EB6F12"/>
    <w:rsid w:val="00EB70A7"/>
    <w:rsid w:val="00EB71C3"/>
    <w:rsid w:val="00EB7308"/>
    <w:rsid w:val="00EB7365"/>
    <w:rsid w:val="00EB73D8"/>
    <w:rsid w:val="00EB76B7"/>
    <w:rsid w:val="00EB76FA"/>
    <w:rsid w:val="00EB7724"/>
    <w:rsid w:val="00EB7A94"/>
    <w:rsid w:val="00EB7D66"/>
    <w:rsid w:val="00EC00D0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4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00A"/>
    <w:rsid w:val="00EC525B"/>
    <w:rsid w:val="00EC53EB"/>
    <w:rsid w:val="00EC546C"/>
    <w:rsid w:val="00EC5540"/>
    <w:rsid w:val="00EC5A11"/>
    <w:rsid w:val="00EC5A55"/>
    <w:rsid w:val="00EC5BB9"/>
    <w:rsid w:val="00EC604B"/>
    <w:rsid w:val="00EC6290"/>
    <w:rsid w:val="00EC6632"/>
    <w:rsid w:val="00EC6736"/>
    <w:rsid w:val="00EC6FEC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4DE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0F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8A7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616"/>
    <w:rsid w:val="00EE186C"/>
    <w:rsid w:val="00EE1C22"/>
    <w:rsid w:val="00EE21DF"/>
    <w:rsid w:val="00EE2595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41A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273"/>
    <w:rsid w:val="00EE63F6"/>
    <w:rsid w:val="00EE64FC"/>
    <w:rsid w:val="00EE659C"/>
    <w:rsid w:val="00EE6939"/>
    <w:rsid w:val="00EE6A17"/>
    <w:rsid w:val="00EE6BEF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1D59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3CFE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7CC"/>
    <w:rsid w:val="00EF59AA"/>
    <w:rsid w:val="00EF5A35"/>
    <w:rsid w:val="00EF5A36"/>
    <w:rsid w:val="00EF5B4C"/>
    <w:rsid w:val="00EF5CEE"/>
    <w:rsid w:val="00EF5DE6"/>
    <w:rsid w:val="00EF6028"/>
    <w:rsid w:val="00EF651C"/>
    <w:rsid w:val="00EF689F"/>
    <w:rsid w:val="00EF6B0B"/>
    <w:rsid w:val="00EF6B6A"/>
    <w:rsid w:val="00EF6C5D"/>
    <w:rsid w:val="00EF6CBA"/>
    <w:rsid w:val="00EF6D30"/>
    <w:rsid w:val="00EF6DF8"/>
    <w:rsid w:val="00EF6EB9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D87"/>
    <w:rsid w:val="00F00F5B"/>
    <w:rsid w:val="00F01165"/>
    <w:rsid w:val="00F01236"/>
    <w:rsid w:val="00F01433"/>
    <w:rsid w:val="00F015AA"/>
    <w:rsid w:val="00F018A5"/>
    <w:rsid w:val="00F019EF"/>
    <w:rsid w:val="00F01C03"/>
    <w:rsid w:val="00F01D1E"/>
    <w:rsid w:val="00F02211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D27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4AE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E2C"/>
    <w:rsid w:val="00F05F3D"/>
    <w:rsid w:val="00F05F86"/>
    <w:rsid w:val="00F05F8F"/>
    <w:rsid w:val="00F05F9B"/>
    <w:rsid w:val="00F0606C"/>
    <w:rsid w:val="00F06092"/>
    <w:rsid w:val="00F060C7"/>
    <w:rsid w:val="00F066F8"/>
    <w:rsid w:val="00F0676D"/>
    <w:rsid w:val="00F068C4"/>
    <w:rsid w:val="00F06B67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21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71"/>
    <w:rsid w:val="00F116B0"/>
    <w:rsid w:val="00F11777"/>
    <w:rsid w:val="00F11944"/>
    <w:rsid w:val="00F11961"/>
    <w:rsid w:val="00F119F5"/>
    <w:rsid w:val="00F11B7A"/>
    <w:rsid w:val="00F11BBB"/>
    <w:rsid w:val="00F11EC0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3F1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249"/>
    <w:rsid w:val="00F1649D"/>
    <w:rsid w:val="00F16832"/>
    <w:rsid w:val="00F16845"/>
    <w:rsid w:val="00F16AF4"/>
    <w:rsid w:val="00F16BD6"/>
    <w:rsid w:val="00F16DC9"/>
    <w:rsid w:val="00F16E8E"/>
    <w:rsid w:val="00F16EBA"/>
    <w:rsid w:val="00F171C4"/>
    <w:rsid w:val="00F17504"/>
    <w:rsid w:val="00F17609"/>
    <w:rsid w:val="00F176A7"/>
    <w:rsid w:val="00F176DE"/>
    <w:rsid w:val="00F17894"/>
    <w:rsid w:val="00F1789A"/>
    <w:rsid w:val="00F17942"/>
    <w:rsid w:val="00F17D2E"/>
    <w:rsid w:val="00F17D8F"/>
    <w:rsid w:val="00F20064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739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646"/>
    <w:rsid w:val="00F239AC"/>
    <w:rsid w:val="00F23B96"/>
    <w:rsid w:val="00F23B9D"/>
    <w:rsid w:val="00F23C73"/>
    <w:rsid w:val="00F23CD4"/>
    <w:rsid w:val="00F23CF5"/>
    <w:rsid w:val="00F23DA9"/>
    <w:rsid w:val="00F23E38"/>
    <w:rsid w:val="00F241DC"/>
    <w:rsid w:val="00F2439E"/>
    <w:rsid w:val="00F245B1"/>
    <w:rsid w:val="00F245DF"/>
    <w:rsid w:val="00F24861"/>
    <w:rsid w:val="00F24A30"/>
    <w:rsid w:val="00F24BDD"/>
    <w:rsid w:val="00F24C1F"/>
    <w:rsid w:val="00F24D51"/>
    <w:rsid w:val="00F24DB2"/>
    <w:rsid w:val="00F2542B"/>
    <w:rsid w:val="00F25464"/>
    <w:rsid w:val="00F256BC"/>
    <w:rsid w:val="00F2581B"/>
    <w:rsid w:val="00F25C34"/>
    <w:rsid w:val="00F260FF"/>
    <w:rsid w:val="00F2612D"/>
    <w:rsid w:val="00F261EB"/>
    <w:rsid w:val="00F26560"/>
    <w:rsid w:val="00F265C0"/>
    <w:rsid w:val="00F26612"/>
    <w:rsid w:val="00F2672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462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4E"/>
    <w:rsid w:val="00F32B56"/>
    <w:rsid w:val="00F3307F"/>
    <w:rsid w:val="00F335FF"/>
    <w:rsid w:val="00F33615"/>
    <w:rsid w:val="00F33635"/>
    <w:rsid w:val="00F338BE"/>
    <w:rsid w:val="00F33E37"/>
    <w:rsid w:val="00F3423C"/>
    <w:rsid w:val="00F34397"/>
    <w:rsid w:val="00F3453A"/>
    <w:rsid w:val="00F34558"/>
    <w:rsid w:val="00F345B8"/>
    <w:rsid w:val="00F347A0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E58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3AC"/>
    <w:rsid w:val="00F414D1"/>
    <w:rsid w:val="00F41608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70D"/>
    <w:rsid w:val="00F42888"/>
    <w:rsid w:val="00F428CB"/>
    <w:rsid w:val="00F429E4"/>
    <w:rsid w:val="00F42A1E"/>
    <w:rsid w:val="00F42B22"/>
    <w:rsid w:val="00F42B82"/>
    <w:rsid w:val="00F431E6"/>
    <w:rsid w:val="00F431FE"/>
    <w:rsid w:val="00F4323F"/>
    <w:rsid w:val="00F435C5"/>
    <w:rsid w:val="00F4383D"/>
    <w:rsid w:val="00F4389A"/>
    <w:rsid w:val="00F438E2"/>
    <w:rsid w:val="00F43927"/>
    <w:rsid w:val="00F43A66"/>
    <w:rsid w:val="00F43DD5"/>
    <w:rsid w:val="00F43DFB"/>
    <w:rsid w:val="00F44098"/>
    <w:rsid w:val="00F445AA"/>
    <w:rsid w:val="00F44611"/>
    <w:rsid w:val="00F447F7"/>
    <w:rsid w:val="00F44A71"/>
    <w:rsid w:val="00F44C70"/>
    <w:rsid w:val="00F44CD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6D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06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0BD"/>
    <w:rsid w:val="00F521F8"/>
    <w:rsid w:val="00F52317"/>
    <w:rsid w:val="00F52351"/>
    <w:rsid w:val="00F5287B"/>
    <w:rsid w:val="00F528A1"/>
    <w:rsid w:val="00F52942"/>
    <w:rsid w:val="00F52990"/>
    <w:rsid w:val="00F52991"/>
    <w:rsid w:val="00F52A2B"/>
    <w:rsid w:val="00F52D08"/>
    <w:rsid w:val="00F530AC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74B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42"/>
    <w:rsid w:val="00F55EBC"/>
    <w:rsid w:val="00F5605B"/>
    <w:rsid w:val="00F5653C"/>
    <w:rsid w:val="00F56859"/>
    <w:rsid w:val="00F56964"/>
    <w:rsid w:val="00F569E3"/>
    <w:rsid w:val="00F56BB8"/>
    <w:rsid w:val="00F56D0A"/>
    <w:rsid w:val="00F56EA6"/>
    <w:rsid w:val="00F56EFA"/>
    <w:rsid w:val="00F57465"/>
    <w:rsid w:val="00F57672"/>
    <w:rsid w:val="00F57B22"/>
    <w:rsid w:val="00F57B2F"/>
    <w:rsid w:val="00F57DAA"/>
    <w:rsid w:val="00F57DB5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EEC"/>
    <w:rsid w:val="00F62FF2"/>
    <w:rsid w:val="00F6305E"/>
    <w:rsid w:val="00F630E9"/>
    <w:rsid w:val="00F6332A"/>
    <w:rsid w:val="00F63A8F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E2C"/>
    <w:rsid w:val="00F64FEC"/>
    <w:rsid w:val="00F65204"/>
    <w:rsid w:val="00F653F2"/>
    <w:rsid w:val="00F65406"/>
    <w:rsid w:val="00F655FB"/>
    <w:rsid w:val="00F65613"/>
    <w:rsid w:val="00F65753"/>
    <w:rsid w:val="00F65D96"/>
    <w:rsid w:val="00F65DEB"/>
    <w:rsid w:val="00F66213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6F5A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6CB"/>
    <w:rsid w:val="00F71705"/>
    <w:rsid w:val="00F718BD"/>
    <w:rsid w:val="00F718C0"/>
    <w:rsid w:val="00F71B75"/>
    <w:rsid w:val="00F71F0E"/>
    <w:rsid w:val="00F71FAA"/>
    <w:rsid w:val="00F7203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018"/>
    <w:rsid w:val="00F74335"/>
    <w:rsid w:val="00F743C4"/>
    <w:rsid w:val="00F74428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BF6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3ED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2FC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5F32"/>
    <w:rsid w:val="00F860AC"/>
    <w:rsid w:val="00F861C7"/>
    <w:rsid w:val="00F8629C"/>
    <w:rsid w:val="00F86662"/>
    <w:rsid w:val="00F86733"/>
    <w:rsid w:val="00F8689B"/>
    <w:rsid w:val="00F86918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61A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9C4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58C"/>
    <w:rsid w:val="00F936CA"/>
    <w:rsid w:val="00F93701"/>
    <w:rsid w:val="00F93754"/>
    <w:rsid w:val="00F93815"/>
    <w:rsid w:val="00F93876"/>
    <w:rsid w:val="00F9396F"/>
    <w:rsid w:val="00F93B84"/>
    <w:rsid w:val="00F93EC6"/>
    <w:rsid w:val="00F93F4E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4D3"/>
    <w:rsid w:val="00F9550E"/>
    <w:rsid w:val="00F95626"/>
    <w:rsid w:val="00F95BFD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4F5"/>
    <w:rsid w:val="00F97822"/>
    <w:rsid w:val="00F97BF3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59"/>
    <w:rsid w:val="00FA28D8"/>
    <w:rsid w:val="00FA28F6"/>
    <w:rsid w:val="00FA2BAF"/>
    <w:rsid w:val="00FA2C47"/>
    <w:rsid w:val="00FA2D1B"/>
    <w:rsid w:val="00FA2D83"/>
    <w:rsid w:val="00FA2E2B"/>
    <w:rsid w:val="00FA2F48"/>
    <w:rsid w:val="00FA2FAF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0B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AA9"/>
    <w:rsid w:val="00FA5B1A"/>
    <w:rsid w:val="00FA5CA0"/>
    <w:rsid w:val="00FA602F"/>
    <w:rsid w:val="00FA60E8"/>
    <w:rsid w:val="00FA612A"/>
    <w:rsid w:val="00FA6535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C3C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D02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1D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0E9"/>
    <w:rsid w:val="00FC5285"/>
    <w:rsid w:val="00FC5340"/>
    <w:rsid w:val="00FC5370"/>
    <w:rsid w:val="00FC5731"/>
    <w:rsid w:val="00FC57BE"/>
    <w:rsid w:val="00FC5805"/>
    <w:rsid w:val="00FC59B1"/>
    <w:rsid w:val="00FC5B2A"/>
    <w:rsid w:val="00FC5C01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67D9"/>
    <w:rsid w:val="00FC6A44"/>
    <w:rsid w:val="00FC6F34"/>
    <w:rsid w:val="00FC70EB"/>
    <w:rsid w:val="00FC728D"/>
    <w:rsid w:val="00FC73C4"/>
    <w:rsid w:val="00FC7590"/>
    <w:rsid w:val="00FC75B4"/>
    <w:rsid w:val="00FC77E2"/>
    <w:rsid w:val="00FC7A44"/>
    <w:rsid w:val="00FC7D1E"/>
    <w:rsid w:val="00FC7D50"/>
    <w:rsid w:val="00FD0245"/>
    <w:rsid w:val="00FD044F"/>
    <w:rsid w:val="00FD0ABD"/>
    <w:rsid w:val="00FD11A9"/>
    <w:rsid w:val="00FD1944"/>
    <w:rsid w:val="00FD197C"/>
    <w:rsid w:val="00FD1C87"/>
    <w:rsid w:val="00FD1DEE"/>
    <w:rsid w:val="00FD213C"/>
    <w:rsid w:val="00FD2166"/>
    <w:rsid w:val="00FD2262"/>
    <w:rsid w:val="00FD23A9"/>
    <w:rsid w:val="00FD2494"/>
    <w:rsid w:val="00FD2A85"/>
    <w:rsid w:val="00FD2BE5"/>
    <w:rsid w:val="00FD2D90"/>
    <w:rsid w:val="00FD308F"/>
    <w:rsid w:val="00FD33DC"/>
    <w:rsid w:val="00FD34B0"/>
    <w:rsid w:val="00FD3916"/>
    <w:rsid w:val="00FD39E6"/>
    <w:rsid w:val="00FD3D9A"/>
    <w:rsid w:val="00FD416C"/>
    <w:rsid w:val="00FD4170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6E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6F40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7E4"/>
    <w:rsid w:val="00FE0872"/>
    <w:rsid w:val="00FE0A75"/>
    <w:rsid w:val="00FE0B4D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63"/>
    <w:rsid w:val="00FE2FFA"/>
    <w:rsid w:val="00FE305F"/>
    <w:rsid w:val="00FE3207"/>
    <w:rsid w:val="00FE345B"/>
    <w:rsid w:val="00FE3586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5F3"/>
    <w:rsid w:val="00FE6C08"/>
    <w:rsid w:val="00FE6C2F"/>
    <w:rsid w:val="00FE6D99"/>
    <w:rsid w:val="00FE6E60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C7B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91B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964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1B6"/>
    <w:rsid w:val="00FF61D2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A28"/>
    <w:rsid w:val="00FF7B0B"/>
    <w:rsid w:val="00FF7B90"/>
    <w:rsid w:val="00FF7BE9"/>
    <w:rsid w:val="00FF7CD2"/>
    <w:rsid w:val="00FF7D36"/>
    <w:rsid w:val="54262387"/>
    <w:rsid w:val="60B87A8D"/>
    <w:rsid w:val="7CC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0577"/>
  <w15:docId w15:val="{7765AA7A-3DD7-4215-B71B-2CCCC83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firstLine="0"/>
      <w:jc w:val="center"/>
    </w:pPr>
    <w:rPr>
      <w:sz w:val="32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qFormat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qFormat/>
    <w:pPr>
      <w:tabs>
        <w:tab w:val="left" w:pos="6804"/>
      </w:tabs>
      <w:spacing w:before="360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FC43-3F90-4FCA-A291-85B2540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2945</Words>
  <Characters>16787</Characters>
  <Application>Microsoft Office Word</Application>
  <DocSecurity>0</DocSecurity>
  <Lines>139</Lines>
  <Paragraphs>39</Paragraphs>
  <ScaleCrop>false</ScaleCrop>
  <Company>Microsoft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2022-11-16T04:04:00Z</cp:lastPrinted>
  <dcterms:created xsi:type="dcterms:W3CDTF">2021-10-27T05:28:00Z</dcterms:created>
  <dcterms:modified xsi:type="dcterms:W3CDTF">2025-04-09T03:28:00Z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1B807148DE634162BEA8611269A1904F_12</vt:lpwstr>
  </property>
</Properties>
</file>